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3FD6" w:rsidRDefault="00793FD6" w:rsidP="003D44B1">
      <w:pPr>
        <w:jc w:val="center"/>
        <w:rPr>
          <w:rFonts w:ascii="Arial" w:eastAsia="Times New Roman" w:hAnsi="Arial" w:cs="Arial"/>
          <w:b/>
          <w:sz w:val="36"/>
          <w:szCs w:val="36"/>
          <w:u w:val="single"/>
        </w:rPr>
      </w:pPr>
    </w:p>
    <w:p w:rsidR="00793FD6" w:rsidRDefault="00793FD6" w:rsidP="003D44B1">
      <w:pPr>
        <w:jc w:val="center"/>
        <w:rPr>
          <w:rFonts w:ascii="Arial" w:eastAsia="Times New Roman" w:hAnsi="Arial" w:cs="Arial"/>
          <w:b/>
          <w:sz w:val="36"/>
          <w:szCs w:val="36"/>
          <w:u w:val="single"/>
        </w:rPr>
      </w:pPr>
    </w:p>
    <w:p w:rsidR="003D44B1" w:rsidRPr="00EB43BD" w:rsidRDefault="003D44B1" w:rsidP="003D44B1">
      <w:pPr>
        <w:jc w:val="center"/>
        <w:rPr>
          <w:b/>
          <w:sz w:val="36"/>
          <w:szCs w:val="36"/>
          <w:u w:val="single"/>
        </w:rPr>
      </w:pPr>
      <w:r w:rsidRPr="00EB43BD">
        <w:rPr>
          <w:rFonts w:ascii="Arial" w:eastAsia="Times New Roman" w:hAnsi="Arial" w:cs="Arial"/>
          <w:b/>
          <w:sz w:val="36"/>
          <w:szCs w:val="36"/>
          <w:u w:val="single"/>
        </w:rPr>
        <w:t>Assessing the Validity of Online Information</w:t>
      </w:r>
      <w:r w:rsidRPr="00EB43BD">
        <w:rPr>
          <w:b/>
          <w:sz w:val="36"/>
          <w:szCs w:val="36"/>
          <w:u w:val="single"/>
        </w:rPr>
        <w:t xml:space="preserve"> </w:t>
      </w:r>
    </w:p>
    <w:p w:rsidR="003D44B1" w:rsidRDefault="003D44B1" w:rsidP="003D44B1">
      <w:pPr>
        <w:jc w:val="center"/>
        <w:rPr>
          <w:b/>
        </w:rPr>
      </w:pPr>
    </w:p>
    <w:p w:rsidR="00EB43BD" w:rsidRPr="00297933" w:rsidRDefault="003D44B1" w:rsidP="003D44B1">
      <w:pPr>
        <w:rPr>
          <w:rFonts w:ascii="Times New Roman" w:hAnsi="Times New Roman"/>
          <w:color w:val="000000"/>
        </w:rPr>
      </w:pPr>
      <w:r w:rsidRPr="00163D39">
        <w:rPr>
          <w:rFonts w:ascii="Times New Roman" w:hAnsi="Times New Roman"/>
          <w:color w:val="000000"/>
        </w:rPr>
        <w:t xml:space="preserve">  </w:t>
      </w:r>
    </w:p>
    <w:p w:rsidR="003D44B1" w:rsidRPr="00297933" w:rsidRDefault="00A25FF1" w:rsidP="00297933">
      <w:pPr>
        <w:ind w:firstLine="360"/>
        <w:rPr>
          <w:rFonts w:ascii="Times New Roman" w:hAnsi="Times New Roman"/>
          <w:b/>
          <w:bCs/>
          <w:sz w:val="36"/>
          <w:szCs w:val="36"/>
        </w:rPr>
      </w:pPr>
      <w:r>
        <w:rPr>
          <w:rFonts w:ascii="Times New Roman" w:hAnsi="Times New Roman"/>
          <w:b/>
          <w:bCs/>
          <w:sz w:val="36"/>
          <w:szCs w:val="36"/>
        </w:rPr>
        <w:t xml:space="preserve">Keep </w:t>
      </w:r>
      <w:r w:rsidR="00297933" w:rsidRPr="00297933">
        <w:rPr>
          <w:rFonts w:ascii="Times New Roman" w:hAnsi="Times New Roman"/>
          <w:b/>
          <w:bCs/>
          <w:sz w:val="36"/>
          <w:szCs w:val="36"/>
        </w:rPr>
        <w:t>in mind:</w:t>
      </w:r>
    </w:p>
    <w:p w:rsidR="003D44B1" w:rsidRPr="007A0C82" w:rsidRDefault="003D44B1" w:rsidP="003D44B1">
      <w:pPr>
        <w:pStyle w:val="ColorfulList-Accent1"/>
        <w:rPr>
          <w:rFonts w:ascii="Times New Roman" w:hAnsi="Times New Roman"/>
        </w:rPr>
      </w:pPr>
    </w:p>
    <w:p w:rsidR="003D44B1" w:rsidRPr="00B25636" w:rsidRDefault="00A25FF1" w:rsidP="00B25636">
      <w:pPr>
        <w:pStyle w:val="ColorfulList-Accent1"/>
        <w:numPr>
          <w:ilvl w:val="0"/>
          <w:numId w:val="1"/>
        </w:numPr>
        <w:rPr>
          <w:rFonts w:ascii="Times New Roman" w:hAnsi="Times New Roman"/>
        </w:rPr>
      </w:pPr>
      <w:r>
        <w:rPr>
          <w:rFonts w:ascii="Times New Roman" w:hAnsi="Times New Roman"/>
          <w:bCs/>
        </w:rPr>
        <w:t>No internet</w:t>
      </w:r>
      <w:r w:rsidR="003D44B1" w:rsidRPr="00297933">
        <w:rPr>
          <w:rFonts w:ascii="Times New Roman" w:hAnsi="Times New Roman"/>
          <w:bCs/>
        </w:rPr>
        <w:t xml:space="preserve"> quality control</w:t>
      </w:r>
    </w:p>
    <w:p w:rsidR="003D44B1" w:rsidRPr="00B25636" w:rsidRDefault="003D44B1" w:rsidP="00B25636">
      <w:pPr>
        <w:numPr>
          <w:ilvl w:val="0"/>
          <w:numId w:val="1"/>
        </w:numPr>
        <w:rPr>
          <w:rFonts w:ascii="Times New Roman" w:eastAsia="Times New Roman" w:hAnsi="Times New Roman"/>
        </w:rPr>
      </w:pPr>
      <w:r w:rsidRPr="00297933">
        <w:rPr>
          <w:rFonts w:ascii="Times New Roman" w:eastAsia="Times New Roman" w:hAnsi="Times New Roman"/>
          <w:bCs/>
        </w:rPr>
        <w:t>Practically anyone can publish a home page or web site</w:t>
      </w:r>
      <w:r w:rsidRPr="00297933">
        <w:rPr>
          <w:rFonts w:ascii="Times New Roman" w:eastAsia="Times New Roman" w:hAnsi="Times New Roman"/>
        </w:rPr>
        <w:t xml:space="preserve"> </w:t>
      </w:r>
    </w:p>
    <w:p w:rsidR="003D44B1" w:rsidRPr="00B25636" w:rsidRDefault="003D44B1" w:rsidP="00B25636">
      <w:pPr>
        <w:numPr>
          <w:ilvl w:val="0"/>
          <w:numId w:val="1"/>
        </w:numPr>
        <w:rPr>
          <w:rFonts w:ascii="Times New Roman" w:eastAsia="Times New Roman" w:hAnsi="Times New Roman"/>
        </w:rPr>
      </w:pPr>
      <w:r w:rsidRPr="00297933">
        <w:rPr>
          <w:rFonts w:ascii="Times New Roman" w:eastAsia="Times New Roman" w:hAnsi="Times New Roman"/>
        </w:rPr>
        <w:t xml:space="preserve">Contributors to such a site have a level of anonymity </w:t>
      </w:r>
    </w:p>
    <w:p w:rsidR="003D44B1" w:rsidRPr="00B25636" w:rsidRDefault="003D44B1" w:rsidP="00B25636">
      <w:pPr>
        <w:numPr>
          <w:ilvl w:val="0"/>
          <w:numId w:val="1"/>
        </w:numPr>
        <w:rPr>
          <w:rFonts w:ascii="Times New Roman" w:eastAsia="Times New Roman" w:hAnsi="Times New Roman"/>
        </w:rPr>
      </w:pPr>
      <w:r w:rsidRPr="00297933">
        <w:rPr>
          <w:rFonts w:ascii="Times New Roman" w:eastAsia="Times New Roman" w:hAnsi="Times New Roman"/>
        </w:rPr>
        <w:t xml:space="preserve">Potential for great irresponsibility </w:t>
      </w:r>
    </w:p>
    <w:p w:rsidR="003D44B1" w:rsidRPr="00297933" w:rsidRDefault="003D44B1" w:rsidP="003D44B1">
      <w:pPr>
        <w:numPr>
          <w:ilvl w:val="0"/>
          <w:numId w:val="1"/>
        </w:numPr>
        <w:rPr>
          <w:rFonts w:ascii="Times New Roman" w:eastAsia="Times New Roman" w:hAnsi="Times New Roman"/>
        </w:rPr>
      </w:pPr>
      <w:r w:rsidRPr="00297933">
        <w:rPr>
          <w:rFonts w:ascii="Times New Roman" w:eastAsia="Times New Roman" w:hAnsi="Times New Roman"/>
        </w:rPr>
        <w:t>Easy to access web site in which persons with unclear qualifications seem to speak with authority on complex topics, about which they may in truth have no real knowledge or expertise</w:t>
      </w:r>
    </w:p>
    <w:p w:rsidR="003D44B1" w:rsidRDefault="003D44B1" w:rsidP="003D44B1">
      <w:pPr>
        <w:ind w:left="360"/>
        <w:rPr>
          <w:rFonts w:ascii="Times New Roman" w:eastAsia="Times New Roman" w:hAnsi="Times New Roman"/>
          <w:sz w:val="28"/>
          <w:szCs w:val="28"/>
        </w:rPr>
      </w:pPr>
    </w:p>
    <w:p w:rsidR="00EB43BD" w:rsidRPr="00EB43BD" w:rsidRDefault="00EB43BD" w:rsidP="003D44B1">
      <w:pPr>
        <w:ind w:left="360"/>
        <w:rPr>
          <w:rFonts w:ascii="Times New Roman" w:eastAsia="Times New Roman" w:hAnsi="Times New Roman"/>
        </w:rPr>
      </w:pPr>
    </w:p>
    <w:p w:rsidR="003D44B1" w:rsidRPr="00725EB0" w:rsidRDefault="00E541EE" w:rsidP="003D44B1">
      <w:pPr>
        <w:ind w:left="720"/>
        <w:rPr>
          <w:rFonts w:ascii="Times New Roman" w:eastAsia="Times New Roman" w:hAnsi="Times New Roma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84" type="#_x0000_t75" alt="Description: Davis Drive:Users:ddavis.old:Desktop:WCRC Class:Robert Young.jpg" style="position:absolute;left:0;text-align:left;margin-left:45pt;margin-top:4.65pt;width:459pt;height:328.4pt;z-index:2;visibility:visible">
            <v:imagedata r:id="rId8" o:title="Robert Young"/>
          </v:shape>
        </w:pict>
      </w:r>
    </w:p>
    <w:p w:rsidR="00BF14BC" w:rsidRDefault="00E541EE" w:rsidP="003D44B1">
      <w:pPr>
        <w:rPr>
          <w:b/>
          <w:sz w:val="32"/>
          <w:szCs w:val="32"/>
        </w:rPr>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e Process 1" o:spid="_x0000_s1083" type="#_x0000_t176" href="http://www.phmiracleliving.com/t-about.aspx" style="position:absolute;margin-left:198pt;margin-top:8.95pt;width:243pt;height:26.25pt;z-index: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1y410DAAAzBwAADgAAAGRycy9lMm9Eb2MueG1srFXfb9MwEH5H4n+w/N4ladOujZahqV0REj8m&#10;BuLZtZ3EmmMH2106EP87ZzsN3YYEQuQhytm+83fffXe5eHVoJbrnxgqtSpydpRhxRTUTqi7x50/b&#10;yRIj64hiRGrFS/zALX51+fLFRd8VfKobLRk3CIIoW/RdiRvnuiJJLG14S+yZ7riCzUqbljgwTZ0w&#10;Q3qI3spkmqaLpNeGdUZTbi2sbuImvgzxq4pT96GqLHdIlhiwufA24b3z7+TyghS1IV0j6ACD/AOK&#10;lggFl46hNsQRtDfiWahWUKOtrtwZ1W2iq0pQHnKAbLL0STa3Del4yAXIsd1Ik/1/Yen7+xuDBCvx&#10;bIaRIi3U6Eo6bhRxHN1EYlEWcmukUHdrKejdgAR4/HO9Yo4bTfctVy4WzXBJHCjGNqKzGJnCAzBv&#10;WObrkfSdLQIuX8XwedvdGM+u7d5qemeR0uuGqJpfGaP7hhMGjDzyjQ7e24Ir2vXvNIPMyN7pkMqh&#10;Mq0PCODQIajhYVQDPzhEYXGWLhdZCqKhsDeD53we4JHi6N0Z615z3SL/UeJK6h5wGTcSOPAXriT3&#10;b63z6ZHi6OcRKL0VUgYZSoV6yGO+hItCtloK5neDYerdWhp0T0DJ220Kz4DGnh5rBdQOSdGWeOnP&#10;DAr3HF0rFq5xRMj4DVCk8sF56BTA5w29hxC3DevRTu7NRwKlWczmnggmfJrTmQ8LBpR/nsdLkNHu&#10;i3BNUKxn8hnkcC6uE9k1JCYyy1er5TGPmGFgaMQQrEfwoDwDUF+o0GPfV+nqenm9zCf5dHE9yVPG&#10;JlfbdT5ZbLPz+Wa2Wa832Q+PKcuLRjDGlaf12O9Z/kzHv23TYfLETj3t+FCkJxTElqntgLW2qNOg&#10;0oEZP974WE5CKbRG9JD7FrQa2QHSjwWEZRhkT5ahfmFQ+kiBqNp63o93gXi9fyjF3104eEQ1ntw4&#10;Su0YZrwNIIw5wnhA0JW/VBHVDtN1UHHymP9Y2wOIDqIcyxq63zdtbP6dZg/QwCAvz53/08BHo803&#10;jHqY2iW2X/fEcIzkGwX0rrI8h2MuGPn8fAqGOd3Zne4QRSFUiR0G3P5z7cACl31nRN3ATbEmSl/B&#10;4KhEaF8/VCIqwO0NmMyRjvgX8aP/1A6nfv3rLn8CAAD//wMAUEsDBBQABgAIAAAAIQAzrZDc4AAA&#10;AAkBAAAPAAAAZHJzL2Rvd25yZXYueG1sTI9BT8JAEIXvJvyHzZhwk63VQFu7JWACNw5UE/G2dIe2&#10;sTvbdBeo/HrHkx7nvZc338uXo+3EBQffOlLwOItAIFXOtFQreH/bPCQgfNBkdOcIFXyjh2Uxuct1&#10;ZtyV9ngpQy24hHymFTQh9JmUvmrQaj9zPRJ7JzdYHfgcamkGfeVy28k4iubS6pb4Q6N7fG2w+irP&#10;VsFnWaVyFx8Op22/2d1u5X5tPtZKTe/H1QuIgGP4C8MvPqNDwUxHdybjRafgKZ3zlsDGIgXBgSSJ&#10;WTgqWETPIItc/l9Q/AAAAP//AwBQSwMEFAAGAAgAAAAhAIoIMq7eAAAAVgEAABkAAABkcnMvX3Jl&#10;bHMvZTJvRG9jLnhtbC5yZWxzhNC9TgMxDAfwHYl3iLw3uTIghO6uS0HqwILKA5jEd4maLyVu7/r2&#10;ZAFRCYnRsvz72+53a/DiQqW6FAfYyg4ERZ2Mi/MAH8fXzROIyhgN+hRpgCtV2I33d/07eeQ2VK3L&#10;VTQl1gEsc35WqmpLAatMmWLrTKkE5FaWWWXUJ5xJPXTdoyq/DRhvTHEwA5SD2YI4XnNL/t9O0+Q0&#10;7ZM+B4r8R4SyTSrexVNDsczEP+yyLDLb4ApqT95d2v1Sp6B4g5/pzBJrXr+H3pJp+7ysTCWiBzX2&#10;6uYb4xcAAAD//wMAUEsBAi0AFAAGAAgAAAAhAOSZw8D7AAAA4QEAABMAAAAAAAAAAAAAAAAAAAAA&#10;AFtDb250ZW50X1R5cGVzXS54bWxQSwECLQAUAAYACAAAACEAI7Jq4dcAAACUAQAACwAAAAAAAAAA&#10;AAAAAAAsAQAAX3JlbHMvLnJlbHNQSwECLQAUAAYACAAAACEAe81y410DAAAzBwAADgAAAAAAAAAA&#10;AAAAAAAsAgAAZHJzL2Uyb0RvYy54bWxQSwECLQAUAAYACAAAACEAM62Q3OAAAAAJAQAADwAAAAAA&#10;AAAAAAAAAAC1BQAAZHJzL2Rvd25yZXYueG1sUEsBAi0AFAAGAAgAAAAhAIoIMq7eAAAAVgEAABkA&#10;AAAAAAAAAAAAAAAAwgYAAGRycy9fcmVscy9lMm9Eb2MueG1sLnJlbHNQSwUGAAAAAAUABQA6AQAA&#10;1wcAAAAA&#10;" o:button="t" filled="f" fillcolor="#a7c0de" strokecolor="red" strokeweight="1.25pt">
            <v:fill color2="#4f81bd" rotate="t" o:detectmouseclick="t" focus="100%" type="gradient">
              <o:fill v:ext="view" type="gradientUnscaled"/>
            </v:fill>
            <v:shadow on="t" opacity="22936f" origin=",.5" offset="0,.63889mm"/>
          </v:shape>
        </w:pict>
      </w:r>
      <w:r>
        <w:rPr>
          <w:noProof/>
        </w:rPr>
        <w:pict>
          <v:shapetype id="_x0000_t202" coordsize="21600,21600" o:spt="202" path="m,l,21600r21600,l21600,xe">
            <v:stroke joinstyle="miter"/>
            <v:path gradientshapeok="t" o:connecttype="rect"/>
          </v:shapetype>
          <v:shape id="Text Box 8" o:spid="_x0000_s1082" type="#_x0000_t202" style="position:absolute;margin-left:198pt;margin-top:7.95pt;width:270pt;height:27pt;z-index:3;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QVtDADAAAyBwAADgAAAGRycy9lMm9Eb2MueG1stFXZbpwwFH2v1H+w/E5Y4pkBFFIxEKpK6SIl&#10;/QAPmMEq2NR2wqRV/73XZjKZJK0UdeEBebk+dznXx2dvdkOPbpnSXIoMhycBRkzUsuFim+HP15UX&#10;Y6QNFQ3tpWAZvmMavzl//epsGlMWyU72DVMIQIROpzHDnTFj6vu67thA9YkcmYDNVqqBGpiqrd8o&#10;OgH60PtRECz9SapmVLJmWsNqOW/ic4fftqw2H9tWM4P6DENsxv2V+2/s3z8/o+lW0bHj9T4M+gdR&#10;DJQLcHqAKqmh6EbxZ1ADr5XUsjUntRx82ba8Zi4HyCYMnmRz1dGRuVygOHo8lEn/O9j6w+0nhXiT&#10;4dMII0EH4Oia7Qxayx2KbXmmUadgdTWCndnBMtDsUtXjpay/aCRk0VGxZblScuoYbSC80J70j47O&#10;ONqCbKb3sgE39MZIB7Rr1WBrB9VAgA403R2osaHUsHhKoiQIYKuGvXniXND0/vSotHnL5IDsIMMK&#10;qHfo9PZSGxsNTe9NrDMhK973jv5ePFoAw3kFfMNRu2ejcGx+T4LkIr6IiUei5YVHgqbx8qog3rIK&#10;V4vytCyKMvxh/YYk7XjTMGHd3HdWSF7G3L7H55449JaWPW8snA1Jq+2m6BW6pdDZlfv2BTky8x+H&#10;4YoAuTxJKYxIsI4Sr1rGK4+0ZOElqyD2gjBZJ8uAJKSsHqd0yQX7+5TQlOFkES3mZvptbsC6JX5m&#10;8Cg3mg7cgHb0fMhwfDCiqW3BC9EgczdClwmQHWxdDazBqGegUnbkiDeU9y+xPCqjTf3XZazyPFpC&#10;B3hlnEAZNyzy4iog3joni7BYraqwXNkyDpaTsac1m8Wv6ul2X0y79bIGGWj9SAjD0HdtMlfpGcXF&#10;YhXlq0XiLfNF6JEQ2M3zIPLKKg/ygFRFQtaH2CZQwxG01MoAXPf/FR9cM3DgLpgTCqsNs0qY3WYH&#10;iVj12MjmDiRDSbjRcPnhoYFBJ9U3oBTCzLD+ekMVENy/EyA7SUiIVfnjiTqebI4nVNQAlWGD0Tws&#10;zPwy3IyKbzvwNAudkDlIVcudijxEtRc4EGbXEPtHxCr/8dxZPTx15z8BAAD//wMAUEsDBBQABgAI&#10;AAAAIQC7PiPZ3AAAAAkBAAAPAAAAZHJzL2Rvd25yZXYueG1sTI/NTsMwEITvSLyDtUjcqANV0zqN&#10;U6EiHoCCxNWJ3TiqvY5i54c+PdsTHHdmNPtNeVi8Y5MZYhdQwvMqA2awCbrDVsLX5/vTDlhMCrVy&#10;AY2EHxPhUN3flarQYcYPM51Sy6gEY6Ek2JT6gvPYWONVXIXeIHnnMHiV6Bxargc1U7l3/CXLcu5V&#10;h/TBqt4crWkup9FLaK7j2+7Y1dN83X5v68W6zRmdlI8Py+seWDJL+gvDDZ/QoSKmOoyoI3MS1iKn&#10;LYmMjQBGAbG+CbWEXAjgVcn/L6h+AQAA//8DAFBLAQItABQABgAIAAAAIQDkmcPA+wAAAOEBAAAT&#10;AAAAAAAAAAAAAAAAAAAAAABbQ29udGVudF9UeXBlc10ueG1sUEsBAi0AFAAGAAgAAAAhACOyauHX&#10;AAAAlAEAAAsAAAAAAAAAAAAAAAAALAEAAF9yZWxzLy5yZWxzUEsBAi0AFAAGAAgAAAAhALjUFbQw&#10;AwAAMgcAAA4AAAAAAAAAAAAAAAAALAIAAGRycy9lMm9Eb2MueG1sUEsBAi0AFAAGAAgAAAAhALs+&#10;I9ncAAAACQEAAA8AAAAAAAAAAAAAAAAAiAUAAGRycy9kb3ducmV2LnhtbFBLBQYAAAAABAAEAPMA&#10;AACRBgAAAAA=&#10;" filled="f" stroked="f">
            <v:textbox inset=",7.2pt,,7.2pt">
              <w:txbxContent>
                <w:p w:rsidR="005B4FC1" w:rsidRPr="00E541EE" w:rsidRDefault="005B4FC1">
                  <w:pPr>
                    <w:rPr>
                      <w:b/>
                      <w:color w:val="FFFFFF"/>
                    </w:rPr>
                  </w:pPr>
                  <w:r w:rsidRPr="00E541EE">
                    <w:rPr>
                      <w:b/>
                      <w:color w:val="FFFFFF"/>
                    </w:rPr>
                    <w:t>Example #1:    www.phmiracleliving.com</w:t>
                  </w:r>
                  <w:r w:rsidRPr="00EB525F">
                    <w:rPr>
                      <w:b/>
                    </w:rPr>
                    <w:t xml:space="preserve"> </w:t>
                  </w:r>
                  <w:r w:rsidRPr="00EB525F">
                    <w:rPr>
                      <w:rFonts w:ascii="Times New Roman" w:eastAsia="Times New Roman" w:hAnsi="Times New Roman"/>
                    </w:rPr>
                    <w:t>http://www.phmiracleliving.com/default.aspx http://www.phmiracleliving.com/</w:t>
                  </w:r>
                  <w:proofErr w:type="gramStart"/>
                  <w:r w:rsidRPr="00EB525F">
                    <w:rPr>
                      <w:rFonts w:ascii="Times New Roman" w:eastAsia="Times New Roman" w:hAnsi="Times New Roman"/>
                    </w:rPr>
                    <w:t>default.aspx</w:t>
                  </w:r>
                  <w:r w:rsidRPr="00EB525F">
                    <w:rPr>
                      <w:b/>
                    </w:rPr>
                    <w:t xml:space="preserve">  </w:t>
                  </w:r>
                  <w:r w:rsidRPr="00E541EE">
                    <w:rPr>
                      <w:b/>
                      <w:color w:val="FFFFFF"/>
                    </w:rPr>
                    <w:t>http</w:t>
                  </w:r>
                  <w:proofErr w:type="gramEnd"/>
                  <w:r w:rsidRPr="00E541EE">
                    <w:rPr>
                      <w:b/>
                      <w:color w:val="FFFFFF"/>
                    </w:rPr>
                    <w:t>://www.phmiracleliving.com/default.aspx http://www.phmiracleliving.com/t-about.aspx</w:t>
                  </w:r>
                  <w:r w:rsidRPr="00EB525F">
                    <w:t xml:space="preserve"> </w:t>
                  </w:r>
                  <w:r w:rsidRPr="00E541EE">
                    <w:rPr>
                      <w:b/>
                      <w:color w:val="FFFFFF"/>
                    </w:rPr>
                    <w:t>http://www.phmiracleliving.com/t-about.aspx</w:t>
                  </w:r>
                </w:p>
              </w:txbxContent>
            </v:textbox>
          </v:shape>
        </w:pict>
      </w:r>
    </w:p>
    <w:p w:rsidR="00BF14BC" w:rsidRDefault="00BF14BC" w:rsidP="003D44B1">
      <w:pPr>
        <w:rPr>
          <w:b/>
          <w:sz w:val="32"/>
          <w:szCs w:val="32"/>
        </w:rPr>
      </w:pPr>
    </w:p>
    <w:p w:rsidR="00BF14BC" w:rsidRDefault="00BF14BC" w:rsidP="003D44B1">
      <w:pPr>
        <w:rPr>
          <w:b/>
          <w:sz w:val="32"/>
          <w:szCs w:val="32"/>
        </w:rPr>
      </w:pPr>
    </w:p>
    <w:p w:rsidR="00BF14BC" w:rsidRDefault="00BF14BC" w:rsidP="003D44B1">
      <w:pPr>
        <w:rPr>
          <w:b/>
          <w:sz w:val="32"/>
          <w:szCs w:val="32"/>
        </w:rPr>
      </w:pPr>
    </w:p>
    <w:p w:rsidR="00BF14BC" w:rsidRDefault="00BF14BC" w:rsidP="003D44B1">
      <w:pPr>
        <w:rPr>
          <w:b/>
          <w:sz w:val="32"/>
          <w:szCs w:val="32"/>
        </w:rPr>
      </w:pPr>
    </w:p>
    <w:p w:rsidR="00BF14BC" w:rsidRDefault="00BF14BC" w:rsidP="003D44B1">
      <w:pPr>
        <w:rPr>
          <w:b/>
          <w:sz w:val="32"/>
          <w:szCs w:val="32"/>
        </w:rPr>
      </w:pPr>
    </w:p>
    <w:p w:rsidR="00BF14BC" w:rsidRDefault="00BF14BC" w:rsidP="003D44B1">
      <w:pPr>
        <w:rPr>
          <w:b/>
          <w:sz w:val="32"/>
          <w:szCs w:val="32"/>
        </w:rPr>
      </w:pPr>
    </w:p>
    <w:p w:rsidR="00BF14BC" w:rsidRDefault="00BF14BC" w:rsidP="003D44B1">
      <w:pPr>
        <w:rPr>
          <w:b/>
          <w:sz w:val="32"/>
          <w:szCs w:val="32"/>
        </w:rPr>
      </w:pPr>
    </w:p>
    <w:p w:rsidR="00BF14BC" w:rsidRDefault="00BF14BC" w:rsidP="003D44B1">
      <w:pPr>
        <w:rPr>
          <w:b/>
          <w:sz w:val="32"/>
          <w:szCs w:val="32"/>
        </w:rPr>
      </w:pPr>
    </w:p>
    <w:p w:rsidR="00BF14BC" w:rsidRDefault="00BF14BC" w:rsidP="003D44B1">
      <w:pPr>
        <w:rPr>
          <w:b/>
          <w:sz w:val="32"/>
          <w:szCs w:val="32"/>
        </w:rPr>
      </w:pPr>
    </w:p>
    <w:p w:rsidR="00BF14BC" w:rsidRDefault="00BF14BC" w:rsidP="003D44B1">
      <w:pPr>
        <w:rPr>
          <w:b/>
          <w:sz w:val="32"/>
          <w:szCs w:val="32"/>
        </w:rPr>
      </w:pPr>
    </w:p>
    <w:p w:rsidR="00BF14BC" w:rsidRDefault="00BF14BC" w:rsidP="003D44B1">
      <w:pPr>
        <w:rPr>
          <w:b/>
          <w:sz w:val="32"/>
          <w:szCs w:val="32"/>
        </w:rPr>
      </w:pPr>
    </w:p>
    <w:p w:rsidR="00BF14BC" w:rsidRDefault="00BF14BC" w:rsidP="003D44B1">
      <w:pPr>
        <w:rPr>
          <w:b/>
          <w:sz w:val="32"/>
          <w:szCs w:val="32"/>
        </w:rPr>
      </w:pPr>
    </w:p>
    <w:p w:rsidR="00BF14BC" w:rsidRDefault="00BF14BC" w:rsidP="003D44B1">
      <w:pPr>
        <w:rPr>
          <w:b/>
          <w:sz w:val="32"/>
          <w:szCs w:val="32"/>
        </w:rPr>
      </w:pPr>
    </w:p>
    <w:p w:rsidR="00BF14BC" w:rsidRDefault="00BF14BC" w:rsidP="003D44B1">
      <w:pPr>
        <w:rPr>
          <w:b/>
          <w:sz w:val="32"/>
          <w:szCs w:val="32"/>
        </w:rPr>
      </w:pPr>
    </w:p>
    <w:p w:rsidR="00BF14BC" w:rsidRDefault="00BF14BC" w:rsidP="003D44B1">
      <w:pPr>
        <w:rPr>
          <w:b/>
          <w:sz w:val="32"/>
          <w:szCs w:val="32"/>
        </w:rPr>
      </w:pPr>
    </w:p>
    <w:p w:rsidR="009E5FEF" w:rsidRDefault="009E5FEF" w:rsidP="003D44B1">
      <w:pPr>
        <w:rPr>
          <w:b/>
          <w:sz w:val="32"/>
          <w:szCs w:val="32"/>
        </w:rPr>
      </w:pPr>
    </w:p>
    <w:p w:rsidR="00BA0B3A" w:rsidRPr="00BA0B3A" w:rsidRDefault="00BA0B3A" w:rsidP="009E5FEF">
      <w:pPr>
        <w:jc w:val="center"/>
        <w:rPr>
          <w:rFonts w:ascii="Times New Roman" w:hAnsi="Times New Roman"/>
          <w:b/>
          <w:sz w:val="32"/>
          <w:szCs w:val="32"/>
        </w:rPr>
      </w:pPr>
    </w:p>
    <w:p w:rsidR="001134DD" w:rsidRDefault="00A25FF1" w:rsidP="009B4406">
      <w:pPr>
        <w:jc w:val="center"/>
        <w:rPr>
          <w:rFonts w:ascii="Times New Roman" w:hAnsi="Times New Roman"/>
          <w:b/>
          <w:sz w:val="36"/>
          <w:szCs w:val="36"/>
        </w:rPr>
      </w:pPr>
      <w:r>
        <w:rPr>
          <w:rFonts w:ascii="Times New Roman" w:hAnsi="Times New Roman"/>
          <w:b/>
          <w:sz w:val="32"/>
          <w:szCs w:val="32"/>
        </w:rPr>
        <w:t>What questions does this site raise?</w:t>
      </w:r>
      <w:r w:rsidR="009B4406">
        <w:rPr>
          <w:rFonts w:ascii="Times New Roman" w:hAnsi="Times New Roman"/>
          <w:b/>
          <w:sz w:val="36"/>
          <w:szCs w:val="36"/>
        </w:rPr>
        <w:t xml:space="preserve"> </w:t>
      </w:r>
    </w:p>
    <w:p w:rsidR="00EE63F7" w:rsidRPr="00CA5A8D" w:rsidRDefault="00A25FF1" w:rsidP="00986383">
      <w:pPr>
        <w:rPr>
          <w:rFonts w:ascii="Times New Roman" w:hAnsi="Times New Roman"/>
          <w:b/>
          <w:sz w:val="36"/>
          <w:szCs w:val="36"/>
        </w:rPr>
      </w:pPr>
      <w:r>
        <w:rPr>
          <w:rFonts w:ascii="Times New Roman" w:hAnsi="Times New Roman"/>
          <w:b/>
          <w:sz w:val="36"/>
          <w:szCs w:val="36"/>
        </w:rPr>
        <w:lastRenderedPageBreak/>
        <w:t xml:space="preserve">Possible </w:t>
      </w:r>
      <w:r w:rsidR="00CB45DD" w:rsidRPr="00CA5A8D">
        <w:rPr>
          <w:rFonts w:ascii="Times New Roman" w:hAnsi="Times New Roman"/>
          <w:b/>
          <w:sz w:val="36"/>
          <w:szCs w:val="36"/>
        </w:rPr>
        <w:t>q</w:t>
      </w:r>
      <w:r>
        <w:rPr>
          <w:rFonts w:ascii="Times New Roman" w:hAnsi="Times New Roman"/>
          <w:b/>
          <w:sz w:val="36"/>
          <w:szCs w:val="36"/>
        </w:rPr>
        <w:t>uestions</w:t>
      </w:r>
      <w:r w:rsidR="00CA5A8D">
        <w:rPr>
          <w:rFonts w:ascii="Times New Roman" w:hAnsi="Times New Roman"/>
          <w:b/>
          <w:sz w:val="36"/>
          <w:szCs w:val="36"/>
        </w:rPr>
        <w:t>:</w:t>
      </w:r>
    </w:p>
    <w:p w:rsidR="00EE63F7" w:rsidRDefault="00EE63F7" w:rsidP="00986383">
      <w:pPr>
        <w:rPr>
          <w:rFonts w:ascii="Times New Roman" w:hAnsi="Times New Roman"/>
          <w:sz w:val="36"/>
          <w:szCs w:val="36"/>
        </w:rPr>
      </w:pPr>
    </w:p>
    <w:p w:rsidR="00986383" w:rsidRPr="00CA5A8D" w:rsidRDefault="00986383" w:rsidP="00312FFC">
      <w:pPr>
        <w:pStyle w:val="ColorfulList-Accent1"/>
        <w:numPr>
          <w:ilvl w:val="0"/>
          <w:numId w:val="8"/>
        </w:numPr>
        <w:rPr>
          <w:rFonts w:ascii="Times New Roman" w:hAnsi="Times New Roman"/>
          <w:sz w:val="36"/>
          <w:szCs w:val="36"/>
        </w:rPr>
      </w:pPr>
      <w:r w:rsidRPr="00CA5A8D">
        <w:rPr>
          <w:rFonts w:ascii="Times New Roman" w:hAnsi="Times New Roman"/>
          <w:sz w:val="36"/>
          <w:szCs w:val="36"/>
        </w:rPr>
        <w:t>Authors Credentials?</w:t>
      </w:r>
    </w:p>
    <w:p w:rsidR="00986383" w:rsidRPr="00CA5A8D" w:rsidRDefault="00986383" w:rsidP="00312FFC">
      <w:pPr>
        <w:pStyle w:val="ColorfulList-Accent1"/>
        <w:numPr>
          <w:ilvl w:val="1"/>
          <w:numId w:val="8"/>
        </w:numPr>
        <w:rPr>
          <w:rFonts w:ascii="Times New Roman" w:hAnsi="Times New Roman"/>
          <w:sz w:val="36"/>
          <w:szCs w:val="36"/>
        </w:rPr>
      </w:pPr>
      <w:r w:rsidRPr="00CA5A8D">
        <w:rPr>
          <w:rFonts w:ascii="Times New Roman" w:hAnsi="Times New Roman"/>
          <w:sz w:val="36"/>
          <w:szCs w:val="36"/>
        </w:rPr>
        <w:t>Education</w:t>
      </w:r>
    </w:p>
    <w:p w:rsidR="00986383" w:rsidRPr="00CA5A8D" w:rsidRDefault="00986383" w:rsidP="00312FFC">
      <w:pPr>
        <w:pStyle w:val="ColorfulList-Accent1"/>
        <w:numPr>
          <w:ilvl w:val="1"/>
          <w:numId w:val="8"/>
        </w:numPr>
        <w:rPr>
          <w:rFonts w:ascii="Times New Roman" w:hAnsi="Times New Roman"/>
          <w:sz w:val="36"/>
          <w:szCs w:val="36"/>
        </w:rPr>
      </w:pPr>
      <w:r w:rsidRPr="00CA5A8D">
        <w:rPr>
          <w:rFonts w:ascii="Times New Roman" w:hAnsi="Times New Roman"/>
          <w:sz w:val="36"/>
          <w:szCs w:val="36"/>
        </w:rPr>
        <w:t xml:space="preserve">Current </w:t>
      </w:r>
      <w:r w:rsidR="00304ECE" w:rsidRPr="00CA5A8D">
        <w:rPr>
          <w:rFonts w:ascii="Times New Roman" w:hAnsi="Times New Roman"/>
          <w:sz w:val="36"/>
          <w:szCs w:val="36"/>
        </w:rPr>
        <w:t>affiliations</w:t>
      </w:r>
    </w:p>
    <w:p w:rsidR="00304ECE" w:rsidRPr="00CA5A8D" w:rsidRDefault="00304ECE" w:rsidP="00312FFC">
      <w:pPr>
        <w:pStyle w:val="ColorfulList-Accent1"/>
        <w:numPr>
          <w:ilvl w:val="1"/>
          <w:numId w:val="8"/>
        </w:numPr>
        <w:rPr>
          <w:rFonts w:ascii="Times New Roman" w:hAnsi="Times New Roman"/>
          <w:sz w:val="36"/>
          <w:szCs w:val="36"/>
        </w:rPr>
      </w:pPr>
      <w:r w:rsidRPr="00CA5A8D">
        <w:rPr>
          <w:rFonts w:ascii="Times New Roman" w:hAnsi="Times New Roman"/>
          <w:sz w:val="36"/>
          <w:szCs w:val="36"/>
        </w:rPr>
        <w:t>Work experience</w:t>
      </w:r>
    </w:p>
    <w:p w:rsidR="00EE63F7" w:rsidRDefault="00EE63F7" w:rsidP="00986383">
      <w:pPr>
        <w:rPr>
          <w:rFonts w:ascii="Times New Roman" w:hAnsi="Times New Roman"/>
          <w:sz w:val="36"/>
          <w:szCs w:val="36"/>
        </w:rPr>
      </w:pPr>
    </w:p>
    <w:p w:rsidR="00304ECE" w:rsidRPr="00CA5A8D" w:rsidRDefault="00304ECE" w:rsidP="00312FFC">
      <w:pPr>
        <w:pStyle w:val="ColorfulList-Accent1"/>
        <w:numPr>
          <w:ilvl w:val="0"/>
          <w:numId w:val="8"/>
        </w:numPr>
        <w:rPr>
          <w:rFonts w:ascii="Times New Roman" w:hAnsi="Times New Roman"/>
          <w:sz w:val="36"/>
          <w:szCs w:val="36"/>
        </w:rPr>
      </w:pPr>
      <w:r w:rsidRPr="00CA5A8D">
        <w:rPr>
          <w:rFonts w:ascii="Times New Roman" w:hAnsi="Times New Roman"/>
          <w:sz w:val="36"/>
          <w:szCs w:val="36"/>
        </w:rPr>
        <w:t>Are they trying to sell something?</w:t>
      </w:r>
    </w:p>
    <w:p w:rsidR="00EE63F7" w:rsidRDefault="00EE63F7" w:rsidP="00986383">
      <w:pPr>
        <w:rPr>
          <w:rFonts w:ascii="Times New Roman" w:hAnsi="Times New Roman"/>
          <w:sz w:val="36"/>
          <w:szCs w:val="36"/>
        </w:rPr>
      </w:pPr>
    </w:p>
    <w:p w:rsidR="00352A9B" w:rsidRPr="00CA5A8D" w:rsidRDefault="00352A9B" w:rsidP="00312FFC">
      <w:pPr>
        <w:pStyle w:val="ColorfulList-Accent1"/>
        <w:numPr>
          <w:ilvl w:val="0"/>
          <w:numId w:val="8"/>
        </w:numPr>
        <w:rPr>
          <w:rFonts w:ascii="Times New Roman" w:hAnsi="Times New Roman"/>
          <w:sz w:val="36"/>
          <w:szCs w:val="36"/>
        </w:rPr>
      </w:pPr>
      <w:r w:rsidRPr="00CA5A8D">
        <w:rPr>
          <w:rFonts w:ascii="Times New Roman" w:hAnsi="Times New Roman"/>
          <w:sz w:val="36"/>
          <w:szCs w:val="36"/>
        </w:rPr>
        <w:t xml:space="preserve">Are claims substantiated? </w:t>
      </w:r>
    </w:p>
    <w:p w:rsidR="00EE63F7" w:rsidRDefault="00EE63F7" w:rsidP="00986383">
      <w:pPr>
        <w:rPr>
          <w:rFonts w:ascii="Times New Roman" w:hAnsi="Times New Roman"/>
          <w:sz w:val="36"/>
          <w:szCs w:val="36"/>
        </w:rPr>
      </w:pPr>
    </w:p>
    <w:p w:rsidR="00352A9B" w:rsidRPr="00CA5A8D" w:rsidRDefault="00352A9B" w:rsidP="00312FFC">
      <w:pPr>
        <w:pStyle w:val="ColorfulList-Accent1"/>
        <w:numPr>
          <w:ilvl w:val="0"/>
          <w:numId w:val="8"/>
        </w:numPr>
        <w:rPr>
          <w:rFonts w:ascii="Times New Roman" w:hAnsi="Times New Roman"/>
          <w:sz w:val="36"/>
          <w:szCs w:val="36"/>
        </w:rPr>
      </w:pPr>
      <w:r w:rsidRPr="00CA5A8D">
        <w:rPr>
          <w:rFonts w:ascii="Times New Roman" w:hAnsi="Times New Roman"/>
          <w:sz w:val="36"/>
          <w:szCs w:val="36"/>
        </w:rPr>
        <w:t>Has the author had any criminal charges brought against him/her?</w:t>
      </w:r>
    </w:p>
    <w:p w:rsidR="00EE63F7" w:rsidRDefault="00EE63F7" w:rsidP="00986383">
      <w:pPr>
        <w:rPr>
          <w:rFonts w:ascii="Times New Roman" w:hAnsi="Times New Roman"/>
          <w:sz w:val="36"/>
          <w:szCs w:val="36"/>
        </w:rPr>
      </w:pPr>
    </w:p>
    <w:p w:rsidR="00352A9B" w:rsidRPr="00CA5A8D" w:rsidRDefault="00352A9B" w:rsidP="00312FFC">
      <w:pPr>
        <w:pStyle w:val="ColorfulList-Accent1"/>
        <w:numPr>
          <w:ilvl w:val="0"/>
          <w:numId w:val="8"/>
        </w:numPr>
        <w:rPr>
          <w:rFonts w:ascii="Times New Roman" w:hAnsi="Times New Roman"/>
          <w:sz w:val="36"/>
          <w:szCs w:val="36"/>
        </w:rPr>
      </w:pPr>
      <w:r w:rsidRPr="00CA5A8D">
        <w:rPr>
          <w:rFonts w:ascii="Times New Roman" w:hAnsi="Times New Roman"/>
          <w:sz w:val="36"/>
          <w:szCs w:val="36"/>
        </w:rPr>
        <w:t>Links to other credible sites?  Credible sites linked to him/her?</w:t>
      </w:r>
    </w:p>
    <w:p w:rsidR="00EE63F7" w:rsidRDefault="00EE63F7" w:rsidP="00986383">
      <w:pPr>
        <w:rPr>
          <w:rFonts w:ascii="Times New Roman" w:hAnsi="Times New Roman"/>
          <w:sz w:val="36"/>
          <w:szCs w:val="36"/>
        </w:rPr>
      </w:pPr>
    </w:p>
    <w:p w:rsidR="003D44B1" w:rsidRPr="00CA5A8D" w:rsidRDefault="00EE63F7" w:rsidP="00312FFC">
      <w:pPr>
        <w:pStyle w:val="ColorfulList-Accent1"/>
        <w:numPr>
          <w:ilvl w:val="0"/>
          <w:numId w:val="8"/>
        </w:numPr>
        <w:rPr>
          <w:rFonts w:ascii="Times New Roman" w:hAnsi="Times New Roman"/>
          <w:sz w:val="36"/>
          <w:szCs w:val="36"/>
        </w:rPr>
      </w:pPr>
      <w:r w:rsidRPr="00CA5A8D">
        <w:rPr>
          <w:rFonts w:ascii="Times New Roman" w:hAnsi="Times New Roman"/>
          <w:sz w:val="36"/>
          <w:szCs w:val="36"/>
        </w:rPr>
        <w:t>What kind of c</w:t>
      </w:r>
      <w:r w:rsidR="003D44B1" w:rsidRPr="00CA5A8D">
        <w:rPr>
          <w:rFonts w:ascii="Times New Roman" w:hAnsi="Times New Roman"/>
          <w:sz w:val="36"/>
          <w:szCs w:val="36"/>
        </w:rPr>
        <w:t>ontact information</w:t>
      </w:r>
      <w:r w:rsidRPr="00CA5A8D">
        <w:rPr>
          <w:rFonts w:ascii="Times New Roman" w:hAnsi="Times New Roman"/>
          <w:sz w:val="36"/>
          <w:szCs w:val="36"/>
        </w:rPr>
        <w:t xml:space="preserve"> is provided</w:t>
      </w:r>
      <w:r w:rsidR="003D44B1" w:rsidRPr="00CA5A8D">
        <w:rPr>
          <w:rFonts w:ascii="Times New Roman" w:hAnsi="Times New Roman"/>
          <w:sz w:val="36"/>
          <w:szCs w:val="36"/>
        </w:rPr>
        <w:t xml:space="preserve">? </w:t>
      </w:r>
    </w:p>
    <w:p w:rsidR="00EE63F7" w:rsidRDefault="00EE63F7" w:rsidP="00CA5A8D">
      <w:pPr>
        <w:ind w:firstLine="720"/>
        <w:rPr>
          <w:rFonts w:ascii="Times New Roman" w:hAnsi="Times New Roman"/>
          <w:sz w:val="36"/>
          <w:szCs w:val="36"/>
        </w:rPr>
      </w:pPr>
    </w:p>
    <w:p w:rsidR="00EE63F7" w:rsidRPr="00CA5A8D" w:rsidRDefault="00EE63F7" w:rsidP="00312FFC">
      <w:pPr>
        <w:pStyle w:val="ColorfulList-Accent1"/>
        <w:numPr>
          <w:ilvl w:val="0"/>
          <w:numId w:val="8"/>
        </w:numPr>
        <w:rPr>
          <w:rFonts w:ascii="Times New Roman" w:hAnsi="Times New Roman"/>
          <w:sz w:val="36"/>
          <w:szCs w:val="36"/>
        </w:rPr>
      </w:pPr>
      <w:r w:rsidRPr="00CA5A8D">
        <w:rPr>
          <w:rFonts w:ascii="Times New Roman" w:hAnsi="Times New Roman"/>
          <w:sz w:val="36"/>
          <w:szCs w:val="36"/>
        </w:rPr>
        <w:t>Is this site s</w:t>
      </w:r>
      <w:r w:rsidR="003D44B1" w:rsidRPr="00CA5A8D">
        <w:rPr>
          <w:rFonts w:ascii="Times New Roman" w:hAnsi="Times New Roman"/>
          <w:sz w:val="36"/>
          <w:szCs w:val="36"/>
        </w:rPr>
        <w:t>ponsor</w:t>
      </w:r>
      <w:r w:rsidRPr="00CA5A8D">
        <w:rPr>
          <w:rFonts w:ascii="Times New Roman" w:hAnsi="Times New Roman"/>
          <w:sz w:val="36"/>
          <w:szCs w:val="36"/>
        </w:rPr>
        <w:t>ed by a known entity</w:t>
      </w:r>
      <w:r w:rsidR="003D44B1" w:rsidRPr="00CA5A8D">
        <w:rPr>
          <w:rFonts w:ascii="Times New Roman" w:hAnsi="Times New Roman"/>
          <w:sz w:val="36"/>
          <w:szCs w:val="36"/>
        </w:rPr>
        <w:t xml:space="preserve">?  </w:t>
      </w:r>
    </w:p>
    <w:p w:rsidR="00EE63F7" w:rsidRDefault="00EE63F7" w:rsidP="00986383">
      <w:pPr>
        <w:rPr>
          <w:rFonts w:ascii="Times New Roman" w:hAnsi="Times New Roman"/>
          <w:sz w:val="36"/>
          <w:szCs w:val="36"/>
        </w:rPr>
      </w:pPr>
    </w:p>
    <w:p w:rsidR="003D44B1" w:rsidRPr="00CA5A8D" w:rsidRDefault="00EE63F7" w:rsidP="00312FFC">
      <w:pPr>
        <w:pStyle w:val="ColorfulList-Accent1"/>
        <w:numPr>
          <w:ilvl w:val="0"/>
          <w:numId w:val="8"/>
        </w:numPr>
        <w:rPr>
          <w:rFonts w:ascii="Times New Roman" w:hAnsi="Times New Roman"/>
          <w:sz w:val="36"/>
          <w:szCs w:val="36"/>
        </w:rPr>
      </w:pPr>
      <w:r w:rsidRPr="00CA5A8D">
        <w:rPr>
          <w:rFonts w:ascii="Times New Roman" w:hAnsi="Times New Roman"/>
          <w:sz w:val="36"/>
          <w:szCs w:val="36"/>
        </w:rPr>
        <w:t>Is this information c</w:t>
      </w:r>
      <w:r w:rsidR="003D44B1" w:rsidRPr="00CA5A8D">
        <w:rPr>
          <w:rFonts w:ascii="Times New Roman" w:hAnsi="Times New Roman"/>
          <w:sz w:val="36"/>
          <w:szCs w:val="36"/>
        </w:rPr>
        <w:t>redible?</w:t>
      </w:r>
    </w:p>
    <w:p w:rsidR="00304ECE" w:rsidRDefault="00E541EE" w:rsidP="00986383">
      <w:pPr>
        <w:rPr>
          <w:rFonts w:ascii="Times New Roman" w:hAnsi="Times New Roman"/>
          <w:sz w:val="36"/>
          <w:szCs w:val="36"/>
        </w:rPr>
      </w:pPr>
      <w:r>
        <w:rPr>
          <w:noProof/>
        </w:rPr>
        <w:pict>
          <v:roundrect id="Rounded Rectangle 16" o:spid="_x0000_s1081" style="position:absolute;margin-left:-8.8pt;margin-top:16.7pt;width:521.95pt;height:148.4pt;z-index:-28;visibility:visible;mso-width-relative:margin;mso-height-relative:margin"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rAafUCAABdBgAADgAAAGRycy9lMm9Eb2MueG1srFVLc9MwEL4zw3/Q6E5t5+Eknjqd0hKGmQKd&#10;tgxnxZIfIEtCkuOUX89q7YQUegCGHDxaaffb/faV84t9K8lOWNdoldPkLKZEqELzRlU5/fSwebWk&#10;xHmmOJNaiZw+Ckcv1i9fnPcmExNda8mFJQCiXNabnNbemyyKXFGLlrkzbYSCx1LblnkQbRVxy3pA&#10;b2U0ieM06rXlxupCOAe318MjXSN+WYrCfyxLJzyROYXYPH4tfrfhG63PWVZZZuqmGMNg/xBFyxoF&#10;To9Q18wz0tnmN6i2Kax2uvRnhW4jXZZNIZADsEniX9jc18wI5ALJceaYJvf/YIsPu1tLGp7TaUKJ&#10;Yi3U6E53igtO7iB7TFVSkCQNieqNy0D/3tzaQNWZG118dUTpqxrUxKW1uq8F4xBeEvSjJwZBcGBK&#10;tv17zcEN67zGnO1L2wZAyAbZY2kej6URe08KuEzTyXKRzikp4C1ZLmfpEosXsexgbqzzb4VuSTjk&#10;1AYWgQL6YLsb57FAfGTJ+BdKylZCuXdMAsU0XWDULBuVAfuAOZaWbxopidX+c+NrrE6gio/ugO+I&#10;0ZCBGK+drbZX0hLwkNMN/kYflRvMBu3JLI4HoD+1WMzj+O98JGDwnAleH5IZwgLe1YGOYb4m4ZNT&#10;N3Yjy0rIwoMOuQ1jNeKG2RqPofaQO7AawCzDxAXCUpE+p6v5ZD7kR8vm+PaE+myzTF5fo5LsWuiY&#10;IYcrpI1TC9cw28P1IfwRAt26U2zsBjQLHfpGcTx71sjhDPFKFQIUuDTGYurOC3tf855sZWfvGIxJ&#10;OoUIKOFN6LHJNGQUBNgocyghSk/b45kaod5wz6Sp2UBhOlutVmNznNI4xoCkTsLD8QoTNUzmVvNH&#10;mC7wjiMEOxkOtbbfKelhv0H9vnXMCkrkOwX9uUpms7AQUZjNFxMQ7OnL9vSFqQKgcuopGY5Xflii&#10;nbFNVYOnoXuVvoSpLhsfWiBM/BDVKMAOQxLjvg1L8lRGrZ//CusfAAAA//8DAFBLAwQUAAYACAAA&#10;ACEAXGD4fd0AAAALAQAADwAAAGRycy9kb3ducmV2LnhtbEyPwU6EMBCG7yb7Ds1s4m23BRQNUjab&#10;TTzpQVcPeit0BGI7JbQL+PaWkx5n5ss/318eFmvYhKPvHUlI9gIYUuN0T62E97fH3T0wHxRpZRyh&#10;hB/0cKg2V6UqtJvpFadzaFkMIV8oCV0IQ8G5bzq0yu/dgBRvX260KsRxbLke1RzDreGpEDm3qqf4&#10;oVMDnjpsvs8XK+GZ+MuHqOvbp8TTlM9OG/sZpLzeLscHYAGX8AfDqh/VoYpOtbuQ9sxI2CV3eUQl&#10;ZNkNsBUQaZ4Bq9eNSIFXJf/fofoFAAD//wMAUEsBAi0AFAAGAAgAAAAhAOSZw8D7AAAA4QEAABMA&#10;AAAAAAAAAAAAAAAAAAAAAFtDb250ZW50X1R5cGVzXS54bWxQSwECLQAUAAYACAAAACEAI7Jq4dcA&#10;AACUAQAACwAAAAAAAAAAAAAAAAAsAQAAX3JlbHMvLnJlbHNQSwECLQAUAAYACAAAACEAhgrAafUC&#10;AABdBgAADgAAAAAAAAAAAAAAAAAsAgAAZHJzL2Uyb0RvYy54bWxQSwECLQAUAAYACAAAACEAXGD4&#10;fd0AAAALAQAADwAAAAAAAAAAAAAAAABNBQAAZHJzL2Rvd25yZXYueG1sUEsFBgAAAAAEAAQA8wAA&#10;AFcGAAAAAA==&#10;" strokecolor="#457ab9">
            <v:fill color2="black" rotate="t" focusposition="1,1" focussize="" colors="0 white;15729f white;.75 white;1 black" focus="100%" type="gradientRadial"/>
            <v:shadow on="t" opacity="22936f" origin=",.5" offset="0,.63889mm"/>
          </v:roundrect>
        </w:pict>
      </w:r>
    </w:p>
    <w:p w:rsidR="00CA5A8D" w:rsidRDefault="00CA5A8D" w:rsidP="00CA5A8D">
      <w:pPr>
        <w:rPr>
          <w:rFonts w:ascii="Times New Roman" w:hAnsi="Times New Roman"/>
          <w:sz w:val="36"/>
          <w:szCs w:val="36"/>
        </w:rPr>
      </w:pPr>
    </w:p>
    <w:p w:rsidR="00CA5A8D" w:rsidRDefault="00CA5A8D" w:rsidP="00CA5A8D">
      <w:pPr>
        <w:rPr>
          <w:rFonts w:ascii="Times New Roman" w:hAnsi="Times New Roman"/>
          <w:sz w:val="36"/>
          <w:szCs w:val="36"/>
        </w:rPr>
      </w:pPr>
    </w:p>
    <w:p w:rsidR="00DF2C67" w:rsidRPr="00CA5A8D" w:rsidRDefault="00DF2C67" w:rsidP="003E252D">
      <w:pPr>
        <w:jc w:val="center"/>
        <w:rPr>
          <w:rFonts w:ascii="Times New Roman" w:hAnsi="Times New Roman"/>
          <w:sz w:val="36"/>
          <w:szCs w:val="36"/>
          <w:u w:val="single"/>
        </w:rPr>
      </w:pPr>
      <w:r w:rsidRPr="00CA5A8D">
        <w:rPr>
          <w:rFonts w:ascii="Arial" w:hAnsi="Arial" w:cs="Arial"/>
          <w:b/>
          <w:sz w:val="40"/>
          <w:szCs w:val="40"/>
          <w:u w:val="single"/>
        </w:rPr>
        <w:t>Determining a Site’s Trustworthiness</w:t>
      </w:r>
    </w:p>
    <w:p w:rsidR="00DF2C67" w:rsidRPr="00EE4748" w:rsidRDefault="00DF2C67" w:rsidP="003E252D">
      <w:pPr>
        <w:jc w:val="center"/>
        <w:rPr>
          <w:rFonts w:ascii="Arial" w:hAnsi="Arial" w:cs="Arial"/>
          <w:sz w:val="40"/>
          <w:szCs w:val="40"/>
        </w:rPr>
      </w:pPr>
    </w:p>
    <w:p w:rsidR="0059494D" w:rsidRDefault="0059494D" w:rsidP="00163D39">
      <w:pPr>
        <w:rPr>
          <w:b/>
          <w:sz w:val="36"/>
          <w:szCs w:val="36"/>
        </w:rPr>
      </w:pPr>
    </w:p>
    <w:p w:rsidR="00DF2C67" w:rsidRPr="00891444" w:rsidRDefault="00DF2C67" w:rsidP="00EE63F7">
      <w:pPr>
        <w:rPr>
          <w:rFonts w:ascii="Times New Roman" w:hAnsi="Times New Roman"/>
          <w:color w:val="0000FF"/>
          <w:sz w:val="36"/>
          <w:szCs w:val="36"/>
        </w:rPr>
      </w:pPr>
      <w:r w:rsidRPr="00891444">
        <w:rPr>
          <w:rFonts w:ascii="Times New Roman" w:hAnsi="Times New Roman"/>
          <w:color w:val="0000FF"/>
          <w:sz w:val="36"/>
          <w:szCs w:val="36"/>
        </w:rPr>
        <w:t>Validity</w:t>
      </w:r>
      <w:r w:rsidR="00EE63F7" w:rsidRPr="00891444">
        <w:rPr>
          <w:rFonts w:ascii="Times New Roman" w:hAnsi="Times New Roman"/>
          <w:color w:val="0000FF"/>
          <w:sz w:val="36"/>
          <w:szCs w:val="36"/>
        </w:rPr>
        <w:tab/>
      </w:r>
      <w:r w:rsidR="00EE63F7" w:rsidRPr="00891444">
        <w:rPr>
          <w:rFonts w:ascii="Times New Roman" w:hAnsi="Times New Roman"/>
          <w:color w:val="0000FF"/>
          <w:sz w:val="36"/>
          <w:szCs w:val="36"/>
        </w:rPr>
        <w:tab/>
      </w:r>
      <w:r w:rsidRPr="00891444">
        <w:rPr>
          <w:rFonts w:ascii="Times New Roman" w:eastAsia="Times New Roman" w:hAnsi="Times New Roman"/>
          <w:color w:val="0000FF"/>
          <w:sz w:val="36"/>
          <w:szCs w:val="36"/>
        </w:rPr>
        <w:t>Currency</w:t>
      </w:r>
      <w:r w:rsidR="00EE63F7" w:rsidRPr="00891444">
        <w:rPr>
          <w:rFonts w:ascii="Times New Roman" w:eastAsia="Times New Roman" w:hAnsi="Times New Roman"/>
          <w:color w:val="0000FF"/>
          <w:sz w:val="36"/>
          <w:szCs w:val="36"/>
        </w:rPr>
        <w:tab/>
      </w:r>
      <w:r w:rsidR="00CB45DD" w:rsidRPr="00891444">
        <w:rPr>
          <w:rFonts w:ascii="Times New Roman" w:eastAsia="Times New Roman" w:hAnsi="Times New Roman"/>
          <w:color w:val="0000FF"/>
          <w:sz w:val="36"/>
          <w:szCs w:val="36"/>
        </w:rPr>
        <w:tab/>
      </w:r>
      <w:r w:rsidRPr="00891444">
        <w:rPr>
          <w:rFonts w:ascii="Times New Roman" w:hAnsi="Times New Roman"/>
          <w:color w:val="0000FF"/>
          <w:sz w:val="36"/>
          <w:szCs w:val="36"/>
        </w:rPr>
        <w:t>Content</w:t>
      </w:r>
      <w:r w:rsidR="00EE63F7" w:rsidRPr="00891444">
        <w:rPr>
          <w:rFonts w:ascii="Times New Roman" w:hAnsi="Times New Roman"/>
          <w:color w:val="0000FF"/>
          <w:sz w:val="36"/>
          <w:szCs w:val="36"/>
        </w:rPr>
        <w:tab/>
      </w:r>
      <w:r w:rsidR="00EE63F7" w:rsidRPr="00891444">
        <w:rPr>
          <w:rFonts w:ascii="Times New Roman" w:hAnsi="Times New Roman"/>
          <w:color w:val="0000FF"/>
          <w:sz w:val="36"/>
          <w:szCs w:val="36"/>
        </w:rPr>
        <w:tab/>
        <w:t>Purpose</w:t>
      </w:r>
      <w:r w:rsidR="00EE63F7" w:rsidRPr="00891444">
        <w:rPr>
          <w:rFonts w:ascii="Times New Roman" w:hAnsi="Times New Roman"/>
          <w:color w:val="0000FF"/>
          <w:sz w:val="36"/>
          <w:szCs w:val="36"/>
        </w:rPr>
        <w:tab/>
      </w:r>
      <w:r w:rsidR="00625ECF" w:rsidRPr="00891444">
        <w:rPr>
          <w:rFonts w:ascii="Times New Roman" w:hAnsi="Times New Roman"/>
          <w:color w:val="0000FF"/>
          <w:sz w:val="36"/>
          <w:szCs w:val="36"/>
        </w:rPr>
        <w:tab/>
      </w:r>
      <w:r w:rsidRPr="00891444">
        <w:rPr>
          <w:rFonts w:ascii="Times New Roman" w:hAnsi="Times New Roman"/>
          <w:color w:val="0000FF"/>
          <w:sz w:val="36"/>
          <w:szCs w:val="36"/>
        </w:rPr>
        <w:t>Accuracy</w:t>
      </w:r>
    </w:p>
    <w:p w:rsidR="00DF2C67" w:rsidRPr="00891444" w:rsidRDefault="00DF2C67" w:rsidP="00163D39">
      <w:pPr>
        <w:rPr>
          <w:b/>
          <w:color w:val="0000FF"/>
        </w:rPr>
      </w:pPr>
    </w:p>
    <w:p w:rsidR="00DF2C67" w:rsidRPr="00C83F04" w:rsidRDefault="00DF2C67" w:rsidP="00163D39">
      <w:pPr>
        <w:rPr>
          <w:b/>
        </w:rPr>
      </w:pPr>
    </w:p>
    <w:p w:rsidR="001134DD" w:rsidRDefault="001134DD" w:rsidP="007A0C82">
      <w:pPr>
        <w:pStyle w:val="ColorfulList-Accent1"/>
        <w:ind w:left="360"/>
        <w:rPr>
          <w:b/>
        </w:rPr>
      </w:pPr>
    </w:p>
    <w:p w:rsidR="00DF2C67" w:rsidRPr="00A17A6A" w:rsidRDefault="00DF2C67" w:rsidP="007A0C82">
      <w:pPr>
        <w:pStyle w:val="ColorfulList-Accent1"/>
        <w:ind w:left="360"/>
        <w:rPr>
          <w:b/>
          <w:sz w:val="32"/>
          <w:szCs w:val="32"/>
          <w:u w:val="single"/>
        </w:rPr>
      </w:pPr>
      <w:r w:rsidRPr="00A17A6A">
        <w:rPr>
          <w:b/>
          <w:sz w:val="32"/>
          <w:szCs w:val="32"/>
          <w:u w:val="single"/>
        </w:rPr>
        <w:lastRenderedPageBreak/>
        <w:t>Validity</w:t>
      </w:r>
    </w:p>
    <w:p w:rsidR="00EE4748" w:rsidRPr="007869E5" w:rsidRDefault="00EE4748" w:rsidP="00EE4748">
      <w:pPr>
        <w:ind w:left="360"/>
        <w:rPr>
          <w:rFonts w:ascii="Times" w:hAnsi="Times"/>
          <w:bCs/>
          <w:sz w:val="16"/>
          <w:szCs w:val="16"/>
        </w:rPr>
      </w:pPr>
    </w:p>
    <w:p w:rsidR="00320A2C" w:rsidRPr="00C51F72" w:rsidRDefault="00DF2C67" w:rsidP="00312FFC">
      <w:pPr>
        <w:pStyle w:val="Heading3"/>
        <w:numPr>
          <w:ilvl w:val="0"/>
          <w:numId w:val="10"/>
        </w:numPr>
        <w:rPr>
          <w:b w:val="0"/>
        </w:rPr>
      </w:pPr>
      <w:r w:rsidRPr="00C51F72">
        <w:rPr>
          <w:b w:val="0"/>
        </w:rPr>
        <w:t>Who is/are</w:t>
      </w:r>
      <w:r w:rsidR="00EE4748" w:rsidRPr="00C51F72">
        <w:rPr>
          <w:b w:val="0"/>
        </w:rPr>
        <w:t xml:space="preserve"> the a</w:t>
      </w:r>
      <w:r w:rsidRPr="00C51F72">
        <w:rPr>
          <w:b w:val="0"/>
        </w:rPr>
        <w:t>uthor(s) of the site?</w:t>
      </w:r>
      <w:r w:rsidR="00A17A6A" w:rsidRPr="00C51F72">
        <w:rPr>
          <w:b w:val="0"/>
        </w:rPr>
        <w:t xml:space="preserve">  What are their credentials</w:t>
      </w:r>
      <w:r w:rsidR="00B40E38">
        <w:rPr>
          <w:b w:val="0"/>
        </w:rPr>
        <w:t>?</w:t>
      </w:r>
    </w:p>
    <w:p w:rsidR="00FB3FDA" w:rsidRPr="00C51F72" w:rsidRDefault="00A17A6A" w:rsidP="00312FFC">
      <w:pPr>
        <w:pStyle w:val="Heading3"/>
        <w:numPr>
          <w:ilvl w:val="1"/>
          <w:numId w:val="10"/>
        </w:numPr>
        <w:rPr>
          <w:b w:val="0"/>
        </w:rPr>
      </w:pPr>
      <w:r w:rsidRPr="00C51F72">
        <w:rPr>
          <w:b w:val="0"/>
        </w:rPr>
        <w:t>Always c</w:t>
      </w:r>
      <w:r w:rsidR="00EF3BF0" w:rsidRPr="00C51F72">
        <w:rPr>
          <w:b w:val="0"/>
        </w:rPr>
        <w:t xml:space="preserve">heck credentials </w:t>
      </w:r>
      <w:r w:rsidR="00FB3FDA" w:rsidRPr="00C51F72">
        <w:rPr>
          <w:b w:val="0"/>
        </w:rPr>
        <w:t>through another source</w:t>
      </w:r>
      <w:r w:rsidR="0055506B" w:rsidRPr="00C51F72">
        <w:rPr>
          <w:b w:val="0"/>
        </w:rPr>
        <w:t xml:space="preserve"> (paper or Web)</w:t>
      </w:r>
    </w:p>
    <w:p w:rsidR="00320A2C" w:rsidRPr="00C51F72" w:rsidRDefault="00EF3BF0" w:rsidP="00312FFC">
      <w:pPr>
        <w:pStyle w:val="Heading3"/>
        <w:numPr>
          <w:ilvl w:val="0"/>
          <w:numId w:val="10"/>
        </w:numPr>
        <w:rPr>
          <w:b w:val="0"/>
        </w:rPr>
      </w:pPr>
      <w:r w:rsidRPr="00C51F72">
        <w:rPr>
          <w:b w:val="0"/>
        </w:rPr>
        <w:t>Contact Informatio</w:t>
      </w:r>
      <w:r w:rsidR="006E45E2" w:rsidRPr="00C51F72">
        <w:rPr>
          <w:b w:val="0"/>
        </w:rPr>
        <w:t>n</w:t>
      </w:r>
    </w:p>
    <w:p w:rsidR="00320A2C" w:rsidRPr="00C51F72" w:rsidRDefault="00EF3BF0" w:rsidP="00312FFC">
      <w:pPr>
        <w:pStyle w:val="Heading3"/>
        <w:numPr>
          <w:ilvl w:val="1"/>
          <w:numId w:val="10"/>
        </w:numPr>
        <w:rPr>
          <w:b w:val="0"/>
        </w:rPr>
      </w:pPr>
      <w:r w:rsidRPr="00C51F72">
        <w:rPr>
          <w:b w:val="0"/>
        </w:rPr>
        <w:t>Is contact information provided?</w:t>
      </w:r>
    </w:p>
    <w:p w:rsidR="00052E09" w:rsidRPr="00C51F72" w:rsidRDefault="00EE4748" w:rsidP="00312FFC">
      <w:pPr>
        <w:pStyle w:val="Heading3"/>
        <w:numPr>
          <w:ilvl w:val="1"/>
          <w:numId w:val="10"/>
        </w:numPr>
        <w:rPr>
          <w:b w:val="0"/>
        </w:rPr>
      </w:pPr>
      <w:r w:rsidRPr="00C51F72">
        <w:rPr>
          <w:b w:val="0"/>
        </w:rPr>
        <w:t xml:space="preserve">You can </w:t>
      </w:r>
      <w:r w:rsidR="0083546E" w:rsidRPr="00C51F72">
        <w:rPr>
          <w:b w:val="0"/>
        </w:rPr>
        <w:t>reach</w:t>
      </w:r>
      <w:r w:rsidR="00052E09" w:rsidRPr="00C51F72">
        <w:rPr>
          <w:b w:val="0"/>
        </w:rPr>
        <w:t xml:space="preserve"> the author</w:t>
      </w:r>
      <w:r w:rsidR="0073289F" w:rsidRPr="00C51F72">
        <w:rPr>
          <w:b w:val="0"/>
        </w:rPr>
        <w:t xml:space="preserve"> </w:t>
      </w:r>
      <w:r w:rsidR="00A17A6A" w:rsidRPr="00C51F72">
        <w:rPr>
          <w:b w:val="0"/>
        </w:rPr>
        <w:t>by</w:t>
      </w:r>
      <w:r w:rsidR="0073289F" w:rsidRPr="00C51F72">
        <w:rPr>
          <w:b w:val="0"/>
        </w:rPr>
        <w:t xml:space="preserve"> </w:t>
      </w:r>
      <w:r w:rsidR="0083546E" w:rsidRPr="00C51F72">
        <w:rPr>
          <w:b w:val="0"/>
        </w:rPr>
        <w:t>phone or mailing address</w:t>
      </w:r>
      <w:r w:rsidR="0073289F" w:rsidRPr="00C51F72">
        <w:rPr>
          <w:b w:val="0"/>
        </w:rPr>
        <w:t>?</w:t>
      </w:r>
    </w:p>
    <w:p w:rsidR="0054267F" w:rsidRDefault="00FB3FDA" w:rsidP="00312FFC">
      <w:pPr>
        <w:pStyle w:val="Heading3"/>
        <w:numPr>
          <w:ilvl w:val="0"/>
          <w:numId w:val="10"/>
        </w:numPr>
        <w:rPr>
          <w:b w:val="0"/>
        </w:rPr>
      </w:pPr>
      <w:r w:rsidRPr="00C51F72">
        <w:rPr>
          <w:b w:val="0"/>
        </w:rPr>
        <w:t>Does author have her/his own page and is there a link to that page?</w:t>
      </w:r>
    </w:p>
    <w:p w:rsidR="0054267F" w:rsidRPr="00F10A43" w:rsidRDefault="0054267F" w:rsidP="00312FFC">
      <w:pPr>
        <w:pStyle w:val="Heading3"/>
        <w:numPr>
          <w:ilvl w:val="0"/>
          <w:numId w:val="10"/>
        </w:numPr>
        <w:rPr>
          <w:b w:val="0"/>
          <w:u w:val="single"/>
        </w:rPr>
      </w:pPr>
      <w:r w:rsidRPr="00F10A43">
        <w:rPr>
          <w:u w:val="single"/>
        </w:rPr>
        <w:t>Examining the Website URL</w:t>
      </w:r>
      <w:r w:rsidR="00A25FF1">
        <w:rPr>
          <w:u w:val="single"/>
        </w:rPr>
        <w:t xml:space="preserve"> or address</w:t>
      </w:r>
    </w:p>
    <w:p w:rsidR="001134DD" w:rsidRDefault="001134DD" w:rsidP="0054267F">
      <w:pPr>
        <w:pStyle w:val="Heading3"/>
        <w:numPr>
          <w:ilvl w:val="0"/>
          <w:numId w:val="0"/>
        </w:numPr>
      </w:pPr>
    </w:p>
    <w:p w:rsidR="0054267F" w:rsidRDefault="00E541EE" w:rsidP="0054267F">
      <w:pPr>
        <w:pStyle w:val="Heading3"/>
        <w:numPr>
          <w:ilvl w:val="0"/>
          <w:numId w:val="0"/>
        </w:numPr>
      </w:pPr>
      <w:r>
        <w:rPr>
          <w:noProof/>
        </w:rPr>
        <w:pict>
          <v:roundrect id="Rounded Rectangle 18" o:spid="_x0000_s1080" style="position:absolute;margin-left:171pt;margin-top:26.15pt;width:261pt;height:45pt;z-index:-27;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x8KOsCAAA4BgAADgAAAGRycy9lMm9Eb2MueG1srFRNj9MwEL0j8R8s39k0/W616Wq3pQhpgdUu&#10;iLMbO4nBsY3tNC2/nrGdlnRZLoiL5RnbM/PeG8/1zaEWaM+M5UpmOL0aYMRkriiXZYa/fN6+mWNk&#10;HZGUCCVZho/M4pvV61fXrV6yoaqUoMwgCCLtstUZrpzTyySxecVqYq+UZhIOC2Vq4sA0ZUINaSF6&#10;LZLhYDBNWmWoNipn1oJ3Ew/xKsQvCpa7T0VhmUMiw1CbC6sJ686vyeqaLEtDdMXzrgzyD1XUhEtI&#10;eg61IY6gxvA/QtU8N8qqwl3lqk5UUfCcBQyAJh08Q/NUEc0CFiDH6jNN9v+FzT/uHwziNMNDUEqS&#10;GjR6VI2kjKJHYI/IUjCUzj1RrbZLuP+kH4yHavW9yr9bJNW6gmvs1hjVVoxQKC/195OLB96w8BTt&#10;2g+KQhrSOBU4OxSm9gGBDXQI0hzP0rCDQzk4R6N0PBuAgjmcTWbpBPY+BVmeXmtj3TumauQ3GTYe&#10;hEcQUpD9vXVBH9qBJPQbRkUtQO09ESidTqezLmJ3GWKfYnbK0i0XAhnlvnJXBXE80nBoT/Et0goI&#10;GAS3NeVuLQyCDBkeb+fp3Sb4RVMDB9ENSCIWsgQ3dOszN5TRhQlwSxvzxTRTeBsruEi1uFun220H&#10;5/JF6tO9UN1oOx+sN70nkLc8oRJcIpAYmB/H55F6+DeBEl+RkKjN8GIynETkSvDz2UVtf6Fh4Xnw&#10;6S9pOKncp8D2YwedwzPfem8lDXtHuIh7gCGkj8rCNOhkUo1j5qmiLdqJxjwS6P/pyPcUotx3z3Dk&#10;qwEDRsUJ8zPhX+AwcBP9ROiKRCVH48Vi0RHbh3GuIejaKy/8G/9V4pfbKXqEbwNtF/4GDFvYVMr8&#10;xKiFwZVh+6MhhmEk3kvovEU6HvtJF4zxZDYEw/RPdv0TInMIleHcGQwSe2Pt4nxstOFlBblig0l1&#10;Cx+24M5r7z9zrKszYDzF9oyj1M+/vh1u/R74q18AAAD//wMAUEsDBBQABgAIAAAAIQBNbWG+3AAA&#10;AAoBAAAPAAAAZHJzL2Rvd25yZXYueG1sTI9NT4NAEIbvJv6HzTTxZpcCVkJZGtPYxqu0vW9hBNLd&#10;WcJuC/57x5Me550n70exna0Rdxx970jBahmBQKpd01Or4HTcP2cgfNDUaOMIFXyjh235+FDovHET&#10;feK9Cq1gE/K5VtCFMORS+rpDq/3SDUj8+3Kj1YHPsZXNqCc2t0bGUbSWVvfECZ0ecNdhfa1uVkG1&#10;ms6JMR+vxpxwJ/fnwzV7Pyj1tJjfNiACzuEPht/6XB1K7nRxN2q8MAqSNOYtQcFLnIBgIFunLFyY&#10;TFmRZSH/Tyh/AAAA//8DAFBLAQItABQABgAIAAAAIQDkmcPA+wAAAOEBAAATAAAAAAAAAAAAAAAA&#10;AAAAAABbQ29udGVudF9UeXBlc10ueG1sUEsBAi0AFAAGAAgAAAAhACOyauHXAAAAlAEAAAsAAAAA&#10;AAAAAAAAAAAALAEAAF9yZWxzLy5yZWxzUEsBAi0AFAAGAAgAAAAhAFJsfCjrAgAAOAYAAA4AAAAA&#10;AAAAAAAAAAAALAIAAGRycy9lMm9Eb2MueG1sUEsBAi0AFAAGAAgAAAAhAE1tYb7cAAAACgEAAA8A&#10;AAAAAAAAAAAAAAAAQwUAAGRycy9kb3ducmV2LnhtbFBLBQYAAAAABAAEAPMAAABMBgAAAAA=&#10;" fillcolor="#a7c0de" strokecolor="#457ab9">
            <v:fill color2="#3f80cd" rotate="t" colors="0 #a7c0de;39322f #9bc1ff;1 #3f80cd" focus="100%" type="gradient">
              <o:fill v:ext="view" type="gradientUnscaled"/>
            </v:fill>
            <v:shadow on="t" opacity="22936f" origin=",.5" offset="0,.63889mm"/>
          </v:roundrect>
        </w:pict>
      </w:r>
    </w:p>
    <w:p w:rsidR="0054267F" w:rsidRPr="00854361" w:rsidRDefault="00E541EE" w:rsidP="0054267F">
      <w:pPr>
        <w:pStyle w:val="Heading3"/>
        <w:numPr>
          <w:ilvl w:val="0"/>
          <w:numId w:val="0"/>
        </w:numPr>
      </w:pPr>
      <w:r>
        <w:rPr>
          <w:noProof/>
        </w:rPr>
        <w:pict>
          <v:line id="Straight Connector 19" o:spid="_x0000_s1079" style="position:absolute;flip:x y;z-index:14;visibility:visible;mso-width-relative:margin;mso-height-relative:margin" from="387pt,21.8pt" to="6in,60.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zTgaYCAABUBQAADgAAAGRycy9lMm9Eb2MueG1srFRNj9MwEL0j8R+s3LtJ2vQj0bYrlLZwWGBF&#10;Fzi7sdNYOLZlu00rxH9nxumW7e4FIXKIZsb2+L03M769O7aSHLh1Qqt5lN4kEeGq0kyo3Tz6+rge&#10;zCLiPFWMSq34PDpxF90t3r657UzBh7rRknFLIIlyRWfmUeO9KeLYVQ1vqbvRhitYrLVtqQfX7mJm&#10;aQfZWxkPk2QSd9oyY3XFnYPosl+MFiF/XfPKf65rxz2R8wiw+fC34b/Ff7y4pcXOUtOI6gyD/gOK&#10;lgoFl15SLamnZG/Fq1StqKx2uvY3lW5jXdei4oEDsEmTF2w2DTU8cAFxnLnI5P5f2urT4cESwebR&#10;cBoRRVuo0cZbKnaNJ6VWChTUlqQ5KtUZV8CBUj1Y5Fod1cbc6+qHI0qXDVU7HhA/ngxkSfFEfHUE&#10;HWfgvm33UTPYQ/deB9mOtW1JLYX5gAeD9Q0tvAZEIsdQsdOlYvzoSQXB8TQdJ1DXCpayfJyPxuFW&#10;WmBCPGys8++5bgka80gKhYLSgh7unUeAf7ZgWOm1kDI0hVSkA1XGGeTHJaelYLgaHLvbltKSA4W+&#10;KpNxki3DJrlvgVkfThP8+g6DOPRhHw8huNf1OQKGq+RW7xULGBpO2epseyok2MQHdb0VoLfkEYKU&#10;u4hIDvPXcnbmLxXC5GECgCk6eu+53TSsI1u5t18o1HwyCuoxgdrAOKGUTMB4IOvgWe2/C9+EuqL6&#10;r8iHfX2cStPQnuNomuehZV7wvGAIrK/gQUnPQLG4YXZ+5km+mq1m2SAbTlaDLGFs8G5dZoPJOp2O&#10;l6NlWS7TX4gpzYpGMMYVFuhpjtPs7+bk/KL0E3iZ5EsrxNfZe+RHkBS4PYEOfY6t3Q/JVrPTg33q&#10;fxjdsPn8zODb8NwH+/ljuPgNAAD//wMAUEsDBBQABgAIAAAAIQDhxrXU4AAAAAoBAAAPAAAAZHJz&#10;L2Rvd25yZXYueG1sTI/LTsMwEEX3SPyDNUhsEHVaoqQKcSpagcQKibYf4MaThxKPQ+y0ga9nuoLl&#10;zBzdOTffzLYXZxx960jBchGBQCqdaalWcDy8Pa5B+KDJ6N4RKvhGD5vi9ibXmXEX+sTzPtSCQ8hn&#10;WkETwpBJ6csGrfYLNyDxrXKj1YHHsZZm1BcOt71cRVEirW6JPzR6wF2DZbefrIKf6r2Lq7or6+3u&#10;wXxs5+N0+HpV6v5ufnkGEXAOfzBc9VkdCnY6uYmMF72CNI25S1AQPyUgGFgn18WJydUyBVnk8n+F&#10;4hcAAP//AwBQSwECLQAUAAYACAAAACEA5JnDwPsAAADhAQAAEwAAAAAAAAAAAAAAAAAAAAAAW0Nv&#10;bnRlbnRfVHlwZXNdLnhtbFBLAQItABQABgAIAAAAIQAjsmrh1wAAAJQBAAALAAAAAAAAAAAAAAAA&#10;ACwBAABfcmVscy8ucmVsc1BLAQItABQABgAIAAAAIQDF/NOBpgIAAFQFAAAOAAAAAAAAAAAAAAAA&#10;ACwCAABkcnMvZTJvRG9jLnhtbFBLAQItABQABgAIAAAAIQDhxrXU4AAAAAoBAAAPAAAAAAAAAAAA&#10;AAAAAP4EAABkcnMvZG93bnJldi54bWxQSwUGAAAAAAQABADzAAAACwYAAAAA&#10;" strokecolor="#c0504d" strokeweight="2pt">
            <v:stroke endarrow="block" endarrowwidth="wide"/>
            <v:shadow on="t" opacity="24903f" origin=",.5" offset="0,.55556mm"/>
          </v:line>
        </w:pict>
      </w:r>
      <w:r>
        <w:rPr>
          <w:noProof/>
        </w:rPr>
        <w:pict>
          <v:line id="Straight Connector 20" o:spid="_x0000_s1078" style="position:absolute;flip:x y;z-index:15;visibility:visible;mso-width-relative:margin;mso-height-relative:margin" from="333pt,21.8pt" to="342pt,4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ZM6YCAABUBQAADgAAAGRycy9lMm9Eb2MueG1srFTBjtMwEL0j8Q9W7t0kbVq20aYrlLZwWGBF&#10;Fzi7sZNYOLZlu00rxL8z47Rly14QIofIMx6P33sz47v7QyfJnlsntCqi9CaJCFeVZkI1RfTlaT26&#10;jYjzVDEqteJFdOQuul+8fnXXm5yPdasl45ZAEuXy3hRR673J49hVLe+ou9GGK9iste2oB9M2MbO0&#10;h+ydjMdJMot7bZmxuuLOgXc5bEaLkL+ueeU/1bXjnsgiAmw+/G34b/EfL+5o3lhqWlGdYNB/QNFR&#10;oeDSS6ol9ZTsrHiRqhOV1U7X/qbSXazrWlQ8cAA2afIHm01LDQ9cQBxnLjK5/5e2+rh/tESwIhpP&#10;IqJoBzXaeEtF03pSaqVAQW3JOCjVG5fDgVI9WuRaHdTGPOjquyNKly1VDQ+In44GsqSobXx1BA1n&#10;4L5t/0EziKE7r4Nsh9p2pJbCvMeDYfUVV3gNiEQOoWLHS8X4wZMKnGmaTRKoawVbk2w8hzXeSnNM&#10;iIeNdf4d1x3BRRFJoVBQmtP9g/ND6DkE3UqvhZShKaQiPagyzSAnbjktBcPdYNhmW0pL9hT6qkym&#10;SbYMQXLXAbPBnSb4DR0GfujDwX+G6IYcAe5Vcqt3igUMLadsdVp7KiSsiQ/qeitAb8kjBCmbiEgO&#10;89dxduIvFcLkYQKAKRp657ndtKwnW7mznynUfDaZonpMoDYwToMB44Gsg2W1/yZ8G+qK6r8gH+IG&#10;P5WmpQPHyZv5fH6C8pznBUNgfQUPSnoCisUNs/NjnsxXt6vbbJSNZ6tRljA2ersus9Fsnb6ZLifL&#10;slymPxFTmuWtYIwrLNB5jtPs7+bk9KIME3iZ5EsrxNfZB+QHkBTa7Aw69Dm2Nj48Lt9qdny02F5o&#10;weiG4NMzg2/DcztE/X4MF78AAAD//wMAUEsDBBQABgAIAAAAIQDXKU9H4AAAAAkBAAAPAAAAZHJz&#10;L2Rvd25yZXYueG1sTI/NTsMwEITvSLyDtUhcEHWAyJSQTUUrkDhVou0DuPHmR4nXIXbawNNjTnCc&#10;ndHsN/lqtr040ehbxwh3iwQEcelMyzXCYf92uwThg2aje8eE8EUeVsXlRa4z4878QaddqEUsYZ9p&#10;hCaEIZPSlw1Z7RduII5e5UarQ5RjLc2oz7Hc9vI+SZS0uuX4odEDbRoqu91kEb6r9y6t6q6s15sb&#10;s13Ph2n/+Yp4fTW/PIMINIe/MPziR3QoItPRTWy86BGUUnFLQEgfFIgYUMs0Ho4IT48KZJHL/wuK&#10;HwAAAP//AwBQSwECLQAUAAYACAAAACEA5JnDwPsAAADhAQAAEwAAAAAAAAAAAAAAAAAAAAAAW0Nv&#10;bnRlbnRfVHlwZXNdLnhtbFBLAQItABQABgAIAAAAIQAjsmrh1wAAAJQBAAALAAAAAAAAAAAAAAAA&#10;ACwBAABfcmVscy8ucmVsc1BLAQItABQABgAIAAAAIQD7qBkzpgIAAFQFAAAOAAAAAAAAAAAAAAAA&#10;ACwCAABkcnMvZTJvRG9jLnhtbFBLAQItABQABgAIAAAAIQDXKU9H4AAAAAkBAAAPAAAAAAAAAAAA&#10;AAAAAP4EAABkcnMvZG93bnJldi54bWxQSwUGAAAAAAQABADzAAAACwYAAAAA&#10;" strokecolor="#c0504d" strokeweight="2pt">
            <v:stroke endarrow="block" endarrowwidth="wide"/>
            <v:shadow on="t" opacity="24903f" origin=",.5" offset="0,.55556mm"/>
          </v:line>
        </w:pict>
      </w:r>
      <w:r>
        <w:rPr>
          <w:noProof/>
        </w:rPr>
        <w:pict>
          <v:line id="Straight Connector 21" o:spid="_x0000_s1077" style="position:absolute;flip:y;z-index:11;visibility:visible;mso-wrap-distance-left:3.17492mm;mso-wrap-distance-right:3.17492mm;mso-width-relative:margin;mso-height-relative:margin" from="306pt,21.8pt" to="306pt,84.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cPAJ4CAABFBQAADgAAAGRycy9lMm9Eb2MueG1srFTBjtsgEL1X6j8g7lnbWSebWOusKifpZduu&#10;mm17JoBtVAwISJyo6r93wEm66V6qqj4gzzA83ryZ4f7h0Em059YJrUqc3aQYcUU1E6op8Zfn9WiG&#10;kfNEMSK14iU+cocfFm/f3Pem4GPdasm4RQCiXNGbErfemyJJHG15R9yNNlzBZq1tRzyYtkmYJT2g&#10;dzIZp+k06bVlxmrKnQPvctjEi4hf15z6T3XtuEeyxMDNx9XGdRvWZHFPisYS0wp6okH+gUVHhIJL&#10;L1BL4gnaWfEKqhPUaqdrf0N1l+i6FpTHHCCbLP0jm01LDI+5gDjOXGRy/w+Wftw/WSRYicdjjBTp&#10;oEYbb4loWo8qrRQoqC0aZ0Gp3rgCDlTqyYZc6UFtzKOm3x1SumqJanhk/Hw0gBJPJFdHguEM3Lft&#10;P2gGMWTndZTtUNsO1VKYr+FgAAdp0CHW6XipEz94RAcnBe8sBcliCRNSBIRwzljn33PdofBTYilU&#10;UJAUZP/oPOQAoeeQ4FZ6LaSMXSAV6kGGSQ6YYctpKVjYjYZttpW0aE+gkap0kubLGCR3HaQyuIEM&#10;fENLgR8ab/CfKboBI3K4Ard6p1jk0HLCVqd/T4SEf+SjnN4KEFhyHEjKBiPJYeA6zsJ9kJRUgSaP&#10;LQ+ZBkPvPLeblvVoK3f2M4EiT28nwBAxEbSB+RkMmIeQdbSs9t+Eb2Mhg/Cvko9xg59I05Ihx9u7&#10;+Xx+ovIyzwuHSPKKHlTzRDTUNQ7Lj3k6X81Ws3yUj6erUZ4yNnq3rvLRdJ3dTZa3y6paZj8Dpywv&#10;WsEYV6FA58HN8r8bjNMTMozcZXQvrZBcow/MDyApyHwmHRs79PIwFVvNjk82VCL0OMxqDD69K+Ex&#10;eGnHqN+v3+IXAAAA//8DAFBLAwQUAAYACAAAACEAShBlBd0AAAAKAQAADwAAAGRycy9kb3ducmV2&#10;LnhtbEyPwU7DMAyG70i8Q2QkbixdQRmUphNCjDMbe4Cs8dpujVOabG339BhxgKPtT7+/P1+OrhVn&#10;7EPjScN8loBAKr1tqNKw/VzdPYII0ZA1rSfUMGGAZXF9lZvM+oHWeN7ESnAIhcxoqGPsMilDWaMz&#10;YeY7JL7tfe9M5LGvpO3NwOGulWmSKOlMQ/yhNh2+1lgeNyenYf/VXRZjGI7r9+lje1hNl7dFetD6&#10;9mZ8eQYRcYx/MPzoszoU7LTzJ7JBtBrUPOUuUcPDvQLBwO9ix6R6UiCLXP6vUHwDAAD//wMAUEsB&#10;Ai0AFAAGAAgAAAAhAOSZw8D7AAAA4QEAABMAAAAAAAAAAAAAAAAAAAAAAFtDb250ZW50X1R5cGVz&#10;XS54bWxQSwECLQAUAAYACAAAACEAI7Jq4dcAAACUAQAACwAAAAAAAAAAAAAAAAAsAQAAX3JlbHMv&#10;LnJlbHNQSwECLQAUAAYACAAAACEA3rcPAJ4CAABFBQAADgAAAAAAAAAAAAAAAAAsAgAAZHJzL2Uy&#10;b0RvYy54bWxQSwECLQAUAAYACAAAACEAShBlBd0AAAAKAQAADwAAAAAAAAAAAAAAAAD2BAAAZHJz&#10;L2Rvd25yZXYueG1sUEsFBgAAAAAEAAQA8wAAAAAGAAAAAA==&#10;" strokecolor="#c0504d" strokeweight="2pt">
            <v:stroke endarrow="block" endarrowwidth="wide"/>
            <v:shadow on="t" opacity="24903f" origin=",.5" offset="0,.55556mm"/>
          </v:line>
        </w:pict>
      </w:r>
      <w:r>
        <w:rPr>
          <w:noProof/>
        </w:rPr>
        <w:pict>
          <v:line id="Straight Connector 22" o:spid="_x0000_s1076" style="position:absolute;flip:y;z-index:10;visibility:visible;mso-width-relative:margin;mso-height-relative:margin" from="234pt,21.8pt" to="252pt,5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R7J8CAABKBQAADgAAAGRycy9lMm9Eb2MueG1srFRNj9sgEL1X6n9A3LP+WCebWOusKifpZduu&#10;mm17JgbbqBgQkDhR1f/eATvppnupqvpgwQCP997McP9w7AQ6MGO5kgVObmKMmKwU5bIp8JfnzWSO&#10;kXVEUiKUZAU+MYsflm/f3Pc6Z6lqlaDMIACRNu91gVvndB5FtmpZR+yN0kzCYq1MRxxMTRNRQ3pA&#10;70SUxvEs6pWh2qiKWQvR1bCIlwG/rlnlPtW1ZQ6JAgM3F/4m/Hf+Hy3vSd4YoltejTTIP7DoCJdw&#10;6QVqRRxBe8NfQXW8Msqq2t1UqotUXfOKBQ2gJon/ULNtiWZBC5hj9cUm+/9gq4+HJ4M4LXCaYCRJ&#10;BznaOkN40zpUKinBQWVQmnqnem1zOFDKJ+O1Vke51Y+q+m6RVGVLZMMC4+eTBpTEn4iujviJ1XDf&#10;rv+gKOwhe6eCbcfadKgWXH/1Bz04WIOOIU+nS57Y0aEKgmk6n8WQzQqWsukd1EG4i+Qexh/Wxrr3&#10;THXIDwosuPQ2kpwcHq3ztH5v8WGpNlyIUApCoh4umGaA6ZesEpz61TAxza4UBh0IVFMZT+NsFTaJ&#10;fQd6hnAS+2+oK4hD9Q3xM0U7YAQOV+BG7SUNHFpG6HocO8IFjJELnjrDwWXBsCcpGowEg67rGB31&#10;C+lpslD3oNRP1N4xs21pj3Zibz4TyPTsdurdo9x7A+YNE2gKrzrMjHLfuGtDNr37r8SHfUOcCN2S&#10;QePt3WKxGKm81HnhEFRf0YOUjkR9ckPH/FjEi/V8Pc8mWTpbT7KY0sm7TZlNZpvkbrq6XZXlKvnp&#10;OSVZ3nJKmfQJOndvkv1dd4zvyNB3l/69lEJ0jT4wP4KlUDtn0qG6fUEPrbFT9PRkzlUPDRs2j4+L&#10;fxFezmH88glc/gIAAP//AwBQSwMEFAAGAAgAAAAhAOWp3QjfAAAACgEAAA8AAABkcnMvZG93bnJl&#10;di54bWxMj81uwjAQhO+V+g7WVuJWHP4CSuMgVJWeC+UBTLwkgXgdYkMSnr7bU3vb3RnNfpOue1uL&#10;O7a+cqRgMo5AIOXOVFQoOHxvX1cgfNBkdO0IFQzoYZ09P6U6Ma6jHd73oRAcQj7RCsoQmkRKn5do&#10;tR+7Bom1k2utDry2hTSt7jjc1nIaRbG0uiL+UOoG30vML/ubVXC6No9l77vL7nP4Opy3w+NjOT0r&#10;NXrpN28gAvbhzwy/+IwOGTMd3Y2MF7WCebziLoGHWQyCDYtozocjOyeLGGSWyv8Vsh8AAAD//wMA&#10;UEsBAi0AFAAGAAgAAAAhAOSZw8D7AAAA4QEAABMAAAAAAAAAAAAAAAAAAAAAAFtDb250ZW50X1R5&#10;cGVzXS54bWxQSwECLQAUAAYACAAAACEAI7Jq4dcAAACUAQAACwAAAAAAAAAAAAAAAAAsAQAAX3Jl&#10;bHMvLnJlbHNQSwECLQAUAAYACAAAACEAj+1R7J8CAABKBQAADgAAAAAAAAAAAAAAAAAsAgAAZHJz&#10;L2Uyb0RvYy54bWxQSwECLQAUAAYACAAAACEA5andCN8AAAAKAQAADwAAAAAAAAAAAAAAAAD3BAAA&#10;ZHJzL2Rvd25yZXYueG1sUEsFBgAAAAAEAAQA8wAAAAMGAAAAAA==&#10;" strokecolor="#c0504d" strokeweight="2pt">
            <v:stroke endarrow="block" endarrowwidth="wide"/>
            <v:shadow on="t" opacity="24903f" origin=",.5" offset="0,.55556mm"/>
          </v:line>
        </w:pict>
      </w:r>
      <w:r>
        <w:rPr>
          <w:noProof/>
        </w:rPr>
        <w:pict>
          <v:line id="Straight Connector 23" o:spid="_x0000_s1075" style="position:absolute;flip:y;z-index:7;visibility:visible;mso-width-relative:margin;mso-height-relative:margin" from="2in,21.8pt" to="198pt,5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b7Yp4CAABKBQAADgAAAGRycy9lMm9Eb2MueG1srFTBjtowEL1X6j9YubNJILAQbVhVAXrZtqhs&#10;27OJHWLVsS3bEFDVf++MA3TpXqqqOUT22H5+782MHx6PrSQHbp3QqojSuyQiXFWaCbUroi/Pq8E0&#10;Is5TxajUihfRibvocf72zUNncj7UjZaMWwIgyuWdKaLGe5PHsasa3lJ3pw1XsFhr21IPU7uLmaUd&#10;oLcyHibJJO60ZcbqijsH0UW/GM0Dfl3zyn+qa8c9kUUE3Hz42/Df4j+eP9B8Z6lpRHWmQf+BRUuF&#10;gkuvUAvqKdlb8QqqFZXVTtf+rtJtrOtaVDxoADVp8oeaTUMND1rAHGeuNrn/B1t9PKwtEayIhmCP&#10;oi3kaOMtFbvGk1IrBQ5qS4YjdKozLocDpVpb1Fod1cY86eq7I0qXDVU7Hhg/nwygpHgivjmCE2fg&#10;vm33QTPYQ/deB9uOtW1JLYX5igcRHKwhx5Cn0zVP/OhJBcHJdDxNgG4FS9n4Huog3EVzhMHDxjr/&#10;nuuW4KCIpFBoI83p4cl5pPV7C4aVXgkpQylIRTrwYpwBJi45LQXD1TCxu20pLTlQqKYyGSfZImyS&#10;+xb09OE0wa+vK4hD9fXxC0XXYwQON+BW7xULHBpO2fI89lRIGBMfPPVWgMuSR0hS7iIiOXRdy9lZ&#10;v1RIk4e6B6U40XvP7aZhHdnKvf1MIdOT0RjdYwK9AfP6CTQFqg4zq/034ZuQTXT/lfiwr49TaRra&#10;axzdz2azM5WXOq8cguobepDSM1FMbuiYH7Nktpwup9kgG06WgyxhbPBuVWaDySq9Hy9Gi7JcpD+R&#10;U5rljWCMK0zQpXvT7O+64/yO9H137d9rKcS36D3zI1gKtXMhHaobC7pvja1mp7W9VD00bNh8flzw&#10;RXg5h/HLJ3D+CwAA//8DAFBLAwQUAAYACAAAACEAP5R9MN8AAAAKAQAADwAAAGRycy9kb3ducmV2&#10;LnhtbEyPwU7DMAyG70i8Q2QkbixdB10pTSeEGGc29gBZ47XdGqc02dru6TEnONr+9Pv789VoW3HB&#10;3jeOFMxnEQik0pmGKgW7r/VDCsIHTUa3jlDBhB5Wxe1NrjPjBtrgZRsqwSHkM62gDqHLpPRljVb7&#10;meuQ+HZwvdWBx76SptcDh9tWxlGUSKsb4g+17vCtxvK0PVsFh+/uuhz9cNp8TJ+743q6vi/jo1L3&#10;d+PrC4iAY/iD4Vef1aFgp707k/GiVRCnKXcJCh4XCQgGFs8JL/ZMzp8SkEUu/1cofgAAAP//AwBQ&#10;SwECLQAUAAYACAAAACEA5JnDwPsAAADhAQAAEwAAAAAAAAAAAAAAAAAAAAAAW0NvbnRlbnRfVHlw&#10;ZXNdLnhtbFBLAQItABQABgAIAAAAIQAjsmrh1wAAAJQBAAALAAAAAAAAAAAAAAAAACwBAABfcmVs&#10;cy8ucmVsc1BLAQItABQABgAIAAAAIQDR1vtingIAAEoFAAAOAAAAAAAAAAAAAAAAACwCAABkcnMv&#10;ZTJvRG9jLnhtbFBLAQItABQABgAIAAAAIQA/lH0w3wAAAAoBAAAPAAAAAAAAAAAAAAAAAPYEAABk&#10;cnMvZG93bnJldi54bWxQSwUGAAAAAAQABADzAAAAAgYAAAAA&#10;" strokecolor="#c0504d" strokeweight="2pt">
            <v:stroke endarrow="block" endarrowwidth="wide"/>
            <v:shadow on="t" opacity="24903f" origin=",.5" offset="0,.55556mm"/>
          </v:line>
        </w:pict>
      </w:r>
      <w:r w:rsidR="00A25FF1">
        <w:rPr>
          <w:sz w:val="28"/>
          <w:szCs w:val="28"/>
        </w:rPr>
        <w:tab/>
        <w:t xml:space="preserve">For </w:t>
      </w:r>
      <w:r w:rsidR="0054267F" w:rsidRPr="00854361">
        <w:rPr>
          <w:sz w:val="28"/>
          <w:szCs w:val="28"/>
        </w:rPr>
        <w:t>example:</w:t>
      </w:r>
      <w:r w:rsidR="0054267F">
        <w:rPr>
          <w:sz w:val="40"/>
          <w:szCs w:val="40"/>
        </w:rPr>
        <w:tab/>
      </w:r>
      <w:r w:rsidR="0054267F">
        <w:rPr>
          <w:sz w:val="40"/>
          <w:szCs w:val="40"/>
        </w:rPr>
        <w:tab/>
      </w:r>
      <w:r w:rsidR="0054267F" w:rsidRPr="00854361">
        <w:rPr>
          <w:sz w:val="40"/>
          <w:szCs w:val="40"/>
        </w:rPr>
        <w:t xml:space="preserve"> </w:t>
      </w:r>
      <w:r w:rsidR="0054267F">
        <w:rPr>
          <w:sz w:val="40"/>
          <w:szCs w:val="40"/>
        </w:rPr>
        <w:t>http://www.nih.gov/news</w:t>
      </w:r>
    </w:p>
    <w:p w:rsidR="0054267F" w:rsidRDefault="00E541EE" w:rsidP="0054267F">
      <w:pPr>
        <w:pStyle w:val="Heading3"/>
        <w:numPr>
          <w:ilvl w:val="0"/>
          <w:numId w:val="0"/>
        </w:numPr>
      </w:pPr>
      <w:r>
        <w:rPr>
          <w:noProof/>
        </w:rPr>
        <w:pict>
          <v:shape id="Text Box 3" o:spid="_x0000_s1074" type="#_x0000_t202" style="position:absolute;margin-left:-8.8pt;margin-top:20.7pt;width:188.05pt;height:27pt;z-index:9;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M+3I8CAAAsBQAADgAAAGRycy9lMm9Eb2MueG1srFTLbtswELwX6D8QvDt6WE5sIXKgOHBRwEgC&#10;OEXOa4qyhYqPknSstOi/d0lZiZP2UBS9UCR3SO7OzOryqhMteeLGNkoWNDmLKeGSqaqR24J+eViO&#10;ppRYB7KCVkle0Gdu6dX844fLg855qnaqrbgheIm0+UEXdOeczqPIsh0XYM+U5hKDtTICHC7NNqoM&#10;HPB20UZpHJ9HB2UqbRTj1uLuTR+k83B/XXPm7urackfagmJuLowmjBs/RvNLyLcG9K5hxzTgH7IQ&#10;0Eh89OWqG3BA9qb57SrRMKOsqt0ZUyJSdd0wHmrAapL4XTXrHWgeakFyrH6hyf6/a9nt070hTYXa&#10;zSiRIFCjB945cq06Mvb0HLTNEbXWiHMdbiM0lGr1SrGvFiHRCaY/YBHt6ehqI/wXCyV4EBV4fmHd&#10;v8JwMx1Pp+l4QgnD2DhLZ3GQJXo9rY11n7gSxE8KalDVkAE8razz70M+QPxjUi2btg3KtvLNBgL7&#10;HR6s0Z+GHDPBqUf6nIJsPxaTi7S8mMxG5+UkGWVJPB2VZZyObpZlXMbZcjHLrn9iFgKSLD+ggTTa&#10;zzOHDC1b2B7F8uG/U0sAe+PtJImCq/r68OJQ55BqoLxn2ZPvuk3XqzhItlHVMypmVG95q9myQfZW&#10;YN09GPQ4aoF96+5wqFt1KKg6zijZKfP9T/sej8VglBJfckHttz0YTkn7WaIpZ0mW+SYLiwwJxIU5&#10;jWxOI3IvFgrbMsE/hGZh6vGuHaa1UeIR27v0r2IIJMO3C+qG6cL1nYy/B8bLMoCwrTS4lVxrNhjV&#10;e+OhewSjjwZyyOKtGroL8nc+6rG9ccq9U3UTTOZ57lk9Oh5bMmhy/H34nj9dB9TrT27+CwAA//8D&#10;AFBLAwQUAAYACAAAACEA3Rs6GN8AAAAJAQAADwAAAGRycy9kb3ducmV2LnhtbEyPy07DMBBF90j8&#10;gzVI7FonkJQS4lQIqQIhNoR+gBsPcZR4bMXOA74es4Ll6B7de6Y8rGZgM46+syQg3SbAkBqrOmoF&#10;nD6Omz0wHyQpOVhCAV/o4VBdXpSyUHahd5zr0LJYQr6QAnQIruDcNxqN9FvrkGL2aUcjQzzHlqtR&#10;LrHcDPwmSXbcyI7igpYOnzQ2fT0ZAcfp+cXM33xyr3WzkHb9dHrrhbi+Wh8fgAVcwx8Mv/pRHaro&#10;dLYTKc8GAZv0bhdRAVmaAYvAbb7PgZ0F3OcZ8Krk/z+ofgAAAP//AwBQSwECLQAUAAYACAAAACEA&#10;5JnDwPsAAADhAQAAEwAAAAAAAAAAAAAAAAAAAAAAW0NvbnRlbnRfVHlwZXNdLnhtbFBLAQItABQA&#10;BgAIAAAAIQAjsmrh1wAAAJQBAAALAAAAAAAAAAAAAAAAACwBAABfcmVscy8ucmVsc1BLAQItABQA&#10;BgAIAAAAIQA+0z7cjwIAACwFAAAOAAAAAAAAAAAAAAAAACwCAABkcnMvZTJvRG9jLnhtbFBLAQIt&#10;ABQABgAIAAAAIQDdGzoY3wAAAAkBAAAPAAAAAAAAAAAAAAAAAOcEAABkcnMvZG93bnJldi54bWxQ&#10;SwUGAAAAAAQABADzAAAA8wUAAAAA&#10;" filled="f" stroked="f">
            <v:path arrowok="t"/>
            <v:textbox>
              <w:txbxContent>
                <w:p w:rsidR="005B4FC1" w:rsidRPr="00A25FF1" w:rsidRDefault="005B4FC1">
                  <w:pPr>
                    <w:rPr>
                      <w:rFonts w:ascii="Times New Roman" w:hAnsi="Times New Roman"/>
                      <w:sz w:val="27"/>
                      <w:szCs w:val="27"/>
                    </w:rPr>
                  </w:pPr>
                  <w:r w:rsidRPr="00A25FF1">
                    <w:rPr>
                      <w:rFonts w:ascii="Times New Roman" w:hAnsi="Times New Roman"/>
                      <w:sz w:val="27"/>
                      <w:szCs w:val="27"/>
                    </w:rPr>
                    <w:t>Hyper Text Transfer Protocol</w:t>
                  </w:r>
                </w:p>
              </w:txbxContent>
            </v:textbox>
            <w10:wrap type="square"/>
          </v:shape>
        </w:pict>
      </w:r>
      <w:r>
        <w:rPr>
          <w:noProof/>
        </w:rPr>
        <w:pict>
          <v:shape id="Text Box 25" o:spid="_x0000_s1073" type="#_x0000_t202" style="position:absolute;margin-left:408pt;margin-top:23.75pt;width:90pt;height:27pt;z-index:1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LMdI4CAAAtBQAADgAAAGRycy9lMm9Eb2MueG1srFRRT9swEH6ftP9g+b0kKSnQiBSFok6TKkAq&#10;E8+u47TREtuzXRo27b/vs9NAYXuYpr049t3n89133+Xyqmsb8iSMrZXMaXISUyIkV2UtNzn98rAY&#10;XVBiHZMla5QUOX0Wll7NPn643OtMjNVWNaUwBEGkzfY6p1vndBZFlm9Fy+yJ0kLCWSnTMoej2USl&#10;YXtEb5toHMdn0V6ZUhvFhbWw3vROOgvxq0pwd1dVVjjS5BS5ubCasK79Gs0uWbYxTG9rfkiD/UMW&#10;LaslHn0JdcMcIztT/xaqrblRVlXuhKs2UlVVcxFqQDVJ/K6a1ZZpEWoBOVa/0GT/X1h++3RvSF3m&#10;dDyhRLIWPXoQnSPXqiMwgZ+9thlgKw2g62BHn0OtVi8V/2oBiY4w/QULtOejq0zrv6iU4CJa8PxC&#10;u3+G+2hJehrHcHH4TtPxFHsf9PW2NtZ9EqolfpNTg7aGDNjT0roeOkD8Y1It6qaBnWWNfGNAzN4i&#10;gjb62yxDJth6pM8p9O3HfHI+Ls4n09FZMUlGaRJfjIoiHo9uFkVcxOliPk2vfyKLliVptoeCNPTn&#10;qQNDi4ZtDt3y7r9rV8v4G3EnSRRk1deHwIGSIdVAec+yJ991665v49CytSqf0TGjes1bzRc12Fsy&#10;6+6ZgchBOAbX3WGpGrXPqTrsKNkq8/1Pdo9HMfBS4kvOqf22Y0ZQ0nyWUOU0SVM/ZeGQgkAczLFn&#10;feyRu3auMJcJfhGah63Hu2bYVka1j5jvwr8KF5Mcb+fUDdu560cZ/wcuiiKAMFeauaVcaT4I1Wvj&#10;oXtkRh8E5MDirRrGi2XvdNRje+EUO6eqOojM89yzelA8ZjL05PD/8EN/fA6o17/c7BcAAAD//wMA&#10;UEsDBBQABgAIAAAAIQCvbGrn3gAAAAoBAAAPAAAAZHJzL2Rvd25yZXYueG1sTI9BTsMwEEX3SNzB&#10;GiR21AmipQ1xKoRUgRAbQg/gxiaOEo+t2E4Cp2e6osuZefrzfrlf7MAmPYbOoYB8lQHT2DjVYSvg&#10;+HW42wILUaKSg0Mt4EcH2FfXV6UslJvxU091bBmFYCikABOjLzgPjdFWhpXzGun27UYrI41jy9Uo&#10;Zwq3A7/Psg23skP6YKTXL0Y3fZ2sgEN6fbPTL0/+vW5mNL5Px49eiNub5fkJWNRL/IfhrE/qUJHT&#10;ySVUgQ0CtvmGukQBD49rYATsdufFicgsXwOvSn5ZofoDAAD//wMAUEsBAi0AFAAGAAgAAAAhAOSZ&#10;w8D7AAAA4QEAABMAAAAAAAAAAAAAAAAAAAAAAFtDb250ZW50X1R5cGVzXS54bWxQSwECLQAUAAYA&#10;CAAAACEAI7Jq4dcAAACUAQAACwAAAAAAAAAAAAAAAAAsAQAAX3JlbHMvLnJlbHNQSwECLQAUAAYA&#10;CAAAACEAAKLMdI4CAAAtBQAADgAAAAAAAAAAAAAAAAAsAgAAZHJzL2Uyb0RvYy54bWxQSwECLQAU&#10;AAYACAAAACEAr2xq594AAAAKAQAADwAAAAAAAAAAAAAAAADmBAAAZHJzL2Rvd25yZXYueG1sUEsF&#10;BgAAAAAEAAQA8wAAAPEFAAAAAA==&#10;" filled="f" stroked="f">
            <v:path arrowok="t"/>
            <v:textbox>
              <w:txbxContent>
                <w:p w:rsidR="005B4FC1" w:rsidRPr="00A25FF1" w:rsidRDefault="005B4FC1" w:rsidP="0054267F">
                  <w:pPr>
                    <w:pStyle w:val="Heading3"/>
                    <w:numPr>
                      <w:ilvl w:val="0"/>
                      <w:numId w:val="0"/>
                    </w:numPr>
                    <w:jc w:val="both"/>
                    <w:rPr>
                      <w:rFonts w:ascii="Times New Roman" w:hAnsi="Times New Roman"/>
                      <w:b w:val="0"/>
                      <w:bCs w:val="0"/>
                    </w:rPr>
                  </w:pPr>
                  <w:r w:rsidRPr="00A25FF1">
                    <w:rPr>
                      <w:rFonts w:ascii="Times New Roman" w:hAnsi="Times New Roman"/>
                      <w:b w:val="0"/>
                      <w:bCs w:val="0"/>
                    </w:rPr>
                    <w:t>Directory Path</w:t>
                  </w:r>
                </w:p>
              </w:txbxContent>
            </v:textbox>
            <w10:wrap type="square"/>
          </v:shape>
        </w:pict>
      </w:r>
      <w:r>
        <w:rPr>
          <w:noProof/>
        </w:rPr>
        <w:pict>
          <v:shape id="Text Box 7" o:spid="_x0000_s1072" type="#_x0000_t202" style="position:absolute;margin-left:315pt;margin-top:11.7pt;width:63pt;height:27pt;z-index:13;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ve64wCAAArBQAADgAAAGRycy9lMm9Eb2MueG1srFTLbtswELwX6D8QvDuSHOVhIXKgOHBRwEgC&#10;JEXONEXZQiWSJelIadF/75CyEiftoSh6ocjd4XJ3dlYXl33bkCdhbK1kTpOjmBIhuSprucnpl4fl&#10;5JwS65gsWaOkyOmzsPRy/vHDRaczMVVb1ZTCEASRNut0TrfO6SyKLN+KltkjpYWEs1KmZQ5Hs4lK&#10;wzpEb5toGsenUadMqY3iwlpYrwcnnYf4VSW4u60qKxxpcorcXFhNWNd+jeYXLNsYprc136fB/iGL&#10;ltUSj76EumaOkZ2pfwvV1twoqyp3xFUbqaqquQg1oJokflfN/ZZpEWoBOVa/0GT/X1h+83RnSF2i&#10;d+iUZC169CB6R65UT848PZ22GVD3GjjXwwxoKNXqleJfLSDRAWa4YIH2dPSVaf0XhRJcRAeeX1j3&#10;r3AYz2NUDg+H6zidzrD3MV8va2PdJ6Fa4jc5NWhqSIA9rawboCPEvyXVsm4a2FnWyDcGxBwsIihj&#10;uM0yJIKtR/qUQtd+LE7OpsXZyWxyWpwkkzSJzydFEU8n18siLuJ0uZilVz+RRcuSNOugHw31eeJA&#10;0LJhm32vvPvvmtUy/kbaSRIFUQ31IXCgZEw1MD6Q7Ll3/boPTTweO7ZW5TMaZtSgeKv5sgZ7K2bd&#10;HTOQOAjH2LpbLFWjupyq/Y6SrTLf/2T3eBQDLyW+5JzabztmBCXNZwlNzpI09TMWDikIxMEcetaH&#10;HrlrFwpTmeAHoXnYerxrxm1lVPuI6S78q3AxyfF2Tt24XbhhkPF34KIoAghTpZlbyXvNR516bTz0&#10;j8zovYAcWLxR43Cx7J2OBuwgnGLnVFUHkXmeB1b3gsdEhp7s/x5+5A/PAfX6j5v/AgAA//8DAFBL&#10;AwQUAAYACAAAACEAzsPADt4AAAAJAQAADwAAAGRycy9kb3ducmV2LnhtbEyPwU7DMBBE70j8g7VI&#10;3KhDW1KUxqkQUgVCXAj9ADd24yjx2ortJPD1LCe47e6MZt+Uh8UObNJj6BwKuF9lwDQ2TnXYCjh9&#10;Hu8egYUoUcnBoRbwpQMcquurUhbKzfihpzq2jEIwFFKAidEXnIfGaCvDynmNpF3caGWkdWy5GuVM&#10;4Xbg6yzLuZUd0gcjvX42uunrZAUc08urnb558m91M6PxfTq990Lc3ixPe2BRL/HPDL/4hA4VMZ1d&#10;QhXYICDfZNQlClhvtsDIsHvI6XCmYbcFXpX8f4PqBwAA//8DAFBLAQItABQABgAIAAAAIQDkmcPA&#10;+wAAAOEBAAATAAAAAAAAAAAAAAAAAAAAAABbQ29udGVudF9UeXBlc10ueG1sUEsBAi0AFAAGAAgA&#10;AAAhACOyauHXAAAAlAEAAAsAAAAAAAAAAAAAAAAALAEAAF9yZWxzLy5yZWxzUEsBAi0AFAAGAAgA&#10;AAAhAFR73uuMAgAAKwUAAA4AAAAAAAAAAAAAAAAALAIAAGRycy9lMm9Eb2MueG1sUEsBAi0AFAAG&#10;AAgAAAAhAM7DwA7eAAAACQEAAA8AAAAAAAAAAAAAAAAA5AQAAGRycy9kb3ducmV2LnhtbFBLBQYA&#10;AAAABAAEAPMAAADvBQAAAAA=&#10;" filled="f" stroked="f">
            <v:path arrowok="t"/>
            <v:textbox>
              <w:txbxContent>
                <w:p w:rsidR="005B4FC1" w:rsidRPr="00A25FF1" w:rsidRDefault="005B4FC1">
                  <w:pPr>
                    <w:rPr>
                      <w:rFonts w:ascii="Times New Roman" w:hAnsi="Times New Roman"/>
                      <w:sz w:val="27"/>
                      <w:szCs w:val="27"/>
                    </w:rPr>
                  </w:pPr>
                  <w:r w:rsidRPr="00A25FF1">
                    <w:rPr>
                      <w:rFonts w:ascii="Times New Roman" w:hAnsi="Times New Roman"/>
                      <w:sz w:val="27"/>
                      <w:szCs w:val="27"/>
                    </w:rPr>
                    <w:t>Domain</w:t>
                  </w:r>
                </w:p>
              </w:txbxContent>
            </v:textbox>
            <w10:wrap type="square"/>
          </v:shape>
        </w:pict>
      </w:r>
      <w:r>
        <w:rPr>
          <w:noProof/>
        </w:rPr>
        <w:pict>
          <v:shape id="Text Box 24" o:spid="_x0000_s1071" type="#_x0000_t202" style="position:absolute;margin-left:198pt;margin-top:20.7pt;width:135pt;height:27pt;z-index: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SgY0CAAAtBQAADgAAAGRycy9lMm9Eb2MueG1srFRRT9swEH6ftP9g+b0k6VKgESkKRZ0mVYAE&#10;E8+u47TREtuzXRI28d/32WlLYXuYpr049t3n89133+Xism8b8iSMrZXMaXISUyIkV2Ut1zn9+rAY&#10;nVNiHZMla5QUOX0Wll7OPn646HQmxmqjmlIYgiDSZp3O6cY5nUWR5RvRMnuitJBwVsq0zOFo1lFp&#10;WIfobRON4/g06pQptVFcWAvr9eCksxC/qgR3t1VlhSNNTpGbC6sJ68qv0eyCZWvD9KbmuzTYP2TR&#10;slri0UOoa+YY2Zr6t1BtzY2yqnInXLWRqqqai1ADqknid9Xcb5gWoRaQY/WBJvv/wvKbpztD6jKn&#10;45QSyVr06EH0jlypnsAEfjptM8DuNYCuhx19DrVavVT8mwUkOsIMFyzQno++Mq3/olKCi2jB84F2&#10;/wz30c6SdBLDxeH7lI6n2Pugr7e1se6zUC3xm5watDVkwJ6W1g3QPcQ/JtWibhrYWdbINwbEHCwi&#10;aGO4zTJkgq1H+pxC337OJ2fj4mwyHZ0Wk2SUJvH5qCji8eh6UcRFnC7m0/TqBVm0LEmzDgrS0J+n&#10;DgwtGrbedcu7/65dLeNvxJ0kUZDVUB8CB0r2qQbKB5Y9+a5f9aGNh5atVPmMjhk1aN5qvqjB3pJZ&#10;d8cMRA7CMbjuFkvVqC6narejZKPMjz/ZPR7FwEuJLzmn9vuWGUFJ80VCldMkTf2UhUMKAnEwx57V&#10;sUdu27nCXCb4RWgeth7vmv22Mqp9xHwX/lW4mOR4O6duv527YZTxf+CiKAIIc6WZW8p7zfdC9dp4&#10;6B+Z0TsBObB4o/bjxbJ3Ohqwg3CKrVNVHUTmeR5Y3SkeMxl6svt/+KE/PgfU619u9gsAAP//AwBQ&#10;SwMEFAAGAAgAAAAhAIEjrxDeAAAACQEAAA8AAABkcnMvZG93bnJldi54bWxMj8FOwzAQRO9I/IO1&#10;SNyoUwgRDdlUCKkCIS6EfoAbmzhKvLZiOwl8Pe4JjrMzmn1T7VczsllNvreEsN1kwBS1VvbUIRw/&#10;DzcPwHwQJMVoSSF8Kw/7+vKiEqW0C32ouQkdSyXkS4GgQ3Al577Vygi/sU5R8r7sZERIcuq4nMSS&#10;ys3Ib7Os4Eb0lD5o4dSzVu3QRINwiC+vZv7h0b017ULaDfH4PiBeX61Pj8CCWsNfGM74CR3qxHSy&#10;kaRnI8LdrkhbAkK+zYGlQFGcDyeE3X0OvK74/wX1LwAAAP//AwBQSwECLQAUAAYACAAAACEA5JnD&#10;wPsAAADhAQAAEwAAAAAAAAAAAAAAAAAAAAAAW0NvbnRlbnRfVHlwZXNdLnhtbFBLAQItABQABgAI&#10;AAAAIQAjsmrh1wAAAJQBAAALAAAAAAAAAAAAAAAAACwBAABfcmVscy8ucmVsc1BLAQItABQABgAI&#10;AAAAIQD9idKBjQIAAC0FAAAOAAAAAAAAAAAAAAAAACwCAABkcnMvZTJvRG9jLnhtbFBLAQItABQA&#10;BgAIAAAAIQCBI68Q3gAAAAkBAAAPAAAAAAAAAAAAAAAAAOUEAABkcnMvZG93bnJldi54bWxQSwUG&#10;AAAAAAQABADzAAAA8AUAAAAA&#10;" filled="f" stroked="f">
            <v:path arrowok="t"/>
            <v:textbox>
              <w:txbxContent>
                <w:p w:rsidR="005B4FC1" w:rsidRPr="00A25FF1" w:rsidRDefault="005B4FC1">
                  <w:pPr>
                    <w:rPr>
                      <w:rFonts w:ascii="Times New Roman" w:hAnsi="Times New Roman"/>
                      <w:sz w:val="27"/>
                      <w:szCs w:val="27"/>
                    </w:rPr>
                  </w:pPr>
                  <w:r w:rsidRPr="00A25FF1">
                    <w:rPr>
                      <w:rFonts w:ascii="Times New Roman" w:hAnsi="Times New Roman"/>
                      <w:sz w:val="27"/>
                      <w:szCs w:val="27"/>
                    </w:rPr>
                    <w:t>World Wide Web</w:t>
                  </w:r>
                </w:p>
              </w:txbxContent>
            </v:textbox>
            <w10:wrap type="square"/>
          </v:shape>
        </w:pict>
      </w:r>
    </w:p>
    <w:p w:rsidR="0054267F" w:rsidRDefault="00E541EE" w:rsidP="0054267F">
      <w:pPr>
        <w:pStyle w:val="Heading3"/>
        <w:numPr>
          <w:ilvl w:val="0"/>
          <w:numId w:val="0"/>
        </w:numPr>
        <w:rPr>
          <w:b w:val="0"/>
          <w:bCs w:val="0"/>
        </w:rPr>
      </w:pPr>
      <w:r>
        <w:rPr>
          <w:noProof/>
        </w:rPr>
        <w:pict>
          <v:shape id="Text Box 26" o:spid="_x0000_s1070" type="#_x0000_t202" style="position:absolute;margin-left:-399.35pt;margin-top:22.45pt;width:372.4pt;height:27pt;z-index: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gou5ACAAAtBQAADgAAAGRycy9lMm9Eb2MueG1srFRNb9swDL0P2H8QdE/9MadNjDqFmyLDgKAt&#10;0A49M7KcGLM+Jim1u6H/fZQct2m3wzDsIkskRZHvPfr8ohcteeTGNkoWNDmJKeGSqaqR24J+vV9N&#10;ZpRYB7KCVkle0Cdu6cXi44fzTuc8VTvVVtwQTCJt3umC7pzTeRRZtuMC7InSXKKzVkaAw6PZRpWB&#10;DrOLNkrj+DTqlKm0UYxbi9arwUkXIX9dc+Zu6tpyR9qCYm0urCasG79Gi3PItwb0rmGHMuAfqhDQ&#10;SHz0JdUVOCB70/yWSjTMKKtqd8KUiFRdN4yHHrCbJH7Xzd0ONA+9IDhWv8Bk/19adv14a0hTFTQ9&#10;pUSCQI7uee/IpeoJmhCfTtscw+40Broe7chz6NXqtWLfLIZERzHDBYvRHo++NsJ/sVOCF5GCpxfY&#10;/TMMjdlZOs9m6GLo+5Sl8zjwEr3e1sa6z1wJ4jcFNUhrqAAe19b59yEfQ/xjUq2atg3UtvKNAQMH&#10;Cw/aGG5DjpXg1kf6mgJvP5fTs7Q8m84np+U0mWRJPJuUZZxOrlZlXMbZajnPLp+xCgFJlneoII36&#10;89AhQqsWtge2vPvv6BLA3og7SaIgq6E/TBz6HEsNkA8oe/Bdv+kDjdORso2qnpAxowbNW81WDaK3&#10;ButuwaDIEXAcXHeDS92qrqDqsKNkp8yPP9l9PDaDXkp8ywW13/dgOCXtF4mqnCdZ5qcsHDIEEA/m&#10;2LM59si9WCqcywR/EZqFrY937bitjRIPON+lfxVdIBm+XVA3bpduGGX8PzBeliEI50qDW8s7zUah&#10;em3c9w9g9EFADlG8VuN4Qf5OR0PsIJxy71TdBJF5nAdUD4rHmQycHP4ffuiPzyHq9S+3+AUAAP//&#10;AwBQSwMEFAAGAAgAAAAhANxVxJnfAAAACgEAAA8AAABkcnMvZG93bnJldi54bWxMj8FOhDAQhu8m&#10;vkMzJt7Yoq4uIGVjTDYasxdxH6BLKyXQKaEtoE/veNLbTObLP99f7lc7sFlPvnMo4GaTAtPYONVh&#10;K+D0cUgyYD5IVHJwqAV8aQ/76vKilIVyC77ruQ4toxD0hRRgQhgLzn1jtJV+40aNdPt0k5WB1qnl&#10;apILhduB36bpA7eyQ/pg5KifjW76OloBh/jyaudvHse3ulnQjH08HXshrq/Wp0dgQa/hD4ZffVKH&#10;ipzOLqLybBCQ7PJsR6yA7TYHRkRyf0fDWUCe5cCrkv+vUP0AAAD//wMAUEsBAi0AFAAGAAgAAAAh&#10;AOSZw8D7AAAA4QEAABMAAAAAAAAAAAAAAAAAAAAAAFtDb250ZW50X1R5cGVzXS54bWxQSwECLQAU&#10;AAYACAAAACEAI7Jq4dcAAACUAQAACwAAAAAAAAAAAAAAAAAsAQAAX3JlbHMvLnJlbHNQSwECLQAU&#10;AAYACAAAACEAChgou5ACAAAtBQAADgAAAAAAAAAAAAAAAAAsAgAAZHJzL2Uyb0RvYy54bWxQSwEC&#10;LQAUAAYACAAAACEA3FXEmd8AAAAKAQAADwAAAAAAAAAAAAAAAADoBAAAZHJzL2Rvd25yZXYueG1s&#10;UEsFBgAAAAAEAAQA8wAAAPQFAAAAAA==&#10;" filled="f" stroked="f">
            <v:path arrowok="t"/>
            <v:textbox>
              <w:txbxContent>
                <w:p w:rsidR="005B4FC1" w:rsidRPr="00A25FF1" w:rsidRDefault="005B4FC1">
                  <w:pPr>
                    <w:rPr>
                      <w:rFonts w:ascii="Times New Roman" w:hAnsi="Times New Roman"/>
                      <w:sz w:val="27"/>
                      <w:szCs w:val="27"/>
                    </w:rPr>
                  </w:pPr>
                  <w:r w:rsidRPr="00A25FF1">
                    <w:rPr>
                      <w:rFonts w:ascii="Times New Roman" w:hAnsi="Times New Roman"/>
                      <w:sz w:val="27"/>
                      <w:szCs w:val="27"/>
                    </w:rPr>
                    <w:t>Server or Website (in this case the National Institute of Health)</w:t>
                  </w:r>
                </w:p>
              </w:txbxContent>
            </v:textbox>
            <w10:wrap type="square"/>
          </v:shape>
        </w:pict>
      </w:r>
    </w:p>
    <w:p w:rsidR="0054267F" w:rsidRDefault="0054267F" w:rsidP="0054267F">
      <w:pPr>
        <w:pStyle w:val="Heading3"/>
        <w:numPr>
          <w:ilvl w:val="0"/>
          <w:numId w:val="0"/>
        </w:numPr>
        <w:rPr>
          <w:b w:val="0"/>
          <w:bCs w:val="0"/>
        </w:rPr>
      </w:pPr>
    </w:p>
    <w:p w:rsidR="001134DD" w:rsidRDefault="001134DD" w:rsidP="0054267F">
      <w:pPr>
        <w:pStyle w:val="Heading3"/>
        <w:numPr>
          <w:ilvl w:val="0"/>
          <w:numId w:val="0"/>
        </w:numPr>
      </w:pPr>
    </w:p>
    <w:p w:rsidR="0054267F" w:rsidRDefault="0054267F" w:rsidP="0054267F">
      <w:pPr>
        <w:pStyle w:val="Heading3"/>
        <w:numPr>
          <w:ilvl w:val="0"/>
          <w:numId w:val="0"/>
        </w:numPr>
      </w:pPr>
      <w:r w:rsidRPr="005B26E5">
        <w:t xml:space="preserve">The </w:t>
      </w:r>
      <w:r>
        <w:t>Domain</w:t>
      </w:r>
      <w:r w:rsidRPr="005B26E5">
        <w:t xml:space="preserve"> is usually (but not always) descriptive of what type of entity hosts the website. These endings (except .gov</w:t>
      </w:r>
      <w:r>
        <w:t xml:space="preserve"> &amp; .</w:t>
      </w:r>
      <w:proofErr w:type="gramStart"/>
      <w:r>
        <w:t>edu</w:t>
      </w:r>
      <w:r w:rsidRPr="005B26E5">
        <w:t xml:space="preserve"> )</w:t>
      </w:r>
      <w:proofErr w:type="gramEnd"/>
      <w:r w:rsidRPr="005B26E5">
        <w:t xml:space="preserve"> can be </w:t>
      </w:r>
      <w:r w:rsidRPr="00C67B74">
        <w:rPr>
          <w:u w:val="single"/>
        </w:rPr>
        <w:t>purchased by anyone and used on any kind of site</w:t>
      </w:r>
      <w:r w:rsidRPr="005B26E5">
        <w:t>.</w:t>
      </w:r>
    </w:p>
    <w:p w:rsidR="0054267F" w:rsidRPr="000F6322" w:rsidRDefault="0054267F" w:rsidP="000F6322">
      <w:pPr>
        <w:rPr>
          <w:i/>
          <w:sz w:val="18"/>
          <w:szCs w:val="18"/>
        </w:rPr>
      </w:pPr>
      <w:r w:rsidRPr="00CE7422">
        <w:t xml:space="preserve">Some common domains </w:t>
      </w:r>
      <w:r w:rsidR="00EC361D">
        <w:t xml:space="preserve">issued by </w:t>
      </w:r>
      <w:proofErr w:type="gramStart"/>
      <w:r w:rsidR="00EC361D">
        <w:t xml:space="preserve">ICANN </w:t>
      </w:r>
      <w:r w:rsidR="000F6322">
        <w:t xml:space="preserve"> (</w:t>
      </w:r>
      <w:proofErr w:type="gramEnd"/>
      <w:r w:rsidR="000F6322" w:rsidRPr="000F6322">
        <w:rPr>
          <w:i/>
          <w:sz w:val="18"/>
          <w:szCs w:val="18"/>
        </w:rPr>
        <w:t>Internet Corporation for</w:t>
      </w:r>
      <w:r w:rsidR="000F6322">
        <w:rPr>
          <w:i/>
          <w:sz w:val="18"/>
          <w:szCs w:val="18"/>
        </w:rPr>
        <w:t xml:space="preserve"> Assigned Names </w:t>
      </w:r>
      <w:r w:rsidR="000F6322" w:rsidRPr="000F6322">
        <w:rPr>
          <w:i/>
          <w:sz w:val="18"/>
          <w:szCs w:val="18"/>
        </w:rPr>
        <w:t>and Numbers</w:t>
      </w:r>
      <w:r w:rsidR="000F6322">
        <w:rPr>
          <w:i/>
          <w:sz w:val="18"/>
          <w:szCs w:val="18"/>
        </w:rPr>
        <w:t xml:space="preserve">)  </w:t>
      </w:r>
      <w:r w:rsidRPr="00CE7422">
        <w:t>include:</w:t>
      </w:r>
    </w:p>
    <w:p w:rsidR="0054267F" w:rsidRPr="00C67B74" w:rsidRDefault="00E541EE" w:rsidP="0054267F">
      <w:pPr>
        <w:pStyle w:val="Heading3"/>
        <w:numPr>
          <w:ilvl w:val="0"/>
          <w:numId w:val="0"/>
        </w:numPr>
        <w:ind w:left="1440"/>
        <w:rPr>
          <w:b w:val="0"/>
        </w:rPr>
      </w:pPr>
      <w:r>
        <w:rPr>
          <w:noProof/>
        </w:rPr>
        <w:pict>
          <v:shape id="Picture 3" o:spid="_x0000_s1069" type="#_x0000_t75" alt="Description: Davis Drive:Users:ddavis.old:Desktop:ICANN.jpg" style="position:absolute;left:0;text-align:left;margin-left:-14.05pt;margin-top:41.5pt;width:86.1pt;height:68.25pt;z-index:1;visibility:visible">
            <v:imagedata r:id="rId9" o:title="ICANN"/>
          </v:shape>
        </w:pict>
      </w:r>
      <w:r w:rsidR="006F00C1">
        <w:rPr>
          <w:bCs w:val="0"/>
        </w:rPr>
        <w:tab/>
      </w:r>
      <w:r w:rsidR="006F00C1">
        <w:rPr>
          <w:bCs w:val="0"/>
        </w:rPr>
        <w:tab/>
        <w:t>.</w:t>
      </w:r>
      <w:r w:rsidR="0054267F" w:rsidRPr="00C67B74">
        <w:rPr>
          <w:bCs w:val="0"/>
        </w:rPr>
        <w:t>edu</w:t>
      </w:r>
      <w:r w:rsidR="0054267F" w:rsidRPr="00C67B74">
        <w:t xml:space="preserve"> </w:t>
      </w:r>
      <w:r w:rsidR="0054267F">
        <w:t xml:space="preserve">- </w:t>
      </w:r>
      <w:r w:rsidR="0054267F" w:rsidRPr="00C67B74">
        <w:rPr>
          <w:b w:val="0"/>
        </w:rPr>
        <w:t xml:space="preserve">educational institution (entity </w:t>
      </w:r>
      <w:r w:rsidR="0054267F" w:rsidRPr="00C67B74">
        <w:t>must qualify</w:t>
      </w:r>
      <w:r w:rsidR="0054267F" w:rsidRPr="00C67B74">
        <w:rPr>
          <w:b w:val="0"/>
        </w:rPr>
        <w:t xml:space="preserve"> to use this domain)</w:t>
      </w:r>
    </w:p>
    <w:p w:rsidR="006611CD" w:rsidRDefault="006F00C1" w:rsidP="006611CD">
      <w:pPr>
        <w:pStyle w:val="Heading3"/>
        <w:numPr>
          <w:ilvl w:val="0"/>
          <w:numId w:val="0"/>
        </w:numPr>
        <w:ind w:left="1440"/>
        <w:rPr>
          <w:b w:val="0"/>
        </w:rPr>
      </w:pPr>
      <w:r>
        <w:rPr>
          <w:bCs w:val="0"/>
        </w:rPr>
        <w:tab/>
      </w:r>
      <w:r>
        <w:rPr>
          <w:bCs w:val="0"/>
        </w:rPr>
        <w:tab/>
        <w:t>.</w:t>
      </w:r>
      <w:r w:rsidR="0054267F" w:rsidRPr="00C67B74">
        <w:rPr>
          <w:bCs w:val="0"/>
        </w:rPr>
        <w:t>net</w:t>
      </w:r>
      <w:r w:rsidR="0054267F" w:rsidRPr="00C67B74">
        <w:rPr>
          <w:b w:val="0"/>
        </w:rPr>
        <w:t xml:space="preserve"> - network provider -provides services to customers</w:t>
      </w:r>
    </w:p>
    <w:p w:rsidR="0054267F" w:rsidRPr="00C67B74" w:rsidRDefault="00724A3E" w:rsidP="006611CD">
      <w:pPr>
        <w:pStyle w:val="Heading3"/>
        <w:numPr>
          <w:ilvl w:val="0"/>
          <w:numId w:val="0"/>
        </w:numPr>
        <w:ind w:left="1440"/>
        <w:rPr>
          <w:b w:val="0"/>
        </w:rPr>
      </w:pPr>
      <w:r>
        <w:rPr>
          <w:bCs w:val="0"/>
        </w:rPr>
        <w:tab/>
      </w:r>
      <w:r w:rsidR="006611CD">
        <w:rPr>
          <w:bCs w:val="0"/>
        </w:rPr>
        <w:tab/>
        <w:t>.</w:t>
      </w:r>
      <w:r w:rsidR="0054267F" w:rsidRPr="00C67B74">
        <w:rPr>
          <w:bCs w:val="0"/>
        </w:rPr>
        <w:t>gov</w:t>
      </w:r>
      <w:r w:rsidR="0054267F" w:rsidRPr="00C67B74">
        <w:rPr>
          <w:b w:val="0"/>
        </w:rPr>
        <w:t xml:space="preserve"> - </w:t>
      </w:r>
      <w:r w:rsidR="006F00C1">
        <w:rPr>
          <w:b w:val="0"/>
        </w:rPr>
        <w:tab/>
      </w:r>
      <w:r w:rsidR="0054267F" w:rsidRPr="00C67B74">
        <w:rPr>
          <w:b w:val="0"/>
        </w:rPr>
        <w:t>government agency</w:t>
      </w:r>
      <w:r w:rsidR="0054267F">
        <w:rPr>
          <w:b w:val="0"/>
        </w:rPr>
        <w:t xml:space="preserve"> </w:t>
      </w:r>
      <w:r w:rsidR="0054267F" w:rsidRPr="00C67B74">
        <w:rPr>
          <w:b w:val="0"/>
        </w:rPr>
        <w:t xml:space="preserve">(entity </w:t>
      </w:r>
      <w:r w:rsidR="0054267F" w:rsidRPr="00C67B74">
        <w:t>must qualify</w:t>
      </w:r>
      <w:r w:rsidR="0054267F" w:rsidRPr="00C67B74">
        <w:rPr>
          <w:b w:val="0"/>
        </w:rPr>
        <w:t xml:space="preserve"> to use this domain)</w:t>
      </w:r>
    </w:p>
    <w:p w:rsidR="0054267F" w:rsidRPr="00C67B74" w:rsidRDefault="00724A3E" w:rsidP="0054267F">
      <w:pPr>
        <w:pStyle w:val="Heading3"/>
        <w:numPr>
          <w:ilvl w:val="0"/>
          <w:numId w:val="0"/>
        </w:numPr>
        <w:ind w:left="1440"/>
        <w:rPr>
          <w:b w:val="0"/>
        </w:rPr>
      </w:pPr>
      <w:r>
        <w:rPr>
          <w:bCs w:val="0"/>
        </w:rPr>
        <w:tab/>
      </w:r>
      <w:r w:rsidR="00B9584F">
        <w:rPr>
          <w:bCs w:val="0"/>
        </w:rPr>
        <w:tab/>
      </w:r>
      <w:r w:rsidR="0054267F" w:rsidRPr="00C67B74">
        <w:rPr>
          <w:bCs w:val="0"/>
        </w:rPr>
        <w:t>.org</w:t>
      </w:r>
      <w:r w:rsidR="0054267F" w:rsidRPr="00C67B74">
        <w:rPr>
          <w:b w:val="0"/>
        </w:rPr>
        <w:t xml:space="preserve"> - non-profit organization (may be biased)</w:t>
      </w:r>
    </w:p>
    <w:p w:rsidR="0054267F" w:rsidRPr="00C67B74" w:rsidRDefault="00724A3E" w:rsidP="0054267F">
      <w:pPr>
        <w:pStyle w:val="Heading3"/>
        <w:numPr>
          <w:ilvl w:val="0"/>
          <w:numId w:val="0"/>
        </w:numPr>
        <w:ind w:left="1440"/>
        <w:rPr>
          <w:b w:val="0"/>
        </w:rPr>
      </w:pPr>
      <w:r>
        <w:rPr>
          <w:bCs w:val="0"/>
        </w:rPr>
        <w:tab/>
      </w:r>
      <w:r w:rsidR="00B9584F">
        <w:rPr>
          <w:bCs w:val="0"/>
        </w:rPr>
        <w:tab/>
      </w:r>
      <w:r w:rsidR="0054267F" w:rsidRPr="00C67B74">
        <w:rPr>
          <w:bCs w:val="0"/>
        </w:rPr>
        <w:t>.com</w:t>
      </w:r>
      <w:r w:rsidR="0054267F" w:rsidRPr="00C67B74">
        <w:rPr>
          <w:b w:val="0"/>
        </w:rPr>
        <w:t xml:space="preserve"> - commercial enterprise (usually trying to sell or endorse products) </w:t>
      </w:r>
    </w:p>
    <w:p w:rsidR="001134DD" w:rsidRPr="0054267F" w:rsidRDefault="001134DD" w:rsidP="0054267F">
      <w:pPr>
        <w:rPr>
          <w:rFonts w:ascii="Times" w:hAnsi="Times"/>
          <w:sz w:val="27"/>
          <w:szCs w:val="27"/>
        </w:rPr>
      </w:pPr>
    </w:p>
    <w:p w:rsidR="00B55CE7" w:rsidRDefault="00163D39" w:rsidP="00B55CE7">
      <w:pPr>
        <w:rPr>
          <w:rFonts w:eastAsia="Times New Roman" w:cs="Arial"/>
          <w:b/>
          <w:sz w:val="32"/>
          <w:szCs w:val="32"/>
        </w:rPr>
      </w:pPr>
      <w:r w:rsidRPr="00CE7422">
        <w:rPr>
          <w:rFonts w:eastAsia="Times New Roman" w:cs="Arial"/>
          <w:b/>
          <w:sz w:val="32"/>
          <w:szCs w:val="32"/>
        </w:rPr>
        <w:lastRenderedPageBreak/>
        <w:t>Currency</w:t>
      </w:r>
      <w:r w:rsidR="000446E9">
        <w:rPr>
          <w:rFonts w:eastAsia="Times New Roman" w:cs="Arial"/>
          <w:b/>
          <w:sz w:val="32"/>
          <w:szCs w:val="32"/>
        </w:rPr>
        <w:t xml:space="preserve"> (and other information of record)</w:t>
      </w:r>
    </w:p>
    <w:p w:rsidR="00B55CE7" w:rsidRDefault="00B55CE7" w:rsidP="00B55CE7">
      <w:pPr>
        <w:rPr>
          <w:rFonts w:eastAsia="Times New Roman" w:cs="Arial"/>
          <w:b/>
          <w:sz w:val="32"/>
          <w:szCs w:val="32"/>
        </w:rPr>
      </w:pPr>
    </w:p>
    <w:p w:rsidR="0048230E" w:rsidRPr="00B55CE7" w:rsidRDefault="007C5EAD" w:rsidP="00B55CE7">
      <w:pPr>
        <w:rPr>
          <w:rFonts w:eastAsia="Times New Roman" w:cs="Arial"/>
          <w:b/>
          <w:sz w:val="32"/>
          <w:szCs w:val="32"/>
        </w:rPr>
      </w:pPr>
      <w:r w:rsidRPr="00EC66DF">
        <w:rPr>
          <w:rFonts w:ascii="Times New Roman" w:eastAsia="Times New Roman" w:hAnsi="Times New Roman"/>
          <w:bCs/>
          <w:sz w:val="28"/>
          <w:szCs w:val="28"/>
        </w:rPr>
        <w:t>C</w:t>
      </w:r>
      <w:r w:rsidR="0048230E" w:rsidRPr="00EC66DF">
        <w:rPr>
          <w:rFonts w:ascii="Times New Roman" w:eastAsia="Times New Roman" w:hAnsi="Times New Roman"/>
          <w:bCs/>
          <w:sz w:val="28"/>
          <w:szCs w:val="28"/>
        </w:rPr>
        <w:t>heck the d</w:t>
      </w:r>
      <w:r w:rsidR="00F645A0" w:rsidRPr="00EC66DF">
        <w:rPr>
          <w:rFonts w:ascii="Times New Roman" w:eastAsia="Times New Roman" w:hAnsi="Times New Roman"/>
          <w:bCs/>
          <w:sz w:val="28"/>
          <w:szCs w:val="28"/>
        </w:rPr>
        <w:t>ate</w:t>
      </w:r>
      <w:r w:rsidR="00163D39" w:rsidRPr="00EC66DF">
        <w:rPr>
          <w:rFonts w:ascii="Times New Roman" w:eastAsia="Times New Roman" w:hAnsi="Times New Roman"/>
          <w:bCs/>
          <w:sz w:val="28"/>
          <w:szCs w:val="28"/>
        </w:rPr>
        <w:t xml:space="preserve"> </w:t>
      </w:r>
      <w:r w:rsidR="00E779EE">
        <w:rPr>
          <w:rFonts w:ascii="Times New Roman" w:eastAsia="Times New Roman" w:hAnsi="Times New Roman"/>
          <w:bCs/>
          <w:sz w:val="28"/>
          <w:szCs w:val="28"/>
        </w:rPr>
        <w:t xml:space="preserve">the </w:t>
      </w:r>
      <w:r w:rsidR="00163D39" w:rsidRPr="00EC66DF">
        <w:rPr>
          <w:rFonts w:ascii="Times New Roman" w:eastAsia="Times New Roman" w:hAnsi="Times New Roman"/>
          <w:bCs/>
          <w:sz w:val="28"/>
          <w:szCs w:val="28"/>
        </w:rPr>
        <w:t xml:space="preserve">site was </w:t>
      </w:r>
      <w:r w:rsidRPr="00EC66DF">
        <w:rPr>
          <w:rFonts w:ascii="Times New Roman" w:eastAsia="Times New Roman" w:hAnsi="Times New Roman"/>
          <w:bCs/>
          <w:sz w:val="28"/>
          <w:szCs w:val="28"/>
        </w:rPr>
        <w:t>first published</w:t>
      </w:r>
      <w:r w:rsidR="00163D39" w:rsidRPr="00EC66DF">
        <w:rPr>
          <w:rFonts w:ascii="Times New Roman" w:eastAsia="Times New Roman" w:hAnsi="Times New Roman"/>
          <w:bCs/>
          <w:sz w:val="28"/>
          <w:szCs w:val="28"/>
        </w:rPr>
        <w:t xml:space="preserve"> </w:t>
      </w:r>
      <w:r w:rsidR="0015196E">
        <w:rPr>
          <w:rFonts w:ascii="Times New Roman" w:eastAsia="Times New Roman" w:hAnsi="Times New Roman"/>
          <w:bCs/>
          <w:sz w:val="28"/>
          <w:szCs w:val="28"/>
        </w:rPr>
        <w:t xml:space="preserve">and </w:t>
      </w:r>
      <w:r w:rsidR="000958AB">
        <w:rPr>
          <w:rFonts w:ascii="Times New Roman" w:eastAsia="Times New Roman" w:hAnsi="Times New Roman"/>
          <w:bCs/>
          <w:sz w:val="28"/>
          <w:szCs w:val="28"/>
        </w:rPr>
        <w:t xml:space="preserve">the </w:t>
      </w:r>
      <w:r w:rsidR="0015196E">
        <w:rPr>
          <w:rFonts w:ascii="Times New Roman" w:eastAsia="Times New Roman" w:hAnsi="Times New Roman"/>
          <w:bCs/>
          <w:sz w:val="28"/>
          <w:szCs w:val="28"/>
        </w:rPr>
        <w:t>most recent update(s)</w:t>
      </w:r>
      <w:r w:rsidR="00163D39" w:rsidRPr="00EC66DF">
        <w:rPr>
          <w:rFonts w:ascii="Times New Roman" w:eastAsia="Times New Roman" w:hAnsi="Times New Roman"/>
          <w:bCs/>
          <w:sz w:val="28"/>
          <w:szCs w:val="28"/>
        </w:rPr>
        <w:t xml:space="preserve"> </w:t>
      </w:r>
    </w:p>
    <w:p w:rsidR="00CA34AD" w:rsidRPr="00CA34AD" w:rsidRDefault="00CA34AD" w:rsidP="00CA34AD">
      <w:pPr>
        <w:pStyle w:val="ColorfulList-Accent1"/>
        <w:ind w:left="2160"/>
        <w:outlineLvl w:val="2"/>
        <w:rPr>
          <w:rFonts w:ascii="Times New Roman" w:eastAsia="Times New Roman" w:hAnsi="Times New Roman"/>
          <w:bCs/>
          <w:sz w:val="16"/>
          <w:szCs w:val="16"/>
        </w:rPr>
      </w:pPr>
    </w:p>
    <w:p w:rsidR="00A308FD" w:rsidRPr="000446E9" w:rsidRDefault="00DC012D" w:rsidP="00312FFC">
      <w:pPr>
        <w:pStyle w:val="ColorfulList-Accent1"/>
        <w:numPr>
          <w:ilvl w:val="2"/>
          <w:numId w:val="14"/>
        </w:numPr>
        <w:outlineLvl w:val="2"/>
        <w:rPr>
          <w:rFonts w:ascii="Times New Roman" w:eastAsia="Times New Roman" w:hAnsi="Times New Roman"/>
          <w:bCs/>
          <w:sz w:val="28"/>
          <w:szCs w:val="28"/>
        </w:rPr>
      </w:pPr>
      <w:hyperlink r:id="rId10" w:history="1">
        <w:r w:rsidR="00641FEB">
          <w:rPr>
            <w:rStyle w:val="Hyperlink"/>
            <w:rFonts w:ascii="Times New Roman" w:hAnsi="Times New Roman"/>
            <w:sz w:val="28"/>
            <w:szCs w:val="28"/>
          </w:rPr>
          <w:t>Whois.com</w:t>
        </w:r>
      </w:hyperlink>
      <w:r w:rsidR="00A308FD" w:rsidRPr="000446E9">
        <w:rPr>
          <w:rFonts w:ascii="Times New Roman" w:hAnsi="Times New Roman"/>
          <w:sz w:val="28"/>
          <w:szCs w:val="28"/>
        </w:rPr>
        <w:t xml:space="preserve"> or </w:t>
      </w:r>
      <w:hyperlink r:id="rId11" w:history="1">
        <w:r w:rsidR="00296094">
          <w:rPr>
            <w:rStyle w:val="Hyperlink"/>
            <w:rFonts w:ascii="Times New Roman" w:eastAsia="Times New Roman" w:hAnsi="Times New Roman"/>
            <w:sz w:val="28"/>
            <w:szCs w:val="28"/>
          </w:rPr>
          <w:t xml:space="preserve">networksolutions.com/whois </w:t>
        </w:r>
      </w:hyperlink>
      <w:r w:rsidR="00A308FD" w:rsidRPr="000446E9">
        <w:rPr>
          <w:rFonts w:ascii="Times New Roman" w:eastAsia="Times New Roman" w:hAnsi="Times New Roman"/>
          <w:sz w:val="28"/>
          <w:szCs w:val="28"/>
        </w:rPr>
        <w:t xml:space="preserve"> </w:t>
      </w:r>
    </w:p>
    <w:p w:rsidR="00A308FD" w:rsidRPr="00A308FD" w:rsidRDefault="00A308FD" w:rsidP="000446E9">
      <w:pPr>
        <w:pStyle w:val="ColorfulList-Accent1"/>
        <w:ind w:left="2520"/>
        <w:outlineLvl w:val="2"/>
        <w:rPr>
          <w:rFonts w:ascii="Times New Roman" w:eastAsia="Times New Roman" w:hAnsi="Times New Roman"/>
          <w:sz w:val="16"/>
          <w:szCs w:val="16"/>
        </w:rPr>
      </w:pPr>
    </w:p>
    <w:p w:rsidR="000446E9" w:rsidRDefault="00A308FD" w:rsidP="00312FFC">
      <w:pPr>
        <w:pStyle w:val="ColorfulList-Accent1"/>
        <w:numPr>
          <w:ilvl w:val="3"/>
          <w:numId w:val="15"/>
        </w:numPr>
        <w:outlineLvl w:val="2"/>
        <w:rPr>
          <w:rFonts w:ascii="Times New Roman" w:eastAsia="Times New Roman" w:hAnsi="Times New Roman"/>
          <w:sz w:val="28"/>
          <w:szCs w:val="28"/>
        </w:rPr>
      </w:pPr>
      <w:r w:rsidRPr="000446E9">
        <w:rPr>
          <w:rFonts w:ascii="Times New Roman" w:eastAsia="Times New Roman" w:hAnsi="Times New Roman"/>
          <w:sz w:val="28"/>
          <w:szCs w:val="28"/>
        </w:rPr>
        <w:t>Provides information about the site</w:t>
      </w:r>
      <w:r w:rsidR="000446E9">
        <w:rPr>
          <w:rFonts w:ascii="Times New Roman" w:eastAsia="Times New Roman" w:hAnsi="Times New Roman"/>
          <w:sz w:val="28"/>
          <w:szCs w:val="28"/>
        </w:rPr>
        <w:t>, date registered, owner, etc.</w:t>
      </w:r>
    </w:p>
    <w:p w:rsidR="00296094" w:rsidRPr="00296094" w:rsidRDefault="00296094" w:rsidP="00312FFC">
      <w:pPr>
        <w:pStyle w:val="ColorfulList-Accent1"/>
        <w:numPr>
          <w:ilvl w:val="3"/>
          <w:numId w:val="15"/>
        </w:numPr>
        <w:outlineLvl w:val="2"/>
        <w:rPr>
          <w:rFonts w:ascii="Times" w:eastAsia="Times New Roman" w:hAnsi="Times"/>
          <w:sz w:val="28"/>
          <w:szCs w:val="28"/>
        </w:rPr>
      </w:pPr>
      <w:r w:rsidRPr="00296094">
        <w:rPr>
          <w:rFonts w:ascii="Times" w:eastAsia="Times New Roman" w:hAnsi="Times"/>
          <w:sz w:val="28"/>
          <w:szCs w:val="28"/>
        </w:rPr>
        <w:t>Contains all of the contact information associated with the person, group, or company that registers a particular domain name</w:t>
      </w:r>
    </w:p>
    <w:p w:rsidR="00CA34AD" w:rsidRDefault="00E541EE" w:rsidP="00D7415B">
      <w:pPr>
        <w:pStyle w:val="ColorfulList-Accent1"/>
        <w:ind w:left="2160"/>
        <w:outlineLvl w:val="2"/>
        <w:rPr>
          <w:rFonts w:ascii="Times" w:eastAsia="Times New Roman" w:hAnsi="Times"/>
          <w:bCs/>
          <w:sz w:val="28"/>
          <w:szCs w:val="28"/>
        </w:rPr>
      </w:pPr>
      <w:r>
        <w:rPr>
          <w:noProof/>
        </w:rPr>
        <w:pict>
          <v:shape id="Picture 9" o:spid="_x0000_s1068" type="#_x0000_t75" style="position:absolute;left:0;text-align:left;margin-left:27.35pt;margin-top:-3.6pt;width:497.3pt;height:162.7pt;z-index:-11;visibility:visib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Crcj4sAwAAvwYAAA4AAABkcnMvZTJvRG9jLnhtbKRVXW/TMBR9R+I/WHnP&#10;4oSsSaN1U2lXhMTHhOAHuI7TWPhLtttuQvx3ru0ENoEEGg9Rb66vj4/vObm9urmXAp2YdVyrVVZe&#10;4AwxRXXP1WGVffm8y9sMOU9UT4RWbJU9MJfdXL98cXU2Hav0qEXPLAIQ5bqzWWWj96YrCkdHJom7&#10;0IYpWBy0lcTDqz0UvSVnQJeiqDBeFGdte2M1Zc5BdpsWs+uIPwyM+o/D4JhHAtjhZVMBH/8rtBCW&#10;C9xAdh+y7XKxyIrrK9IdLDEjpxM18gxmknAFRH5CbYkn6Gj5M6AMp/5oGaBB1MEz0YLoP9AmEPlP&#10;GJLYr0eTUy0N8XzPBfcPUYGJlDrdcXpnE0P64XRnEe9X2TJDikgQHlbDFdAytBd4d6Em7SDhRu80&#10;/eqQ0puRqANbOwPSgSKwfU5Zq88jI70LaQApnqLE1ycs9oKbHRciaBDi6b6g+d9dpoeBU7bV9CiZ&#10;8slqlgm4ulZu5MZlyHZM7hnc0b7tyyg0u/fvnA/HQZSk/la1a4yX1et8c4k3eY2b23y9rJu8wbdN&#10;jeu23JSb72F3WXdHx6ANRGwNn31X1r+xlZxa7fTgL0CMIhGdvwogWuIiOg+dCHgex05FQtCx+Bsp&#10;QhhaErg6Sz9Bs8MHUJevcJX877xlno6hYIAehorQcyifF2LDf/U4qOEMyL4/v9c9KE6OXse23A9W&#10;Bhygiu4DJfQwEUuNopBcwKe3xHWGKKyVbd3isp6oz9uNdf4N0xKFALoOjCI8OcGNEre5JJymdNAe&#10;8qQTCp0BtWownE2lAc2cOsTNTgvezyZx9rDfCDt1DmO8200cnpRJ7mFmCS5XWQtFABpPCd68VX2M&#10;PeEixdAxoQIJFqfR5I+D0GdkCRApMcwfnLiEocd+EiCUgvWSs8RRQlMTMRh785GQhvGW0pFKYkKE&#10;GUnKNpdTcVBuxo86BgrJEo+J/cnCu/W6WmxfbfNtu2zyes+qvN3hOn+9ri/LTdPsym0TLCyDh40g&#10;lKWxvhPkMM8YWPo3I0tCZzPHEV+Wyc5JYKD31Maz6yAbQnjS5dL0DiP38TvEj/93rn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1ueui4gAAAAoBAAAPAAAAZHJzL2Rvd25yZXYu&#10;eG1sTI/BTsMwEETvSPyDtUjcWjtpoSHEqVARHFAllLYqHN14m0TE6yh22sDX457gOJrRzJtsOZqW&#10;nbB3jSUJ0VQAQyqtbqiSsNu+TBJgzivSqrWEEr7RwTK/vspUqu2ZCjxtfMVCCblUSai971LOXVmj&#10;UW5qO6TgHW1vlA+yr7ju1TmUm5bHQtxzoxoKC7XqcFVj+bUZjIR4/Vq8/3y87Yto4Cvx/BkfE9pL&#10;eXszPj0C8zj6vzBc8AM65IHpYAfSjrUS7uaLkJQwWcTALr6YP8yAHSTMoiQGnmf8/4X8FwAA//8D&#10;AFBLAwQKAAAAAAAAACEAdT85mr+rAQC/qwEAFAAAAGRycy9tZWRpYS9pbWFnZTEucG5niVBORw0K&#10;GgoAAAANSUhEUgAABaAAAANcCAIAAAAmQp/HAAAAAXNSR0IArs4c6QAA/8pJREFUeF7sfQegXUXR&#10;/72vpbx0SAiBEEjooXcUBNQPlS4iUlRQQBQbggIi3YZ+gnx+f1GkCH4iSpWqqEhUkF6F0EsogZBe&#10;38tr9z+7M7s7u2dPueUl78FcLi/n7tmdnf3t7Ozs7+w5p/zQX58vxT6VUgWTy2X1Rx/pf8rwwXQ8&#10;UKl4gOlQjg6ichOJFaqHKvHO21NpohIZIiVsBeWSq8sK1ElUihU2h/qsS2c/bRl9wCWbYycD6+By&#10;vGPUwChi/7WaYa2qiPqrDuhvHx73VfpUCkhQCSi6T5XpQxWCJvJmBohgWzjaCchiCMe7x5qQO119&#10;hwaiIzJNjixNXTFfA0qPJkaR8Ps0AlWQwRPCbQ2B5mZmrChdw5RWhGKxz1mnc/zjAKbh44ZJqKo5&#10;Y0a9+u27Cu0Y0F3gH3esfYcuSScwK2bRgtCVcOG2m33QPfsg8w0RdID4fRr0fswYHIzxzEwgz5At&#10;2Y0yrnCV/a6qSAynqD3HR2cy1e9K6+RtNyY7kfWp6SwrJCKtqCKSryEI5DrbumvJqSGYd3h1VDKc&#10;mRJzoPZkOP9hcTtirP1zj2syWbk0G7qRUs4cIhjihJ9Yms1jw6NYABMVh64NBYSiM6sydfqZKDbj&#10;SheSYqtP5DYJxcQUy5VmaxHt6zbLbAEZIUTG1GJkpkUZ4VCI/fYDq7iWmMeLoCEpxVrIgKImyEXg&#10;3OpZSBCj+zNtbN7N6RUz0Chb8FMNXBrGdohmHJhxzuuMzncsQ7KNvsYuOAnTY2MwtoSJhzoxXNwk&#10;GJxNH+71jaKGDZmswdGoSqLYxoUzVMziMukEszywZ8l8EFhzcFW4vEZDI9n+S2EpBatm+LG4l9bG&#10;Np51Ht5Eu+T2rbnaRTQfzFBPRdc1fef1jv38F379m0uXLlpBJT2bT6Z5o1z7khDa9pFDr/j15V/6&#10;0hcXzltac59yqcNGDr32vG8c+oVvLHv+GRDYTIRAqZkqr7Toapr0F5am8BeKp/s0csO2CvAU8FUr&#10;2lKTPYaDXt08SNenVIjQWykNX2/9b5x56s9+c8tLT76FlYYfvRLX3ofWG0RhqBVJU7kJv81NTc30&#10;t7m5SX1b9F88aGku+IUCLicc4weL81NKZuJLdbn0pki2cnNrE3yb4Atn9TF9VWY629La1NLSpP7q&#10;L9SlfqoWaS1a4Kt/asX0z2YlhLWUymoFSEiryUllnXAlBM5idS3NrepnU0sbKAZirXA8UBVhNvWT&#10;akTFVItUL8CnWfUKdCaMliY9TmF4ENGEvIj+X/9D3U1Mie18fYqdtwVMfkvCcHvxCniGVAu7UfNo&#10;ixfEQUQRFAva3ODC4a/9Hkt0v72cXiV6DOMSPa1ynSHmYGwB4wh8CaEy/Kw5l15vbRhic3DMRz+5&#10;GcjDUGCDVuYWI0i/aQsz9Jwl6jDV/GfDIFzVUC6yXuOYammkMwXbxqCtuX3q90R+/1q7IvSYCpEu&#10;xx6I4U+KWUOtpfk1lmHLSA0+DXh0JvxnIoKtsUIp1jAEGu0kkor5rip53k04eTkzG60KG/+kM6Jb&#10;zfWvKpcLo4DaoFUWyqthFRfTkqbXlAaE69yGdC4OQkfsJITWWauRnz67N6QZZo5wAWfjxGZIipNY&#10;ja46NHhtc3mBfdrca42+Ci15vKcQ9ufORPhXp8mYAWUnxZTxlTHoGDUevbKR03ZsY4J/sqUo7khw&#10;WMlSRaCwUUxcK3J8NE36kTcv4UbyqhhrVVhPf2aN9VEK5gk354aQO2UWOKBzAkWvd42jwdASJwPT&#10;UzoJO8osfTBaNeOIZg/MbwJTXaGV4wJWkkUGifVQVrsWI2MlRUw4RRJtbEW62qZ5LTTRmJsM/H6j&#10;kDs+MdfXxUGHVYBa6Osr9XTDt7e7u6+ru9QNBysr3StL3V193V2lnq6+nq5KDxz09PX0VPRf9e02&#10;BzZFn3UZzDEUBCFWTgVkKskr4VvpUjVCvVB7X09vLxIe6DWDHRxuXWooJntJlS7g6QU0xge0xlPE&#10;RwnCBwpCigUOzBWlrKlIwyLuRhtl0GHBMLKnsTa0YyzCSvKgwQjgWf2CODxQhBWCKzRcqNjT1kx5&#10;jTSWPC08nppGm1ka9ukNGtB5es8GHPTBb/iX/uoUlUF/lW2rDRxqGLH+1kr5UPnt42on4GEQp3RL&#10;w3iNVPmRrvZ6Pk2DMD1stvfbMwlnFNw8CBzsbftxtZhuDTI4Y+EZokLSM5BlZSnmWXimhhw9Mt5g&#10;KIWt431jKBw2iJ3n0CctE2Q9Bm3VsG7E8t2GM9KrGRuIZvsHT/0USwgNnvdSTp86s6CjIH+IGIlO&#10;FPOcRNBxsZ9Rc+TCowJDb5QyitL6F1eOBm/qBDMBoL+3u3HokCe6ixQsWPWlpdYsJ/oJgWpNoCY1&#10;Uitxcw3Nuy6nf8TcJA4pO7D4POwn2hHJRBk5dpZz0x3NrYzJTayHcha/6Z4og8rOcl/uXOwotyv4&#10;2AoyF3aafsbIrxol5SqfULhwRdWKTuSPxAhBnqxR48/oYc683zTVe9kyaouAkpJkZmLbkuTUHIbm&#10;/Hc0bC8Wy4f4srHnAhs+1mhwu/DYhjp8JMdQCWbAiCXkqMziCl44KMUv4WfgiaeimVU6nXb/xPYu&#10;JDLVbd11CkgGRHUKzCoeQyTFD3gRpr/c852nj7ur3etjncnkZCVskpUJFgOXi21+E9OavneCUD7t&#10;4bBGgaMQBfArmpQbDcgVNL+IxVc7OI457orfXLZ0odrB4Y9xD6jE8PfMm7W21D5i6KWX/eorX/3y&#10;wrlLkxfUbrj11n8/+HC0z9630w6f2H//4BTUCzs4rvnOlz/1pZOXPPU4nMWNG3DBHf7CV/0sV8z2&#10;Db2/Q4lQKaxvPKmwYMWy+NHrV7w+oY7hQO/dgJ9lOFDpsPI16SPW3/Dr555+8e/uwB0cHsHhsxum&#10;swyRocJbxW6ofRzuGNkNup5ieipvqooEFlFEE6yFapXOyWuIOMIgKTbpGJ/qKo6vKfyyPgFh1dFa&#10;YflI1RiwYUVsQeR5En+hlMiNPKJmLvqAKdMHlb5e9QM5DvwCkaaTkAIB03BTST6vkdA+H1jWaw2j&#10;NqzMrCDDX78HxhPlMnQHMZGhH/d6n/pKd5j9wxRzidEZ11/lpkhwCoQm5lSNmyRqlKNYVNvsRE7Y&#10;Rcdjgr5huXiIH6xviePwVsixhTEnPpyjpzryfEqoMB90vkkloePdWQTbvP7lg9kb2EkLzBPldXTx&#10;Tg8osGhvpia6rmQO3XSicfWWugq61c3XPHyIHFenk+SuEYFML1qjzESx/ErMBJk+p/hEhh2+8QM9&#10;LJJTKk2xWMbO8H5OCh6URXqzudeoONOR7oMyIk+Qm+W7UsLxQu6OZTKH4b8FezhezAXvRcQUUjnd&#10;6agz9YkooiTlCcO0rKJx405IcNm8AllDI2NQsDgXQbFyUlYyJjm56nEpiWW8j3c6N5BCC6SgluQy&#10;MGOS+EhjOnjmZCWJ5YM/dNNpBJ2vCJPDIItYZZTNTKM4A/ojo/dWpf3nDpVIdJlbpuYMVdAcBiTQ&#10;L+IsfGcada110BzEXtiRRmrbwYHu0hoCXa5DfgPL6vtOdMCEHzqyORlbhnmm7zIFCI7Lfv2rxQuW&#10;KxeQnJd87FLMy1anDtpHDrvs8ktP+PIJC+cuQS14x5163nnX/+GSaFce8qnjf3z2WclTcM/LH77z&#10;xU9+6VuLnnyYiIyyoTnglgJdAO9S0dyHojagSqz16mffmPHGApS55+RxR266rkp53UuBU+Y+FLoh&#10;BZBAjkOla9ZDP5JB/R0+ddNvnPedX/7hTo/gwBBgebn8SNOQl8uty5vagIEZ2dO1SV/HlqXuUXBT&#10;ChIZmt1Qv4jpsFs57BrG678oTDH3FJ3YYrFQfiSVqJMXwVlJ3b7hXXcPf9mJJ6jO29RBFem9Enhs&#10;Ay70DuZ2X++kPoPy2YyIh04rJpDyKoIDt2YYLgOIDM1o9OIOjh79UycS2UFP6NCleHVR38Xm65QJ&#10;PdqZqHaiRA3dlBSfKYSdTM8XXZBHaY6QmTIyPaxcYjI5SAkxDjSJRdaecWVpTrIjCKRoHenw7Csh&#10;uddJIhkyCA5Lf7LL/z7B4e3p0ES3Y8D9YCPVCsMTetyEppEFXa19ymVaD8C9QXL8M3LKJziYI0ox&#10;Nm+8Raq2MORsxsnCMdKVuj+oz6gXgx5kPwOOg2/GyZ6AC3euZKwegYb45MxqU2uILSfZ7EcDhE96&#10;Zir0WQo7ptPGmR0Q/gENGlalPaTVY1L16oJui0vVWzmiUXjxpX4YOSXULsYZ2Ig70sFZ53j2YjVl&#10;Gy6uEao37ppLFGA6sgaOsVPmuI0qXrG4DGvl6eqnr+JC6J1rxcrYvOl73WCJl1gzpfAc6fRHYupN&#10;zrs8vPQ3biS3WgULhOR6IZvgMNrk6BvlbBKJxbmMggQHapdNc6ziIZA9diLBY82DLWfsF7N1EoKL&#10;uIbQHFqK8cPMH9skq5jazUG5TRciZUGq0JV+nWT72LEYRl3asWEdq9ovoNvibeVQv7fQBMcll/0S&#10;yQjnihlWiQA5I0HVMnJs+2WXXvqVr3157uyFVK/+55Y7//TAo4+l9RGwHkBwfP/005MZRo5pv+7U&#10;Yz/55W8tfOwBFSbqHC36H9zNQXs61BMxLLtBHvFL97xg+RSQ/4FJo/45ewlP+cXuGyG4yGJAsV5d&#10;A/6kRHj6hs4EZ0dsNP3Ec8/41Y13uWdwQIw9bMG9Tyxb8YMX51zy1KuPzH75teVdc1b2Pry894Z5&#10;y2a19y1Y8ZLapmPZDTyApz/o5z/wp3KU4cEQSH/EvsjbxE4lEnGNEwiBBPsQkMwDV9ATUio3l9WX&#10;HiOim6C/7tkiWCc8zkJXTRnUMWioi2M6sjz6o59Iojbk2IYTIpBIjykxEFFzKDNVrWRqEKlqFKi1&#10;0k/W0I/YUD+b4aseuqF+qmN1oL4KclNEP4HDfTT5gCPS9L9eUHmRHm4OcecTBuwV8M7qkv7cnZ45&#10;beSkptuxEsuBJ9GgCkhmsrzsLp0JZJ4ExxYBmFKRU8L5H1POqBZoSROp18JAL1ZprF692806RqrG&#10;QyQo5f9ke+4i6OVimgM5D1rUMRqdNjT8Qwf2N1mll46WpUV55pkVbwZtQXxCZQ1uOr1In1LGMD/H&#10;0MfTZwjMJMKmJ6enVsbZV7JPXdcyW+Jap3Sl0bbI6Ahg8zegaPyxG7D7eFe6Y9OrJqfpO87b8v1r&#10;BQatZBlcCKQ67HDVbS2eu0l+qdOMCbxuoseHWXtwu9bjmwzc1WETdRBhx0+aU3PuOxdtdEWZDqjA&#10;gtmvJvRt7neuOipDnj6FhLg2xVpoqsirqgA6udqsuuVUriqFMjDv6gcQwcyS7YVt0WSdEdDjSboo&#10;+mrP5ZpkHvMxC9ZzbGCR2s9XbchsTjMRqE3iZENw7cL7aVZ+eWRKqqdhLclpAc1p4WAs1O6YB0i9&#10;oOC6w4tkYuaVN8IKmWSDM9UQP9SoAVuIWAnpiMBTAPSDACJex0fc+2UEhxZuVzKoBAUxNJDcaOBx&#10;Kl4/o7iIRh8FuxjH4hgyx7gUMykYTNHCK8jpcDDBb3dXd8eKTviugG8HHHTor0qhRDhQ6fg1Zzt0&#10;ZpdOGbpWdnV1dSuZ5tSKFR3wBXYDmIXo1/aHrdQddHSCwO7Ojp7urs6ly1bCd9myrmX4d+nKZUu7&#10;li3pWq6+3erv0m79hYMe/d19/DDgNVA+VB2wG3C2Z9nSbiXE/e0BgfhdCt+l+rsMvqrqpcu6V67s&#10;6eqyCsNTSSvlzsXD7jrv9Qd/P/Xtm84b9pNJs295ftGi55aueGp5x0tzlt/30rxpm5d6l12nFva0&#10;pqe1ld7TobmJBXd/bcu1p26x9tTplzyL3ETkoyiA9K9Z9qvHZKqc8+89furJf5/HqIQ03oTSrVfV&#10;B/PuOX7aFmv/+gXDkqBWz1+64ZaTvnrPXKud4Vw0f6Hagl/9rM6m8rx7v7jR1sf/Y0Gp6YXLNtnm&#10;sueg2IuXbbKtOlDiDGGheQ58vKf+NJWfv2a9zXbA7+TNTvv7vAUzTtppvW/cNxdyYQarMxEbuslI&#10;kcy//ytb7Lr+FmfMmK+pFtQHTuGFU5WNKBbsDsqAP/CkUobNLdoNKMLT8xa+O0mdR6O+nIaqf66f&#10;vPOqc7CF/TKtQuPLZ5Ri2If0mThrKeuC+FjrM8KhWBMcFeIrQ+lFYoUiyBBrYfgIPoNwVoP8uuM4&#10;tF0yysPNDZY7w3mERVwxowx1NO3y1i8MugSymNGjRNxvkmJWVPlGiR7CMhfhEk/biKXOvMx4xo1f&#10;q1OeLdnqyATJCGu6ImoneZBFDBWGfv4JM48n/iVminYlh9IYaVXEtCTPYEIgbqYmZHBXu4x5KmOn&#10;MmTB+h9HbbidQ4bnoPFh3CQfLM72if3NJWtXP7YpzEA/Tahp7c3hJ4w2RXzv6od0cGjgTJ9bdFL3&#10;0F+6CZHTFsEkWTcEhdb6hWtxIbe5Us1CVB3IohvQHx1BRSZZbK7xJbmhi1llptpslMrBEIW0i0Gt&#10;TtnFKgOABTUulYbVKh7MhbtlwGVMpzniSxG7qgkRdv7M8BCq2zw6L5Xm4IGOIUg8moPMAq/2JNgK&#10;jGnpilCC5tBqUEhkiUSfEHFsiD7q7e3t6e5RX/h093Trr/lHJ9pfNhvls5lNcXiWZ6/a5w/b+uF5&#10;oO7bg3sgcj5UGf3T29OjJKiHJsDTPUHLri4gF3pXdvWt7ILjvi7gGlb2QYo67urVTxs13+4+eBZp&#10;d/chaw3fbY0hnONADSBFpU8c3qdVhAeU2m8PHBs5Pd0r4VGmJF/X3tfbU+ntsc1QN8isnPdCz9LW&#10;4zpuOqvpll07/jN7/pqlt59/Y8Hi3sXLl3b03vfUvLEj2zfeqmVI+R9EB+BVFfJCQCV8cdpeR257&#10;49uvzHz7lT+W99l84pf/9Q6PZ1zYEqQmfzLvha4Ma8r96I0h9CIaoiq0e/zeJXfNwyWL/jz74Dlq&#10;lBhx7BCXGEgYmMNSecLul7z0n1/tNR7VMOrAAbIhtBiy/1jPq8E5+S/PPfq6+v74Q+PX/OBPH3n9&#10;ot0mIG/ifL2iLVyFKn3BjB9+47ZTr35t5g/3Gq/uVbJa6QZilfrxLQSVJj5MQ3Qeewpl6/HpjWvm&#10;QlKDmvQwxvl+a0Sr33mnLDjd2p5Q8cHxB7Nbb7LM0UR7PliIoomkbwrQ53yJhiuha5QuGo+1KNoc&#10;J4E1h+T4ykQTyabCdpoLpqnNYUv9FPBRHTIk9PjEdDiCO7lAxjzmUhSuqb0LjH6n5f3K1M2MFddv&#10;bsnECmbEUQ5S6xy83E4ehWXWb9JQxsGabAUvGDUrk8ErG+2Uoj0VgdJxStiNdGGDXaBgKcmzdAnD&#10;SGEMVV63yfnGI5Bhxo2vLM0JGnvPVIZPPta+9SRn3RKjP/xNHGxZRGKwEJZ2cYtl/6x7CUYhzpK1&#10;2Ky5NJcecafhbZ0l83mFJtfIOpev0HJ2nQTq6JIpkYE51w8WY0SugiqY9jYGTW9RYm70swa8Mj+Z&#10;nAsSteQIx/zhBIG/KTVmIDhYGKK42nIpbrXGLi5kd6qdqxvT9y5qJUWTjIZlOuwpDwiKDfLVSQ9m&#10;PZvjgjJHjx0bce+QX50eYOZyflT/1MA8v7WNzxEGrY2vISExxfVGoHWjQAuJjAZK0kMAM/johoZt&#10;d3OYXnJF8OobVsS3ZuDo8kkKF8jSpSEsRXGwCYjd9Tw6bTMgy6YrA0pCLfM1m6D+At/R09utv5r4&#10;gN/0VWdtNsynT/F0eMuI+vQCI2GK6RxQ0TL9AXLBfjEFT8FfXsIKVwLhXSdAcHQrFoO+mtewP4GS&#10;8AkOR1J8Ys22949pgRoXmw8cQwqkAy2S+1W1sC+8RQXaZg2q/OBfn+t56OfrvvKn0rBy85hS95Ce&#10;jrnr/W3M9HOGHda0fGXzipXlxQvO3X/4ce974aUXX+wsnaFvptB7CsDrqOX6M1du/eHSDW9/fhO7&#10;UNexPHOwtTHBc/953A43HvbgRR+akDueYh4Fiu94/C2l0v6//sele47XIubd9ZUPHHl7qbTPL5/8&#10;+e5GKuxscGGF83feMh4yPHfphodUbn3yC5s+f+lGh1RuefK4zZgLpIFFZq/+efa3kw+o3PncpzfX&#10;BopZ9d1bWBlXmJZzpup5d3/jY9ce9KdffGAN22xdzntDCr08RT1rQ/WmfuiGslf9wFFlvvBIDvU4&#10;Dnw8B75UBX5zIONeON03R3iNoCG53VRzhmIzhlEnpWVhMnWEnxz2jvvN8vFMZgXutY0n5mZw3exM&#10;Bc3E2KWnYmB2mInnTLSTiXJaUneGrU9YJ7FjWRFyKIoP/uixZhHxP8Mp6qP4T3Ytx3crmWso1h/p&#10;Hc0MONrx+nwE29w+dRm8S0HcvThr5TbmqeF1tXMeYV80riuN2n6vuaCS4kwXd1IX2stu1Il0/Z2d&#10;NZ2YJrlm1yAFa0KgsEetSToVyq/EuKa4/8oaeY40w4Fh8qI3NP95M5Q/KN3g0uPHsiD+QlCJY5RJ&#10;FI10DjXwV7Z0Putq1nxBhfkFlb5UyJHlVVTsVRiyrHgynppmKIVUTrWySBvqscjMsvEIhxcpYNCJ&#10;2RfLR6dwX5tIGJrsjLABVi4LuJnVmSYxEzYZuZUkPLwzmJjxR/dWZHdLWkTkBi7m8Ic1YecSHZJV&#10;rilyVGajn7eDl0ody4UR8kknN1DT/UuKF+i3EZArOBIe5papP0MKQBHPQsPB2XaicmbqrAf8gcbr&#10;sw7IJHoDDX7oKsk4rGck8o7cpaXlaVeSVU+Tm/ysEWXDpdKW71sfnsFx+mlnPPvky4YSRG2VlPtn&#10;PjRv8fwMhMePWeN9W+5k82PN62046crf/Pqkk098/P5njST17x//cfsv/t/34OBLXznj43vtBwc3&#10;3X2bTYEDSD9YpwefyVPXvvP4vQ/9zo+f+e1l+p0p6qEb8IUnbrQ0wUGlpdQHj+SAdHjUqE6nJ4/a&#10;3vhT++SHh0z4+c/OQ8lf/tpZO6x852PLX8ef2K1AWuATN4CJ6YHniarnbjTB8zjgpbA99gkdldK6&#10;Hzng5J98/49PveWewTHqjX/3dZUrvaXKytKQ4eUblo/530UfGDZnUemdBcvffGPhO3PGNi2qlEd1&#10;zXvSdDeuULR6z9/7/cq5u26Cl66R6qNtEKXy05dvOmG9TSZM2XStKZte8gytZmZesRn8xG8y8bgv&#10;f2OtKVfNNCIwdJ474xtrrb+p/p54l7u9xFyPsSS8Nhh2ifyjV1952m2f+9PTqNe8Z/5w+6lX//qj&#10;prvn3/WV6RM32Hzi1OkTp570t3mQ/Nyvpk2Hu2zUvTbTtpj01X/NVbzGFpc+g0Lhwy+wz7/7a1uv&#10;s+HW62wE32/9fS5VjFW5zGTDpWeu3H7dq56Hc89ctcPkK393Gdy6cuK975Tm3/2NHSdvtuN68P3G&#10;vXPVz48d9efS7V/82HqbXzOzVHrmNzuvt/lOU+A7fZfLnof6F8z41u5Tf/uS4kpeuH7jHb/7j/mk&#10;k7IBVzFMbNQRmOZdiYKskZk6nmoLx+b2/Pk+ORZqSrGdWlPprEIpeyLIhgpUZ/rXmkhYxgwVLwMt&#10;5otVQ+ZtrcpYV7HSBdpQZxa3hQTbqPlxsjiktdHgzLHbo0GG6ThtTYHrB+lGtnY4CW41U9gEox2N&#10;Y8b1DOujRH/yjsbu4yUDCF0GV2+qhRh/hJeYcTzrYRvXIXaizh7MKs4uR+uLDbQPRwejbieH3202&#10;o7s8QVc+rA1oe7BXQ/pRfxG92hDItnhzHY1Zuj+uzAhjqXZ8hKwD5XWLbwpQbCjCpsfVhse7pGLt&#10;ztGnF3a/tTbdXcSsVcLgKUfhW9q8YhHPA93Nv3k587Gx03B+1uwcJjZV49DNnrTiszOg26mh436K&#10;dNxBYpq1G5xt8BtXw8w1KYjYi/F+aZrvdKKhaBISKLzxKSyKf0JeK5a3XmTf/eUNwRW0NGvFYq/7&#10;hZncb4xSzQVo1lNeXGJ2c1AYhMGsDWhNAINhkY5wcYcI/cGcJmpimzV0dfpsmZ/FwAnP2egIUuBa&#10;tdqyobZv6FtO1H4LtXUD2I20p2Zg+txF86EU5tdF1LHacKGvgus0tSsE92VAtd36Awc6q5dC6bQj&#10;xNvJgbLwFhVvM0Vs/0Wlq8t+cXfGHcPWAXbjogvOxNrhA8eQAukqQ3dXxbu3hd/noo69bSOQs1fd&#10;g2NtRd3S0L3wHbjgX+kuLZxV+sWda/xhydQ331m88K03F785q2veW5W3Zx24W1up/OZLb7XC6gM9&#10;lPmU577zcGXvabBDQjEI/zwOOIgpm0xY79dPl0rv3P31vc497e7XnnsHvnd+++yPfv1v70DiiZmJ&#10;9xxe+pPuXzt3VoAb2PLore+e9dw7s5576sryEef8Yw7VnjR8OzkY37j5LueWz7/3GbVqmHnLF285&#10;c5etTJaZV+xxZOWXT6rbamY++evyp3f6zczyJse//PTbLz/91gO/PKD0kd+evfsEFGNpHTbCKqU1&#10;9/rZk2++8MSbL9z1f/v85TO3PUem7DT/yd4bb7vuxtutu/HVQFUYs9UH519YuUndsTLvqo9+duvf&#10;vf7sw68/e+dVpRPP+mdlr5/++aqPlva95E+vPXPEmv86/SPnn/jnmQ++Bt8bv/G9T5xx97w19jz1&#10;J/v+5Dcz5r985eEXf/t3Z8A+D9/jmoiAAIA3BdMsoZoRcQmZgYoZ3YHbXzWxTcxx18F0pKwW2cRL&#10;FfqrXGfpwYLTFMSFry/GLE/tKLE2FObjOWPHUWWSKNhQQFur/wmVyZ8Qs5RMLe1dayOrYpde3E4I&#10;IjswpkD3b/6xYQinN9DXm784L+RfbGN6+nAx35XkNrAzfQzDjrZ4Gi4zFXzi9e0AZLbkOiXJZxCS&#10;rt5A5aDezP6sritRK/XXK0dzug0adB8ot2MmctZD1IU2YjRdZwIArS2WQ8X5cb5pSo5Bh0DSw6Y0&#10;ga9jzJhyY8eYJY4Oa6NszxCzWpeZXXhxlyf4BVt3Ac3M0aF6uFjRXqfajx4kyekyc9LFUUGDI1q8&#10;oBY2Nnf5q2wBhuFxHaoUVVDnSDZcI6wCMiUxjSeUSU68RZvlDYL4iFDC81WwKzJnJFYH1yWJPvNO&#10;eYbsm7VZX2W2y83ORZuv51RHRqhiNmQy+wHN5W2f2rC7BYOqWC4rLdfT5I7hSPMZPoae8EwfJ0dD&#10;f3hDLZloh5NZVxcGcABlzIW5H3S1PjghO90zMC8bZnKnKLZxjtpUENAcLuTEWDRJc9AsYWgOk8No&#10;bsNcRnOwOCpCgihjIYNE9dRUpZ6lqB+naIxwYeZHDTT1mALmuXDg2b96ZOqntap05EHg4NZ7/nzL&#10;PWopblMw3c4IVqKNU0EkPgCSnhHZ3FRpxkdIwo4O2MihHySpD/j3z2M2eGTYxP8+/zSkNk48+bt4&#10;ACmQDmfx2Zzuax6T6Z6aaZ9eSQ/CNK3TGMEuklLH4lLPSrV9Y8U75U3GNr0zZ+XYJc/t1v7IyI53&#10;2ua/NbF3Xu/bV/YtvW7qyLfU20RMG52p/eUltf2hUhr/gUtffXbOn7+tm/zOf6770wFX7Tsds222&#10;7+/2+/Pvn342L3H8h76qinMX8vS/z6+Uzt8LeJMpm2xx9J9Kt7+iajM9/PTlZj/ICf98h+zWTIkq&#10;2yYf//VHz/p//3yn9Nw939v76v03MZYMPyvnfuUDE/TUOWHPL5xX/tE9MzGKmff38764/e0XfAjv&#10;a9Et49OKTX1nxjf19o0PfeYOysYCAkiBZ3A89oZ6BseRm5Ec06zTrjluUzh+XrfsiMmb7jB504+o&#10;jRuvLHSgVuY9fdPf9v3l3ptjfLHJf/36I3dd/8z80pq7nPXz8uf/6/Pf+8aln8P35xgV/SjAeF3U&#10;nYabE59DUkQCOuYvuJjVc5ziZM26kYarp5tOYxtsiivuxzVmRZpYCTOBdN3eV8NLjDWAZzBX/gtr&#10;SXXxyyNUlhSNK+O1Im27QbCzoLBO0YxmEFjWwpLVhgS3y1/LiSOlYf6rr/7qSqPVpG7W8Ds6An5a&#10;bRxSU0cir6lXX/JKtTejQwO6EgPsnAjGTLqO48AQz/vYbTi4PDGkVDyAZkFidb0juWtEoPalWo0V&#10;RorRzrRUT+eiUm9FAZKIv6DlIC6eVLLhPfQPdlZVbiI6c5uVHVKM06S4EYdbQFrbWbYKAHLtOmxY&#10;3vxcaA72hYZVhLF+TnOqzF4FOAMza00BgmuKtelk6zzHmu9lU+Eh72wX3iiKh75+UbvS8mgzRjGT&#10;6zalvJVdvnXU042RPRo07pID0DIdsYFJAzxl2Najoh72bgw1ajjweDzdCXidmuUr6m1h0fIuIMkL&#10;EopKrDZfCtNB/RKf1kynRTqPkpyj5uNCd73hGNQPxnJbmgMboPZh2LiIIh5agSEZonvPkBw2XnKB&#10;k6sLJyHMavpczUjqfRPmNaL03k2426O0IvOjdTNvrzBv66RXlvrv9sSlPdIZP/7hqfZrCY6TvvX9&#10;DSatZ988ql4pat5CCgIrLS2lltamoW2l4W3lYW2loW3loW3Nw4aU1XdYGW4MaVPfypDhpSHDSkPh&#10;OxS/jwyd+MPvfRNr+dZp52/fPQ/+4k9Ih7Mm57DSMCg1vDQMJAxvGjq8PAy+kDikafiQ5mGq0iao&#10;t72tqa0FXl9KdlVRb6UtLRg5bWVHqbezMm6tvvePWnDfdnfds8WtJ1b++b4RL7asWHzUh2ZV5j+z&#10;8q13ehZsh8VMb6nD8Zt+ap/S2f9+1iyh6x6GzJm4wzP/+M6sZ833KHiwhT01/ZiZc2Y9o77qsRrO&#10;mZNBgYLTP37A7TfeePkvz/rYx7cEzoJKmujc8G6YH74zr9jz9wfP+MKmzraJsXMGqnM+89vtji39&#10;379hB8fjfz2dXlFC84xjdJEytpZqRwgmqzrPuumh157RX9im8dkNDbZ23OPKwEgwCwnsBmJeYFeN&#10;abftHgcQrDSoaU6mzyDZdDOEGWlNFXmME8s/AA9rDB3c2h7bRGEEBSz025KVtOA1fIotEFauw6VE&#10;IkcNg3I/T0yszhQjaKIacglWfJiY0XnRJa5Hc6QTND4d4JEVZjoxkwHR1uHiOFgrExPiMRxuTJrQ&#10;roAphn3qFYnaDZvQE/I9BLK6zHQuMwZmSFauT3lE+zpbB3OF2m9JSlcWgCvIgh4TE/ESBs3bdD1D&#10;n7ZMh+M1zLUJCgmo702AQL6JxSDVayYlBjgCOYyZNhy0LTNEibNgP9H/ue0bmsSgRN18zEt5bFby&#10;r3jKlHdXj12VWNYfdkm9Y/E1ql534BPvw9rE+vpEZFSpc1wLGzNlmV+VNaWJqg2H2sZFaAa1ScFS&#10;4ZIrOWskpXtWnzJ2UvFgXppLNsmsXJCTLeO1UzYflBL8rAcSW1ZhwziO5D0pBGGMB8lUIMvfBCvY&#10;hBya2vx0WpmaxGgeisbDggq7dKOmIZSrFHVCv7mZhvTnKhXC1/+2X7I8MQsxQnftftOYoP4wHZdP&#10;c7DIVo8Wc0XH8hQ0fihqokt1FC0BO+IIEhMuUSyF0pqampuaW5qaW8vNLfBtaoGDVkiZMGbNr590&#10;XsZ3wrjxTS26iMrfWm7SBTW1oQaflqa+kKdFkQL+S1LcLzj18Q8etM2m22k16FtuMsdNsFmjpdza&#10;0tw+omX4iObh+u+wEeWh7U3wbR9eGjEUvuURQ5vVwbBSO3yH43f70qJvn/ET/MLxR5sXBikm57DS&#10;8GFNUHz4UPgLosrtQ5uGD2/GKoa5esutQ5ua4Fkf9FEER/PGH1q+tNS1Qj35o3dFZcaTzd+8afTx&#10;d0+7/8nesSvnfGrzOZ1vld/4+9j5HdvaC3WGZSqV1vjgl08pf+8Tx82Yi0MZh2ylsuYWh3zslqO+&#10;97c5umtn3n7EbR89bLNNIombb7LWduVbjrrtKViKz/nHsR/9oe59WLSTpM13PbX83YN+OdMte2jB&#10;T8GGefSIqtvYExIL+FlztxPP/MvZ3/3zuV/efYJJr1Q23u075bP3veppbYtzZvzq7Mop798UDk7+&#10;0KM//+6ea6h7cZBbUK2B55kYmkDfowM/57z9ROVj+09fAx7n+dy9oDI8/AQfHqDKaQeIraBHfGoO&#10;wnASOgec2BBadt7HfzcTnv6JVbiBBDc1jd38oA/d/sUL/v6Obudzf/ncnR88ZNOxlXn3nfeVyuV/&#10;uew7P/3CFS/oR62Qmjb20p0Av7BqrJY+4ch2LslyL56XSs+/Sp1Z/1ZmY5CAAWCxiSMhci+kJxiN&#10;3O0PjrbImJg9Zdj62Kxm89cQDQIxV1u6corV6UFp1sPumHwEegrDXLgBHjmiBTPmpWHszTvF5v5C&#10;MOpMBTq6wG4H1dAkc4Gp7sMs0GXWp4NctoiNwQMd3OXw/jAImpDRKbpJGnvR0B10znglO9kb70aM&#10;LZqH8ZUNMk4RM1AR8Fk3X0tOnfElIW2Ior0Y2tK9/4k9ZqyIXk/SNiS9DyOAw3CMq+v6Yz29U89c&#10;nDXvV6MTyvEXyX6EUY20KvOaCz2p68Uq5eVnZ+yYn9kPGfIFVZWD2XBV5Rqa2YEczrIeERKwIoVU&#10;SNyrEnncBgpK0h9p2zcKVUyZ+CwWLWcyBF5Kz1YmjUc1mGZDneD6YFZ1WMZSI1mW7YbeqrP/alBd&#10;PXljNAf1RVwh5r5Cp+g6IugWazfMAMx6yYRCZg6jZRxZBA+SKETCpSRb7eloFj5444n5ZRefpUpb&#10;WxusI9uGDG1pacVvcwt84G/rLlvuduAHDjrgAx8/YPePH/iBjx+4x8cP2uPgg/Z03/dttXtLsynS&#10;2toCX9hnAet/RXIA9dFG32Z1MHXdqaefeUH0O23yVFs7P2huVmoA5QHFm9raWkaOaBlB39ZRI1pG&#10;j4Rv88iRzSNGN40Y3Tx6dHnkKMjTNEp9W/R3vxEdZ494C79wjClnjXgLvjaledSIss5cGjGqZfSo&#10;plGjQWDLyNFNo5R8+EJdzbretjFjgE8BrWzvK4JjxLYfWdg3bNmS0kp4EUx3aa91u4+cvmK/teae&#10;sumb/zj8zbXeLi19YPhz91VGTdpILe9xQjPWAQebfHr2/ReXP7+nemDn+ptN/OgP9/v1vtMrcN/H&#10;T/9+5p1H7KifJ/rRH577J/U+lETiTz80vjL98//83b7nfxCe37HjF7Y/8zRw8Nb21MFmR911Zvms&#10;j2221vr6e9mzZilvGQFMwLU++yo9Femw2S6nlEunvH8zOqfJiMrmn/v71fv8+MP6eaLbfL7y2/s/&#10;vfk7/zrz83eW7jhhm2lbTtpwq0kb/uZpTWcoswPZ6l/9OhL49PVN+MD5f9nma9ttsu26m3zqHIzu&#10;abBpmgPdnTpQ5IWJ/UEAUg70apNNP/2bM8s//eh0eJLozlM231m1zG7HqFTG7/a9P53698/tucv6&#10;03dZ/xP/853rzttjjRev+K9TSv/71T3GbbDvT/f44ZHf+8d83XCzeNCkhmFLCEXrGVMc42ClNsJr&#10;I55DC7iK4Fyxy+PFXbYfvcc2ZUQUyL3xATPEdm1QYjz+oqanbx6JaBvZZuL2njR8qWxGihsWhuOg&#10;YWO4PrRgMxmQmfO8xbsomjN6xTbFrhzHlSbK7nUvSmnpSDbav2EV1GW04vOXZzmK4YoveSVRr/+S&#10;/V4VouhR0CdajsNM0eGzYonMMr6K4mYqamQ4LqwqRSRzrQhkEQ+1yqy2HJo1uZmkQizcBMk+zYGm&#10;TVwGDSazy0MJ5GdJLayHbB/pkMg4wCk82FpXbcNsfloOUdTkTcRu4ZIm3QvEqWwYnEfLsnoopq65&#10;AcXo4zrEv9uKmp1EkXZ5Fl7r5OqEcFOIp5IONI5McI0/0W1jDnLJsa5IV9PFng3qQu0Iojs7sAJ+&#10;r0qU72BDukEqpYvR01c4OHyHla0D6xROHPa74nVWQKGpv/O4Tpm1F0/SHNpe050kc7phJnfKdKPv&#10;ob1BQvGpXRMjiWFGkl7/mTWpGWqW76JTJg6i9aNS3KwlaSE5on1kpdzbPmJY25AhbW34HaqOhwwZ&#10;MlT/hT9DIVkdt7a1wReP9Sn9FzPhZ8gQIEmAlQDiQwujbPDPLlvvesS+R9J3vyOPYN+dt96VJEMZ&#10;I5wO2oYA5VFqHdLSNnTIqDHwbRs9pgW+o0a3jVQ0hDoYM7p1DBwDGTGqeYw62zRmDBwU/7boUlC8&#10;ZdQoEAsC1XfU6FZdRSscjFb1DltzYt+wUWNGtVtjKj/wF/V4zAWP/qvpqu+NHt/WPlLdI9PcVmpq&#10;LTUPKTUNKfV0lJbO61i+5WHDPvJl9YpYdSOQelyIPjDvi9XHtEeaxyroOJnp6nelhh+XVnlnxslb&#10;fW7ru175LD28w2aNlTMnDX3myUUqwv94aexHmJd4DKY5CjPptO5C4Ux78ndo5U51XhOlmjmF6+cH&#10;JH6FZthoNgO2jejtGfRGWPOmWPVkXHhlLL4mtlezKUD9GcLF6W5hS7rULJQjHTcgkvJ0Dhh1D/Gw&#10;rP7t/vgdbDKH53WRSCKZgenqaJdbi3E24+nkmbbXEi7W08xrQQHFmJ161mwtNQJgilhm88F1Pgxb&#10;AnuxsYo6ZwMbuyhhl3pwDWIWI+yXlhjEOVUFjdRvviHEsDW2wDs63fFwsekGwGH0IQ36nRliRDLr&#10;Kdf5KVaaGC25XRkZ5Lw36TjRl7jcxH4zxy54TXZ90I/R2HVA+Jt3rRJ5jrQhDc+vxMyWzF9Skh3Y&#10;9hRtIyL/a5yp/tf+sC6WNhVpF2+nZC/R+T91nrHkycnTgJHYJYIn0n2QXyDhEjNAdhSQl6mQu2OZ&#10;zGH4b8HuZaiwEvHUNJGFVE7VJ3VjRcEWVJctFkdyCcUN2paKRgJJrVhs4AwzojyKc3ZlNYrNuWSb&#10;7BQzK9cvCfcbzrGh3dfgr4NBZX/yuY8l4qi2k6nDPXVwsrEd6/Mclc0GsaBoarAR8wQ8czQEssJp&#10;QgwrS+qd4gWqM+pG5s6IrxtZTXFZQUdoQ8n0OBHnaGpLDg6emddkvZKaOczwQrdos2EeioLYGcvT&#10;u7NKayi40TbrXHPNH7r7Vuy7zyfmzlnUvbKXduWzAU/y/dFuf+EB95nrTFnjil9fceJJX3vmydc4&#10;LkkB0R3ESfe79uSxt37lgMPPveCNGX+BIk2lvib1Vz0YFN8aC++IhYd9qkeFwvNGNQXQXOqrahLQ&#10;Dzhtgn0GffC8k171yliQCy+LBX+gXxMLEluahwwfMXmDmYs6n//3P0742WUvPjEbqig/cOezoNOK&#10;Fctn3nTVmg/eOWlU3/ARpbZhJbglB3ayrOwtPf9W51sbfnCTg4+fMH6i4jX0V/EbeKw+FXPgD/6g&#10;BfkzAbyI5e9f3fPIbW946/Pw3lnz8f180s7ZeVtFWJcNeah40vWR5wxYD2hCuAjxx7M565QwVfOF&#10;iHLNVlASB8rqDUTPa2MGEAGUheb3gMWwNId+6w+wGfiXCI6KPtZZcb7wQ7qotyjSQcXdzCrLmad2&#10;1QQHszwm2/WrXyHrPEd22WlY9zz/ZKxjMVstGUxJO2SsOXraOWVyVuahwukQ5y2P2WolMlfYy7Z2&#10;QrCbFLRj0UvjYJFsF8zu0i2q6wUTha0vGKYekn5sG+vTYLBjBzLwQ/iD/k0nOEgP7vv8zMywAsv0&#10;bDawzlq4qlQoXcTGLpTTow58uipCdnBKyz9O9mbhzpSMDUEgz6PWX0lqDYnlpBl1niPliWaIhIyG&#10;P8WbLULB4OBDJ+6zObeiooGEgvHldoHoLW3Bk1o0ZWlToCr0j163RdQuJiiLyjAS8iTlnS9iYFl6&#10;FClfZZ7UKCJ/sGTZdFILTx4z9HCOdyUxU3R9HW2kt/oK7CJY5CSF+kt215G1EBxmsuRaJhgNGvi5&#10;1EaE5sghOKjaFCLDKhVtWYTmyCM4aAj6CLNaEkM0tVu9nI0YS1WOBT/7gCM4ooPBDKt0uNiZMFMk&#10;dPWdKacw7AD2aA7GcnDKQR9TaY/moH2Io9ccMWJ801lnnrX59M33O3C/NcetDS9jdb7bOdy4601j&#10;0y/91SXfPutb8+csYc1II/RSfQg/cdMXPvrZi3+35KVn9T6HCtarj9XbTuDT0qTuhsAUPKj2A7jC&#10;F18Aq3gNeH6oNj1FdqgK2uZ1dj370qzr/u+yH119W19ny9KFHQpcRXCoey76XnvjlSfvmzH0ibsn&#10;L1s8rtxZaelb0DRs6cjRSyZvvc5uH9t0o82HDh2qFhtu+4YOW/WzXWkVAnwHI4uoo7FBiWlAUwf0&#10;efa36+z3Y/r1sZ8//r/wuFD+Cb08PJHFng7lBpMJxvc6MDFFAgrD4OW0pDWBDpzgDyrKEklvM675&#10;JSBsKVblKYnFE9OVu+7Pxl+iSbp+RW/om2UUhUebOBSdQd8+ZDRw+wbeAaMJDqI23JWupFnlz9DV&#10;muJqyp/SEOq6NKXi/pn3t29srBZPspdufsTW/x654GpnNq1Nz+mbyBPSE04PY2ExSwu0jcASU8ba&#10;c2QMOztPt6EIAn6MpJwQttXtBQgu+6f+NFvQGTFOogqbYKHuZMM6vlsn1qepfZGaOWlPAXpJMCMU&#10;SdR4Anv2+yva74UQdLGym53NnM1vD4js5jBEFU7wZnblq74aYuZCSkumHARWyYyQ6q29E2zqZg7S&#10;mbh2lcZfsgObbrJ6M2DM1/J53M7dlEgRpbLsxDoqZz9BRkCdstRxDjHZTZ40FnYXN+lkSGzLFl4q&#10;+Rkjv2qUVLwVxssXrqha0Yn8+cu41FETTOfBRBoplpLkJafVFkEkJSlmfs6fGwBCJ5xGcDgrStnT&#10;lN0DGds33Ck71hmifDxGNiknA6GIHjkTTcGtHFE8i4HsBS2uu3AmTQOupuFf9zhICggjqH6oonaR&#10;HD6maKbfcC7Sr5cBHsU+QnqZDrTjyjEhmER7OnQ+FBrQHOXS8NFtE9cfe8sNd8x87j/vzHvbbcZI&#10;she+6RhpAXoqEzxp1EvNmsQKMfhjnr9nITEN2mT13R126y7s5dA/FNsBf/EUthb+oX7BBP0DWAwt&#10;w/3UZ/QimD7qoRH01Eu9HoYMa40YvsVmWx1w9kWL567oXEYvtSWCA1u7cmXn4qWLFi5asGzF0r7e&#10;3uHDR4wdPW7c2DWHDx+uHryq2A1DZ+AB/XQNwaPsDUGhtWYtjrCFfmhjyyeXaPFLroSbgkvTBOxj&#10;XGKwtFA4Yi4TMxmsXQxlTroVoF1s8CHvCfJqpgpc+9SjdIORZyW5p5DqJ3ogy+HuVdHUBu3voOea&#10;UvfrFtttTVyBsB/eDb8zQ/Okvbgmh/EL5fXlhQICq2GGmdCDLURDesLYgZWWnoEbpWfGzFKt1WZl&#10;SDQ8bGgEqxhZE9QbMaEcgsOWIP/O1snmsj+tf91PPRmYn2wfBwtEagh8s7B1+688b8T4Sd9NUau8&#10;NZMrGe1flxjnLJy3SOwp83XSv1z3RXuteGIxpxCyG1DK0htmZjMsRqQffY5DFWZxodAcxfqggbky&#10;vWij6ilUiR5WYU4zUtmI0tkMh+FfSkjSH8EmOXSYWBOK9nc7QtqAITgQ/JSlTSGn56L3RPZC5V33&#10;x9cBOrWwpMIZo1aXwy01ylLRJpLX6AL5+QYducJFsn1RcUl+FBzLg2nOd9o8zJ3ymowd+esiP3MW&#10;oRF1zbX56wyCAzVO7Oyw8zXDhQXbATEQ2d/BLDmbkylIcFh5fPKKJbq0tH5hA3zgExy2OVnxdUPH&#10;Yi3CAMfYkEl3QHH35vnfpB/2jB/shkZkMNA4l8GCHYx60IHaY/1z7IQRa603dtiINm94c08buEJf&#10;M6+RfouTm0FSwK1yWBdz7MVyUaOzep0Jeuf1RUsWrHBjDHdweG5Pg0vTOjFMNirFxYXqBn1bit1D&#10;TukU2BZWPG3WYOsF36+z0ZSIe0yCH76zcMjESsFqhKIb50Z5Ebu2iVIbCJT2v6iZrptGunXBdMZm&#10;jsRsqrxBLWiYqRj5K/XKFfyoV7Qo5oLuRsGNHYb4oO0eqmzCt+fPxLV4kAFRJrNpzj7SdE27lF3V&#10;1oaszIGJOosIg243WfAifvOCinJXrTmtSFeGmXZ8H0fuFgAvg5nWfb9rZnLDdPi8Bq2BkdlAesNd&#10;+aesiX0cBTyjZwnaLyTcih3WbhgnAami033vYDwgZz0iDEgaZ1FFvXn9yy6FVz+W7fznHXCWw7Lg&#10;wX4cN5vj/G5neR4VFJ9QqlddSsQR6P9pIqeG6OUKM/SCWdcab5JJ5ik0BuwQDJ2rPwo9/fygIap6&#10;bDGSZ7lRZ2g7JF46GVizHsypMHE6whLk6Yy1ZawA8FwBMQWyZA/PVclxeF4/W61Uy862IlcsV0DG&#10;2Mk0Gq63nXKDxriFlulpD+bkWidt9VN8VRQEqWn7MjgRGc0TvzgUCYKT/ZerbEE+h7PzbiCbcZ7A&#10;P9JbyX5JGfGubN0DqTGzILPK/p8+alG58Ngg4WlOjiGf7JvAUMJABp2j28vB4lYXAtlLRHDNO7HR&#10;w9vlYUYrhU7sHgorTS8uLU9HHApz0r4y5LwT7UrYP8+YnFdihu26LGv2MLl8CTmuPmUEeDs4fIvh&#10;kFAfGEaj4vZsYLiKPaZJMlxtpH+YE9eHybxsEkgZMD6dTpm89atbIKo6OIWhajSXVhlp4c08Jj/W&#10;Q7n4WgLFY40mk9XVXbi1mvnrEF6XF8X5WvsPZNVvclEkBhIc5k0smunQzAfSHuase/aG6YqB6XFq&#10;8VKZZYo1M/WCTHjCdGEo1u8qS2ppe7Afl6ko++BXE1nWomxn67yKaOWFFLVm7JFziTZ7gyTRC87u&#10;4x2UCD78C/XOF1B6gsiwd8Mhw0ErZct9sFkjPsXk2VqAJYO6tj6NUgY5VAXpkHR8HnqBOSWMIOx0&#10;NBrWfem7SHwjyoPMnA9iYsNTmCnW9JfuNsdP0U/OcdjJ3AsABkj8VhSNd0u+Yr60ztbGKwmJRrAA&#10;br5ubMaM2l3JxfnbzsPBOGAeK05thBl0eYxvIt4u80JwpgmnrhDTsA2l5f1OykmG6DZP4dEWRqC8&#10;liIRrMtfuMooIBRp12mIRYsnOPBkwZyBE5Pg2yibe3zp/hScrCcOZMpiQ7tnF7vQT7RxNHVuJYHF&#10;BJ0fZfeyt0bEAM+mNuxoDjZ0EFz+uOfi04iPhAo5NEec5HC3DRjMEuORYcutPrpWSuRN9kagd1R6&#10;UXvuj3yp8XV/VFatTBg11XHRab4s6UPTBwXvQ9NdzJpCAsKcoh0GdkcsjkpyePxyEF7yo6Groyy0&#10;Re0iqLl2bY75yPhQWEC4GPrDt6z6OQ7nW/jKP9X9hzNM5jwRO5lJcMQNJxl7U75Ur+5OADOiMnMH&#10;H2hlHDgrw+UG8b8dR27Fp8SzveOmNrXyJzfIN10oRsDmx7pNTseKUCYdKun5gNyrqYcxHTbJ1WWq&#10;DVvmkdbeigSsUv1GZFLiP79vDIhxv7JK4tRqvUz/5s9r8qomOExHev0cYz28YHwV0CK2G5J1+ayc&#10;66+oVmboZHRrLMhwHlkXdJRHkr8wV/6DRTK6Zkt40E/nR9kklGdyvtFEm+/TE2x4hl6Rd3Rqn6Zi&#10;zt0c9x/GqyS8i3NzLIvnFHPZlgxLyAPOnKc5FX/afgl6J0l2hH3t4sXIpYWiuki++hHI86L118Al&#10;ZNXmL//Yr8ihnWj1gbuIweZ/FzeYzDRscKgySsTPiYY9AAgOGmIWvsSCKrdrksF5qrAcWWnhPxWj&#10;YDxbSGbgWqwt9YnIrcNlWO0Eh7JQ5q2zVOegQBl/uaJtmX3YWb4cY+7cdGlCjpPC10A5bEFM8dyt&#10;HEWojcSmZVNT3jUYky9X8UgGtyR1/FA4pNLwj+GZ2RsBdBn9UYVhNzDrQCc4jE1Hm5ziSVhyYtj4&#10;8nhOJA5wvFo6izERHreA/WhIDUdlqPzw5M6UrRwYNxtSw3AbukK720CXphSriY3XrAs31IlT1ilj&#10;B7+Pj3P/8Z0NWVxSGqQR8za1Z+6eQJD5RxEczS1No9doHzK8tbk5ePSIyRt1p0Vs2BZUkrSDVT0V&#10;qB+uK/hpP7AxVATmCMqpbSVUNCXqsdSHKcxXJTbS4e3CEMmvy2t3KMHqzl2pjbiChvMr8eaUqq2m&#10;qVrt97AGG+KTXCQlVNEJgTEWmMrjcmxqnQLZNf6kpKxGeSgGeNpOzdHdgcidlDGxyJgI64kr2N3V&#10;s3xJ55zXFsJBcG0RrRpjbGvK7sgzLmfD3AYjEjxjD8R6RSMVJfUxQy+aOdIcjnHayGG8BmehLU+d&#10;dneDoTwsva3Xzo6MNtO+idaK9Lfr9NC/Ubd4vZOPRqyUz5KESMYNwFXL86dem+buJLrfJ7Ql38c5&#10;Dtp3soUQtMGfuYqAbon+Gn4KJ2RvQ0fIiZBLMt034KK4QmgM8kw19H8dLc6vLZhLM366udtxHMrK&#10;wzk9sTUKM3BPaRy5aRlGM+kBUHXXB9XooP+xgsj8nxoShCcK+7qERIx/XedVE4XEQ14rKxSdtJBq&#10;KovaV84G5jpsMqVosdgo1aATxSPxRMrFLee6Q7tkqlIAZHG14mMGwszP6wg/nmRXeX3P7CEU3+NQ&#10;eCtHlJvgd6bYIUwzVmLXRpA56L5U7iPs5hyOw17/ZuU8bicxqt1oiLqHNJ8RdQ01j/rGj4O4xHgs&#10;uapqz68nGJfVOWyDflovJIeYsgw2AsOIxgVIhgQx+y9cNBts5dDm5bZyYAjM5LhT8JZTjKqVAhgg&#10;+7s3XLymZ4ACHAcnZfisERsUKDPT46fhyQt5E1PebMEzP3zX8xPWHdPUrJ5uSh/dRHKQqF1y4UJX&#10;OlSJdB9uBVrBYTu9slFBLDhJu6IcMWfTn7RYxDCIXYwxCYxv0ds0vOZ4cRGe0nnQ5SAC/gRCAvyG&#10;qIwsJS0sinle1lG5KNMKwrNys7WEYjo2h5pDZnpJqyk+O3tdYGRGzTCiQ4Y7ogWrHlAcDJSCt+TY&#10;4jZm4N4knbRJ24hgjNWpFdByflgRRg6oGRZmUQx1gRFa6e3pe/E/s7tX6of9Rla8gQ2FtplVKmtl&#10;7sAKJZDGVvuw82P7LxJ0jBESjKSghxOiGI8VkB0UGnMqI1gVxxbMEaqcj9UMg/NQCPvA9ZQPo+tw&#10;r5tcM6Omltbp1WT2w2RudZFjf6AkBnduvVHYjLFxR2IdgAnOHNOBnEaE2qAZmp01FzIS0nK7TzL0&#10;AwKpk0Ej6ypUCXcf3rEbvDi/+zSdm84THAfN7AFn4V+j4NEHhQFm3Z6YulOWc3lxmfJR/nrGYptf&#10;NBlV68KFC2LmRPb88l7/G0h8o4in8jxVVpNhc6uS6ci/xpdv0GkXBbyScTE51xPife/FK+FKi0Wq&#10;zJ58m0ws4/2+q5fgMCOXd3H0vpUE6xGd/oLwML8/TL01EBxu3YhDL20sV01whG4gnS5KqbKRPro6&#10;WdmRYHWyGp6bW0M2ppGqo8tyNxYiq6AIzWFtxI5EPOAcBPEWStlURsPkx/73LjFZUSi5yq0cznWH&#10;WzkSA8TG6rFppyDHkTVjBX4me2qzvfPC428OGzGEqjeLZAel72YC56OXlykW7PwoHBks/GUqyg5i&#10;dDs/Gf9FPldXFawSE1aXwJyUszqiUPVOGTY5+PGJxwizEcBz4Qo6zlclt7dGnaoGLnuGCkn+xJLT&#10;tZ8TAUhVWYOy84CuL+26gzUAD1OHRWSAJ5tlLTAuzaDOyLGIBayCRpEC1jhiLbEDW7UlGn75fBuZ&#10;nr9q1S22RssnYNXKxfOXvf7CXDYKjB5uSPmaJRi+tFCfMIwygv6IjdIW9XIZOdQRdrr9gz+C+cCN&#10;ZOe6E1f76ZTyKsllM/dhgV/IjaZzYEfVvd6yVhuuiqh7WZH0kCtCeTikuFFEfG4OXWLkGHVyJHjN&#10;8cv6nsCYSiLqVfBjVsdu4DH5qpS9G/ysK8uluWNfFfnVrwhEZ7F+qDGznhh3q/2rZ6M8TPC8L/li&#10;W8J4ZFWaz8VWHAtwogQHmXg4raYHyzQkUnFbDQQHG0/9RXB4VeTaTK57zpSQT6bkKlA4QyMJDuZy&#10;9aE3DuKDwrf6LDcdXonTfpk51WSLgytffOHsx72pRIA3JeSNiKQCfBDj2eDmlOS9Kt649+J4W5za&#10;EZn+Ip2eNhht1ngG1vBohsjS1/VGaPyMZ2L9lTpE/OyFDbn/MhZDuv/qz5McjKxVQXOw5QRfKNkh&#10;xugJ3eXELNhVnb1XxZ5ixIdb/BkyBOvQ4ZaKszUgAVFivIFnmTYPKWH/YcYXDv5MjkPXG/E0lMTF&#10;pvVaVRwHKvzKzLdb21oIBCQgCCMnDNfzIb9gr5+TDTNvz2J49KMqroVX4Tqqw2uBiw+wTlscJSO3&#10;oZ6xadeLVBxOGc2p33QNqAnuzDGyTaii35jLAhJagDLZuj7SItk0a3LW7MyMyrgDg5ZpiKok0bUq&#10;v6kL2+MPNhZRUXP0A0ASs5oqCW/s1R0HH/0+X8+UVEcpBPX/Dlt3S084zLgyGRxHkiyxA8RakW+p&#10;iAuVMwcmykxM4rZR+g3FZmlEUKnW4NtvmUCEAnO4RvF7lzTmvBRalwe96Vn0OFg1l0yr26CQ6V9m&#10;+xZ2Gj5sSlbyOld0vfjkm6Y9if7XCZH5IWUp6/eGtbyEUQW0Wth4HAgZ9hg10gKJviXQr0gDnc+0&#10;gRTjOMgMLLWhO5qsI7kvgPsbFpalhgcJHdNsM+wW97uaLktYngWf15s4jq3yqtsElKukBSKXqzLK&#10;RKcuM2djn4Z/qd+oAxnxYXdz6N52RIkejzQUi/dh1PAksVoEEu65WgFV5Y/XFs44Zj50vpPNjmYS&#10;xkFFPp9y2lk0iyLWhZLLKDdbBBdj/AaasCDW7HTjDdaVvHCOxYenzUgpArspG4kxqxxniexhSOrG&#10;cKpiVVaZJierA4qAUiBPPsHBHGmKvEQUFZ18w+DQFxafsPkkbjwxk+OSQs3QWdtU68VdCj+bJidc&#10;/KRcECwAcz61YYd48oAHXcEklXq5LxjJOexMoqEu7GAgRqw6nf5Iy0yjJ3cZ3qAhVKRvcvJEAtgG&#10;SG2ciLRpLQXiFGAjDpRxisHVO12lH+bq9lhzcMES8ht2SW7L2W0YZqsHK+KCJrZy4WPYrZAglW8V&#10;CXVwPIi2O3KoifHu27+DIkKX+47F8zAaAdevWRbsZcsx9fIbL841VI1eF5uXv1pcmQWwMN7FC7hy&#10;JhqCllPWRyMYZpWYWKYmllJEpZBrpqiE3hKifZd+Sao57bwwLukpjHYoqqUtqqcLqz8UntjVNdWh&#10;RdqVLx4oKiS6BkGUOGymbwghv8ZYr1ErTDxmQQ6nO6ueRpitPfnA1CatVVLsRpPHcWDz8fWxuptY&#10;CBisF+jiqlPXKplc50X9Atka9YMbsFai1YHMBwNIa1a88VoItasJPmYZZGRBizD6RObLgwPzJNUw&#10;jVd1GnJEi/F62dIZvFL0GurLuopVCufhlxts1FLEG7HXleoudB351P2vMLjR3oLWJGiO5JozQnlk&#10;CWEwmxYEMj0lWCtdut//LtCLpkeNBUdcsr0RgsNOB2QUbueGXRUb4oMcgVstu7JsqewwzzlKGj4W&#10;CHuJAxPilWxmAKMPQtaSK+A34/3u1Au6Mdmr6caWZ4SFEHQBnLsM4WZi6jLsIPSnrmONQ/eYETWo&#10;aWz7h4W0kUwNQCB9KDdAOBORX08wNM0kYJJpnNqfbuJ3I5h5YlefG39eEV5dkJm3PKl3lPnLASu5&#10;pOQF8kI6m5ctr7IrTEiscytHaqBKMXKV2tRmWoXqqk10olQ+05Fl0MZ22dwSHQqpMrIIjkgLbfeg&#10;wMSKhaV5lhGs5L2f/rYOLTa+RkxJzuwI/8oQhk98EIbHyYGdwWX4EXEMrhoIDhds0ISVeQHAG92x&#10;7nBDGuXE145UVWT8N8jMaxbj4syaRfRfwYyhOZBoDrdfQw8uM8Tc1T8ayTp0wjU3S2HXl/SLZ+lj&#10;1szMqjBCIx/ABrLHcAROIzGorbzYZJUzJZoiWfOcfy5jOKinipo1pmM31lpv7FqT4TtmwuQxP//l&#10;/7z++iw4fu31WbB+hlOvvTGrqVktptVftarWX8/Dgc04s6GVqs47cco4JVx//3jrjbqsrheW5c1N&#10;E9cb+/obs+A7cQocvKY3I6Bw6gjbtR4RoCsABY783Kduuf0mlAllb7n9j0ce/ck33nht3Q3XfP1N&#10;pTMkqr/2iz/pr2s+mQaCiO3AGcy0ybZo6hZrv/Hma1ogwKGkbTB94huzX4cvnHrzLTgFKNmvqxqe&#10;5wrfppZyU0tT2WaAjDpdf7Vi+D9sz1AoeRSX0w2JAMRAsxugw/qbT1x/s7Xg++jjD4FW8BxZVR3q&#10;aeTrFPxJGfBg2pZKc3WMSqoD9eVtYRqqGjFzQlqTqpcEvm7yKDm6dapdzHjMqA28ve7Zo794BOAJ&#10;7bLfS6+8GCW4SklPp4bWHH+WoVFvvAU6OBDQqgBas67SFWOnG3vDHBttsw6U1V1M0jbcahJKo28L&#10;VNSMjYVTb8IpfcxbSo21psyWasbZMJrUA8Fwp56P94JIF8xRc7Al5OGCucFyNYazSdSLLtJ6NFue&#10;XCdzfnhKZ458nIQUZxXNwGdDu67QHsUQRcQXKcelCSRHIZmLroZYQvdmxopb/XgOKqZ6iHUEyii6&#10;iFsSOr9DHR+O6DnLix67mvyZh2U2lXqWwMSGbTRdHBpJelfmopTMYOcAy6waDpn6xXSo7kBHChIv&#10;aGYmTgliJar7DOVbg15SpFYEsoKOWmXWXk7ZV9KP8sHkIjm2Q8hEbzjwzJCiQRZj5Rg3asoax0fj&#10;xwz6JD5op34Qjd4nPbDOWg3nohUrnCMwoU8kfzU6ZXvXPEl56OQisOozpHnNYppgOGk+4bwdnonJ&#10;dIMgfYCGncKcc9IW0cHi/65C/6dHGliP7MSa6bkYCIVy2cFplwR6AFO4FohA3pwGajpJ4U2pMS3C&#10;i45hngi7ZeY7mzWfAWNZM6Bw1zRSx5gbPtUFOYU6oMZMA2vaCO0ksa5yfYHOO/RYKcAa5L3TrDso&#10;Hf/RkLghojtW1WP5Nvxhgle6Oo3KGK0oZrJxsB6ELiKmzEaGjYkx0tKNMqGVnqJQBxSizpkLeU4H&#10;m8lbDjMKwSCHwkliYsBkQ2rQzjJfv0cyRhe9NoXF6uSr//P4zGWLOpYt7jj5pG9OnTYVDqZNm6aY&#10;g1JJrdw8agA9jHIm5FCw88i1IHeEq0mVBJKXLuqA76cO/RSt3/W6EcuCcKgOzk6dOhXWpUCIAN+B&#10;60xkpHzqVlViR89njvzM9Tf9nvI2la+78ZrPfPqzIG3x/OWgvKMhNGnA17p68cnX21pj1lnY39gi&#10;0xpqbHMbLHyRJdE7DUqlltbmadOmzn97ydSp0wxH4JiLDTaf+OZstQAGakPp4JMahkpgGmoCSGtI&#10;FAxqEVqNhhf7BU499tB/Fr6z7E+3/uUTR+zvEROqUmIr8ADX4QocrRIcqya0tSj1cInuH2iuBIkh&#10;1yjHkmBm+guFVR4Q2AootcDXSNPsGNJkyDGkT0Cqodf//qZ5by0BSOH4kQeehINvnHgSwmLoKkav&#10;mEYZikFVqnWA6nU2u88lpWoMV2020t8QPaZFLYiM/uqmaaxU5iFEdmgbUyDoliptkYiyfYfLTG+R&#10;SStky0KE/UzUA/GJKTOHW2MHxU1dbMAnKmhoglnwp7EtCSaF4ipaCZulLi5o3X+MyABvrPcnmQ/7&#10;wRy4GsAUdjjnGE5cEawth2C6yow+g3x6ZOqkUR+n9ymv2BgAmgaaYkwxUoToOa5ntANTdGArs4ZH&#10;ITTfmrCY5t6Q48CJlOZsXAsa3kOVUN1pnK+dyRtqoiJs4CEQrvJCDSkSw2RyZhR/YJigR43+h6IS&#10;Zd1mrHBWxKSTy9Q/mX+mmYmFA54qxnvnIpjranIlrP4MWRFnMe1MtF+/pPz67EIgi0rKF1M8R4qr&#10;Li6grpxuRm+4Hy+ml+1bXHaZj/+rmKjkdMeGpDeew8AR48iA/qixUleMQos0OXiBJbkM5onRPOjF&#10;AtrITH9xs6WVp10OZ7SNBtmqGGt1IzzQBVRBc0BTTMDiOX3DGbhuYUNEHRqHRYGqT1VQgERX+Sw9&#10;QRwJXeNzdIWuzJitPcAkFkUjV2IjLEefsbhbq2Y4Dq2mZS88Ew0HgMlFNEeih2O8oQGMAZc6cfp2&#10;ncZxaMrBBt7gO9S9ACqtu6t3ZUc3fHu6e0F1OIC/yFAg3WBJAdpg4R6UQJ2lW0RhhonUlWh4OyZJ&#10;7umjC/h4e4VemeOjOrqgOsBRq2K5D4TILIVNw+l5nyp9m623+/uMu/ROB5ULjj9+4CdATOcKUB7W&#10;q3play7pl9m2C71Wx0apR3SSf7QLC2Oa1Ee05CC+Ri1a7U4T3QSQAVitWLpSI4YbFtzGAcjQAqt9&#10;3MWgl8SOgECKAYkPtbPDbprAu040mM6lk9M3qXQK8enq7OlcvnKHbXeC4zdm6+0YapeBrot2FlBd&#10;Rj23cwSK2B0ZUMpu+jB68q0c+pgUhj0MZsFvN4ZoFkN3It/lgayE7hDFb9A+Cgo1/ZGAoeqKJSsV&#10;3baoE06C8SxfshL+st607IZrFKmN+mviybAhui80M2I7miJfLzSwy0uaMpUYs0sFW2SqUNC1INOh&#10;2RxDn9FOHL5dRXcj2bAJwW1AnR6ZUHztgpjQXZjlay6PEKtDpxmrDiXjOf5xygTJmDPeipyoyztt&#10;XBcNcaI8OL/h/Dy5bFoJk//2Vsjkv40/jfnVWJtZGmuUYY4IMnJJREOkYmuB4Tk4jA58vrhyyHMW&#10;w3hr1Mr0XdIgTJ+6tZkp4SlvmuD3cKQrmQ45nZmA0/QgzZR2HoaMesKlWdccsyQ3c7sg0xBVqhp+&#10;nNOLcroxCFTb+Y2pNZCifbJLYz+T6ukpxC6LkBmmApz+sKPC5jCiMBAw4YDHKPpqNZDFcE7PXCmy&#10;VZmVZDqwxnG6q3BVL/Ixoo81qLpG5ivbL/bBhVancL3qpAwP661Th48JlSMKpM/71ntTlozB6YQE&#10;S14qE4GJraa1szXXd50pJpf1dC59XWKWW1V0C45gfhHMJ/31aHbjkxoUpBgJEYiQFUkLXVyH5Kgc&#10;PZ1IdOjbsWEumHs1pVXmJtNCg7oKmOs1/czyxr0OiOkjPsZy2181zcEdMA0gN45oSOlacVCgAs7v&#10;IvOg/7cUA0U8biuHslt1Gu5/N2wFBVDavug/S2RQyEWbK+B2FXPByRY3jIS1Sq0XaWhl6naQegY4&#10;1ghsiXUGKVNJis8xzibPl7AqjDphH9IODu0g9KxvnoaJQ56WgOXyGhNHvfbaq44fbSq/9tqsNdce&#10;teak0Tvuti3RIs5FoMcxlWH47tZ1Soy660J/QaySs/ao//35RbqU+qyx9qhZr80aP2k0pOyw69an&#10;nXEyhSK+Y0MgbD2T11nvQx/88IMPPQDL1wcffgCOe3t6YQGt7695FRLh5hq4Cwa+u3xge1iFHnHU&#10;IeqWFs2trDNtzYcffRBkPfzYg5/9wmFmvefwsgsjrI55W6WwJkZIEwymJm80Xt+90vTpzx8K98is&#10;u+H4W++4CQ6g7C4f2O4753wLFHj9zdcg23obqy+cxRX/ehtPOOO8U6dsMmGPvXe+7U9/xH0Ejzz+&#10;0If2e7+rlJTQnWRhNvMA9WZT+Yabrj/m88dNmzoNhKi6dEUg/1YQq5f9kAgpkA5q3KIUUIt2bB0c&#10;7/bBHb9z9ilwAGcBFqPnH6E4qDdl0wmXXPFzZC4+c+xhKOeMc05B7gZaevrZpwCqoUDI0NT02eMO&#10;g9tn4H6T2/98szIeNL9c32cCTUtCvfHGLKWJ/iqsWKOUPqpRCkC1dUJzZ3DwmWM+NWVTVfVtqmpC&#10;lEJYnOVwukPj1+DrslTcSkMWA7oYehYa+/4P7oh8B2RGGKF2qALqgtuFfvXri5EFsyMqiM+x+brq&#10;FBQog9fj3mimIRaOcDNzxycYUxnVGwbvptJQsai2NnNaE5KqFU1BR5r4D9NoXWwZa8tomDNm50YN&#10;3AZTECEyMNIJlpjoGXMut085+Fn963oH+zpEjxKYlpQvrfuIFouZDBlkkttKobfyepJmaeWwacY2&#10;h4bj8LbhuCjYzbuW/9ATpx8SuPAgTxE5Xz8CvtXXL68WCcZjpk0bNnYyo4toDsNumAmHPL5Z46A4&#10;IretMyZGxC6yiOdkI5B8jAlgInNZClmQzgCQ0zOrzOpAChaxunB6VUZ2IgfGsNVVnSqsWjFuAVht&#10;yUGa34+D7Chzfl21qxGDjzrVzkyEdKSv7QrLmgE6X7fvgDtijbuNoVZRL9ixZkkQDLS86h394SXb&#10;VWV8vvNbUPs4YHIs1H40YtakrI706miVuYrwbVg1LCBqmMxGCio4sqqgOcyA8gYW/dBi0EgtERAQ&#10;GTjS8DxjKCxpQUGVKqUE2etEOrOhRXBmQpNx8g1/TfSG1gIt0kXZJjJDDfAky0NECHMF2BjPsB0C&#10;VXEcFhHq36xZyBsyISuvCQ4+rRmft+1OWwKpMW6tkfc/cB9WQot4daRWYgcfeuBTTz6zbHHn2Wee&#10;e+rpJweMgMbbMz4bkG+7o5Y8UVEYIOgTnzroyit+s3xJJ+zz19WQa4JFMtwXAwlPPvb0RT/9mT6D&#10;H5JrcbT19Pb2fWC3Pf546w2Q9aZbrj/yiM/YiATWouDCDj3i43iDzNlnnnPad07+zKePevDh+2E5&#10;evOtN26w/tTHnnwYjh9/8pFPH/EZqsdWyep0Fqed5i57bAfL+ElT14C/8NVNoFUxXNIHAgXutYF7&#10;ZOB76KGfgr9w/olHnvrphT+DFS8wLJf/6spF85Y9/vBTXz7xC/CgENwjs8HUDRbOXXbmd86+4eZr&#10;1bK8XL7tz3/8zmln0rNOjLMOAWY0wU67bQt393zxq8de8KOfwsoBCh7+2UMuv9SrCxoLzyjRCix/&#10;/JGnTvjaca+98Rot70G3oz955hln//SnP0N24Ge/uBD0/NNtfwU9H370AVAP7n/5wY/P0wv+pptu&#10;uBmEwPeqq38ND09BUgBaAe21Ag8/Sgm86MKfAZMCdwwtmLMU7jT55CcPxZjQs5W8H5Z9OPJzh15+&#10;ya9Bmccf/g8CyBq1zDQKUNVRa7kEj2WBu4egavh+8pBDSU5gpzon2bwhsnbdY3tgMbCLsZeR+zj8&#10;qEOgN6GZZ51x9rfP/CZnUiAP3DC1aO6yxx588vwLvvvGm6/rIkHbbIyRaDOtPtO9rouyU4Q4xiEJ&#10;qG4hrn8TS2V3Lq8jqjifp63pCxd0mdjKVYIGbzw2WwSbNTPOPZZsRoaDfDYGZvTXemHu+6poTWZW&#10;hDUeilaBbR5igdka+iPerbn1Mm6rusFYHWo0TRqCAmdcoidMz9mOdQdJcqu6aiV3vyCQ7r0aVV1+&#10;DXrsG3eNWzMcVRw3ZZqTiPLQRbi+PtmhzzDy2S6j6AKQ4Twx1gBBJgAOVSffVD1fQBftElxDf/gu&#10;wsELGjFeDpPq6mGKt+ugT6qqPh5cVyWicGZ3JaJwkdoyprhpMuf0uCFSm8tcje83kbCelO3aCS/r&#10;mg9WFvysrb00EE1hNw4Nq+iNYcxtFgCqgZbStKsCTKzikyBz/LI28ODJ5hIMIeEWiwXqJd/mB/pW&#10;EBH95HA46RSopXqgqnoLqPZez5JOcyR6yy3ymROlRDN7ce/KVrYY2JqLQnYgYRBsGQ1MNwPNDTcb&#10;DON5vFaEg9GOSsNi8FOG40C7odrph+M4dAIKIgrG2ISpwNqIzRW1ZKRIwo9J8ueduNn5xbm3d+ut&#10;oIqnnpgJ5AXwDu9///tJqAkE4F9gPV559eUtttpsxOihnzvms7AzItVPkAdRL5nAz1NPPANily/t&#10;hAXw/Q/eB+cP/vghcEvFiV8/KdAebkOAlO6VPStXqAPXjQw4Ft6ogGP//Q68+x9/B2Xg73bbbO8E&#10;lsv3P3j/K6++suU2m48cM+xzxx4FOm+7zXZ3z/g7FHvwkft/8fNL7vn3vyD/Pff9a+stt9WXcMiM&#10;vIiE7IQYMsj/2IPqaRewjsUvpDgoyuWdd9rpiisv+8kF/925vKunqxf+You6OnqAW3l11isH7X9w&#10;x7KutddaB/abPPmfx9HhHrDvgSuWdh6438GvzHoZffQ/75mx/8cOUsJVBsTS9Zh23+b6v5bwxKNP&#10;L1mw4slHnx4zfgTstYH9LMm6HnzEJC5fOWmtdUGBJ/7zKHbXKaefvOeeex10wMGqC3TSKSef2rF0&#10;5fbb7AjHX/3y11cs6dx+G3X/i+r6cukPv//DmDXb4Qsp78ybg0UO3P+gDmivEbjXXiRwJ8LkJ2AG&#10;IF/lxQYEcWbQSNaXmPGhR+5/9bVXDtjvYFBs4njU/3Fs1IGI6gRMfIxi0HJ5p512hO644IKfgG13&#10;dULVuBClqJiZH589VfJjD/9H9e+8ZchVYU5Edevttxi9RvvnjzsatsPYirAfL/jvi1YsA93W+eBe&#10;H35q5hNu34PhUExgEYwe81OfDqZgfY7lT82AsvXHF29OpGQwlYYVJQWR4OjQjyZGmsMwJ1VZvcy7&#10;Uz5HTNDS2Iul/BUyuW7r3NHtcgkhCRsqk/E7ZfMDGRQxHLy86wsbaNnTrsnJ/RFB//IMJNIYke5o&#10;Ty/eCYbJSlHcgJ9UILCeKjCKZDUxsZu0LcNhDqi/fHKD5mczS5uZNXm5oD71pHQtCKSM9VpEpZRh&#10;ripXqvGXZl4J2QtyiXwUYgPMDESzAY4Ezv6aORYz41C33IfRy676yI8WXkHlLUFiQaDxijmg5ImO&#10;Fs8tFAtW0xWx4sJgFIoUkJSrTZ5dhCRNXv66z6ePCuawq6wllBlKot/enJExdgrgjgpao7Y/qT9w&#10;hrYd6FgOOxzSzdbnQAohgSMwoDbsACfe0jkAM0HaFMZohBFeofqp+RlDUYMV4dNokepqScfenTHx&#10;T3yI4MUa/5s2lFwfFe7zKgCpPmv/TxnV6+RKFB+gMZrD9oqvgukCNlyw7+AeBEZh43hjA4m4ZU5z&#10;OD7D0BOM1DARsY2M6ZxmN4jjsAKQWiAaBQ+8eNnYsrE1IjRM8E3Wbv9hxhW6An3KJ/s8fBrAcfDa&#10;zUBosppbN4Y1dQGt0NG1ckVXb49+Xao9rTsFrlRP3WCq4imWdMI+i5uuvyV33FiT7unuWdnZDSt8&#10;eA8rPrOgt7sXpMKzOQwG2MfE65BBONqJUVBWLQPfupPWU9s3br4B7suYvO56zJ9UYEvIBhuox5eq&#10;78IVoPPkdafA9opZs14FmmN7/bgKWLKCnuusPZlxUMw34ItjjWYIVOeKruWL4WmsgIP6mgxU87rr&#10;rLdkwXLYnAJvjXngofsdkKUKPpAScAaRCmSwc/24Cvj0dPeBJ+9a2X30Zz4Pe0Dge9RnPtfZociR&#10;gp/uzm4gFyZNXPfDH/yvd+a+zeoq9fUqq8VXq5AClRJsfoFj2IyB/Qjr9lmzZindaAYrjV9jArQX&#10;OBo4iz2Ff2H7BuzE+dLXjsWVPyCMuxh0K3pt8VdffVkJ7ASBlXXXXg/2XLS0qptxHnr0gdwWpU0n&#10;uOUH2CL429enAMRnpqrETsWI9UGj1LNX9GNadMeBeQBPoase/9AjuVU7NwwUG1AVQJrAo1Xgq7Aq&#10;w9Nkm2DjD7QauCTo5Ruu/WMwvyBE6o22lQrevZL7Mb41PSzxLuzH5KVeQnJr7CRvogX5jt2fhOKK&#10;RZVxRE41C5NcaCiDcf7WF1sOOv60UX7rA5HRxqJynVZUpyiMHsuQzygFgjmMBfsXmTlDWyQUJeQd&#10;74k5EoEFLsNi1CLlZxJcwynQzCiY2ps0UZuJFb2pY6aMf2VcVR8+RJaeNuo4DupFujhBM4YXPhQ1&#10;Kck3iBGgMYCLupjP0nZvl37sSq4bD6qY/t8MGzNWNGPoC+Y7OAY6bHb54yuaktxfrVnF1fVXM1ah&#10;XGLfYsvA4lOqlzNtYIRXT+lCbpJ00oEg5q5u2sxdy1Ynrkgv2H0ZbgdHQZ7RECipE2KR6gvnITB9&#10;ACji9hJpBZqIhGvqkMLq9VtGFnTkWke/KdFAwek0R6ISRnO4c9jXiuZI0oWWGKDNFMRNeBsxcGRC&#10;ebXSIWYBL+QRo2AOGMfhOBRLb7jc5sKR2cpBg58IEFIc6RLD5xF14vsHezVRF3FtjzCA6nzEE5gk&#10;5nayPBCTgJ7MX3QFFaD+hopxlEyltMvOu778ysvX/O4a2JKgviu6NDiMyg17FsHQzTSgQArKue/+&#10;+yDxhhuv12f141LYwVtvvQUp+hEqRj5KInOgREQH1rSfO+rzP/zv78G9KnBM0bOWtvNOu76idP5d&#10;h16pgtrwhI4P7L7HqWd88+ijPgfrZCjys4sv3H23PfRzVUvAv7g6uQnrVFi1kp6gm/6qCBw1h4Im&#10;+AbiYMWyrq995cTzzvneI489hMlvva1atPOOu8DxTbfcAGVnvfbqXXf/DbacuLYrHEr77XPA9Tf9&#10;AW5U2eej+0cGJBm/tRw2ZPSpV1555W9//+vakybtvOOu8POPN98Imr06S9W17TbbWwWgqlmvvnrX&#10;30GB7VCBm667Gf6e9p1v0rIC2Ioe4BBUMxXIuoE0giqVOXPfho0SsKdjxt3/AIRdDypAdM+BwOtv&#10;0QJPBgQA9uWLO796wtfPPvM8uCGIujLSPJWkl3Hxc6g/vGwYagwbBYl9LtGgqjgXIKG+csKJUPVj&#10;Tz5ihmhkYMXR5kOwUgIFYB/T7353DdB8wHqARVlM8ODW22+BvgFiC553C9uFGFVqBoMLQrxls7lw&#10;SIn6Hz+y8a+0s4uPDiwOm7vcyOQYsVq6u8KPdVGV3jYQMzFlK2OhS5u8Is3hcLumsSaHXeR6Ah25&#10;GemGI+aLZjJWtoq21mtHKo2hYpYQMEGerXio0xnELegyCzDDy/WIBwK/uMzsJAp0bj86nRyjxS3B&#10;63xTRbwra49OjOfCwY+To+kf41xMip1FMZPJb8oY/8GmlypD8BTXI8nFEajdEorXUSQnhSCeOuRF&#10;mDNRp8ll6kP6qYkMk43lIe/oOeBgf4cjQZAQMQpofUJwzCIyFtBlNpJFwAl/WO26U1dU0N2hUlZt&#10;p2NWrFmku5wSDZFUpMqqmlxEYGqe1AsN3G+jUaW6V773gGdLLeO0Icm5OescuiYKd7j6qxo3w2ob&#10;oo8HmkkMChYFP9hYZcaz3mOFHz+C5LelpN2ikseH5KhKM1XYghAZt55l6LmFjWeqZoBE7DdIonVY&#10;esZVNwQyu5B52jptsKil9G++GM2R4tbYws1zpmZN6y2l7cKbLaHtqCOTcvETkRA4VeACRy0lcblm&#10;RxqFXLBWNTaJOWmMam6AihgGw6xedLhtF93UEgrLcJbwJpbESLElYmaYgyErkmrE/gkiOIxOBnic&#10;eBAfZC70T1zfwgEsFP/657uO/eLn4Gmg8JxRuKOBoORrOBRCD3d1/QjP4IBHe4ybMPJn//tTkAMP&#10;4NjngL31wz7+jfmpFn1w7OeP2//jHz3tjG/i/OpYFIui7RcEt1Lacfud4FaUA/Y/UBENVlqlAhTG&#10;nXf87QsnHDNh3TETJo/51rdP6uup7L/PgXfPuGuH7XaCnMAm3P2Pu/b92AFkDq75zt6o4/GqMK32&#10;K7AnAsgU9YWlP6z/LVB9pT/eciM80xQae9Y5Z3z9q9+AQsd87rgDDv4YsCorO3vgZa7w5It1pq4J&#10;j3i449a/wIYLizCaIty6Aq52/Snrrz1hHYrz0excbGL600T/qNWO798GHq0Kf++8/a/w7FXYSgCP&#10;+YB9FmtvsMaue2wHj89YZ+K6sJ8CFZi0wRrwJBF4vsaktSerXQ9qW0r3f//wwn/cc/eue26Pmzuw&#10;97GBClVosjEGYI5eevklkHzR/16wwfob6LMah75Kb6/6KoHLtcB7Z4BAoCTgeRbj1xlz7nfPApqD&#10;lqa4To25ILaWxdM0TGGDCdwfdMLXj4OHYrxvz+3DRk11LbUWZaoe7VVNQr26TSxJiXbAY93Yy6AA&#10;gPalrx679vrj4Iknp37nm4YAojzw3A14OMvBh+136S+vgJuArEzTIufX2RI45uxNrJRxsZ1dzE+Z&#10;LnKu9nuLXItFRLECysS6kaW50K+gqm7xG5dMbklbBk4SHptBTsybBVwMYgrlKF31aQNoSohp9rmk&#10;9qmPc37/ctolM6w1QXV6ZJ27i6RqMLIK2NmH9RqbXQ1nRdQG8SGM5+DusKGKibAqEMhdSVUhK541&#10;azGopwU+gxRVB3dBGWoD/RHzSnwLlCYufI+FV3wNRWJpDqrchrd0JblYHJ8aupGdZ/AimUVTXWdO&#10;KWxFRmxZQ62BLkZ+/ZJyjExXRHNE3fZYUEDeYjlvssS9SbGPs/GcoZFZRSCchEaqVEnmf8LRmIUJ&#10;bagDbZSEFeuIyetbCmITelVhAGb7IinKNmu4PVfubpbEjS3JXR4Fu9Nkoyg0vVQAgoUiaHsVTc7X&#10;kMaq+ycsQh0R9ke+5P7KwWiO/qqidrk1DCu+ZLamElnZMJcXWgA8zkHv5vB8rln1ofMyDAQti80K&#10;3V4swkWSGXvk9UgmxsjOfM0RW1gqUh5zU2Z3wEazlW9UNQxJhOPwJi0saFVMeoHImDBJGfOQlcOs&#10;u/z6C+/orc76JanQn/qRlsNGDunuhEv2Vlhl6PA2WM7BsnZoexs8vAAOYH9+S2szdgOsgeGlpGrx&#10;S3Gpao51PPgeEHzRKUi2LhKWwSAThKh7DfT6GTKAcJA2rH0I7AqBDG3DWqGc3gexEtkmvYDHHiLH&#10;j++nwFrg29bW0jq0BR7uoO7F0FCjNBACdbUNaUEclM7LuuDGgaHtrSs7euB+ELjbYlh7G1yN74Yd&#10;HHo7htqXgS1EJGjJoh4ViQ5z1BrD4dI9rufV+XJ55LjhsEMEqh45dhhU2trW3NLWglDgi2OHDG+D&#10;20PgnhTIBnfoDBsxBOuAN+N2wQ0glcqIMcNggwnKhBOfO/7wb3ztm9M32cbSCgpjtTdFncbIDF/t&#10;YV89C1WT99c3a2Bz4OyQYa2oJ4CDd0+gAixR3YECz1UB3QCf9pFD4SfcggQqgfJ4s5JSTx33Qr3w&#10;NBO4EQZyjhg1FJBXXVNWN910r+wlIT2qt/SxalH7KCUQ3kDcOqQZp8TF81eo1pj9LzR0EUr4YywH&#10;Gwg/oXa19UaTJlCe9NdgAGHkNcom6ntY2rUOYACpVRuPojtW3a1Dr5Vtaho5bhjcoqLJHZoWh48a&#10;qncA9cEbf4cMbcHRC60A3KCxQA8BJutOW/OR+5+Ae3aggQA4AIUsGPBuemSpbn/6gVd1O7AH7CE5&#10;AHbGDW93Tp8Ox731MUyilyeZwckxjofrYtTy6o0mJpUxDYiUdRIizszpbjrFpPgxlkrlgQr9pPWK&#10;WXzQEoZWInZJQgdGgtkE47pCSfN+RX54PRf2RRKlKETJfgz6iP9MdJ83E/pnzaSSbTzBWc8cA+Fe&#10;f6YZWB5k7HzQm9iVuGDU/9Fh0IH0M8ipxfJOtIZRhUKStV4EskZzvbJ5+ZR67ADDkUu5XGbjT9gJ&#10;PkpcUEd8ibN4K5mvT9z4sKnsgosL6pAC4ddiqC2Zi99M75Nm3lmFvHNhxlxfx7xhQu38wq7zWN5Y&#10;MZOWJzLvfLa1USjXSJPMkJXBSZlSOQMnJiFh3Z7vZv45ZBfSNY2D6lJjRmMCfZTKTIObaHR6NSW4&#10;RVRPB8UHJCM8TRDPxjSDk86mdFG40IxDl9E6hkoCPLY/hzFHxjUoMOl/XmsyBKIqov+kjpKY6FU0&#10;GuLVuNhotaqRplyNShXylElnBClqdId9nRhRJuQxYxCrM3w9LKj1L0q0cRXFSTqbjbVcTgy8lAJ4&#10;4ERQZjPMPbM3Wc1FALPH0QCHqjAYraNPGfKx5MjckTUPgA6vPf8OLiWb8G2dTU1wOTrozHdeX+j5&#10;UhRpPDLdB4LEOHIixqMg0PbdHxHJbyzS2S3hpAMQ9RMJHsvzVEr6tgi7MrS12xU+1AOvKU2a4Zsv&#10;zSOZpBZpbvwatUQpr75q/UkMgqoO5bGx54yEut+agjYEJD70X027wLtUuUqANmusVcifgJhJwXMi&#10;vvWdr99z10PwPBRiAVAr67NNjWo93qw4jqnTJyZBeP35uZqnMzWG68awRDB1Mqy8nNhSNqLcWWT+&#10;Mj6kj31CArJXpqs8gqNc3nDrSUlRrz4zh9cXZAgrZ7/thg7iLrFqbYToUtRY0D0IeE7bcu20Vrz2&#10;HPSmU9nwX4TJeptM+PfdD0+aqJ7noja/KGrDUDnIA5YMwWGszIyqhO62v4rSE+kS3Czv1Yrjllrq&#10;/WtsIWkzUWVYYOHhlqt5DGUeh/jn/aWsHnqOquDrYxyQREiafwyBRkMVPb35sKk/y3n6+hB+Pu48&#10;kZ1xWBfr6EyCA/uNi0wcW02ZrZoSXr/rjDyki4d3NXVlli+IslRs7rXd5GgP160un+PU7XxPhpFZ&#10;uZxsLAKZbr+xVTGfFXUfvuU7h8fmN+PW7L/Oo9vhkjzwnCUSF3ZUcBZTlbTha4TgIAXDjSGYnOl9&#10;+EIyaHuO1wpPm8GS2zXZ0WVxXxlpXKKwBS1VqyrrS8qJg56LQk0Zqli9pQ6fxBKcWbFn6Bkahpw3&#10;zwri2NTHYlIv1ZUwycmZ0y5dzGIHezyNu4icqIad5gSHw8FwlTTobcMT1IYayn7mAL9iHEdWA81w&#10;Tlochc+2xjSoo4u9tBVgEMDEB0rhUV+TvddQKBmJ1CCkH4vUPK3lLNS9vmdun4YjzQPcMNzgsAbl&#10;7MicNPwCxcVsUakXqDTUzfLNpqgEVbONr4Mjs/7V5m7/UBsYx2HURjNjLiJEgykWcdGZtssnyLTZ&#10;oPzy02/BLgO6GqbX5HiZ3U3LeuuBcRPxsU/+wS68lc+ghtlAFK6HD4ftG3774Iq3XtYCf0GOB/8h&#10;osT4HlwMI+eB62AjHikofam/rC7vW8LJxivwzAUqQqJxFU1/nXPDRKrI1IORDTNtFjkreowMzKJr&#10;11JKH2Ulo8YN5x28dGGHa4LnanUuHkGUy0cff/g/753x0L2Pjxs1AWkXvaPEbd9Aybb5yHHAphL1&#10;RlxDPWADoF7aZGSW1pmewMyctuF2fg4mWb145GtNJjYy72ADTU+bLUrYIs5uaCxUu0C47tnRa7Zb&#10;Q6IqdKM8fiFsUnT1aBRAg9KP/3RVmyne1gtGq6s2CvHmlUrwqFrvqhwZJeGxweYTgZmC245wy4a6&#10;vYfYHKLzYFvHi0/O1iKNqp6Td/qHUywPoa0xB3xSbBXqyYmsipkmTiwNffrHjCvTCwntWfbIlJXF&#10;ifi1896MlIoSHJZgZn6b3DmNRzRY2hvgH5sKPcmZw8RXMUTMNMeLbaMd7RruOiiv+7xINZk5SGE/&#10;/RFMXcR7KmlsriU5ncJGdya7CVX4kZydFrwDx1MFFBX2MyXajR5B7+sxq/4U7kPJ2EAEao4Hq9Qh&#10;vx4bCkRdGD+L0z2ZuxthAYGBHttEEXx486HjTX88E9hj4ESVvKJRcIBOcpFpM+TYvb8srb4UlQjX&#10;bFWONrcUjjQsh+Gp0lBi2TG6boCgoiISJEWyYJZB+4aTCHCssFQZWQRHKhYu2HZo+a6VAiesP/S6&#10;Nkymswm8g0WBkVK0X6IEhB1+fBwGREYyT1JUYXZDNzxTZR8HM368MmkTVnGE2Iznj/CIaikuoKgt&#10;90u+SMzYL/XUJDR/rkkXW8jBp7rD2LCyElNpDnVLhOUy2EU9cyWehjNGUma7hlnsQKpqr6M+jIUz&#10;SsJbGLF0vjAmNZmxxTkOjwz1cMyCji+Zox7+ucdeH65uUjBhP7YThwlNxXDMvIQXorNTar1oZ30z&#10;aRBRpEVaEI1ORDg4TkEpSDXZWsyCXC9DnXzTFhU5qDUwgk/rbdKcqAQdjBiOQ9XgNmSwyy5YNUY4&#10;Oj/WEGl4tCNML1pF7CYONoE6AsXJDWgA58nKJbgBBHYQwPM49UNPCQC9Lmde1yDsNh2oOysIEGwB&#10;tQlrpxtfbAPz5nc2IycnZ6/Vrkvske8QAjs1PetRDNxG1RYK3a2a41BD1TSL9w4CQr1VxG0RIBYZ&#10;tm2EimNdbhuO3YLEatGmQ6br7fChGaZcAm4L+g5uY8HbnRT2ZIfUffDilTde0NuLdD/ZP14tZIWR&#10;9nlTb5Q4CHgQJ8oat6nXiA8Ht5eeUioh1nVClla+baQQH7w/uSW6a03kTHy+w7law2ukkBqc72AB&#10;SjLOyA22WHNisGPnpsPrznA7yIm34hSVsyVuV+nmRWeyMjvlC/RaXleaRvGgLQDcDHTHcFg6w/oB&#10;M3c7z2BTQF3uR8M1WBEnIXkagEA98WDh6vMrSc4OwbgKHZtPbeD0qf/S0PJig1A6iyn4gNfHbIkT&#10;zPtRgsObDFMBSV0U5UJofGeQMdfXqfwuFE+uV3Mr9jLESYasUD8pv5DK6QjyBlWnfNW5Pbo7Wrq4&#10;QdvisfAnLsaP4dKqCuC02YLVs82GGVh8ZzJyK8lY4WBD/FW8/6sQzuGw9mJXCoP5OLYjG6XH+I78&#10;zvAHafZcEx+quQRQClOfNfAZ2AbcNAhTvEAhxPslUxiq9EsldQitzib8iuqjORLDKp/jANuBd6vg&#10;6t6NMRcq8XTK5+U0dKWVoIcp+Wyf/FDi2Ti2eXQ6cx2Uz2f20AWnDp+aOY7y/Xc+s/aUcbiGpFUA&#10;AsE6Bi1OrySjdhFQBqgr+zjSBGkIu5rDVaKR7lwQlSVWgvukxPUSU5mBHeXrD+M1VDGzR4RtD7EN&#10;MuSJqcq0lwTxxvgQuMqwa81fb0FOCnEHmvDFiemBIWg4Co0VZzdQr4DjQDbAvKuVWuJW48EUV2i0&#10;JqkNi4gzFG4yGQW4XSUWc5556Z7E/x2HZXI4GCxRYgsXqJ2szhpKaNeO42DEmbErhan5L1G7UZop&#10;ankQZKlwx1Jf5eWnZqv35rLImY+vnBUpLxVCGvYpN7bEcWji0RAoTYIPecKWGkpwWPR9ZHxqQw8H&#10;PRLJnRun5i74GyqUOtb+xELMyXqSQwOJ/zYIhGFsNJ0n+tD5uOWAH6E5CCEHVFSftILavJlZJKS5&#10;Xk/QcjQ0mIgEUDGCg7kTE2/Z+diyHNRB6N8sY2WoeX7WiBOao5jZ9lOuQnNLw+rOWNHBqUQ84+2j&#10;0KEHmwwwFNF/zKmMA+YFWQzDoiJzUUUIjkhvxwkO5xG0O8+xkrzzBY1sFVChq5vgYL5bH8ZGDaa5&#10;eM7m8VcpKIrzFl6n8cwF1vBYZS4LktOTduDGx2SMxbCj3A13S1rCize9sJZfysrQJIeciS3kbBHG&#10;NyRYCq9XXP1RpiNYDMdWiF4HNmgIFRxpWdnCyLcBIhsqov5prWqag0YkdVgwDJ3pYB9S5GQyqwUU&#10;8QvWJmhV5UJenYeHXBQ+O1rextNunFpChNyAs0M/8NKnrW/lBh4YnRd+h32WAxoTxaWW77ntKXjy&#10;4pjxI+AxovDIRqYHoWGneL1hRX1SIonwFJT3AguDIFecXRqxOyi8bRNaqLvaYaMNTxNdjekR7XJx&#10;jJjVpN62YAlaYmpMPOPU4QOLXFzYVFcoxR+gFrrhhhujFCzKFitpy3DHkhjVDAfE3TND0ZmOeniE&#10;nSbQyExDKFxzKaH96Jx1eLlIBJmoIjUhHQs1PPX/ZN/4j22Na1Zcdo4zyuwDVzV2IfasjYO9yNer&#10;3Rig7T93CRDim56VvfDE3HfeWATP0yUzTtqiHmbJAefxYsV3CgREQ/ynrtJ+fOG21XQ+yVxElXEj&#10;yu+H4ponezVCmkTXsZ679pbDbnmMNJZbLTNiRFWc9MoFLNraR5A3nLY5NhHP6rMPpm+oUJA/iwHJ&#10;6PpEL3jW5Sww6MVGdGWqq2FzJPPpEY7D9qiZq5Oshxm02BFmfqzDxRXofcniI1B/MFgY0dSqPCev&#10;fDNzt8aJO+eX4uB1RufyXWWea7S8N/Pd3jUZcvjeP0EL46vsTLNlEW8kX47Fe6dZ9JkNfEJoqHY1&#10;48zPG/mVJyzvfEEj0mIaJCunyrTIgxXLGjvMbv15W5ePxhPBwCyQJ9EEB02KmTFDNC6XlfGXKBEW&#10;IE4M5NAFcaAztmPwzVNBtmSppPQwForVn6dybtsp2kz2gI8wm9riZmvn03SCwzP5VWP8ucMxEhDl&#10;llllGRo1pyW6JAa+dUm2VmMB3BJCQsF1ux6GKquh6syy1HIcjNowmenykQma2Mqd1mFonvAX1XOU&#10;ise1kVY0MzSA4zA+JTFj0jhw6RbK8j9vfUI9I0A/IUA9aFTpDFjqJ47Sh0Y9KIiUgSeGmWIQLKAj&#10;gBsmIDCApqqYFvaJYP6mUkW/CAP+1y8EoWva6pS58OFW5pye0DsRsCC/fUR1EuzEgWSrts6pRJt7&#10;A/ANp44soJpozWpfGWNb67O1kTWZNhsPa91MpYOxg9CGaT2u43ujipFgNLdrecehIydjwOcOmnqW&#10;rdHMDR1kfXBjBBy555I6CGIOIc+/8arznHhMfiwt2Zxko2gZatQLGB+fAIvUoe/aUS9iUT2mHoVB&#10;j8NIU9GteVVP4TIYvvROZW1GfTpV30Pjh0QWFhtBoA1q27aPrcWaI34c85Fi3r90xstgxOQkRkgB&#10;S6BwsRaPRF0pGtWiDAM9XFEjKMyPRDook+CIXgRCT4xcBnZnwGtQkk9hM8aU7LGYQZtuD6fBEKp6&#10;Ozpl/0U0/EplQLINLNds6uzKCKB8gmTBmbtWQHOv+8f0pxmn6ApNXyYuHECdsRixWN9KrtoQCMdC&#10;bVJyShWqBOMG533ZOjMYuNGcMQLDd1puqLEdHInxZyJD7ev9mEqJy1pop0/RXnDpg5U3r9tlvZcx&#10;v5TRVddWKGDP7sRIw7OwSAorpHKqDtXVVa8V53Ec+QadkOCKeIUjkswkm1kJnnT+kmdO8aJ8+cXK&#10;un7hYSOukzwcY1FlLZFmlMXQg9+Oc+8gSm2khabGiaSCl6dx9HyQGB3OxRMdqvxCe5bNUkfUN4Tq&#10;HRS8fCS6bKT4umXlD9ACVeR7Te6VbJV86LCVozd7ON7BjDJrClgcJZuISUdNJj2ZE85B7TayYjmt&#10;LEZ0UMuLcByhE7BMSIolxrg6CwE3e926u2965K05b82ZP6dj5Qr43awXgd4UqzHFd2TyBb1zfrpA&#10;xqoEi6m3bmJO/I3TunY3armJx2aud9EFGbmJtZkHxzxQSJEbyKSoPlDP/tR8ADkzdFLqHRamOsZx&#10;kOJaFaWd5xYdVjFLzrZu3UbVZL83SBkA08PS1YSxDTJNwUd1QUalpiDRaVRYN8pyKZzjSVZguj16&#10;ZrUkInegYdT1WzCJKFJp2jIjQSJXeFjbsDXHTBg/Tr1fZu6Ct+cteqejqyO7RWHViQs7Q9uGjh21&#10;5oRxa7U004uHnUDtC5Kmyg2K9aR3aH4kE527j+bhpqwqSq5OA44ud/ka4fSitIhvlLliGe5ZXEZU&#10;Du8zl4HNzObQWophl+EE8+TJVXFIgnjbN/xBnBsBeIAkl1Csd7A9rj9dH3s2HcuQ2r/WYzrJSdbD&#10;Qz6FK0G9Mo0tqCJ0TzlcVXwEhiGynXQ9liOjB73NHcZr8Ah74Dm61eJdV12l2XNlQ/XIqiq6HtRh&#10;gTcObaBAZ9xVCReysBIowOcpLKGN+fL8XJrSWaFcErUBR3BYFXM9psnJY3mvgZEANmo2hWtKM7pU&#10;DRpqpb6wFKYjf9TUSXAw784je6ccamAcsp/HpSY6ip0KnLn2xqnrFn7C40HSimT0SZKbSFIe/Fop&#10;H+t6xKIXSO2DYlNbNtERH7DsSndk8sImJ8BP4syxSVw2yACOTZT9aPKFRHvxR6ESqzZT/gAtrE9+&#10;hImOiVfJ+9z6Rxf4mhWLWxDiUeqTR018zFkMvFakLU6vWONsCJ63VhYsQY1KVg6L15k5e6PfXJhK&#10;9RVJZFlWNluUr/zZDetvPX6LLaaPGxe+HbZw70hGQWBAI7BgwYKnnnr6sb+8ClpO2H7C5tOnjx4z&#10;tk6NFy9aOPPpp+c8MmfKpGlxUckrc5SPR9C2aOjNOZ8R8fQFeITIxfygVJLCSGSgiV+pGVk5R64/&#10;phAT0Z0FERaGQ5nHcSSCjMREjrMC46XdaplctdnN4f/0CjkZzh0XMx6PHMinpbKg4+BTX0RiLF9C&#10;5MIxs0Ded17vxNSIdl8qS8KMOtLqYtgRnakn15DjYGyUt5XD7d2gbmXxdNw2iuoi+epEoIHBYJ4m&#10;2YsSU1rHax63wX7yEaaOzXonSLc/rUd35u42e+gaUxdEsR0cVsdIfJe5hGdxcpVFw+yJIDQNdb9g&#10;Kj+QqbaVHRHmn8sTk3c+z3bc+WBjZvGCNeRMjRSYI00R6y/Bnel7gyCT9TNGHK8AisYxTayx3eSY&#10;XH77KYU4jn7dypG2jwPHuv2bMW6LERz8Mkkc3wJ7OdKIy0hRnxzxhg7rggJ8UUrv1mDb9RUZ0BxH&#10;Y+e0fDabpqxgxzgAHFqIv2/CBlA6J45m++RRTINEw0qYDbCUmbEeMY5D5bJbQTjH4Vm+tVTLdSR2&#10;1mKc5xuLuaIVNaEUI2bchi7WvOtOexx86H4jRo6szxCltCAwcBEYNmzYxLXWuvO2GStWLt/74I80&#10;tbR1rOxe2dVTz7e1tXXSxLXu//t9k8ZPjgcBmvtsSMSl/I+ShF/0UPgDa0gJQeh0agZbPiGBuYl4&#10;E4wy5N3yFVOK0vTLtM3VsDqbioQCjN1gG/A8xFhbTHUYpztixLvuVLxLozCyfkxIinQ0RwDhMjDq&#10;41wDoK4xBbMBpfqTPeUwSrPojP6laKk4bl6beS/YaTPF4vXASE74rvuE5qhuRDUsd7oTalgVuYJo&#10;DNA1KT+7x27oeA8dALM+G0fadGNuxugwUjTumbg3a5LuLFZtl7U4kCMDKz/mjbaZxltspOaPQcrh&#10;ZSxciuamSP58Ea4pzG2y9hGuuQ4s1wyKZWjQ1F2sstpzGRMNJbBZxsQN1XSBFWcLEdNh5drVnbE2&#10;f6LSv5j9WrfsJPvWjcssZgRR409Z1lSLH1txGXtPqZ3GZqICmnztgE/RIIVxqKqZ/oh0ILF0N2Ky&#10;zNYoUwDEWKdWC3Ij8mtzGwhzR6wx3hhrRGv9IUPONDqyE+459PluNKFFeKExxXdYBv0qCqS8kSDK&#10;2oyZ1Wh3l0tnhmkrY1qYjPbfKjgOrVn0kzVD6iLNe77/I3v81/tAW/kKAu9iBFpaWv5227/gfpZt&#10;99ixq1s/1qW+D9xW1dra8tg/H153rSlZoUP6yIzEtKHLNEGd8fPkhazrC1y/8VaeP+AKeBncrMjm&#10;W0vKMNGBBEOr2FKhoAzHH0UjbVKONof1GluHG/9MqwnetZynID9pQwPsAj9mIMztysYLCxITS54R&#10;5U3OVhV04l5Hk2xjBLzlKdXGEIsUN/ZjW09LP7s6YzOfU8LpllTa6JPSlVkDJB9BM0W7TmbdHBGt&#10;kiivPuSLVPOTICgQ6+XpJ+eLI5A3GopLysiZb2zssrcxZbKZUEFuSuqcWU+iXTGrNysdnpikNrzl&#10;ErInxTxKfFxlttSpXhXTwcd2AY/j9UNCn1Dt/K5J93l20vMmwbrsIMvcUt1mQ2zUF4IzamFwkhq4&#10;VYOdRKJqZlRhJp/s5vnmba03wwkn7CmFSbBjKcDB4z1S934U6xROMaZxHDw9ehxUVaDXcrROIUGS&#10;pXyn4/TgOb2FbAIV16CcVrhWFWhfMfDryDUQdMj1FXW0L9JPmf1j8Ej0Utj71N/WDZttGmbyMm+Q&#10;VbVZoW5aw6FoA2Az5+lU/WgIdMVmpmG1U8jllSiwj4PU8FyAHR4pVpDFcainfeKzL+QrCLzbEUCf&#10;AcREoz72wbRV+jYWS7gIMAwwzG8WA5v1aIJhYPW7WCnNHxQIpuLRlq8hF88US+Va8zGKKVywOeSg&#10;FUGnnzjj3zxLe071U3rpJB7j3nPPHOh+ep2K+1XNHnLMGb9ZOb9x6TlsR3u2wPMTCMwSMurLRYyw&#10;0tLIkozkRA9gpoAFcpWbuhIZGhmR2F3/2K22t0xPsSQa2vof7DfTiZn3U9fTe1K2egSKGXL1crlh&#10;5lz24+OYvB2tMSPK8QBOcxKGWTW7NUycF6znkc4w9BwSbVqW/qC2KgndFv1g53IRsBckYjmt1KiY&#10;vO3VNTm6TH2UGnm1+qrGxBm9CkjK1SYTX11au5FV90l3m2F0ULtOsTjDI1iK+24aF4UKuGtnOPPa&#10;594kJusgoV78cbDZIWcoRm8cBlyCNz75WK1mbLIeSgQkoZnTfBUkh8gUMkUW/8SQI+T5ei8q1o2d&#10;mhxB7eY5WEs2boBqPxn2nf+bOUE6QSkY7rAHp6Eg68goHtI14BkMlHikRPdoYaBlTmEGGrnkFP0g&#10;y8gkv2kyowu1denuNV6VBdTMIYTNp1ypk0cCK2+eAYJDPaQRnsApX0Hg3YyAGeYNpnHc8EoN2+3l&#10;8X5y3jrAyHKwJh7P1jC6jjVheCqnwtbGCfFMMdf0uDK0RO6PpQ93+uTJE7SGx3HwH0SBuMeN1RZv&#10;ERK+JZjAMNZ1Uei4/TgYPZIiFmzyDI6SSBojU9LuJIl1SI5u0a7MVTJrbNBES5MjTbSslwyXQZSG&#10;T1glOA4ebuaEnv00YEXsakbA0g5JGoTxDoaOMBs3NLXhXbQmhtB4X7MBinK58c2ojdXc8vzqvQWN&#10;83areJ3jV1eb081v67spR2I3EDWuqpUXs/7wSgVZfsgaOeIiWIGYpVZNhpPGmTB2u8F9R9e2fTqj&#10;UB2OxSzE9BSSmZEphmfsuku41sXZ065/B9uQctfQ6gVwkJQnHtBp63c82hrRFyaT+kld7B4Ob1co&#10;yDPon3TdR62F4NWo5hnZuqg5Za4POfrDXu5zfLwrargPqo3LpCtRWl+uDJog6oMtYP8EtIXhY+Kd&#10;l8CKcIB/yud9+8JTzjvRinvo5Z7/+XP3wuX59j+2vfz1j7buODXxColBYkCi5nsKAZj/z/rK+dDk&#10;z377OHj0RkPaPqSt5Tc/vHSXrfbg0gKf41UUXg8yo8wrw4Zefro/Tg1Vis4iokmhDE6rUHogNqpp&#10;br0WkeI505oTiuJuMrpXk+85Vd6PrrHay7J07cbELP7PxM0OWF21YY2dZSJWE3aZ+01HVfRpDF5v&#10;NmEzi28ribpyeyo3A2sr16HKYej6VC8taQuKvSgXHOCyEkNWc0ydjh2nr+JRJ7LjKpWS7LUhkB9i&#10;1CY38Lh5QswoiKhj4i0v7nJBovJKtnQYm3nZyC+5i2Y6wV7asu7NUIfeKb8BwSYROpnug3y7DvNl&#10;+S632PU0KOTuWCZG4xo5hUQELfPLWKDyercmDx0iXoOTL6RXNFMYI2RIio+gxBVNl80rkDX+MgYF&#10;Wi7uRDK6oagUF2qSvR7UidxK/F3piW3nwR4LBkr6mSRybn3l7+hLptNlbIOlP2+mIsflJGvH+Sr9&#10;E29JIpWNy8RwjnVBNBBi8PvjPMVDVDNka7f9IiUjEVCRYqssT39Ma/5wSPSFHo7J4RUMSTIkm5Mo&#10;PW0J+u0sOk6yWwxxSLMNizhk4S9Fx0jro8WZc3TEcrIbXLj9s0CcKnL+hBt44PYtECn2mPAbpSa3&#10;RUXvHCnIboA2QIJA5gZfD8cdMfIVBPoNAbfHPfWyfdETtIvL950m9ooNwfD6OQv+nIfSLgQ/6E34&#10;D5turhamLrC9a+Yx907KYHVZ2sYLG/WSRaMImKbUOlNmN8cDlqoAnx27smFagzGc46e9XR20sU7v&#10;jtMfddeDCYqCy/4Nn9F8A+Do5+5zSW7WSOtcZ1RJS4t0OOvTdFPJuJml0fEFgq4XA9RxtNcGu5x1&#10;q/nJuw+1aXjHNbqR72556Y6nge1OcW3WCWhrcSOgAFuJsRx5PxYSOqXt5ipDrPnWZi8Su0u/GDTq&#10;ytFysQ6MOP1PtUaLXjCx6CWhrvmFMcciOWqw05H8+eXztMFBjsM/L2+958mh9H9Fxg51z9euNRaP&#10;SvCGXM7QyFKAzN9mIVERpU1OPOW6y3hj03v+nJrcWKdToiqlmXYegBn3oejRh+Ncs+N2MNrVX039&#10;Y6KJNM0o1AgMjbBwjW+0zZNkEhuCTMO30KjPg7wh5zGQpEioIRIbK6SOYZWqiG/jCQPQgwsep+HZ&#10;SNpWDjvBUESrijo6z0RUNN7cfo5wZwdNKjRZ6V+0FQRdMuZ3mz7oJBvv2FongG/g0BJ8EhIzU/Y0&#10;Z5x0BnCLiipk700I9m40lUsH79h6yE6tF3566F+/3f7Vvdt2nNps+wEyv5tvapDbdt5FCDDaLIe/&#10;aGlust8CVEfEK5k4okiUkraa9fwkC0w8mSZTUBH7SRGySQl+at0DiWbqcAqEGZyQWAPZBBQwNYas&#10;ccok62d54sJzMHWn2czM4ip2ScY6ZLNCNktlS7ASvWHTyY3jAoQ8OAvcqgi1KQgNbMebuFMaivBS&#10;v9G/5qcRx3vZ73G79qKgjctxpmDEmuiUiLbkaiswn2BuT7ETT/nqgovEhTSaQXE6ZoOV9Zw5RR2G&#10;ItAM2CV0Lrk6nST3wEcgNegMFyrW4rlnMpn0ScqBu4L0kDEXpuwpHBV2/LIRyHwquxYVH1epzHUM&#10;7gLrj6oXgt7CJ7KqynF3DVqH2Yg4zqvQOM5mHwqgk2vDpqLcjAMvg40eUqbrDI1t0WSeuEWEqV73&#10;JdfQehHjZIc2GpiYcfA1Q4yEBd8TET227AZWlKA5KDGpRrFlN48cIk3BOS342AVkdttpYehlSp3a&#10;WFjEF5cpNVQR3dTcP1UVzIkEq5LV8MwNVy7BUkdMBFrhUs1gM1yBaqIjDk0MqxOVjVNERJEUJiZI&#10;DV0Bxc3IWOgBbKMpN0B5lGVJCSxhXYI7ooCaLlhhZ5jpJ+kTUPeCHEeTfuYikfzJcXXcB9uam0rX&#10;P9j9zas7n53dN6a9/NDLvdwaeFl1/PS5OwxpHoHfbc6dySSHOYueuv4zQ7b8/tNOw1rliIT3PAII&#10;QIHPfvvtD98CGc3YbbiDrE2g28iQGtIb+js3Q2z6ttsBUte66WJjLTLrfL+UuwLVkGkCgygbVTgn&#10;jx6c9zJRxF7Hu4Wxdd/kYYlk5iFakSiABY0ORi8xgAo5DS94sh1NWwbxdDHwSRYxJSnXokiUuQZt&#10;OoJ3SHFj85eN1JggsajB2x7DqZn9ZyZb1U38aaPuJ07FOMV6s7KdYPX5oqpIvsGFQHx42AveNBJU&#10;LiQvDJeh4j9K0ScttWE39Xoch8qugGEMB8miEUP7MtJ4jQEEaiOYgfqbk6OFGbIybuuH2khwpk9W&#10;nDITh8su6irPi7qAvVH6RQiAOkRz1iO4HyS6yyN6JwktncwIz2Mn+SwWVZ1ijeAcY+TpAn1ywiLO&#10;yBsN0epifVUHjFJ0FSDgj7dEsKIT/MFHYRJnvljoY0JjLEiEhaUwGHlBdIblCkwIZS/2IefAstEO&#10;DJZOhEgGx4Hah2xbYrjbYZASrXGU1A4Ovgsj6KSPbdWyYJmqE/Lc9lj3rhuFT9zwdnA8fe6O211/&#10;0CO9izvU96rNZj7TiC0AOGJlq4ggUCcCBfkNyLbOpHXgW4QM4avb6BI+7vXc4hDPmzDCLGS9UuFl&#10;FBM+ewG7H4EEC1GqIiVK4StedkOMWzNHteIqRpvjiXWRE9M+MxFXFbRoZ5rrxIzFfLxUshsMQ2y3&#10;Y+jlbyqpRdyH2TiHi2R3VbFfouuwoyPQpU2qBJBjMXIQsws6r699M0JLVRn8pWLE9MK1ZLRTMLEo&#10;L5OCMCYTz0HUhZvlqUddr7n+tRyHm1BXQYQiVSQRiBMP/YVUihM0bjhVGR4iMpdteBAzLBj94bZx&#10;BIOGTNnQInoUGELFuFIdLmK4F6hkF4xVI0ThqR8C+34sRaZ1lsnwOVsLN2oT69zq2RMT/MbiWh4Y&#10;Vw1MsQKroAqmiCXe0pULA4MgZ+Cm/QmbbdyMj4gc4Sgt4edNKjplnywm1oTVbNbYLqd/+cFMujk2&#10;5i4cF+vIzFzBzSmqkYmLALE8TqiJDRqgTJJtNwMqOnpsIvEtNWlg17nR0tWP2pqUKFYoEh4WK7gq&#10;cmVNNPXV7/cuC4ywysBPGd/NJzDLGdAcQxd9VGEUTlQFHhH3QfGxoUJYuIw7QKCguk1G14OlTHEm&#10;Vy+Y8EoTKuuOjOJcf6t8YNEB1RfDE0vAMzi8T5ATlpRbrUf3pLy9uPL2InjjivdhhZ/+4afP2/S3&#10;T562GaUd+NvfH5i6XqjihMGhiiKSVRBIQ6CIb2kfNRK+RXLai/nRzLi+zFrCOS/IAgpXwI8ynD8P&#10;uQ1ayLLYwdPHRc2mvqT31Xn0x2cTTFiCLXEfugCZpyGVCmVqUZHEECu33vYym7VDyiTilXJ52FTg&#10;/KXx+5n0hjtptoKgj3aBvwUmFn1nWBLB6OeIdrRnTLGGB2kmv72g7GHu+tocOTrJ22GP/RRYcrBh&#10;RItwpkWxeRD+1taV5P31rBpA6yY/PVPifzR/EplJyS6dpmskPvj0aruSGUkRByB5GoSA59IaJLOh&#10;YnzD4I7UDixzQAsgvgfEDRAuJ6A2+KrTxqPkvBOrrGjj3BIn3nZt8zXBkuLX8t1d7pKoGn3yq8tq&#10;XB46ucBoAYZ4ys3dmAwpc1wh4WpQefO2N107yUUGX5oeyWlHe2PDb7DedXO+vVxMrUBf7OZTszwi&#10;x5402WpsJoIU27XBQLABUOIgKYI9JdEDLzFLFeqntEyxZrolYS2iM4DzBmq0Zk5a1dkDtegeK2PA&#10;r2eUNEqXhBw/OG5kNcRCmeHjqERrjHxlQiOLXZVLMgsUD0F5oh/MAopFSiZm0qdMRrwqqMa8qlKV&#10;d9cMUzgOndmOd2fQtP3E7eOwkyCWCBB0rjjFGKGEfsgo+wYirvpX995btuw8rXnk0PJem7X8+LaV&#10;YR227Mzrb3rmkAM/7kkjyTPP23l4yxj9PfoGkyEzcefvnXf08K1+OJNm44Scw27y1Q5aIT8FgQgC&#10;wDMqqhH2r4ff1uay/cLZ1tYW+KoDPz1S1l2ma6T/4gtKLZfF08VcOa5Ik9dYrJZ4VTEgFOJL07Bl&#10;/lKWzrKZpki41FC04sI8Wkc7XnTC5A3RgZs0PDAOlYwHV8z4Ce56oNJGRHitqcj0XxxGvx99A+Ad&#10;He1TDg6/lGz6mllXLBQk68vrU61UXqZGdjqPiZG2CDgO23PuwKxOwlNkFzYOYLNvI1UWWQMDgRwz&#10;ZSstyqnXibhQ1If0jyNv8axewDFP7d/Pwvd62Pv63ZpvYEAzmLVA9oEvwvqvNaai/qth4Eh2wyU6&#10;cAqzRuSxG8MP2eVXnTgFk6l7qqg9gaPajHX2CA+WGChh+ZPcCZGakdypYSTaKIVXQfOdTvJWrX4m&#10;zhnhmYBIokQbFhWJWurEW4o3EAF/yZ/ovcBJ8fhX53W2ZTgJnQTbMPSGDPKneN0Is7sY2cbOFHqh&#10;SbqQ2hQwIbb9V1dsKRBiZvAsnqLzPMEe8wZTtEbC0kZQ+YyTf/TN757ca0R88qLOoAM2Wbtps3Wa&#10;v7J32w9vXnnX0+H7Na87cSjlf+a89326dMUjZ21aKj37/a3e/4OZpdLmpzz85KmbXf/59sNK/9dz&#10;xcGlEuTZ4foDCyRqCSVT/LxNqAgelEo3Hva+Z87693c2b6CtiKh3NwLN5dI5X/s+tPGzpxzTubI7&#10;aGxbS/MnPvmpoUOVMY8aNWr9KVPg4NVZs5YsWQIHnZ2dN1z3h64e7+kzkD50SOtvfnz57tt+yElL&#10;oxLt2I2izNnWQFZ4yq7OmT8wh56TMHLsot15lsAZuCqY9o5FRVdofI91T9whOcfktLI8AiVxCZ7C&#10;PmR+vRaMQJqtPNrkEOOITLftlG8Ux0uujiYwF1hZijmL3JD/nyrM9qUXHlBBn7pGB1ZDzt91QTp0&#10;Gd2nxfMOTbUQV5/r4CDN+xko1tCuBCVTFoPs+jmxLLoTaLmJ3eR6zfav39GJi/AKpHCbUeEOlYy1&#10;IrBqQ+xUb+2dUNyoGaLODfIUO4DRyTHDp7Fl03xROBJt8IjDnXt8q4fRIa5xdBtY2nY+7Bq2IcRf&#10;4+HZjP4LzxXmaBLEbLCHryqbiQiz5Q3Zmikwq4lVaFKorirkpWX11zKpubJOeLbjfqQkJyXF5+Cc&#10;thHMKTaWsB3vdhA2maLJxqREdzZFs+b1gl1lZR3oEYuS+Mj15lC/ooxTPGOeypHzfpJHrzLJ0Vks&#10;bWozHZImjJyHP9TygO3/84XCwP5XI7WG/p7W/EGghwmfOrijNQOSDz0/GjYjjYJhFXiZ//QpdHku&#10;sNJRLwuHbRDsKH+7pdFEZVoERXQuAg+uDrCLx3FtmTW6KdB3Ek19lfCuk6CXnnur77ZHu5d2VA7Y&#10;rmX08Mxp4dmZz+nCm37nyfnLf38gCnpm5rOlQw4EdgM+m5116sEzn3smPXHTs07ROTf9zllU3Gqj&#10;5Mz88Q4ta7S3rPGZ6597FggU+QgCVSBQgQfq9vW5a/L8Om6pMn7CWlOnTYPvOpMnt48cCV84wBQ4&#10;xS7l8wvCcGEfhg/4EvNVL5SOfPkrnCIZyhV4E7XOU/RrMmPzdSktQX+TH6eeqijIYXY6BLs5uBR+&#10;5V+7M3vSHMG/qWE2zZbay7G6qT5MdHIcm8B3bKOSwR4BStTOsu4PLk4wbvFMg1Ls5UHcBgJ/wJbw&#10;Pzwu2nfFezkjJ3Z0al+jRVlQDVOTDxLHOadPkTpIdAozjQZ2ZWA7sYZQXOr6BK9R8M6kbTi0QwOv&#10;N+gFJdyLGek+W3YVd25DLGRQCtF77NS3sCfsh5zGIdEAC5XRF7R0YjjkXcSm/LNqiE2xTg6vBTtP&#10;ZuNFOrD76pSJWw1UTeoHXkAOh30N8TNdoktxCFkCEQ7/YyHKcjB+wVBGTGyGtNzsq9KE8t1q3Tmw&#10;12tuFDOmUBVv/vUn4xq0dv2CokjjSHepJPyfkTfor6lemmbNKNO7KNNjGw5OnXOxmzepBThoaUAG&#10;q0lasyUeTWU0pUmwwARWLdw+GlU5gTRDgmgWpkL8pBsbdpKqXuWvwyxrtuegoMV6tc8d8RaZyLxR&#10;7U1MSZ7B6x6xM6kbZGbO0h2HgSsNQUUC0Fmdrs7qcEqPOHWo1014SmemFJ0TM+jRqcNgMgz9k0Iw&#10;EujKUthsymrhmotwSqoHb6ImcAqjODxWCzlrgpTeV4KVmKmFlFB5mrh3SQ6wXTZs/uKH2g7asfWm&#10;h7vXGdf0s88OXXNkylpis803Lc18FsiLfvwccsXynvn4/b9D+rEeEf3eQ+Cqy3/xk/O/C9/vn/Od&#10;np5e+MIBpsCprFDLOAo25tgIc26EQuLsbOFZWzHJoc1jNAmRN3CJFEhQZru+gwwmjw0gnNp8OW+O&#10;yW2ZxbxxL1o9Wh9ie4zCoRA37bFVZrjixKVCrP54WjQr+USLeaJoLIPykXq5q9wlHWsCTCWqv/Qf&#10;HGJy+NF0GeVUflsL0y4ZnLFHo0WMwe9lsyHQxBXeWRYj6nR6nJMNHG2PmGb7HR1aAus+c0r3o48e&#10;x5mjZ4OenC7z+ylqJyldWdwWTE7de+YGItZzrC+xm/AcdqzpadOzaAdoD8iC+hAUG+PVDW2RuboR&#10;YGafMkjJrkzcpSNHF4NhsqGm7YpN245+3ho6W/KX5gc5QWtgai2hi+gD62mdAXpRX3yAaIO2wwDz&#10;2Pswqx9T+SUYVZifmedgBSMyqtQ5roWfmtaz2kubgLzmkWsj9+pQqCk3Xb/wp/IqNTcVp8+W6aqZ&#10;uSNtys9slJ5XkzlMUnDKsxLeg24qJiN3hp87zxbNgAQejUTNK9JAtuMTB6nLYwdwTf2Ko1XPT+kf&#10;G6V4g8kvFc2jUU9IVnabavx6niQHgqvG9EHkJsqi8FZpsSK2EAImaOGhiyloHJ3rSh2gEn+gzcDM&#10;HsoqtG0oA8fLwUgnmBlGEwn6SrEOvOyxztlrE/XwobMYEuNPVlZboCEwkAzRxa2x4UVDc+1Jcxsu&#10;GmbHjmTThT3ODZ7BkbqD4/BdWw/esfXyGV3XP9D9m391f+mKDqjrs7u3pSz2Djnl9NKPdzjs5uC0&#10;Ij6uv/lGnfrMeT+6Ue/mSEt89rwf65zPfv+8qJwffV82brz3uIcGtdiEfJFJZGVXz8IlK/C7vGPl&#10;8hUd6tux0iZChpS5J8v/1xfA+5ck3LqVrTLdatdS7onpw10UZeyoCsuJ7Wa8brjuxkupqRlQSMT9&#10;Mg0LOedGENtuF0zKxQedwThIvFJhvGlwjG5Ve3U9DdjVQ+QAfTLyGxQXkBu3YBaxEK9P7WUtoy6J&#10;Msr7/WgRth3NlmBZFkgGoKUljMH0u1HMZXY0CwnnjArTwbsKRDtKkJdrRHd7QnRv4pysJ2u9WkSS&#10;CSdr6mudCZl+07PYfXa+xsiOTff1DWGJ5QY6AsRRxN1UsAog02Xb5LQlK/aY1kR4rPKpQeH4E8pj&#10;N/IZv205kESRfO6lYZaJE1sxRx3JZufFGiSkl62OeUjIaQR3URQTitszV4K1wxtDVRtiTD28kBFe&#10;zijakBwl0c4LTi41GAMVyVx6M5BxXnarIXZsJuXqGk77pQwziT9Rvj0Ifto8hgOprsYE4EjBpwmh&#10;5WG8lEEPF55MiJrscF3pS44mUtW4IKUQKJsGdEOvSJxTJz5SPAsBEwPxyJN1irYr51dN/wabI5Cw&#10;sgQXmoHlzk2gizESRbyMY8SrTf41JEPemUuGSp79oAhbyp4js0Kr5cwfo+o8QpAab4Jw87MJakpb&#10;P+6zTcuDL/V2mycPzF1aufXRnrbwRbGutLoz5f9Kn4dbSNT3sGdP/716XkbpkCsePuvZz+hE9QAO&#10;vHUlJfH/DrlZ5/w83NUSqqWKlH6wlRau7lJp0LJXxLxXEEhc4rK+OTjQQ5xmg7Q8ZgAmvXrm6j6M&#10;bLm/asQFGj+u8KN3enZQekiPCrjlZ2ImNbfAmDxpGaLXmHS9XhVecYOEwx5DiyAdtxuY9JzeSTnN&#10;QeJZ7F4At4/D+nDLYNMODb1M9qgP4+0bEOiGluCzDf4cx3Z0xAJU3enUX+ngEyI8Ax1nB73uErZa&#10;1kXIrrD7ONzRrkQrqbV/caeG7gnzH+7H0HNknKpCAoQoDkd3IDGCITRN5Q3oWYnQCiJQNUfa2CUk&#10;LWTAEi13kViyuW1aRAJru6VlIPo62u9h0pH0QA+m/7rbEs0WO6RHiH+OsNaaTXVy6mw1xZYq9MV3&#10;sLveQYogi2ewc2RVpXByNUXya8lbKa9KKqNOtAdCcXrQurfNj7rDMs9ofrVp62YBbh6WckGq2e9T&#10;s5p2p3QK++lTGby4uRYQ0dZcLK6xIcnYRtWlpzmND94fyoTjT3ePT6Jeuqs0ekmoUUqyaCkxommp&#10;WmwWo07Bq/l5Y7A2U+mPUhRkGjfbH1XUJbPWYVVFpR7Rp2YKve0BDYOu7DAP7HZrUB63f9Ve6yEZ&#10;+mqR5hvMvSMUOFHIRVuQXKSlJKI2ZRYc05UoHOGGj8DJhjaLaCLGNsOyLboNjI6xkRkbPHpqsftC&#10;4Ff5lK+ed/qPTo8+ZPScTwyZsmbTab/vnLNYTcgtzaVzPzH0mvu6n3rdPW3RPWS0sctk9TjSmafa&#10;B3k0VrhIe+8hAA8ZPeNLZ0O7jzrluI7EQ0Y5Hm2tLWd97weQct4Zp3d1h0/V5TmHDWm96seXfmD7&#10;/4rDiZer0z8Y50Y/iRMmgVZ/WIjlcul+UaojlKf8nvmYYy+PTnSVetVj3fEMrpSXwSRzNb2meMpE&#10;tY1AEgUw2hzW2gA1FZYknlNmn1CpT2IW89c9IV3fVWserkSPVKenMZHE4MFgKTf3ZZhA2EICIcRW&#10;w8vx5P3rd7ShD5j9RBDj0iKSQ3PI6dZ0aaSbyhDtX9/IM0cTP+meiuU9HYtuk7YPlLF3R/NeC7pb&#10;i+X9mDCWwlpJxoGMQJ63JpfHHJzxguxROGZ8ans2/2Grjb+0Y9cNYmb+KkAz+d2Y8DJQdehMXP4Q&#10;2xQ7TfdBwaMFAnlZvovOhVkKuTs/k3nOgam8kAjKHJbF5HhqmiFWU19SRn2lqx4cORZb3KBtzdZ8&#10;mS4RMXzqt7YdUR+LOruyovRcGsePnWJm5TJHn7XJRYUZ8h7eGdPbnz75GHPD086aOI79nzSEo9Ow&#10;9gUZsZ8/3UStouDjVg2AMajZaMcZL9X8oqdTei9TUNUGXmeBTIzrlN2I4vkDtI5akjGtF2EFbpF+&#10;utTwsaPsgev4MJmijx3VgmDvtP7HexapffiU9hFMA/McU995uDzOyLiH4BZpjkHJ5l132uMD//UB&#10;i/V197sV3cOv9K05onzcXkM+NL1l2ynNO2zQ8seHe556w3uXxKG7pO/oqKN7bj7pQ1dUDjnl+D3W&#10;rEOIFBUELAJN5dLfbvs7+Lxt3r99dw8YOZh8/NvcVN7/Ix/6yAf3BHajtxesPTVnS3PzY/c+PGXS&#10;hrXhnOHgEjOjP6GQ69aexk5NKYkYZOh3UDghxVbIvoIZC12az71//BUrXxLTcthTiJEpHnHjREYW&#10;wJGc9vmAsVgNhVG9PIPuYbXNwXz0sWqw22lOV2x0uv6oQr4QfNEHboJhF3hirregxaTM0bpev/ed&#10;MkY0wcwUtoFplPZKoyEcLK5Wu1wjIOw/BEHUEkiQ0jvonUTEHIotCBfLhj1Beipan3BQ6aZzeQda&#10;tMxVOp2Rntjr92B6LFi9mlKiGgT6NSQ0gzquUMIj0xj3H/UbOBV84rMxPXK6oR/Vp4MllfI85K+1&#10;F/KPUVMsg9Gm3krvK56CVbrxaieopcTyZEHfuAER1kIKVWMjQV4twTWtDkn5RVk1jYMkr9rUZVz+&#10;YInbdHRWdbOI79rTMmcPpozldLK5NM+aoYUbgPgHL+Bas+XHOlvVfWH3XZla9JRlKiVCQw9BPnT9&#10;Sz58rkz0RHS+c03S7dFzVorqlCERFBIQRlK+BZAnwabEs/uPs3eiE6qFg6xq2PMsvfrzBQGoXnAD&#10;S/STjmZQME25azdukU5rJXSa2bBox5TxL3RWjQMzqen3GuiCiu7QMnRk58dedqeTzsn/02XtrEin&#10;/cnQRGCY1VZMlRifYJRghm9Olb/55XPO+O8z7A6O4361ctGKopjDS1Uu+8KQxnX2zB9tv9WPn0V5&#10;8DxR8x6WxlUgkt6zCMAOjtOPPxOaf9Spx3V0djUEh2FD26760aV77LB3jrSU8WS8Skrp+GlKDaZ4&#10;8k9sgLv5imX1rwmiT3Mfr0Ke1YoNJuZEnmK8SaJeLjZr7R0WZFF9BOKIMn5rEwAnLtSbOdpe4ccX&#10;h/DnotNrDfAfzXPTAae4jdOvJtgKe9j89rrTTgpoAEmTCUDgQjx2RiMTZo70i+mCRF0h2hG6xO++&#10;QELM3rL7N3PQqZ4z/6tDvgEHf7puol04pluxnLc9RyewTmTHDXEkIqQYAkUDk2LSsvxu8hxfSKJf&#10;iAwgZ+J67JgBFC6OXDtMvJcx+DAL1egGsE6kF6ogGRegk3zZiteo9PVHxhXd1ELeCfejikUO97UB&#10;+oWl+Bkjv2qUVK095UBfrbjM/KkEhy2VOmqC6TwWDvhVx2ZZ36unEx5x6COpqTsGfK+btVMjin8N&#10;Wzn4sOJzK63K2IgzKcwBJM56WEbjnLCjc1SmlzHllIrjGZvCgknTyqVO8od17k7GwmOtocOBCVsl&#10;s0UjlO9XRRPdECYkXLdnMN7eChUCmQQsRhuYeTrbDktRFm3cwNhZ0SFUil7Dh1LdXjt69ZhTw4/L&#10;dcXuj2eloVGCqJNOOPusn5xpCY5HX+m9+K89iwtwHOPay8d/uGW7DZob0cUiQxDoXwSA4DjtC2dA&#10;HUefcuyKBhEcw4e2Xfnjy/bcMY/gCGOAsKVZTEcYvzSI4GDRj609zgiwmTg9gw3Ag6ZZbdMyqPy5&#10;9TqhWfRHOE3kEhxaLC+VFRexux7sSpjcuiY30Gc77sO768EsRKohODiSdrUUJhIhjslJ6kMnRiLg&#10;lD6NIsYT3XGuWeb2VG4GHqokQvHCziKYJu3cij1Fc6ulPIJ+NDOvNQyhOQoD3x8Z+zUSNAoXqiQ6&#10;It0Y5NyHvi2YRqGfTvnjI4zGtHeVmN/Aosc781ghv6FMO6sPGktwYE2JlZCXnG0RjSA4/OqE4Egi&#10;HjfuhO2Y6ToQkDU0LJkX6WYs59bUVk5sme06kS1XkmvvyKrH1hwlBuolONgc5N+04rGP2feqqMvf&#10;vlmm32Nm56bUcVOQ4HCwRHxCcfpD6xPtnEDBFC/QHxNCMZlZ8XUxCf2bq9CMU58KvtXZh107rx1h&#10;r6xH5vePoFWqU+q+E7JRoiTMdSQ9LZkA2GShANmYYAozok8bu6YKtO/gvsB6DUtzpHNv5W988cyz&#10;LzzbEhz1wSilBYEBigAQHKcedzoo95mTj1nRubIhWg4fOuT/Lrh8jx0/ki+tkA/LzFR8a4O3+PRW&#10;veZHMtGdCfMk641ce/c1D67G5y5lU67eKydKyAbqRauLoReVzHvLyxC9gmFdq6WuPS7DWxtzmgPd&#10;tFlQ+1sAIoFGpgllExxYNKVPvck9Bcb4Zgobt/nCA0IqslODqvQUMjoG6hTq3zQKLH/U6ZnRTqn2&#10;erfPclA3JSgqvu/DzrAspsy40F1IM8lUIwKFfGmNshNjKSknyu2ZbHzQ0Ljx93HYoewdqKx2AWU5&#10;SW/vhhuF4f0sIR5JfGJXW/MusKZdzsWWxktnLm1yKoxcaYwkFelWR5Ukc2ed47nz0MnVI3KJMbdM&#10;fRnyt3KEjpzXx5bvkWzOpFIHnxGQMTozjcZDP4P4CJZq/GeSwkgjNYqTHbHBZgc5g4URkVH6Q4/w&#10;CDaZBAeNtbzNEgX5nOJcRtrUxgkO21+xvvIXnPXZdUNKR4KRhshtlJD+n9MCZq1ejgNvTLHxFRqB&#10;YzzCPRp05Y9CMBNB690cNs7iT+LI4zjsHMT9bIx+a955+933+uheqwDfRpmCyBEEakAAnsHxl1v/&#10;Bna+1S5br+zqxkd81/lpbWl64v7HNpg0rag+BYZZapiSElfHL76E/txbV5oAhi9Efc3SVq22nZEM&#10;eC5lCZ3cXkApOr/ycSTaKYqJbqbkGvraZgSj2udmBavklIMOTL1Qr0XRPfFW1WCTBK1UErskIIHv&#10;WtUAFDAIi2q0Dz3IXceGefUZnhjZrFE1VWHiPKshoeMgQugTyphWY+9Q9xhLiI2lOlYLdhImuXjx&#10;wSjG3nKBSsVQsh3KwFaHBTuvqHOQfMURWCXQp1QSOGKwJ5WRrXXoFxsejuMw57yNGe4OFD6CA7ei&#10;/KQxOXrZFeLl7BBdHT0CiIMZ84DofdKBVCfV2WqW+hFpngPP6raEPjX3sZuDki1k5zKtLQ+dXFPV&#10;Aop7+Fx5RTIU8Eg5oEaX4GRmXIPUoWEy1dx5nsEhiD6Kaj8UG2xc4yCnHhsFCIQi0Pr0RNU7OHCc&#10;RZ6Uk5wck9qYFqeORL1FLByqPk7F2mh7L637nE9znRLL64ZPHYZQnc4FcxeiAQvKani2fgXLH9um&#10;/7BK/ZeNKpxWtJnjKSysh546Uj/L9Hw6szXL3FliDdFtxdCWzzh8E1GZKS4MmTEdizi634+e3TPz&#10;OFeD0R3+j1HjCcec8oP//YHs4Gi4sYrAAYUA7OD4xue+CSod+qUjli7vaIhuI9uHXfuL3+2R9haV&#10;aB15PmxVExyhdzOOzPd4xju53JF2BBsBEhK81aPXTiMsIiFcc5KfJWx9LaLF0S9nUgmR1b7dbW1Y&#10;YXudgt17Yu9Voa0auHsPl9R66U7sNC9i3T9bOeSuIaLNRAhi0HnTFSsb5HVro0Snx/Ay84sVaKId&#10;f2JkHcQzuLo9pbENZkpyI6agJVQxjN1lLtsv/A4U3XNEqiHt4rrP70ddp79lMrcDq9BTshZAIM+L&#10;FhBRRZas2oyNe6ORJfJDY+aM3bBxn3VT3kCxSprx4AahHaIJgiPp7TIvAWcab+ol8Gz4nMxQejVD&#10;JZG3msLO0aapWog2rbLKoK5CVVRhidlZ+4fgiE210dm/WDvU0iieMx1qdobPxygmvns9WUWdLjt3&#10;K0f85hQ3gs16LQWmWBCS3YiooNiA5dv7w0L+SPW6wIQ8kX4JtnKk+xcbNhUzjv7P9d4lOMxo8TGm&#10;x6ibRO6wEqGvG2yGzNDdq0Y0WgDtu6AImJIxqrKbO8y+Ztr8gaX4Pg5TzMmz96yYrKStZ4XuNmJq&#10;KE4A5QP2+dRvrr9aCI7+H1pSw+pEAAiOw/b7FGjwXwd/ZN78BQ1RZc01xv31xju3mLZ1Q6QVEuL8&#10;cxhjRALjtMA8RYiX3Q/clW5p9AHXO5EnV6YWjJ8UdXOa7JeqsslW97RyPLRyk7X15i66cjejmBCD&#10;qA7clcdcPzpeHuUVD6KTvWJwizYgt6MDedldnNG5iW5OsCGhdQfxnBbQmK5MH0cs+MM5WE/KNjqz&#10;pJSbsGlyposBlDOMsdM29BYa0JKpRgQGDsfhGsCIOnbITdv6OnfejEE3BGKuPJE/oDEsHGCd6UF8&#10;JtMR64jGLVDMqMnt7rg3TK5xcwXp0V0gV2aeIgIy66hbQIEW+FkKjYzUTBml3amcKnJmdK9juOFG&#10;eywGIF+HYSE/V7RMzPiL9058gjVXtrEHvFkseUHAzxz0a+GVd4ExHLYqZD1SWh3d7FqQHE0Z3sXx&#10;rdrM6ytQaJDUV0VNpVeNXl6nBlWGY8t4UdOV1pjCKFaHuex/FxdZ/iMRdZHJqaJWnFUAU8xPd8T8&#10;ulUqxdmXy/OXuffC1tQjUkgQEAQEAUFAEBAEBAFBQBAQBAQBQUAQEAQEgdWMQHmeEByruQukekFA&#10;EBAEBAFBQBAQBAQBQUAQEAQEAUFAEKgXgSoIjr6+vuUdHYsXL4VnNHb39Pb0qK0fzc3Nba0tQ9pa&#10;R40cMaJ9eFNTU70aSXlBQBAQBAQBQUAQEAQEAUFAEBAEBAFBQBAQBKpEoDy3wA4OoDPemTt/4eIl&#10;o0e0jxk9cviwoc3NTS3Nisvo6e3r7e3r6Fy5cNGSxcuWjx09csL4NVtbmqtUQ7ILAoKAICAICAKC&#10;gCAgCAgCgoAgIAgIAoKAIFA7AuW5S7OewQFPBp4zb/7ChUsmjl9j3LhRLZkbNHorFcg5e878sWNH&#10;rrXmGmkP4K5dWSkpCAgCgoAgIAgIAoKAICAICAKCgCAgCAgCgkAMgfI76QTHio7OufMXtLW2rT1h&#10;XPFNGbCnAziOru4uoERgr4fALggIAoKAICAICAKCgCAgCAgCgoAgIAgIAoJAfyMABEd3tI7OzpWv&#10;vj577QlrjB07qrnAm4m4kD7YyrFo6dtz518/b3Jza1t/t0HkCwKCgCAgCAgCgoAgIAgIAoLAwEFg&#10;0vDKHutU1hsZvgFz+YqO1958a9nyjoGjqmgiCLxHEBjRPmzdtdcaOaL93d3e8pwlEYID9m689fbc&#10;tcaPGzt6RM3tXwqPJF26YN2JE9qHyz6OmlGUgoKAICAICAKCgCAgCAgCgsAgQ+DhOZVbXqp8Zcu+&#10;QO//PPvC5htMWnvN0YOsPaKuIDD4EZg9d9Ezr7y15WYbDf6mZLUg8tITeEXK3AUL1xg3eszoEUC6&#10;1vwFiqh9xKg58xZ0dWc95uPdja+0ThAQBAQBQUAQEAQEAUFAEHivIbDDWuU3lpWTrV62bIWwG+81&#10;Y5D2DhAEJo0fs2z5igGiTP+p0ZTkL+YvWtTa3LLmuAYQq+0jRlbKzfD+lf5rgEgWBAQBQUAQEAQE&#10;AUFAEBAEBIEBiED0QukA1FNUEgTeIwjUvHdhEBUsv73Yu0Wlo7NzztwFkyauMXxo6n0lQMYuXrTk&#10;X//+95gxY3bdeSd4ZWx4dx0zkK6VK5cvWTBprTXfmw8c3eFX3mB5+AvvkbEjzRQEBAFBQBAQBAQB&#10;QUAQeE8j8Pm/VH64S28AwX2PPHHQXtvbxAde6vnJbV0LlmcsJijvuPbyN/dr23lay3saU2m8IFAf&#10;An+8+5Fdt9+6PhmrojQQDvgU0EpF3VBS1SfcwbFg0RK4tWTY0KFpJA1IX7R4yb/ue6CpuRUO7n/o&#10;4Ww6p3XIkJa2ofMXLUlTq7e3d+nSpfPmzZujP3AAPyGxqmZIZkFAEBAEBAFBQBAQBAQBQUAQGFAI&#10;JJcJgXoF2Q0oBSQIZB5QrRNlBIGBg8DsRR1X3PvKMVc9vNv5f4e/cAwpUfVq24ux3//bd+L315l4&#10;/rrq+/11Dv7FwbXJKVKqpOiN0vk/uQC+eFyklM3jPYOju6d36fIV48aOSpMB8pcsWXrvfQ+2tbUO&#10;Hz5s2PBhHR2dmlrJ+g4fMWrx0uXdPZEncXR2ds6fP7+np6e1tbW9vX3o0KHDhw9fsWIF0BxwauBY&#10;jGgiCAgCgoAgIAgIAoKAICAICAKIwLyFsJ97Wf1oBHs3msqlg3dsPWSn1gs/PfSv327/6t5tO05t&#10;trUU2ehRv0oiQRAYdAgAl/GLu1+85O4Xn3p9Iazo4S8cQ0oax1FDAx8p/ae8azt9d2m/r/vhGoQU&#10;KQJOYOXKlad++4y//vXv8IUD+AmJxT/eDo4VHR3wxpOW5pb4/XLl0uIlS++5/4GWtta2oUPLTc1N&#10;Ta077LBtLqECOduGDE2+DgoojCVLlsB9LiNHjiyXy8uXL4cUaEAFdqLAPpFFi4TjKN6RklMQEAQE&#10;AUFAEBAEBAFBQBBYBQgsWLz01rvuu+Vv/16ybHlGdRn7wdNKHffBtuam0vUPdn/z6s5nZ/eNaS8/&#10;9LJs614FXSpVDG4E/vzkm3c++eYBW0284YT33/+dD8NfOIYUSA8alrtyTx22o5vLE9vKE1rVd+22&#10;0pjmmkVlFITbUuAekS9/9ev/eXrmyd/4GnzhAH5CIpwqWGMTz7hk6fIhbW3RokCaLF267F5gN5pb&#10;hw4ZWlabRUrbb7PlKHiMKLz+Ka+25uZW2BvC8YWbUBYvXjx27FjYu9Hc3AwbN+Cgr68PSA0gOIDv&#10;gBTgOKq8V+W6Q8vTz3m6gIE+fc70gjkLCCuUZWrp4Q8XyiiZBAFBQBAQBAQBQUAQEAQEgQGLwNC2&#10;1iGtLfA6hj/eec+yFfFt8KR8lU8Z/dhWLQuWqSudfZXSbY9177pRw564cdNNN51iPnBcJ7Y/+tGP&#10;6pQgxQWBBiJw77NzSr29R+02dd1xw2EdDX/hGFJUeoMYjnJTqdxcUn/xAHZW5TEA1WZoLpden/X6&#10;ccefABsjzjvrO7NmvQ5fOICfkAinIEMRmd4Ojq6u7qFDhkRuliuXli5bfs+/729uaR0yDPZuNDW3&#10;NG+z1fT2Ee3KA+kbY+y3EiNXmlvbOld6d83Bfo0W/QEBcIvK3LlzYe+GxR94DegbYDogWwP73okC&#10;GqQCJEe/yI4K/cL2pV89suqqk5oEAUFAEBAEBAFBQBAQBASBKAJz5y/4w0133Hn3v//2rwf4989/&#10;vxfSFy5OfXYeSoNXBxy4926jR7bDDo6b/vzP5DZtW2mV/IbiNbZaj+5JeXtx5e1FcB21AR9gNkDK&#10;j83n+eefr0foggUL6ikuZQWBhiPwzBsLKj0964wdbiXDMaRAelBXzaREuQk4APeFnzWLihZsair9&#10;5z9Pf/nr3xg7dty5Z51+4y23zfjnv+B7/U23nHvWdyARTkEGyJZbr/cMjp7e3tbWBFFaLgFBe+99&#10;97e0tg0bOgxuYAHqoau75577Hrz5tj/ddPPtN918G35v+OOt/7r3vugNMkBk9PR4G8xgpwYkAqkB&#10;jxQFNwFcRvCBDKNHj36X3KUytvThhaVfLWy4MYtAQUAQEAQEAUFAEBAEBAFBoDoExq8xbvqmG40f&#10;P37yuuuuN3kyfuF4zfHjt9pi07GjR+WKax829KC9dx8zsn3hoiV/vPOfy1c05tl5V/2re+8tW3ae&#10;1jxyaHmvzVp+fJu7/JmrUloG2K+xzz77fPzjH7cZTj311JqlQcHXXntt4403rkeClBUEGovAJhNG&#10;AJ3xxny3MwCOIQXSG1UR3MDhERz6fo5GfeDGtL/+7e8nn3b6VlttecIXj/3pzy5+662315owAb7v&#10;vDP3gov+90tf+DycggyQDTJnf5rUm1fMt7u7t62llaeop2FUSvc/+BDcYwLsBtxLAuKA4GiBm0qG&#10;DR89ajTcYwKECn3HjFu2rCMojj+bm4Hg8B4yCj+B3YCbUJYtW5a8DwUqgmeOalokfDQp3IVy6HXY&#10;KHZDCuzGMKmlmXD7ifq4m1XUDSn0SZR156wAA1niVJqc60g+SLBZ+K0yU6eWXn65UQYgcgQBQUAQ&#10;EAQEAUFAEBAEBIG6ENh8k2ldXYqVaDMfFbT3dG+y4QZpcn962e/591e/++PcBQt7+3rh7/V3/H0F&#10;vnmAf9gqwy4Qsl/5ePMj3Sf+X8faY5tuOmn4f17vhcdwpCkD10c//elPf/WrXz3xxBPhLxynbay4&#10;7777ttpqq6gce9PKq6++ihmSKZdffrlNxCpg/bLBBoRSMn9dvSKFBYGaENhx2poweK+8a+br85bC&#10;pgH4C8eQ8v5NJhQZldH1e5DYNKyJExzws0ipInmAKfn9H67/wY9+csjHD9przw9c8LOfA9+w5ppr&#10;jhg1Cr5rjl8TmIGf/r9f7rH7bpABskFmdatKzL1gIhAg3i4P/YBPP6VUgV0bQ4YMAdHA3OC3GZ4b&#10;2gZPGvU+w4YNgRvy9KtqC+1H6wZCpbcXN24A9PAXYINa4AAewAE1Ynrw+eQnP3nddZrhuO66pzdX&#10;f+DwaUjZfHOdc+a555SuhZLXfnLmuedivkO3OHe6SqpUnjr76UP9h3Rcd645ByV4VcBUbHHdJ59C&#10;9fSpNDmuRkW+6MpZ7Uom3J/yNyE4ahquUkgQEAQEAUFAEBAEBAFBoOEIQNS92YYbLFq0GC80qqfj&#10;LVmy2cYbNEGkn/Lp6wU2I/7tgai+L0lGFF0U8Aqfe6vvtke7l3ZUDtiuZfTwVGXGjRv385//fJNN&#10;Nnnf+94Hf+EYUpKKAyWxxhpr4KnHH38c+Qh8Bgc8R+OII46A21ZOOOGEP/zhD9EUYDemTZsGeU47&#10;7TQr56WXXlpvvfUwP971AnIee+yxhveRCBQEiiCwePnKfzw+a60RbX+85/mDzr15h69dDX/h+KNb&#10;r7vPdlMSEnLv8KAMlUrfLj/absqP1p1y4eQNfr1B01qt9AAO/RgO+AmJcGrK+evs/T97FXo2RgpL&#10;0FepHP6pQ/71tzuOP/Zzl15+1djRo2HIAhuAj7MYNmwYDL0xY0ZfftVvIQNkg8xQJKNG7xkc8GSN&#10;jq6uJMOx3bZbw202faATvKFFf+EYyImunm7+XdndPXrkKEWcJCqEU/i4DftBIgM+oPSoUaPgXSrI&#10;mMBzRvEho0B/wBYP3DPifTbffPOnnwZWA6iNT57zSc1wKH7jk5/EJ2psfva1+tkaQISUdD71R/1Q&#10;n+nnnPPJmTNnMnkg7bqA89BnQeTMT57Dn9KRKofXuDmpYWsHUVNLUx8p/a2IeUoeQUAQEAQEAUFA&#10;EBAEBAFBYJUgMHrUiLGjhi9bthxYC7hnfPzYkSPa3T38SRVOPv5I/v3SZz8xdvRIYEZGtg8/dP//&#10;gr9BkRrojV02bP7ih9oO2rH1poe71xnX9LPPDl1zZCrHATezH3XUUfAgP/gLx1HM4I2NNn2bbbYB&#10;MgJuV4H950B2wG0mkAJn119//fnz50dT4Oyee+4Jf/ltKc899xwwJpAfSiFj8sgjj/BbYFZJ70kl&#10;goBCANiNL/3szhdem9vb1X3UBzfdYvKYllIv/P3Sx7b88n5bT1ojvEWlKL0Bosvliw77SfvUUW27&#10;jmjdob15QivfwQE/IbFt5xGjpo778SfPLy42mrOrt9LRU+mplIYMHQrDEzgBIARgUxh84QD2PYwd&#10;Mwb+QgbIBpmzq/NuYQEOoqvLexQoGg48THSrLTdXbEQfPEJU8bpwi8p222yx+6478e8e799l++3c&#10;BjBecXfXyoDgAL1BMvyFd8QCxwHsBhzgng5Ih61f4GfBJUFLQuOdDmQFsBqK31Cf0syZnN+o1tTV&#10;00Yr15YOBUolcYtKtbLi+WX7RmNwFCmCgCAgCAgCgoAgIAgIAg1FYMOpU1Z2rFiyZHFP18qpU9Yt&#10;Lhtej3j1jX96Z96CMaNGHH7Q3iNHZDEjBcUevmvrwTu2Xj6j6/oHun/zr+4vXdEBzxz97O5tGcVh&#10;+fCZz3wG/qblQfKC370C+y8gEdYasI7CUnB/CuwBiabA9g3M88orr2B+zIyrFeBKcAfHMcccU7CN&#10;kk0QaCACi5d3fvHCO555ec5ao4Zc9a19v/bxHa46Zb8H/vco+HvsPsBupI6Lgjq8f4MP/ub9lwxb&#10;3tY8vLl5iHeLCvyExJErhv5+zyu2W3fnggJzs7XAe1WHDGlqaVne0XnB+efCFw7gJyTCqdzimMG7&#10;eaa1pWXJ0hXgSsJvX2n48PYtNt+kB7ZXwP4MeMhoV9cDDzy6dNmK3r5SD/vCT1uW3xjT2dExpM3b&#10;wTFihOKTOjo68L2w8IHNGkBnAHK4gwOfvhFzWJrhOPQc4Deml+D46evOnWn3b0SaPX36dCBE8LEd&#10;T59zznVmNwfLCizHU2fTvhB60SwI3vy6c/grZwvIidQujxctaImSTRAQBAQBQUAQEAQEAUFg1SIA&#10;N6RsvslU2AQxfRNayWfUjxE7fJYuX37NTX+CV7EAu3HYQXvDvg9MT5aN3iefVsU+27Q8+FJvt3kt&#10;wdyllVsf7fEXEJGisBM8GzOgIS699FKbZ968eVhk4UJ6/j/cn7L99ttnpMBmDXiQB9AikAd4Dbzh&#10;BbafP/DAA6u2u6Q2QcAhsHhZ5xf/+9ZnXn57rVFDrzhl/4mJzRpRsIo8FMM9oLO3stM6u181/RdD&#10;XimXV1bAXdAmDlird1aGv9xy9TaXb7HWjj3qmRNZD8UofhYfWAGf5ctXdPWU4AsHmKJZgkK1eDs4&#10;wD2Bw0rDor19xFbTN4U3rYBoxaA0lf99/4PwiNAiT1Dt7OiETW9cMmiJ3gF2aliHiNtRgOaADR2w&#10;lQMyRG5RgRtN1L4N4jQ0w6G5jtTPJ69Vj97QDxlVT9XwH7UBj83AM+fC7StcCJAe104/dws8qzd3&#10;ZMpJqV0eLyp+SBAQBAQBQUAQEAQEAUFgwCIA8f+e799x2DC1tzrjg+E6ri9g48bchQvHjG4/7OOa&#10;3dCJ6myM4yje8Jfe6dt325a1RtPaoqW5tP0Gzbc9Fr5woLhAzAn3mOy88872aaBwDEsMSISXxWLi&#10;Rz7yEbhXJZoCvAZkgO0bIAcJDuA1IHHGjBlQBJ6DyB/qUa1ikl8QqBkBeOTNVy+8DfZuTBwz/Nff&#10;PmjtujdrpGnS01fZftL7frvVpUNfbiqv7MPnVZQ7+9pfavn9dr/efMJ2vbC7oXEfzW/AvSIt8NgK&#10;lAoHmAKnCtZTnrXA3ZPS3d0z8/kXt9x0Q9gbEi0P/mbFiuVPPfMcPHZU3RizYgU8amiPD+yW3ay+&#10;3p63Xntlm+kbtSXeQbt8+XLYMwbVIbUBuzmATYCq4V4VeJoIPFykYDMGbLa/wdthryvZB4w+/IUB&#10;q6koJggIAoKAICAICAKCgCAgCEQQ4OwGnAY644VXXlt7wprt7cNgsQMp+BYCOGiCxw+az9F39p23&#10;k9mPYRIfeOSJT354B5vnQz9w11ZHDC1/5v2tu23SsmhFZfbCvs7u0p1P9jz1hifhrtO9K6arprfg&#10;tpS77rpL7kNZNWhLLQURuPeJV3941YxLT//E2mtWcSvKdX97eOftty5Yhc3W0lSe+c6jR/3nuI4N&#10;emH8t7/cdvX2v542bnpj2Y3mpvJXTzx5o402gnpfeOGF/73oAjgIUorU2MSfCAq3qIwfN+6VWW+m&#10;bf4A7zZ8WPv0TTeBfRywRaWtbYh6oo962EbWfpF33po9ccK4JLsBGsO7YNdee21gN+BeFdgMArel&#10;QBXwExLfBewGNPA0xm5Ua0mSXxAQBAQBQUAQEAQEAUFAEBgICGCsDzej43fqBusMax+CxzYd93F4&#10;n+TDAP3z49rdXvBlnZVf3NV15MUrvnxlx/dvXnnBHSsDdmMsy7wqMbH3sKzKSqUuQSAbgfdvvf7N&#10;P/lsVewGCaz+iaBwE8pm47f77da/nvifsWs/tcY1O1w5bezmcF9H6ttTq68CRa3oWLlo8VL4wkFa&#10;Sm6l5Vfne08VhUeVvvTKrPXWmThubPxZxIALELTLVyyf+ezz8HDQzTfZqKy2i6Tu4YBHha5YNG/T&#10;aVPah+fsfHtXGvEOv/KaJTs43pW9LI0SBAQBQUAQEAQEAUFAEAgQOAp2cOwY7uB48FFvB8cDL/b8&#10;9+1dC5fn73Jfc0T5pH3adt7Qe6hf/2EOe8zPP/98lA9P8cB3qchHEBjsCMAOjp22q3oHB7YadlgM&#10;b1OM5IquPnjyZsM/IL+N3YbSpZ1HkFJkB0dIcICUN9+aA+/E3mr6xhlKq31omm/VN92kuiTQ8pWX&#10;Xlxnwpgp60xsOASDQqAQHIOim0RJQUAQEAQEAUFAEBAEBIHGIlCE4GhsjSJNEBAEshGoh+AYLNhG&#10;HkY6fo014F0sz77wKm1Bs3vR2AFwJ7BTBb7wWpWMbG+8/tqIYa1wh95ggaPhesKWDf5tuHwRKAgI&#10;AoKAICAICAKCgCAgCAxEBFJuYR+IqopOgsB7A4GCLyIZ1Nm8t6hgt7a2tqy3zqRly1fAVo56Ovqt&#10;OXN7uzqmrbdO9Okb9UiWsoKAICAICAKCgCAgCAgCgoAgMGARuOeNyjqx54GOaG9/7e0FA1ZtUUwQ&#10;eBcjMOutBe2D/yUeuR1Ufnme9wwOW6Bz5conn3527JjRG06ZDG9myRXEM/T29r006/UFCxf93+Lp&#10;Ta1DqiormQUBQUAQEAQEAUFAEBAEBAFBYFAjsN7I0oHr9204OryTfemy5S+98tqy5e7lKYO6maK8&#10;IDCIEAB6cYMp644eVcVbVwZR66yqQHCsTNMb3uH68qw3gK3YZMMNij8itGNl18xnX2xubpo6ZfKI&#10;Ee3/feaJgxEX0VkQEAQEAUFAEBAEBAFBQBAQBGpG4FvfvajmslJQEBAEBIHaECi/NDeV4ACJ8NLW&#10;V2e9AfeqjBs3etoGU4YNacuopqu76+VX3pgzd/66kyauP2VdeAzpT8468eKLL65NMyklCAgCgoAg&#10;IAgIAoKAICAICAKDFIETTjjhm+cJxzFIe0/UFgQGKwKRZ3DwpgBJscH6k3faceumctP9Dz52/yNP&#10;PPfSK/MWLFyybEWP/sAB/Hz+pVfh1L0PPNbT17vzTttAEXrJymCFRfQWBAQBQUAQEAQEAUFAEBAE&#10;BAFBQBAQBASBwYRA+cXMHRy8KX19fcBlvPPOvOUdnd3d3cBuwNmWlpbW1tbhw4dOWGON8WuOa2ry&#10;GJMLZAfHYDIG0VUQEAQEAUFAEBAEBAFBQBBoDAKwg+Nk2cHRGCxFiiAgCBRFoPziO1m3qBQVk5Lv&#10;grPlFpU6IZTigoAgIAgIAoKAICAICAKCwOBDQBEc5140+PQWjQUBQWAwI9AEjzbuv+9gRkZ0FwQE&#10;AUFAEBAEBAFBQBAQBASB2hHo6e213/5bcYhkQUAQEAQsAuVr//ZY7U4rr+TdN/yq4Q8Z7ezsXLBg&#10;QVdX1+B6zAc8rrWtrW3s2LHDhg3Lg03OCwKCgCAgCAgCgoAgIAgIAoMbAdjBscvHjsQ2DBmqAuDg&#10;ZvbB3TzRXhAQBAYkAmVYePefYuDXGk5wzJkzB54GAg/+GHQEBzy4BHSeOHFi/wEukgUBQUAQEAQE&#10;AUFAEBAEBIGBgAAsBL785S+DJpMnT4a/7e3tzc3NA0Ex0UEQEATexQjkvEVllbW855Hruv56Qfe9&#10;l/c+e1dl2byMejs6OoDdGDJkCGyIGEQfUBjUhu0nqwxSqUgQEAQEAUFAEBAEBAFBQBBYjQg888wz&#10;UPvrr7++GnWQqgUBQeA9hcBqIjgqfZUFr1mgK51Lu/5xcc9jN3bfe8XKW87q+MVBnVcf3/P0n/Xj&#10;QcIPbIIYXHs3bAMGr+bvqSEhjRUEBAFBQBAQBAQBQUAQaBQCyHHIRxAQBASBVYPA6iE4eh69sfeN&#10;J20Le568pdTT5RpcqfS9+VTX7d/tefLWWlE4f7tREw+7u2BpyDxqu/MLZn73Zbvj2HL52Dvefe3K&#10;aBE0eccLX6i5yTUhpgqV66q2Zn2loCAgCAgCgoAgIAgIAqsDAdm7sTpQlzoFgfc0AquF4Kh0P3Jt&#10;0zpbEPCVvp7Hbop2Qs+jNyTT/+eD66/36X/Y9LsPm+hRGUBWVM1VnPbokiWPnjbQ7AAXxPZTz4I8&#10;u2n7XFapXLZPkeZrlUJF6iQLitQbyfPChTsSNKncjM3SEPaGN9MiVrztL1x49uXH3F6pPHTSRrW0&#10;eJUZQy3KSRlBQBAQBAQBQUAQEAQEAUFAEBAEBgICq4Hg6JvzQmXFwqax6mlD8Ol96d+VRbNjWFTK&#10;Q0aWusOHVnz9wKkr/nmp2Zxx9yUzSsNLzz9gyp9/7YvDN955ICDbCB12uOB5eAis/ty+9ckbD4x9&#10;Fg+ffEQdmx8aAUup9MKFR1xzuMbm+QueODtFnY1Oeuj2Y0qAYTH2pjGapUl5YebDO2xeE7dhJDJj&#10;qJUm6d8minRBQBAQBAQBQUAQEAQEAUFAEBAEVisCq4PgeOOJprU2LjXRU5R7Hr2+VC4nQWjZ+qAh&#10;h/+/UuvQ8NTXD9xwxYuG0Xjg+dKee0568Vq6wUTxG3sevxcVeQB2d6gPv1lF3Y6CH5fK7mdxpyP7&#10;QOxJWzRV2vlUtZJiMu3y33V0NWwauP2Yy9la3l3Td1sq9IaCO2hvg9q3YDK5PQxsK4BJtNsQEsUj&#10;+sIyW3Et8U0RacKzVQK6gnZjsM0hTlTB/RdQICenFbnjhc+yliVrT+Cgsux7eelh4Jh0JTaDS/T2&#10;coQbO+A3L64qz+m+Avt1UmrMbM6OF17Ib85hIgqZE6EW6686TFuKCgKCgCAgCAgCgoAgIAgIAoKA&#10;INAQBFYHwTHvleaJm6L2fQtm9b76UKQl5abW938upYXbbzjcMBrnXzt7z+N/f+iGsx/XWzrufny2&#10;4zdW3HFR6ZolS5acvuGKO05GAgTuZ/nB7H1uhkRInnTHgSGJcf52Pyidrs8m71lhZW8+cZtsaa7q&#10;F38watS1h+r6NnzxR7v8Tz2dts/Bxzx8za36yRGwxNz3Cdre4fMND598dul3asfHMZfvWy7feLDe&#10;/QHHuPh/4cIbN6dNIS6R68SLp/EF+1wWL5smPFslWOpvfPLWcPMG7MY4/BraHHLHsfuWdBJ8Yvsv&#10;NjrpXLWjBT5HlH6n7/p44dknMndIcMR+V7rmctPoWO1wzscB9oIAiGozCFPHT1SdM5Oe6nHHjZfv&#10;cPj+bLuGZqdY8fzuK3AnS7TGnOY8dNJJMT3z9WE9nlJFPZYtZQUBQUAQEAQEAUFAEBAEBAFBQBBo&#10;AAKrgeBQ96esvRnq3vPI9a4RFffOlOYNdyuPGA+nKovfSrRyt+M+MBwZDdiwMWmbvUo7b1yacQn8&#10;hvtVVqjf+Bm+zzW/V8enHbphibKffEeJEiH5UaAczM4PVwdRJYlKz2dl9zrtNBDMUwJpvOrh+1yg&#10;H++h1XjqnkBw1RsVdPk7fnRy6YLf0dMcNN9wo3lI6A6UDstfWFGfqh+toY6feFatvjc66TLzDAiX&#10;yFXixbFI7LPPZXBnyL7hLoM04dkqKTaA9Nxo/8NLxOCUSOEUBYAAgVLPA2vw8Mk/Qupm5sNbb5p+&#10;C4iHGNAjx5DgtNqL4cC1AzypF4BrOebcrEdtFOi+SLv1/hH+3BFXI7QCa8xrDhpDqGcBfZy1pFWR&#10;0lOSLAgIAoKAICAICAKCgCAgCAgCgsCqQmA1EBylSqVp0paqgV0rep76E7a0PHzskMN+NuSgHzSt&#10;syVkaNn2YJXa293z+B+TUOxx3Ac0owEbNjY8FNiDvY7fU/9+4PkV+nfGx/EfOlNAZ8DTRk98/kB1&#10;/0rsQaVBWSieLa1IH6rHVaZvVEhKsIv4YDWfTkb4MtyzOdVNE7V/NjrpdxeUwodx1CrcLt03Pvlh&#10;VAlgOXemXs9HtpGo/QawvwM2OSj0bi/tC5nUEv/g7AelpvEfydprg8UwBy/ces3WOaqUSjV0H38G&#10;B+5qMTV6jc9tTlTPqvTJraI2AKWUICAICAKCgCAgCAgCgoAgIAgIAnUhsBoIjqYJ08qjJoDWPc/d&#10;XeruQPVbttinecoOzRvv0Tx5m6bxU+FYZXji5kove32sbekexylG4/xLZkxCPmOvbSateP4B2M+R&#10;x2+EjEaSs1BvVIH7SUo/SL5lNrm5I0hJSqurb4LC+j0cduUcMBpZuxecHLi7gJ7NqW9cqUs79QjP&#10;rTnFUbvw6OMzkfoB+iLxOAr/eZ24mwQYj7xHiaZxQA17eCcyB4X4jXB/SrHuS/QX1Qg7Rhyjkt+c&#10;mJ5VmVN+FXVZlhQWBAQBQUAQEAQEAUFAEBAEBAFBoCYEVgPB0bzph2HHBmjb9+Z/rM4tWx8Ax5Wl&#10;c7sf+n3r+z4Pjx2tdC7pvufypjWnxdq1BzAaMy6aUTIvTIH7P1686KLZOS9QgVwr7jj8MHwDCzxv&#10;I50P2Xnj4cCY6Fz0MFJd1jzK4/zzQUZxaTX1jF8Idi1sDLel4C0n6tK9e5eJul0jb/dCUgNFl9Sr&#10;F9wcA0/CiOwEqUa4bgveZhL5bLT5DvbRFua0SmMl4AYL2PfhbtKJyvFqUYhRruzaqwQIhD1x44/y&#10;9280oPuc+peffYSrsVhzQj2r0qdYFVUiJ9kFAUFAEBAEBAFBQBAQBAQBQUAQqB+B1UBwNK25AeoN&#10;FAYeNG+yV3nsunDQ/Y+L4fEczZuqR2d0//VCyNA8eetoIxW7sKLkXpgS/o4jA9sz1LNF9UtU1NNG&#10;Hw3uZ7EvRTlwxp7hydMevXmf2fDIUPgceG1JP9wjR1r9veMeu6B3XrgnT6qnVtJTNsvqaaN5uxfM&#10;evhUuK8En+RwROnw+nZwaJHq+R+mmfvUKByfWUoPl6DtGvbRJKrdYeNg74jatGGeR3G2fmyqulOl&#10;DO+QYY8NUbey6FefqNtccKMHlrnxYKZ1pPZox5nmeffMBIn7HLz15Zfn35+i7sCpvvv4MzjsnTuK&#10;bniY1RgDM9mcUM+q9ClWRf3GLxIEAUFAEBAEBAFBQBAQBAQBQUAQqA6BMqwNqytRTe4TTjjh4osv&#10;TivRfd9V3f/6FbwIdtjnf1sevXbf64+vvPGUoZ+9vDx2cs+Tt3X9+QdN46cN/dz/BcVnzZo1YsSI&#10;tra2ahQZEHm7urqWLVs2ZcqUAaGNKNEPCAAxAy+uKUg39UP9RUUOFj2LtkfyCQKCgCAgCAgCgsDA&#10;QwAWAhtttNHkyZM322wz+Nve3t7c3Dzw1BSNBAFB4F2FwGrYwWHxa93hUy1bHzjk4z8EdkMlto8b&#10;evRVwG70vvTvrr/8GG5joUeN+oDjIzkHYycMXs0HI9qrQWf/KSmrQYGCVQ4WPQs2R7IJAoKAICAI&#10;CAKCgCAgCAgCgoAgoBFYnQQH7N1o+8gpzevvpB41Cq9WGbdeeeT4nof/sPKm05rW2KBt72+1bH1Q&#10;spuGDh3a3d29cuVK2BAxiD6gMKgNyovhvSsRUDfVxO6nGWiNHSx6DjTcRB9BQBAQBAQBQUAQEAQE&#10;AUFAEBj4CKzOW1QIne7O7of/AG+ELY9Zp7J0DrwvtnnyduVxk9Ow6+joWLBgAZAF8DCFgY+v1RC2&#10;b7S2to4bN27YsGGDSG1RVRAQBAQBQUAQEAQEAUFAEKgBAblFpQbQpIggIAjUicAAIDjqbIEUFwQE&#10;AUFAEBAEBAFBQBAQBASBAYaAEBwDrENEHUHgPYHAar1F5T2BsDRSEBAEBAFBQBAQBAQBQUAQEAQE&#10;AUFAEBAE+h0BITj6HWKpQBAQBAQBQUAQEAQEAUFAEBAEBAFBQBAQBPobASE4+hthkS8ICAKCgCAg&#10;CAgCgoAgIAgIAoKAICAICAL9jsCgfwbH8o6uh56ctXBpV3MzkDX8saOV3t6+sSPbdtxqSvuwtn4H&#10;UioQBAQBQUAQEAQEAUFAEBAEBAGDgDyDQ2xBEBAEVj0Cg57g+Nu9z/bC+2aHDkm+VAVeXNK5sqvU&#10;u/Iju28WIvvoS+VLFunEMbdfMm2fDOBnv7njuYsOP3v6SZOye2f+sce/vXl+tjq7eNXUUqeSUlwQ&#10;EAQEAUFAEBAEBAFB4L2OgBAcq9ICvvnNb9rqfvKTn8BxkZRVqaHUJQisGgQG/S0qi5d1w+tX+/rU&#10;fo3gC4mtLS1LV3SHUAJncUnp9ku2r8D37KHPPpoJ9aR1HroE2Q0gF56+cHZt/VK8bPGctWkipQQB&#10;QUAQEAQEAUFAEBAEBAFBQBAQBASBdyECg57g6Kv0wac35QOnYB9H2G9vdz687tCNMHXSOidt9y7s&#10;V2mSICAICAKCgCAgCAgCgoAgIAgIAoKAIPCeQmDQExywa6OnpzfjCxnCHt1uzDFvvH3E7Sts+h2X&#10;PXIs7eNgGyhgo8dl883GDUh/9fJS58nnPlJWifBZceF3Hykfr76mbKn09ps76pQdmXAtwS8LknU2&#10;r6ySGeYExTCbqVTXHK/lPWW30lhBQBAQBAQBQUAQEAQEgcGOwD0/3Mt9jrt6Vl3tmXX1cXv98B4Q&#10;YQ+qEldbqaqqkMz9jUDxTiyeszqdlVz8MHu2ido+/Y83BvZCC+6HT52jox806j+Rg5vggP0ZsEej&#10;p7c34wtbOBIcxxqXXbLZ4Y8+Y/mFfbYbc/mjmrZ4dNET65aueUxxHy88tqi09jADPRRZ/5jS0AvO&#10;3r5y7Bqa3Xjmmu02Uze5XLL9ZbQHpPPk20u/g5Tjxzx8y1t3uE4Lys4/9ty3tz4eb5CZ+MQl/LaX&#10;IGdpn2N1Nqj6obfN3TGmlrMnlm55pdZbZvrPokSyICAICAKCgCAgCAgCgoAgkIeAWnGdWfru3ebz&#10;3amXHV0XxzHlyEvv/vZuedW+W8/DczfsB9tYJOXdisbqatc9Pzz6stKxV4JNX3ls6bLvIWWnEqcq&#10;Q//u3n85kxMYmvfgYwBKvXymR400rCHvpdExuAmO2e8sKpWbsndwlEvlN+csTBjH8JPORH5B77+Y&#10;OHSHtzpfKJXueLTz8H3HlB5d+EJpxa2Plg7fdnjcqmYvvOaNMefuG5wdesEx66g7X2CHSKnz2bSn&#10;dczufKI05mDkRCatc+6OnTPfTjddeBiq2sEBG0Dsx9SSW7ZhA0IECQKCgCAgCAgCgoAgIAgIAg1E&#10;YNbV31MrQUZI7PZttSb8XT9dwG6g6iJKEEhB4J5//WXDY884cgqcVoTCpfpIJx6hmLfdjjh2w7/8&#10;y1i4IUM4KadKMWpEgK4JgUFMcLz6xrx/PvRic1MOwdHU1HTvI69A5gg+k9b53QFD1d6NSWMPLy26&#10;dfb8G98as/92cNz5AlAYpTH757w5pSbIixdyD0Pd7IJ1k8VWPPtWcVmSUxAQBAQBQUAQEAQEAUFA&#10;EBgYCMy6Z8aLex+l13/u4y4y6/30V5vN/nDRO7nHn+/sx6viDbvpoKbaSQF9c4JW3Vyqt4qya/dO&#10;+br2rHDw4J0p9oPpRVLqtYZkQ3gv8ONok1M60fa8Qyda3N0O4t/ZYTIT4mkqUeNr6m6/EOk5a9bL&#10;palTfKMu8cQpU6aWXp6lt3XMuvqqv+z9XUWBMNsGxY+7unTkUXu/aJk+d9YaVe0KZ7GHUTAjN9wU&#10;qL1eq6q3/CAmOB7+z6u9vWUAIO0Jo5gOGXp6S5DZQfXom+bODtim0bmDug9l+P7bla65/O0nthu7&#10;kTruvPGOzpI6TvkAIbLuorO9B20U7olJQ7cuLboRH/kx+82zHzK7OZIC7MNQ1YYRe7oT76Ap6V0k&#10;tBOkcOWSURAQBAQBQUAQEAQEAUFAEFjNCLz+2osbrjc5U4m/zCidoW5fUfv69/qePr4SLoBfpbf9&#10;3/PDM2F5qO9u+e7eJUpsZJuqr93eiHD3levNuOxFVAZWg3QLgrr5gNbBoPzL+jYGUH6quY+hkcqv&#10;KlnFGxLNmdaJDnuzzk8pTnd+KMN42d378Zcz/7W7MZyiT7SovrsB44Se2qpLjJdL7wjN8O0O2zq4&#10;2Vx15l80QbLb7nsTDxI1KiW1JoUz7MJVxMBkieoGMgdmZu1hLVdeeSV70g4dQmL/WekgJjhKlcrS&#10;5csXLV6S+4VskNmBuN3QmfCsUHXrxzMnr73+Q/pOk422HVN6g+5JgeMnHupM3J+yxsE72oeMwh0u&#10;6299i3qKR+JBodHO4mXXuEzfGqPKnrvo8LOn7eOVYDm3W/uC0tsbQ7bLO7d2OziGbv3WK7osPMgj&#10;KNt/diKSBQFBQBAQBAQBQUAQEAQEgX5BgF3Id9fszQaPyettWKLjKbvtueGLr70OOuz27bvN8zbU&#10;arDxn6prdzciwN0JR5FKdhmrblmA6/Iz7qHnqGIrdDvwPobB+inekGTOtE7ccM/dNCSq5+0nUZwB&#10;ru8HsXd60P0gfvEcfKvubiUvpueLl13leLn07TnGMHAfB6qurLukSQ/7iRqVPluTwukgRMFUe0+M&#10;Po5zya09rOXoo48+6qijeCr8hMT+M/lBTHAcss+OJxy5x/GH7577hWyQmYEIz/LEh3fiE0P1Z9I6&#10;D10y/SS8J4UflyAzpdMjP6mIE6IfMuqy+cck3iur5KMCpkamHMupHxQC2c6cdtmZmFPVctmx0/2H&#10;m/afeYhkQUAQEAQEAUFAEBAEBAFBoNEIwNrVrFhBtFrp0maMwhW5zfNw2XuVfxK1q8Wg+/ClOew/&#10;wY/VE5r73ZJJLbrHYJU3sUCFxRuSkjPeiYm7PJSBhIj5gHNlk8ULNCU7S1E9gfSgR3Do520wEw/k&#10;w14PlcIIMPhltzWZtqUbVV6LqhwdcTC9bVb+iM2rPzgPdMYhhxyCiV/+8pf7ld2AKgYxwVElsJJd&#10;EBAEBAFBQBAQBAQBQUAQEAQGAALqanUdN5bA+u3oGXviXR7qHpVV+4nVrp6u4D60ftUJdCeNVtXu&#10;1nCUjv9ejdobUuSdKck8tddHJYs3JJGzuk4Mi/uA192ODAHF9YySAOy5G+55HN7mFKrbPqzDPqAm&#10;3agy21tcYSMmDqbXnAI3lWUqBbwGcBz4tz97S8kWgqO/ERb5goAgIAgIAoKAICAICAKCgCDAEZhy&#10;5BnwzhT+Xlj1uIqiezEUgUAX6tWDHFYxtNHaYQ+/eWKEuu8AVdI8Dr02wz7qUh007Nmiq7jpXnXR&#10;hqi1MjVZLdSxQDRn8U6MFmeAx+VbXaMqFQeuuJ7qNiRD293zu8vwIRvqiRpkGS5N1Q5PG2Waqedd&#10;6OfS4MtV9FtXWFH9UNKCOhdX2AqMgsm0U6+CST4/taA+JtuqYTegNiE4quwZyS4ICAKCgCAgCAgC&#10;goAgIAgIAnUioN+IueeMo80DCPGJkcWeSKHft4k3eVy13nez7gWoU8lo8Xjt6jW3L2udjn5t6t4l&#10;fIYqNNLcW6G2nOiHLag0eGQj3rYCTxvlrwmtXd0i70xJ5qm9vtSGOHS+V9qTNtdEm1y8E+OIOcD3&#10;UraTYTkxlYq3vLie6mYrY9LqIbjUs7t9Wz8oV92kxJ+3oZ7IYk/t9a/dYSfSi2AW6qG0bKdPxKjy&#10;VC+ssH5pCz4VJgomS2ycoeZp34Dz5Qp/+mYDBHoiTjjhhIsvvrjRUkWeICAICAKCgCAgCAgCgoAg&#10;IAgMaARgIbDRRhtNnjx5s802g7/t7e3Nzc0DWuOGKQcrx6vWu7IYWdOgSoG8sJLgVhQ4LpLSoMpF&#10;TPUIgI0o1iBqJOoc8Bw+9bUajKr6Vg2IErKDY0B0gyghCAgCgoAgIAgIAoKAICAICAKDFQF+G0Uj&#10;9vMPVhxE74IIqO0RcJPWXnsFj5lVrxQy7IYYVUEw/WxCcNQEmxQSBAQBQUAQEAQEAUFAEBAEBAFB&#10;ABGgh4o0+MYTQfddjIC6SetucwuKuVNLbf2xr0AWo6qp++UWlZpgk0KCgCAgCAgCgoAgIAgIAoKA&#10;IJCOwHv4FhUxC0FAEFhtCMgOjtUGvVQsCAgCgoAgIAgIAoKAICAICAKCgCAgCAgCjUJACI5GISly&#10;BAFBQBAQBAQBQUAQEAQEAUFAEBAEBAFBYLUhIATHaoNeKhYEBAFBQBAQBAQBQUAQEAQEAUFAEBAE&#10;BIFGISAER6OQFDmCgCAgCAgCgoAgIAgIAoKAICAICAKCgCCw2hAQgmO1QS8VCwKCgCAgCAgCgoAg&#10;IAgIAoKAICAICAKCQKMQEIKjUUiKHEFAEBAEBAFBQBAQBAQBQUAQEAQEAUFAEFhtCAy+18R2dnYu&#10;WLCgq6urXC6vNtgKV1ypVNra2saOHTts2LDChSSjICAICAKCgCAgCAgCgoAgMLgRkNfEDu7+E+0F&#10;gcGJwOAjOObMmdPX19fa2jpYCI7u7m5QdeLEiYPTQkRrQUAQEAQEAUFAEBAEBAFBoGoEhOCoGjIp&#10;IAgIAnUjMPhuUeno6AB2Y8iQIbAzYuB/QE/QFnad1N1TIkAQEAQEAUFAEBAEBAFBQBAQBAQBQUAQ&#10;EARSEVg9BMers2b96rJfn33e90Ev+Avf5194Eb54jImQAbIlFYfdEINi74bVfNApLMNFEBAEBAFB&#10;QBAQBAQBQUAQEAQEAUFAEBh0CKweguP6G/744Q/tde5Z3wG84C98N95oQ/jiMSZCBshWJaDnbzdq&#10;4mF3FywEmUdtd37BzJJNEBAEBAFBQBAQBAQBQUAQEAQEAUFAEBAEBi4Cq4fgWLps2dQN1s9GBTJA&#10;tv5E7rRHlyx59LT+rEFkCwKCgCAgCAgCgoAgIAgIAoKAICAICAKCwCpBYPUQHLhNI/dTMFuuHMkg&#10;CAgCgoAgIAgIAoKAICAICAKCgCAgCAgC724EVg/BgQ/ayP1Es/3PB9ff5b+xKLsh5e7DJtq7TR44&#10;bOIo9eE3q6jbUfDjUllxdzpyz4o9aYumSjufqlZSTCajbW5zJYMgIAgIAoKAICAICAKCgCAgCAgC&#10;goAgIAjUiMDqIThqVFYX+/qBU1+8QTMcdz9eGl6acYl65Mbdl8wobbyzPr/ijotK1yxZsuT0DVfc&#10;cTI+YQPYjx/M3udmSITkSXccGJIY52/3g9Lp+mzynhVW9uYTt8mW5qp+8QejRl17qK5vwxd/tMv/&#10;1NNgKSsICAKCgCAgCAgCgoAgIAgIAoKAICAICAJ5CKwegqPgvSfxbNtPGz77CWA1FKmx556l5x+A&#10;Nj7wfGnP4/fSjR2+zzW/V0enHbphafbjiv04/+Q7SpQIyY8C5XBt4tGimDP54WX3Ou00EJwhjVc9&#10;fJ8L9OM9tBpP3ZPXD3JeEBAEBAFBQBAQBAQBQUAQEAQEAUFAEBAE6kBg9RAcjzz6WBGd49l2O+oD&#10;pX9ecjfwG5MO/f02kxRbcf61L07aBvmN+Cc4G9AZ8LTRE58/UN2/EnupSlJytrQiLZM8goAgIAgI&#10;AoKAICAICAKCgCAgCAgCgoAg0EgEVg/BccttdxRpREq23baetOL5Bx54ftKhp6kNErMfP//x2RvC&#10;ccYnYDSSnIV6owrcT1L6QfIts8nNHbnSijRO8ggCgoAgIAgIAoKAICAICAKCgCAgCAgCgkDDEFg9&#10;BEed6n/rExvOvuii2fqhG6cdOumOH9yhuI7UD5AgK+44/DC8BwWet/FiKhuy88bDgTrRuehhpLqs&#10;eZTH+eeDjOLS6mylFBcEBAFBQBAQBAQBQUAQEAQEAUFAEBAEBIGiCKwegqOuZ3BA0771iUkrzEM3&#10;gJQoDacHjKa0GrZnqGeL6peoqKeNPhqwIfalKAfO2DM8edqjN+8zGx4ZCp8Dry3ph3vkSCsKveQT&#10;BAQBQUAQEAQEAUFAEBAEBAFBQBAQBASBRiFQrlQqjZKVlHPCCSdcfPHFyXR4/2sRjiOabdasWSNG&#10;jGhra+s/tRsruaura9myZVOmTGmsWJEmCAgCgoAgIAgIAoKAICAIDFgEYCGw0UYbTZ48ebPNNoO/&#10;7e3tzc3NA1ZbUUwQEATeHQisnh0co0aNfOHFl7IRhAyQLZkHGJl+JWUa3q+DTuGGIyACBQFBQBAQ&#10;BAQBQUAQEAQEAUFAEBAEBIH+RmD17OAA8uLmW25bumwZ7OOAbRrQyCMP/xT8vfqaP8BfTBw5YsSB&#10;B+y30YbTAgjefvttoAxaW1vL5XJ/o1O/fFC1u7sbVJ04cWL90kSCICAICAKCgCAgCAgCgoAgMCgQ&#10;kB0cg6KbRElB4F2GwOohOOoBsaOjY8GCBcga1CNn1ZRFLmbcuHHDhg1bNTVKLYKAICAICAKCgCAg&#10;CAgCgsBqR0AIjtXeBaKAIPAeRGDwERzvwU6SJgsCgoAgIAgIAoKAICAICAKDCwEhOAZXf4m2gsC7&#10;A4HBR3B0dnbCDg54cudA3sEBGzfgMahjx46VjRvvjnEirRAEBAFBQBAQBAQBQUAQqAoBITiqgksy&#10;CwKCQEMQGHwEx5w5c/r6+gb4Mzjk0RsNsU4RIggIAoKAICAICAKCgCAwSBEQgmOQdpyoLQgMagRW&#10;z1tU6oEMnsEB7MaQIUNgi8SA/YB6oCRsNqmnpVJWEBAEBAFBQBAQBAQBQUAQEAQEAUFAEBAECiIw&#10;+AgOuDNlIN+cYnEfLHoWNBTJJggIAoKAICAICAKCgCAgCAgCgoAgIAgMZAQGH8GRieac7b75wmFP&#10;FQD8qdcmFsxZQJhkEQQEAUFAEBAEBAFBQBAQBAQBQUAQEAQEgdWLwLuM4CgM5hbrvf2TjX6/ReH8&#10;klEQEAQEAUFAEBAEBAFBQBAQBAQBQUAQEAQGMALvVYJjAHeJqCYICAKCgCAgCAgCgoAgIAgIAoKA&#10;ICAICALVIjD4CI7/+fm8Xf6EzWQ3pMAtJ9+fQ41/BW4/eX7UN5+f+MullKJuSFEp8N3u1qDs0sO+&#10;HZyyGCZOpcm5leSD8Lt/+QJWtN7ly6vtDMkvCAgCgoAgIAgIAoKAICAICAKCgCAgCAgCtSEw+AiO&#10;r2/a9OJ/5qvW3rp8dmtpxj2Kxbj7npWlNYZrCCp3/Lt0zU82XrJHy4oX556PPMiVnZP22HgJJB49&#10;dPY//Id03Dr3jhGj1amfbPzo/hxDYDfemjFlbXYqTY6r8cV/PH94aaIqArW/tOB/ausTKSUICAKC&#10;gCAgCAgCgoAgIAgIAoKAICAICAJVIjD4CI7S5Kbhy7ruLpXOf7J3z/cNKc1aeHdp6SWzSnvuNlK3&#10;vbzPkevtBf/u375hqfdxeODoUytnl1oORfJii/VOHFt5/hUG0gYtwxcudns97JmnFs7objnxiyhT&#10;f1Ll8BrLpIaqve+p56vsDckuCAgCgoAgIAgIAoKAICAICAKCgCAgCAgCNSEwCAmOjYd9oNR1yVNz&#10;rl025Pj9x+5Z6nkAyIjSkONre2KoetroxteU3mZ3r9QEpBQSBAQBQUAQEAQEAUFAEBAEBAFBQBAQ&#10;BASB1YfAICQ4SkOOm1KacfWS2VPG7lUaefyU3mtv7imp45TPFkMmlXquxUdvPPXaRQvNbg6Wfa8v&#10;bnTzhuXZb8LdLua5HluM3bO15yL7FA/IXEDO6utHqVkQEAQEAUFAEBAEBAFBQBAQBAQBQUAQeE8j&#10;MBgJjtIeu7aVuumelL12GzJ7Ya+5PyXal2s9qh69oZ8keuXKPY+eehrPdevL+EzQA19s9m5IKY38&#10;/Q9HT3rxLfZo0kw572krksYLAoKAICAICAKCgCAgCAgCgoAgIAgIAqsZgXKlUuk/FU444YSLL764&#10;sfJnzZo1YsSItra2xoptuLSurq5ly5ZNmTKl4ZJFoCAgCAgCgoAgIAgIAoKAIDDAEYCFwEYbbTR5&#10;8uTNNtsM/ra3tzc3Nw9wnUU9QUAQGOwIDL4dHMDI9Csp06geHSx6Nqq9IkcQEAQEAUFAEBAEBAFB&#10;QBAQBAQBQUAQWI0IDD6CY+jQod3d3StXroQtEgP2A+qBkqDqauxaqVoQEAQEAUFAEBAEBAFBQBAQ&#10;BAQBQUAQeO8gMPhuUeno6FiwYAHQB+VyecD2E2zfaG1tHTdu3LBhwwaskqKYICAICAKCgCAgCAgC&#10;goAg0E8IyC0q/QSsiBUEBIEMBAYfwSHdKQgIAoKAICAICAKCgCAgCAgCAxwBITgGeAeJeoLAuxKB&#10;wXeLyruyG6RRgoAgIAgIAoKAICAICAKCgCAgCAgCgoAgUA8CQnDUg56UFQQEAUFAEBAEBAFBQBAQ&#10;BAQBQUAQEAQEgQGBgBAcA6IbRAlBQBAQBAQBQUAQEAQEAUFAEBAEBAFBQBCoBwEhOOpBT8oKAoKA&#10;ICAICAKCgCAgCAgCgoAgIAgIAoLAgEBACI4B0Q2ihCAgCAgCgoAgIAgIAoKAICAICAKCgCAgCNSD&#10;gBAc9aAnZQUBQUAQEAQEAUFAEBAEBAFBQBAQBAQBQWBAICAEx4DoBlFCEBAEBAFBQBAQBAQBQUAQ&#10;EAQEAUFAEBAE6kFACI560JOygoAgIAgIAoKAICAICAKCgCAgCAgCgoAgMCAQEIJjQHSDKCEICAKC&#10;gCAgCAgCgoAgIAgIAoKAICAICAL1ICAERz3oSVlBQBAQBAQBQUAQEAQEAUFAEBAEBAFBQBAYEAgI&#10;wTEgukGUEAQEAUFAEBAEBAFBQBAQBAQBQUAQEAQEgXoQGCgER88j13X99YLuey/vffauyrJ59TRJ&#10;ygoCgoAgIAgIAoKAICAICAKCgCAgCAgCgsB7DYHVRHBU+ioLXrNYVzqXdv3j4p7Hbuy+94qVt5zV&#10;8YuDOq8+vufpP5dKlfdaf0h7BQFBQBAQBAQBQUAQEAQEAUFAEBAEBAFBoAYEVg/B0fPojb1vPGnV&#10;7XnyllJPl9O+Uul786mu27/b8+StNTRJF7nj2PKOF75QsDRkLh97R8HMDc9WlapB7TWXLV6weM6G&#10;IyMCBQFBQBAQBAQBQUAQEAQEAUFAEBAEBIGiCKwWgqPS/ci1TetsQTpW+noeuymqb8+jNyTTgwX3&#10;Cxfu6FEZcLpqrmKfyyqVy/YpCpnkEwQEAUFAEBAEBAFBQBAQBAQBQUAQEAQEgYGGwGogOPrmvFBZ&#10;sbBp7GTEovelf1cWzY7hUikPGfn/27sTALmKOvHj9fr1NVdOkkwuIEBCwhUIp4gYVgVNRFdwVcT1&#10;WFAUzyW4oK4i698VVmHFA8Ul6qKAsoICJgqogIKAhEA4AiRgCOS+M2dfr/v/q6rXPT0z3TM9R8/M&#10;m/m+nY2T6df1qj5VA9Svq36l0okuLy0554JVt96dX5yx/u5b1QlqbWGtxso7lp9wxNyRpkx9EEAA&#10;AQQQQAABBBBAAAEEEECgqgLDEeDYtCY0bZ4KubZhmdW/Uo7TvZHhhf8YO+97KhLv+pKOcBQiGuvX&#10;qvPOW7j8Dn+DiY5vnHd2PsChV3foq3izit6OYq+OnxYtCul4ues6kKKlIUX3yyPyN5YteaVfjeIS&#10;CzefeO0LRQ3M17ijcuZZtoR8hcu8V2/L6dY0XXbR/dd22rlTwqd7BQq1K6qJfkzpdTJFz/KDThWx&#10;5G/q8+Kbqv5yUDgCCCCAAAIIIIAAAggggEBwBIYjwLFrg9s43xJl92z0Xnm8BJcTirz+I2UY5x5x&#10;Qj6isfKONeedfck5F6x5wUyn17+wpiO+sWrZFeqWXC634oJVy662ARCZvi9dc806+aH8eOGyed2D&#10;GEvVCvNq9z0rElfxn7r+BVk0YheR6AUkZsFI+ZI7qrF8qf+84ptvUbcuz7dz5YXzli00z1933q3v&#10;L6QQyZfw+CXypHLvLVeBcvcrVcKnTAUK/ZB/i1TwmjVLuyU5KXrWuitND1fG4jh3nGO65IICUXB+&#10;g6gpAggggAACCCCAAAIIIIDAiBAYhgCH3p8yfYFtfeaJX3Uw5DrOTHEPO82pnyIv5fZv7eY09+zz&#10;TrARDVmwsXD+XDX3CBtvkHDDKv13e51wzS06IqAkMqH8269epvwfyo9vlPl0fuVHxzP8UEmJzpG4&#10;inlRBzXOO89ui9ELSPSCkZXlS+6lGnMvufIC/2F6+ck1l5lcINJEP4RS1BD9QqcHFb+3TAXK3V/a&#10;p0wFChj5tkgFpdpFO4XMHcXPmrtkSeUs+VZ39NSI+N2gEggggAACCCCAAAIIIIAAAgESGIYAh8rl&#10;QjOO1kaptsyzv7NYTu3E2Pu+E/vH/wzNPFpuCB93jv6pl8489ZvumvnpvyzYuOAcCQgU/r52lfl7&#10;D1dH/MPc1CWcIdlGr1w7r8wGDP8pEt9YeM4l8822GD/AYorqueQuVepyc+HVVcvM0x1n3rJV5VpR&#10;7r3lKlDu/pLlV1IB+0aJ93Qvofuz+sQSoF8cqooAAggggAACCCCAAAIIIDCyBIYhwBGaeqgzbqow&#10;ZF68X6XbrUf4qCXuQSe4897ozj42NOUQ+V7fsObOnFd0fGyBzsYaVupQg13wMH+hpOWQcENv8Y2u&#10;EY3uE3J9oopsllDdN2D4T1m/Vj9UFhuseWGlH2Ax9eoSK+k5rFBuncgJ/v4ZXQezI6XEVe695SpQ&#10;fk1KicIrqYB92/q1Ratl8iV1f1afWEbW7wa1QQABBBBAAAEEEEAAAQQQCJDAMAQ43PlvlhUbYpTd&#10;/ExBKrzwHfJ9rnln+vFfRE79F0k7mks0pR9aHjrg0FKaOqJx6xV+/gu5QSfIuOKKNb0coKLTky7L&#10;57ZYeeHS8vEQWZ7Qkci0UAEd1ZCnmKQbS85ZuGzpMj/Aop9fYcm2soWsIJIBdGk+B0enn5cZQz2+&#10;t0TTyt1fsvheK9C52n40qZBytfjt61eulC08fWIJ0G8NVUUAAQQQQAABBBBAAAEEEBhxAsMQ4Agd&#10;MMcySAjDfuMefoYzcZZ8k37weknP4c4/Q39/37Vygzt7Ydm5+Cqb/8Jceipd/PfS0LI8Q+cWNZtA&#10;dLbRG7vsZymc+DHv1vO6vWiesrDwEL1FoyOg0lvJneqz5Eado9PuRbnjnBX5HBw2LYj/805HvxS9&#10;u/x7Szet3P2lVXupwAnXHHGHrXYpPal/oV3z7lAmDNQL+Ij7faBCCCCAAAIIIIAAAggggAACARVw&#10;ZC9E9ap+8cUXX3/99eXKTz/yv+m//EgOgq35l58746dnX3sqece/xT+43Jk4O/P0b1O//8/QlEPj&#10;H/lZ9ao35kqWQ03mrb0y1zWuU5mDRH+uOGJduY0zlZXBXQgggAACCCCAAAJjQ0AmAnPnzp09e/aC&#10;BQvkz7q6Otd1x0bTaSUCCAybwDCs4Ci0NXLCe8ML3xl71zckuqF/WDcp/uH/leiG9/JfU/f+l2xj&#10;8VONDhvOKHvw+mvfv6zXLKyjrM00BwEEEEAAAQQQQAABBBBAYIwIDGeAQ9ZuRM/6N/fgk3SqUTla&#10;ZdKBTsOUzKpfJn99eWjynOiZnw8v/Mcx0g3Va2Zh140+mWXhin6u3qhe/SgZAQQQQAABBBBAAAEE&#10;EEAAgcEQGM4tKn7904n0ql/KibDOhJm55u1yXqw7e5EzafZgtI4yEEAAAQQQQAABBBBAYBgE2KIy&#10;DOg8EoExLzCsKzisfiQeed2HIqddGD7qbZHXfVg2rRDdGPPDEgAEEEAAAQQQQAABBBBAAAEE+iYw&#10;AlZw9K3CVbw7kUjs2bMnlUrJKSFVfMzAipaksNFodOLEiTU1NQMriXcjgAACCCCAAAIIIFAtAVZw&#10;VEuWchFAoLwAAY4Om+3bt2ez2UgkMsIDHOl0WmrY2NjIwEYAAQQQQAABBBBAYGQKEOAYmf1CrRAY&#10;3QIjYIvKiAFub2+X6EYsFpMlEiP2kupJJWWxyYhhoyIIIIAAAggggAACCCCAAAIIDL8AAY6OPpBl&#10;ESN57UahokGp5/CPbmqAAAIIIIAAAggggAACCCAwZgQIcFTY1dsXXbr+fc9WcPOzrzZWeGcFhVV0&#10;y+qXnRt393jn7gsveu7aLRUUtmXziT3f2fuzKnhKiVsqrmHHe6v3ln6U3L9W8y4EEEAAAQQQQAAB&#10;BBBAAIFBEyDAMWiUfkFHHbjtW3N/cdRgF1u2vLZrVySuWTJ5cJ43Y+bjNxx5yYxyhQ3qswanxpSC&#10;AAIIIIAAAggggAACCCCAgBYgwBHwcbBl763TG8uHJAa1dUP5rEGtOIUhgAACCCCAAAIIIIAAAgiM&#10;eoHgBThW3vjEhattvxRtJZC9FTfu7t9LhT6+7vu7Tvmd/VvRhhTZcvL17f49G2T7ybpxl65r/GGz&#10;/xO9IUX/RL4W3d3lvc3v+0KXlwqP6vZSuXLu9suXwu//4Xr7oAOXtxYKWv/kvoWL9PKNHtru37xN&#10;tp884Vz0xIkr2vyf6A0p+ify1Y207dqvdXlJVfqscsWueNk+q3sFTlxRlDO14+0vr8z38oU3Pudc&#10;ZP6af7XMWwoNKb5zc6cdOj052CcWLjPAVndz67ihm1K5tucLEef1K6QtnR1G/T9maCACCCCAAAII&#10;IIAAAgggUH2B4AU4liyasHy1STmxet+aWerWJ/V0XebeanpN/14qIH92fuilZ0zJd7duiagHHtJR&#10;jPsfSqrJteae3Mq/qlu/Na/pjeG2l3ZepX+yfdFPEzPeOK9Jfvjh+JYHOyfpuHvnyvrx+qVvzVt9&#10;dnFPSnRj6wMHTS96qVw5HU986cF156lG/RZ5+st7rvPL2331XfFzFum/9NB2c29i2Qp1yw3H5y6a&#10;sOqurX7g4MptCy86Pic/vKJxzQ2dk3Ss3rps+sH6pRuOv9GUL+Gkyp61+8LSxSaWbZ2gCyxVgVvU&#10;vuX5Fl145b7zrjC1ukhd4cdiEmumz8ndcOgSCWnlC+/8lu4NKXlnOYfuTyz0V97tikZ114bOeUwk&#10;uvH8rYsWFCmVb3sef/kNT7xfSVuKHar/W84TEEAAAQQQQAABBBBAAIExIBC8AIdqjJ+wNbFe1iys&#10;Tpy3dIJavXe9art7tTrvuNp+vlTo5tmh2pbU/Upd9bS3+NSY2rj3ftV8w0a1+LQGc4uz5PwDz5D/&#10;PbvuMOU9JQlHn01uUeH32ODFUQd+bmJu3YaiITMnXLt3f8daj8Irz+59IB3+3MdtmeYqW07xEx2/&#10;Gvrp2WfXmTdKiOcd05fYQnpg0S/Hr7lg5lz530UTLlCJFyTh6JbEGjXBBkfUjJlXnphYu62o8lLa&#10;4690LLWo/Flli437iUKKKzCr8TJTgblLGy+wD9dvTyy70iweuWHfqq3t5qdx3bn21dJv6daQkneW&#10;dej+xAJF3q07kWzY2TThyqU2+FWofEnSYvx8WwoORep8iwACCCCAAAIIIIAAAggg0G+BAAY4Zkw8&#10;T+27e8vuO7ZOOHuRfJ9YL1NNNeFsSY3Zv5cKePNqTlepG57dfltL7KKzJy5WmcckGKFiF/UvY6jO&#10;NjrvVrWtaPdKv7up5Bt1yk9/5i+v99D2fjxWZxs9/ha1Ib97pZrP6lq9CSvMyhH9deEgJU/tRaCS&#10;J7a9sLUfjrwFAQQQQAABBBBAAAEEEEBgiAQCGOBQtWcvUrcu37Zm0cS5+vvEHSsTSn8vV/9eKuTy&#10;iH30IPXAzU1bDpp4hmq46CDvtjszSn9f5joqNkNlbrOpN5599dt786s5im4/4+Nz7zzM2bJZdrvk&#10;83ocNXFxJPPtQhYPubmCckrUoGvKzx7aXqr+M+IL1b47bDaTLZuveDy/9KDo3rlLj1z3jviarW2q&#10;8mdVUKz/BLlz07arTQXWr9jmb1Exb8/vTOlW7fJv6dqQkneW7Maen6gSdg+UFthkifKjRSJKszpX&#10;tfK2D9FvN49BAAEEEEAAAQQQQAABBMaQQBADHGrucRPUJrMnRXY3HDdhzeMdCxn691Khw9/4uqhK&#10;+3tSzjgttmWvl9+fUnJMTFutU2+YTKI/TS7+8CGXF991999tTtB3vuR22pCiGn7xjfEzXtpalJq0&#10;x3LKjMZCys/C6z20vVQZk2/UqTfMZhCd9kIyXBRdq/2EoPPuissujL48q8diO9Vj8o0XTZCcFFKB&#10;9yvZOGMv/XZ11/M2Dadzo0mJ0nGVfUu3hpS8syRlz0+ML9yql7E4OvdHZyJVe8mXD16Yr6rJ0lp5&#10;28fQP2JoKgIIIIAAAggggAACCCAwNAJOLper3pMuvvji66+/vvsJAdYAAKujSURBVHrlD27JGzdu&#10;rK+vj0ajg1vsoJeWSqVaWnZ/7aa6y75s0mpU/dp94dcSQ/WsKjRGTja5MnGlzlHa10sWa2w74ooj&#10;h+gU3r7WjvsRQAABBBBAAIERLCATgblz586ePXvBggXyZ11dneu6I7i+VA0BBEaDQCBXcFQJXmI9&#10;VQ33DFa1TTWjNw5RdENqPXkInzVYSB3lrFy5bdWs+JBEgga/8pSIAAIIIIAAAggggAACCCBQoQAB&#10;jg6oeDyeTqeTyaQskRixl1RPKilVrbCDx+ptcoar2eRy0RNLH5+wYuiCQWPVm3YjgAACCCCAAAII&#10;IIAAAsMtwBaVjh5ob2/fs2ePhA8cxxnufin7fFm8EYlEJk2aVFNTM2IrScUQQAABBBBAAAEExrgA&#10;W1TG+ACg+QgMiwABjmFh56EIIIAAAggggAACCIxmAQIco7l3aRsCI1WALSojtWeoFwIIIIAAAggg&#10;gAACCCCAAAIIVCxAgKNiKm5EAAEEEEAAAQQQQAABBBBAAIGRKkCAY6T2DPVCAAEEEEAAAQQQQAAB&#10;BBBAAIGKBQhwVEzFjQgggAACCCCAAAIIIIAAAgggMFIFCHCM1J6hXggggAACCCCAAAIIIIAAAggg&#10;ULEAAY6KqbgRAQQQQAABBBBAAAEEEEAAAQRGqgABjpHaM9QLAQQQQAABBBBAAAEEEEAAAQQqFiDA&#10;UTEVNyKAAAIIIIAAAggggAACCCCAwEgVIMAxUnuGeiGAAAIIIIAAAggggAACCCCAQMUCTi6Xq/jm&#10;Pt948cUXX3/99X1+2zC9IZFI7NmzJ5VKOY4zTFXow2Ol46LR6MSJE2tqavrwNm5FAAEEEEAAAQQQ&#10;QKD6AjIRmDt37uzZsxcsWCB/1tXVua5b/cfyBAQQGNMCBDg6un/79u3ZbDYSiQQlwJFOp6WqjY2N&#10;Y3oI03gEEEAAAQQQQACBkSdAgGPk9Qk1QmD0C7BFpaOP29vbJboRi8VkZcTIv6SeUltZdTL6Bykt&#10;RAABBBBAAAEEEEAAAQQQQKA3geEJcLyyceOPbvzJFf/xdame/Clf69a/JF/2e/tDuUFu663+g/m6&#10;rIYIxNqNQpsDV+HB7C3KQgABBBBAAAEEEEAAAQQQQKBIYHgCHL+6/TdvftMZV37lS1IT+VO+5s09&#10;TL7s9/aHcoPcNmI666pF4xrfd3+F1ZGbxy26qsKbg3XbygudE69d39c69+9dfX1KsO4fiEm/31v5&#10;Gyu/c6Sx97vm8kbnwpWD25w+VaYaFaikOX2qZCUFcg8CCCCAAAIIIIAAAsMjMDwBjuaWlkPmHNxz&#10;i+UGuW14VAb61MtXNzWtvnygpfT9/TJRGewJWt8rMeB3rL/2RLs2ZfCnmwOuGwVUXaCj+4d6LC+5&#10;MZe7cYk0sKIJf5ebdLWLQ3/9+V0sVKBPyBXVtk8lcjMCCCCAAAIIIIAAAgEVGJ4Ah12m0etV4W29&#10;ljNWblh5x/ILztETtEBf6+9WV8oRMXKtuGD5FX1fLRLoxo/5yq+/9v23nrdO9/66a9aM6N5fcs4F&#10;q269O7+Yaf3dt6oT1NrC2ib5XTzhiLlV6E4JpAx14KcKraBIBBBAAAEEEEAAAQSqIjA8AQ6baKPX&#10;q+RtRZ+MFn10af6zv38vFapx3T8cfMo37d+KNqTc/77Gwm6Tx97XOE5fxZtV9HYUe3X8tOjtHS+X&#10;2LNSeLHw1rKlXeU/WpeSvylfW1vn9ddeseaay0x8Qy9177IEovC5eNGnzB23FRZ+GNKVZglF/sbC&#10;XR3vzBfWbbNK0du7L8Do+q4yN8+95BI/SDP3iBM6xkhRNa7Nb5Mp/uy6+Pvuje3UrsL7fase99z0&#10;MKhs5ToUO8rp1LTi+WhRK14oGv+9VNhOm8u8t2QFutzfqcUyUuwSmaJ2lxoefv167NN8G7oPkopY&#10;8jf1OGXv3AOdBna5AaB/G/LLgApld+uUrk8v3LB0uVq1bF5vC4h0hKMQ0Vi/Vp133sLld/g7XHR8&#10;47yz8wGOUr8vZX26dHZ/12SVKr/ccO3yWyZiJWErGgm9/lOdGxBAAAEEEEAAAQQQqJ7A8AQ4BtIe&#10;mVb404j1L8hnpvYzVP356RFz+/dSoTKffechL91uIhz3P6Vq1QM36JQb99/wgJp3srmnbeW31a1N&#10;TU1fPKxt5TKbYUOiH/+5Zcmd8kP58YyV7+waxLhq0X+qL5pXu+9ZKXrvnZ87tufSOh790n+OG3fb&#10;e8zzDnvp6lOuK9ReE9gp1coLl6oVdg2EXXGvfzRv2ULzs3Xn3fp+uypi/bV3HGE+KjdLJZYW5oGr&#10;ll2hbpEfPn6JFCZTs6VrrrGfqF853z4sf8OKC1Ytu7pbyoL8q+Yj+KUdc+iS7yp3s6neifPWXmkq&#10;0akauVvUrct7HEClGltU7ccvuaRoZlqYiRZtjPHn0LbuPQyqLhVbsXDZvI6Zekd7C7ZFmJ1a0WuF&#10;O3dEp/cWl1lcgXLPKtl9ZSpQUO6hm7r0jj9IytWq+OnLlzrOHed0HX5zL7lSGHUPvF/dYofgC2v8&#10;tRAlBnaZgdD7ICz9dClu7iWPy++DOkEPevPbU25gyK1HnJCPaKy8Y815Z8u4WvOC/d2SOhfiGyVG&#10;fnkf26DKW1oaoJJR0Xm45vtR/5PD/4dGqaJ7GQk9/l7yIgIIIIAAAggggAACVRcYngBHhXtPSt8m&#10;0wozjTAz+vPsqnD9+alM7vv3UgH5+ENrt6yRqIYOaixerNY9Jq88tk4tvugMc0vtklt/ob+7/D2H&#10;qS1P6ejHVctWKv+H8uPVEnK4rVtqUXtn96v4vWdcfrkU3ENpxY+uXXKNSe9hqvHsQ37JK69etvBK&#10;Gw2Qy59n5Z+qZ/H+4o65Z5/nB4XmXnJj/n6ZxHe85YRrbimUI6Wq/F/nLllii8/f0OldhQZ2vF3m&#10;qkWL+Eu+q9zNOiKz9srCTKu4GjIDvfKCnn4vSja2qNrybXHQYs0Flk1PbDtffnClh0GlOlVsyY0S&#10;KMp/hF9CqVwrKqhw5wcVCZSrQA9i3TuiXAV67VN7Q/dBUiFLfkwWDySZ2stYXSchhnz0bP3aVQvn&#10;lxnY5cZBJYOw1NNLlVd2YCj5XbL/KFIiqOs49wj7uyX/aCqqcwnwol8r1XnYFGrQ5Ve4EGeZt2yV&#10;Ds50XoDTpd4VjYquz727069cGdmyv7A9/UbyGgIIIIAAAggggAACQyUwPAGOJ1Y/WUkDS9/mT9Fl&#10;ErHwnEvmm1Xh/vxCzzj0DKOPLxWqctqHTld/vuF+iW/MeM8vjp2hoxVX3fbSjGNtfKP01eXVLuEM&#10;yTb6uXXv1PtXSh2q0r3knkvroRrF6TckVeGVa82H4EUr/82Se33JBMkvp+ijaVmTX+7qmFxW0mWd&#10;7+m0x6S3txff3PGpff5dfapGicZ2fno+wmFGSi9ZS3oYVLrQLhXrOi/t/Nxyrei1wt0fVCi4XAUG&#10;V6zwuJJ92v1ZfWLJF64XHsgSAoks6XSbK9RSGcFFI7vkwO5tWOmoZ6/39POGfLRQhqtJflP4+9pV&#10;vSXD6dmnREvzcZZ115xwgV2f5QfgSte9wlFRGK6rli1TK3pYulHiKVWE7Wd/8DYEEEAAAQQQQACB&#10;MS8wPAGOu35b0WGMZW6bO3+h7H1fv1ZPTWWmuuaFlf78QmYY/XqpMApOWzijbd1jj62b8Z7L9QKJ&#10;LU9d9dSWw+T7Hq4uEY3uMQt9oorsJ1H/2f2U2e6LO3otrUxNuqYX1fNDM0MsbBExS+79y8yMZI2E&#10;n83R7FEp28SeZ+w9/wJ1+vC9t9+14ptlNtdl+tananRrbLdn2whHcXyjh50I5QeVlNulYj2HFcq1&#10;ovcKd3tQoUnlKjDIYoUgRPGCivwPuz+rTyxFZRdl5lxyo97kJBGPonl394Hd27CS1V1Fqyl6vbv7&#10;DeUHRj6isbIQJrP//Kkk2W+vPv1oaXHdKxwVheF6wjUrjriib/k+Bgrbj77gLQgggAACCCCAAAII&#10;9CwwPAGOAfaKjmpcccUac0jBknMWLlu6rPAxfL9e6sio9/lzD9vy7W9vMUk3Ln/PjJX/uVLHOspe&#10;EgRpW3ne++weFMm38VLZaMjJ82oldGLu8pORmvfmU3lcdZWUUXlpXSpUlF600yvyEavNgqjTIZZI&#10;l1GYV157RZkVHMVvXL9yZeGMiC4VKE5J2PEgvduglw+yy92sJ5VFy0861V8X6z9fN9BPwtLRhF4a&#10;679VD5Q7ri5av1F+J4KJopUeb+ZZfk4TnTihx/aWa0UlFe7xvSUqUO7+kkO51wqU7KZCp3cfJH1i&#10;KaqS7s+icSo7LWS1Uceun8KdhYFdcgDIbX0ahL3806iHgWEjqrdeoRMA2VJ04EyGSi8HqFTuU2hp&#10;n/6RWa78Hp8r7bRrZvSjhgK2T03iZgQQQAABBBBAAAEEKhEYngDHgHJwmGnEwlV+Rk2zAr34Y99+&#10;vVSg+vy5M9rySTckKKFq/QSjZSxleYbOLWoOUdHZRld3iYYUDkV55wOLu754+eo7l2yRlKFyvfM2&#10;ZZJ79FJamUp0pBe1NxTOT9BLNOyn32a/vd25nz88Y8ll1yh/28r71XnlVnDYT9Ht3pY7VCXHXp5w&#10;zRF32Ofo7KS9LHqv9OaiakhiysJ6E5PlwzSiuAklGltCTsbQ8uW97k/JT1vLjTf5nF0na6ysvWVa&#10;Uap3ulW4/HtLV6Dc/SXHUG9ivXRT90HSJ5aOKskcuzDchPQKkwRXz7rtoO0+sEsPAJ0mpg+DsDtJ&#10;/nejgvNYdcyg8M8i84+mzn8v/Tvbm0+JX+F8QWLU/ZeqsMXJPxmnXPm9PDffkReurBJsJf9K4h4E&#10;EEAAAQQQQAABBPov4MgMov/v7u2dF1988fXXX9/9Ljn/tZIYR4W39VaLSl/fuHFjfX19NBqt9A3D&#10;fV8qlWppaXnuawfLYRR92z5frZrLxExmpT0mB+h4dJ9uLq5xv9/YqdlSyohxq1Z/+OXaE2n6OUYG&#10;R7vKLaT4IRBgJAwBMo9AAAEERpWATATmzp07e/bsBQsWyJ91dXWu646qFtIYBBAYeQLDs4Jj3LiG&#10;9S+93LOG3CC3DaWYzVAxlE8c4LNMff90R2/7QAb4lNH5dtnWM1bc1l/7/mW9Jr0cnb1MqxBAAAEE&#10;EEAAAQQQQGAsCQxPgOMdb196512/lQUaQi1/yte69S/Jl/3e/lBukNuGsi/i8Xg6nU4mk7IyYuRf&#10;Uk+pbTz+thv7+cn8UNKOrGfpDQAd23dGVt0GqzaFTQ763JyFKxgjgwVLOQgggAACCCCAAAIIIDBi&#10;BYZni8rI5Ghvb9+zZ49EDWTL/8isYXGtZPFGJBKZNGlSTU3NyK8tNUQAAQQQQAABBBAYUwJsURlT&#10;3U1jERghAgQ4RkhHUA0EEEAAAQQQQAABBEaPAAGO0dOXtASB4AgQ4Ojoq0QiISs4ZHPKSF7BIQs3&#10;JA3qxIkTWbgRnN8yaooAAggggAACCIw5AQIcY67LaTACI0CAAEdHJ2zfvj2bzcq+jxEe4LCbaBob&#10;G0fA+KEKCCCAAAIIIIAAAgiUECDAwbBAAIGhFxieJKND385Knig5OCS6EYvFZInEiL2kelJJWWxS&#10;SYu4BwEEEEAAAQQQQAABBBBAAIExIkCAo6OjZVnESF67UahoUOo5Rn6FaCYCCCCAAAIIIIAAAggg&#10;gMBIECDAUWEvbF906fr3PVvBzc++2ljhnRUUVtEtq192btxd0Z19u2n3hRc9d+2WPr2n8rfInU84&#10;+uvllX16wsi9ufK2F9pQvbf0o+SByq5f8Zzp0Cf6NRr7VeEtm0+seIiuvPGJC1eXkfd/gyquQ1+e&#10;ax5ZccklOmEg7x1on/J+BBBAAAEEEEAAAQSCJUCAY7D766gDt31r7i+OGuxiy5bXdu2KxDVLJg/Z&#10;8wbnQasTR1xxfO6G41ecuO+KFW2DUyalDKPAls3vvyu+4gbp04MveHxbH+Ni/a33jJmP33DkJTMq&#10;iiAsWTRh+ep8HHBLYo1K3PqkP/DWb02cML0vZy13PLe/Ned9CCCAAAIIIIAAAgggUAUBAhxVQB3K&#10;IrfsvXV6o5njBepaNNPWee70eKDqTWXLC8yKz9Uv1hwxy9wjyxy+tnn9yAFrjJ+wNWHrs/7JfQvf&#10;0ai2tpu/td29Wp13XO3IqSk1QQABBBBAAAEEEEAAgf4JBC/AUbTUvGjxtsymbtzdv5cKcNd9f9cp&#10;v7N/K9qQIltOvr7dv2eDbD9ZN+7SdY0/bPZ/ojek6J/I16K7u7y3+X1f6PJS4VHdXipXzt1++VL4&#10;/T9cbx904PLWQkF6qrbILt9ou/ZrdtNHfim+XkjfaRuI+HTeRKABL7xRdhbYfSLdSpCfbfMLObHr&#10;OguDv7rUq13fUv7O1S/PWz3hlqVmbpmv7YkrNue3xhQvzu/c153aVWjFcyd+rWgbguw7KD/B7mGo&#10;FFemA9PuMljxsgXs0OiodlHa167ynZ17eUtRE0qYmK7u3ind+jo/Qsrj+3f0MGwKNelUiGz0KOxG&#10;6XCYMfPK6dvmaZwN6gK7qqJwdXlEmW4t0a5en2uLkj9fWa4Sy67scXfMjInnqX136y1XOqJxxHHx&#10;hY/vM8O+fe2m+PxChXuy7Qxiiur6S+f/HlWw8aqjy0r0eNHAKzCaXV16M1pJwF47urhH+B4BBBBA&#10;AAEEEEAAgdEpELwAR8dS89X71sxSdp25zPPV9Jr+vVTo2M/OD730jFnEfnfrloh64CEdxbj/oaSa&#10;bD/dza38q7r1W/Oa3hhue2nnVfon2xf9NDHjjfOa5Icfjm95sHOSjrt3rqwfr1/61rzVZxePHolu&#10;bH3goOlFL5Urp+OJLz247jzVqN8iT395z3V+ebuvvit+ziLzl9Vbl00/WDZ9yNeN+ie7L7xy33lm&#10;G0juImW3gSy50Py10yaCxJrpc3I3HLpET9Wev3XRgqIS5B2JZSvULbqECavu2totWUb+1Ssa1V0b&#10;8rsSSr6l1J0ywVsRX/flmeZjf6nttoUX6erdovYt7+l3rUS7pJ6mFUc+vrRjG8LK1fsuWDpzbtE0&#10;sjj608NQKa5M7orGNTcUEpEklm2dYDwLGiWr3UMNxbncW/zmFz2xnEl34ZJPLCCW7Cb7avdO73ho&#10;17bnR8LyG554vxLtzqNi9ctLH49fc8XBF8iYWWl+ibYlVk03azq6jsxyvdvLcCr9XF3Y5BtlSCt5&#10;+vG5CycXImV+LK8Q71O186cn1m6T+9vXqglnz5h8zomJFyRIsXrf8hMnLPErVdK2e9fkm1Bp07o3&#10;uaRzOXzbU68o+QWRBpa9eujonn6jeA0BBBBAAAEEEEAAgVEjELwAh8ovNV+5OnHe0glq9d71hUXm&#10;/Xup0JmzQ7UtqfuVuuppb/GpMbVx7/2q+YaNavFpDeYWZ8n5B54h/3t23WHKe0oSjj6b3KLC77HB&#10;i6MO/NzE3LoNRQNjTrh27/6OtR6FV57d+0A6/LmP2zLNVbac4ic6fjX007PPrjNvlBDPO6b7czNp&#10;++OvFK0s0FkG9Gfa8qnvDftW2dX4sqhBf8YuH3cXrri/OF+2umyacKVdTFH06jUXmADEogkycdWz&#10;wZKvyqf3J9qpo1zxUm/J/7D4zsIEWN4kORFmNV5mIjVzlzZe0OU5xX812RO6tkvlWyH19D+W333H&#10;VlOgTpdgwzr+l4n+qJ5GkX7EBD9s1KVpNtdJQaNktXuuYdm3dHtiWZNuwqWf2NHFfo90aot5tXun&#10;99D2jpFQpG1HhUSRblArdDoMiTUcv0LpcagDTHZtUZeRWbZzSw2STsOp23NLFlWuxyXAZ9NwSETD&#10;RF7mTtfh0c4JOEralhwM+VHU6ZfOLmh6ftmmfUuL11J1r2dJ57L46tblOvjoD92+Afbwu8RLCCCA&#10;AAIIIIAAAgiMNoEABjj8peYyg51w9iJZdp5YL/M0/ZGszGbtKvQ+vlTo03k1p6vUDc9uv60ldtHZ&#10;ExerzGMSjFCxi/qXMVRnG513q9pWtHtlcEePTi/akTvAzOtuURuKFrdPMEkfzZf9ZFvPQuWvC66x&#10;WRIG7Wp7YWuFZRXduejQHj+O7qHAzu3qdOPky96RkOUq61dsW7NoolkbUubqYahU2JSebuuhhoNQ&#10;eqkiKnli5d3Ux0pKrMpPwKHfuOTCBeetfn6pOtifkJcYmT2XX7V6mgDoyq0JG3mZe9wEtXXvgBJw&#10;dGmaH1uR3y+/O3oLSVToLLuf4n6MsqJ3VA2woqdzEwIIIIAAAggggAACwyYQwACHqj17kXykaWew&#10;8n3ijpUJ5c9m+/dSYU977KMHqQdubtpy0MQzVMNFB3m33ZlR+vsy11GxGSpzm0298eyr396bX81R&#10;dPsZH59752HOls2y2yWf1+OoiYsjmW8XsnjIzRWUU6IGpdKLzl165Lp3xNdsbVMz4gtV5wNKCrNQ&#10;/bl9t/Jkwj+rkgNNivf/58+hMAsB/CUPpalK3ak3j+RTFUhtN2272pziKbGJ/AITSVeZXxgin7rb&#10;kru3q/MT9ax19VYpKr8ypZCIpHOCkh5GkXnEHfZI0S2br3i8fNNKVrvnGpZ/S9cnljYp5duLSXf8&#10;fCd27/TK215cEVnSku8+/WPZuCEDzF9K49/XMTJ1FtJu3arvqnw49fiPyzKbkszgkQDotqV3qSMa&#10;82Pp8W3LihNwdC+4ApCipvVYseIXSxZb9lnx8y440q6LMWVUGbDiRnAjAggggAACCCCAAAIjTSCI&#10;AQ7z0esmfwYr3695vGMhQ/9eKvTKG18XVWl/T8oZp8W27PXy+1NKdty01Tr1hskk+tPk4g8fcnnx&#10;XXf/3eYEfedLbqcNKarhF98YP+OlrUWpSXssp8yQKUovau7wt588Me+uuNlpMvlGnRrj+Y6sooum&#10;X6NMGsjliYUlVnDUXvLlgxfm75dEkhVc8YVb9YIRR6fPkOwSPVy93jn5xosmSJIFKe39SrbD2Kv2&#10;EsmpYX7orFb5H3ZrV5fH6myXsgchf7JM+Q0L5YeKfsQa+1ydx6SHppWsds81LPuWbk8seWdJ5J6f&#10;2AN+906vvO3FNSl6l6BJapUbjl/3joTepiF5XruOzJLdKqX1Okh6GGA6oYafZLR8j8uIOntRXM0y&#10;q730Je9SqiMBR1nbsoOha9Py4/bL3cdMfl+Vn6G2pHNP+HZdjMmbWw3ACn7duQUBBBBAAAEEEEAA&#10;gREv4ORyuepV8uKLL77++uurV/7glrxx48b6+vpoNDq4xQ56aalUqqVl99duqrvMz9A56E+opEBZ&#10;BbDtiCu6nJdR8o2V32nf3tf7uz5UTki5Y5HNtDpaLlmVcGXiSp0Ltq/XQDH7+jzuHyYBOnqY4Hks&#10;AggggEB5AZkIzJ07d/bs2QsWLJA/6+rqXNcFDAEEEKiqQCBXcFRJRGI9VQ33DFa1TTWjNw5ndGOw&#10;mlKFcmRTiU0vOoqulSu3FSe5GEUtoykIIIAAAggggAACCCCAwKAJEODooIzH4+l0OplMyhKJEXtJ&#10;9aSSUtVBGwKjpyA5StNsKrHnfQT+Ms0xh3EsfXzCCuJZge9QGoAAAggggAACCCCAAALVFWCLSodv&#10;e3v7nj17JHzgOE511QdQuizeiEQikyZNqqmpGUAxvBUBBBBAAAEEEEAAgSoKsEWlirgUjQACZQQI&#10;cDA0EEAAAQQQQAABBBBAYJAFCHAMMijFIYBABQJsUakAiVsQQAABBBBAAAEEEEAAAQQQQGBkCxDg&#10;GNn9Q+0QQAABBBBAAAEEEEAAAQQQQKACAQIcFSBxCwIIIIAAAggggAACCCCAAAIIjGwBAhwju3+o&#10;HQIIIIAAAggggAACCCCAAAIIVCBQ3SSjUgFJL1RBNbgFAQQQQAABBBBAAAEERo/A3LlzpTGzZ89e&#10;sGCB/FlXV+e67uhpHi1BAIERKVD1AEdxqz3Pa21tfe21155//nn5uXwzIk2oFAIIIIAAAggggAAC&#10;CAxUQOIaUgQBjoE68n4EEKhYYHgCHFI9G+PgQgABBBBAAAEEEEAAgdEqINENaRorOEZr/9IuBEaa&#10;wDAEOISAtRsjbRxQHwQQQAABBBBAAAEEqiFg13GwRaUatpSJAAJdBIY6wCGPl10qdAMCCCCAAAII&#10;IIAAAgiMEQGJbkhLycExRrqbZiIwjAJDGuCQdkoajmFsLY9GAAEEEEAAAQQQQACBoRcgujH05jwR&#10;gTEoMNQBjjFITJMRQAABBBBAAAEEEEAAAQQQQKDaAqFqP4DyEUAAAQQQQAABBBBAAAEEEEAAgWoL&#10;EOCotjDlI4AAAggggAACCCCAAAIIIIBA1QUIcFSdmAcggAACCCCAAAIIIIAAAggggEC1BQhwVFuY&#10;8hFAAAEEEEAAAQQQQAABBBBAoOoCBDiqTswDEEAAAQQQQAABBBBAAAEEEECg2gIEOKotTPkIIIAA&#10;AggggAACCCCAAAIIIFB1AQIcVSfmAQgggAACCCCAAAIIIIAAAgggUG0BJ5fLVfsZlI8AAggggEBA&#10;BbI5lc2qsFui+mkvl/GcTFZe6vg3aTTsuE7p+01ROTfkOE5AMag2AggggAACCCAwogUIcIzo7qFy&#10;CCCAAALDIiCRiJxy3KJljvvacuu3ec9v9TbtyW7am926L9uSUHvbcu0pZT4q0DEO+f+JtU5t1JlY&#10;p79mTw5PG6fmHBCaPz3cOCEUKYqSeFkVchSRjmHp3Go/VMYDQaxqI1M+AggggAACJQUIcDAwEEAA&#10;AQQQ6BCQdRaywMKGHlKZ3JMbvb++lHnkpczzW7z97UpF6h3XzWYyWS/t5LK5rJfLeUpJIMS8TyIc&#10;oYijQjlXghnyZ9iRSEm6NRrKHDg5dNzB0eMPct44Pzpnih84kcCIfgcLOkbRALTRjeZMomhZT9nm&#10;yWqetkxqSrxhFAHQFAQQQAABBIZTgADHcOrzbAQQQACBkSMgIYpCrOG5zd7dT6XufcZ7eWfOiTXk&#10;MqlcptV1QlmV8yQm4UQdN6KUayIUOSekYx0S7FC5TM7LqKwXDjvyo6z+IyeLNfSc142qcCyXzURV&#10;20mHRN9yhLv0uOjsSf6ijuJHjxwQatJXAYl4hZzQF5+87cevPhTKSKxDhoUMED1i9J8SNrMxLUcG&#10;RCiknFYn86EDX//fJ31Ar+ZhPU9fubkfAQQQQACBbgIEOBgUCCCAAAJjXcBmo7ITzL+s8/73r5kH&#10;1iaz4XFeut3JJqJhtz2dDUXq9EqNTPP4GuegyaHZk0N1UUcCE7IxxcxbnZ3N2Z1N3qt7cvtaVdat&#10;lQ0uWa/NzaWlVIlx6FUhIYl5yJw3pCK1UlSN03zm0bEPnBo7fb7ESvQlyT5k1ssVaIEvrfm//97w&#10;B5WQdT3S6yET3egW4JCfejmnIX7OpGN+/PqPRd1woJtM5RFAAAEEEBg5AgQ4Rk5fUBMEEEAAgWEQ&#10;KKyeeHh95sa/eA++6Ck3lk22SMoMeclzYsqNxlXzKYdFTp/rHj8nPHeaWxMpnT5DJrPt6dzLO7Jr&#10;Xs08+nLmgRcyu9picmsu1SyrPzz5V242pz+815/X5zLyYX+kLpduP+OIyCf+IXbGAj3LJcYxDCNg&#10;MB6pV2o46pInbrlhx19zzUkTL3NUWq/ekfUaEgQrrOAwizWUF3XfO/2En7z+YyzcGAx+ykAAAQQQ&#10;QMAXIMDBUEAAAQQQGLsCNrqxaY93zT2pu57KSSxDZVptTgxPRVQoNndy8t0nukuPicyc1Glxhd1q&#10;UHx1T6Wxvz33p7Xp2/6W+dMLniO5ObxWnbo0a8IbevOCHLaS82RfS7g+l039w3z38rfHFh3sr+YY&#10;u10SwJbbvBs/efnP33jht+PdGs8s1JHhsb5pW1ZCVjKe9DIOs0VFb09RKu4unXLML0//lAwFPxQS&#10;wFZTZQQQQAABBEagAAGOEdgpVAkBBBBAoOoC+fmm+s3q9FW/k6UWcZVqkqfKZ+3yf1m3fnpD6hOL&#10;Q+85KSInv9raZLycZIXsdReJTGnNnoSO/SYPPJ/5zh+Sf93gZtPtYUnRIcs4ZP+CDpHInxIY0VPf&#10;nFvn5tovflP8U2+OT6pnp0rVB8CgP6A53V4jATIdzTB5RtOJeb+5tNlL6AUcOtxhfyy9nVVu6I9v&#10;/sKpU+d5Wc8NlTqCeNArR4EIIIAAAgiMDQH+E2ps9DOtRAABBBAoEtBHnjgqkc598VeJS3+ldjZl&#10;Q5kmuyJD8mBkQ7F/Oi75609FP3BqVKIbJkuofiks+0wq+Nem3CPny9o75b1yLV4QvuPTdd94lzOh&#10;1vXc2pCT1ZNevadBL/swx7Yo12uVlKTffaT2v+9p05PkLutD6L4RL9AQqQmHXPmKhCTJrBt1wuZc&#10;HUm8olfr2FyjNgeL7Ho6uH6K7nSiGyO+W6kgAggggECwBCr4L7VgNYjaIoAAAggg0KOA3ZaybX/2&#10;n3/UfttTccdrV9m0RCLkh9lQdFxN+Jp/Cl39npqp40I2PCHRin4fcCHv1UETPbvNfeQNsbs+W3fs&#10;rEw2Mt61kQ1zmdSjeslHOtxw+qymz5xZW1hdQk8GV0CHxWy/2iNU8jtVZA1QJOSO14lmuRBAAAEE&#10;EEBgkAUIcAwyKMUhgAACCIxkARvdWLct8883JldviYfS+014QZ/06oXijePVTReE33V8xIQkdGhj&#10;UC55ouxNkHDJ/Bnu7Z+qf9+iVMZtCJk1HjqEEgrJg+TQljfMSf70ow1TGmQfzKA8lkKGV0AHOExo&#10;S1J0mP8338uCDhldZhsTFwIIIIAAAggMssAg/bfbINeK4hBAAAEEEBh8AX1GiUQ3tnofWp7++66w&#10;bEtJS45P8wm7F4o1jsv+9F8iCw+M2NUcgx5l0FGMrKqPO9d9oO7zZ3pyjqw8Qh4UNtGN189J3nRR&#10;Q0NcpsKD33BKHA4BE6bKr+HQqTcK3/svDEeleCYCCCCAAAKjWoAAx6juXhqHAAIIIJAXkMCBrJnY&#10;ui/7oeXt25tdOS0l45ntA/K5eig6oSb3449E5jWGJboxWAs3uttLBWz8Ytlba2ojGVkjUhTdqLfR&#10;jUEPrDAEhkkgv3zDLuSwSznyV2GD0jDVjccigAACCCAwOgUIcIzOfqVVCCCAAALdBVqTuY/+pH1b&#10;i+TdaPMk0adO7yknW0hCDOea90TmT69udMPWx8YvWhI6kiHZRtNug1m7QXRjNA5YOZLHXvZUYX1C&#10;bCGywTak0djjtAkBBBBAYLgFCHAMdw/wfAQQQACB6gvI3hCJLFx+W+tzO2pDXqtEN3SgQfahyJKK&#10;cP0n3uicsUDvTKne2o0uTZSlHBF5dGTC6YekiG5Uv/+H5wn25BSzkMOu4NAxNXNgLBcCCCCAAAII&#10;VEWAAEdVWCkUAQQQQGDkCOjEoiH1078k715bF8o022NfdQ5RR3lOzYIDWj9zZlwiIEMW3RAZqc++&#10;Nufk2W3/+zHWboyckTLYNbHBDDvaWLEx2LqUhwACCCCAQHcBAhyMCgQQQACB0SwgR1ZIIs8Xt3lX&#10;/S4jO1P0ARbySbo+pVXmno6rsl9+ZzziDrVAWzJ31tHuzy6qk5yj5N0Yav0hep5dqCGjzEQ3ZLuK&#10;H+9gCccQdQCPQQABBBAYgwIEOMZgp9NkBBBAYMwJXPnr9nYvprJpL6d3p+jdAk4uG65783zvlEPD&#10;+nSVof334fha58YLxo2vDRHdGL1jUQ8z/6hYHdPQR8TaTSryzehtNS1DAAEEEEBgOAWG9j/ohrOl&#10;PBsBBBBAYMwJmMiFc9eT6Yc3xByzOcVMNPX/yLYVx0tc/Ob4sKBEXCcWsXGWYXk+Dx0KAZt8o+Oy&#10;EQ9ZQmSzjXIhgAACCCCAwGALEOAYbFHKQwABBBAYMQKyLiOZyV17T5tSEtSwsQSdXFTvUAnXnjIn&#10;t3C2K1POIV6+UeAxmU65Rq2A9K/ksTV/mmEnMTWd61Z/jdo20zAEEEAAAQSGVYAAx7Dy83AEEEAA&#10;gaoJyPINue58Mv3y3rqcnAvrH2ChPzzXH6Nnc+eeEJXv7W1cCAy6gGxJyW9SyW9Ryf9o0J9FgQgg&#10;gAACCCAgAgQ4GAYIIIAAAqNTQNZleF5u+YPtkm0jJOfBmtyOds2Ep9xx4dbFC8LyvSuHqXAhUA2B&#10;fAYOHdYwwQ69YcXEOqrxNMpEAAEEEEAAAQIcjAEEEEAAgVEoYNdlPPyS9+yWcC7dlvH0zFKmlvJz&#10;iXGEorWnHBY+oF7n+BzNl05n6eU8r+yMWtaxSBBoSBexyPRe6pMpf5SInOKbUUOShlOO1Ml4khKj&#10;ekNA70mR0uUAlfzOFEluazesDOiSLtPdWqbjpNOVfI3ywT0gQN6MAAIIIDBaBQhwjNaepV0IIIDA&#10;GBfQ09bbH0+6kRpX/l1nJrH5maye+Z1yWER+Us3J7fD5mx04+vGS/SHkOq6rgzoS7MhkcslELtGW&#10;lT9leiyXpGCVFSwmB4kOhVQv0qEXLpgnytxeDud1ZO2MPjpV5dLKa1Nei/5TRz10nfSrZsWNCYUM&#10;/g4iLyvLKcyTHBV29Z9ySaQjkc61JFVLIqe/kubPir6y+9v1u0r1tx12euVQx5c+L7a/AY58z0qX&#10;6W61Hedlcon2XHtbLp3SoQ2dY0ZeMp2uh7hl50IAAQQQQGBMCOiM3mOioTQSAQQQQGCMCexvy77h&#10;P5t3t4acnKzf8BsvU8KcTABDzm8+Xbvo4PBoO6XVbIIonHnr7d2dfOHZ1KsbUtu3eDu2eW0t2eYm&#10;R+bDkVioocEdNyEydXpk5oHxBUdHDzrUieiIj/+x/2BmPzUrZwpbYlPb1P6/qbbnVesrKvGayjSr&#10;zF6l0krVqMhEFZ2s4geq2nlqwkmq7ghZaWO6zXZef4MCRcNeQhuujWcoJSGMJzd6z27KvLwzt3mP&#10;t6tFhzP2SjpaHXaxQQl9yo3+znzjhynMyTf2OBQdPnIkKhMeFwv9+ILYooMjxcOpOd0+6xefasom&#10;HL05xbbDxJlcZ5wb3/S+7zVEair/jfRr4IeispnXNrQ/+1R608bU1k1e0/7s/j05L+s0NIRq68IT&#10;JkUaZ4VnHVRz5LHRGbPsIySepQMiXAgggAACCIx2AQIco72HaR8CCCAwVgXuey794R9nnGxSb0ux&#10;izjM3D8nCTji2UevGDcuPghz5hGkaw7Flfp4+/a0PfaX1BOPtr/0vGpvrwu7EuDRyxbk0/xsLq0P&#10;y1WRkKxccCJmqt7iZcPTZtSe+PqGN74ldvBhukX5ogbcOnmWWYuR3KF23a323aP2r1bZVlUb0sfa&#10;SN5X+VO+MiYBbFgWVMif5iftSsXnqAPOUtPereqPMNXIF9WvOhWHHv641vvdM5kHn0/ubHFUpFYG&#10;RS6TkvUtgmQO2zGxDKmRHOaql1r4WWn9AIfsDZE1KDZkkcs64Zp42PvJv0TPOCLWJVimAxy//FRT&#10;pijAoSMcskNFAhyxTed9v/IAh6zL0IsyxGnPrvaH729/9M8StIqZFTGZrFRI/pSO1dEWyScjKzek&#10;c9NeLuG6dQuOrj39LXWnvclxwyZSM7oGfL9GAm9CAAEEEBjdAgQ4Rnf/0joEEEBg7Apc+Zv2Gx+t&#10;CaX2ZSSrg57c6T9kBphza46enlp5ScPome7l4xHp7Vubf/ebtr/8IZ5q9zydhiHuOElPVhHIopWQ&#10;3pmRU9FsRjbttKQznhuWPSmikvUykVAoHgq1qlztCadNePcH44fM1eNmIFNiCafYbSbtr6jNN6od&#10;/6ciTTqQIRGEmKPSOZWSfSiuXR+hQmklwaZWCShEbDxBZTNKVm/Ine2umvxWdeDn1LijzFC22z36&#10;dkkIwK7buPc570cPZp7YKA8N57y0E45lsxlJ0aLXR0RqVSiSTbe6OmjgiGjnAIf/3JwbNUNJLLOO&#10;G22Iej+5IHLavGj3iJBZwfHJJi/hdKwfMttyQjbAcX2FAQ79oFAo07Sv9Xe/af3DippEW3tGp9+I&#10;maCdZJeRP8OOI32ayHpJveRErz2RuIeT9Wpkg5L8YPYh49/3L3Unvr5vatyNAAIIIIBAAAUIcASw&#10;06gyAggggEAFAud8t/mxjXEn06qn9frScz3ZnJIN1y85Ivk/H6mroIwA3GInwLlUsvmu22QOXJNq&#10;b0rrZBbxkJOsbag9/uTo3AV6B0ptrc44ksumN72aePHZlsceqtmzs82T+XFIZ9+QpQWi43n1YTcZ&#10;csedc/7Ef/qw3tTQv6UcNrrhJdTm76qtP1LhJiVbP2RyH8kp7wB1wFtUwwmq7kjl1puVElnVtk41&#10;Pa52/F65r6mk3BPWmSOkQlKIRDpqJSASU7M/pQ5aplNLFEInlXWOjW5s3ut97a7UfS/IpqSc47Vl&#10;QzU1ocRZR0ePOyh04GQd/diyL/v0a97vn03vStRnk82CoRdzmGCKDhbYYFhOzZ8REiyzxCMXi8W+&#10;8nbnDfNjsiZG53npfOkAx60S4Eja/Sz27RrZUePcmk3v78MKjvZVj7Tc8j+RndubUikZweLR5kbq&#10;jj0hOv/o8PRZKhzOtTanNm1sW/WIs2GdxF7addTIbIzRhipmNt3UvvN9kz90cWVm3IUAAggggEBQ&#10;BQhwBLXnqDcCCCCAQA8C+9tzp399/642+aBez/ZNxgT5UyeayIbHv++4tm+9r65/k/eRxW7akHzp&#10;xZaffs995eXmdFqFIzVZL1U/rv7t765741vcCZNKVthra23544qmO24ON+9rlgm6XrGgoxwyU3ck&#10;zOGGvHlHTfncl6ONM/se4zB7SZpWq1cuU5mn9LoMmWLHUio3Wc34pJr2XhWdWtow06S23qI2X6dy&#10;u1SbBAxselGTlFRlVJ1sJzlJLfi+qjmo8hiHjW489nL60l9ltzZFnHSzbOTIOLVnHJb80jtqDpnS&#10;NSyxoyn3478kfnC/7ONxnVxKb0fRB7yavR0SJQhF33186Fvvk2UxumZh2eYj8bKsjpp1b5Gfg8Nr&#10;91dwmBiHLsYN6RwcFW9Rabp5eXLl/8lTkk4o7EkClVz9We9oWHJOZPrMrg/N5Vof/XPT7T9TG1+S&#10;qJ4+JNnupNG5QpwGCRa97h8a//UrJvUsOeZH1u8xtUEAAQQQGCwBAhyDJUk5CCCAAAIjSODpVzNn&#10;f7s57cmM0i7gsJkhnYjrZKPjP3168rKl8ZIfvI+gNvRaFRPdaHv4/tbl33WSbe0mIFAXUpmjjp/4&#10;kYsjEpuQSx+MYj7Kz2/IkQm7no6bnA6pLa/t+t43Qi8+2yx3ZOxZujrFhLxa52Qzk6Y2fvHq+GGH&#10;9yXGYaIbO25XG5epXItKSEYIyR/qqdib1WHfUDVzdJX02giz46OwR8gelaIDGUq1/V298GmVfEy1&#10;SzaOjI5y+IeQuLocNUsddZMad0wlMQ4bwHrkpfQnfu61SHggq0868dy6D53sXfHOmLYxyUT9xRkm&#10;FGBTkP7t7+lP/iyzpUnJW0zGEr2PRx9O4sjgGXfO0e3f/6C//KdcdEPek1/BYXNw5NcQ6RUcJslo&#10;JSs4stm93/8v929/bpJNMzpKlHUmHNBw8edrjj7OMEql/KUlJi2q+GlAr7Vl1w++mXvk/hZ9cI0+&#10;StbP8hoOj5N1Hf/w9umfurwvHdrrKOQGBBBAAAEERpAAIfwR1BlUBQEEEEBgsAQ27MqmvJCZWMq/&#10;6fQH5zYNh/7OccIhm+khyJeZvu+/6/9avvuNVEtzmyQayWZrcl7ojCVTv/B1Hd2QjSf2RBVJxCB/&#10;6t0K+ss/Q1SfrJGJzpjd+JVrnJNPr5c3m4/19XGmehNHWm/s2bl1y5cuTrz0gknNWoGWjgKE1Gvf&#10;Vxs+qhJNKqGjSyqWVhM+oo7+hY5u6GNf9SE25qRY/2n5g2NNdEPOJKk9RC38P9XwDlUjiz50Pk+z&#10;tUP+zKj2kEq9qp56p2pak08bW7YHbdOfec37xM/SLYlsyNP7NrJu7esOSn7lHZJ6Qx+JK9EM2Voi&#10;f9pvJLoh75KIxkmHRH72sWjjuFwuFJPVGXb5jwmI5ELp/Xc8U/v1O1ttfKTk2o2iOpkIih9EsYtA&#10;zLjrFVMql83u+u5VoUcf2C+rSbJeVPbsjJs44Qtf19ENnVzFxKzsSbFSCXsYsK6TBHDqp15yhTrx&#10;DXX5x+i6yzKUTHq/pGW59zf7/7RS3lLFI4GD/FtF3RFAAAEEgi5AgCPoPUj9EUAAAQRKCOxpkfmr&#10;HBKiAxv2TE+ZSOvEi+bkT/uGPierHDHS+pP5UKj53rszt/yPnP+h57u5rKRmyB13yoQLP2M/29dx&#10;jR7TqOqTNbLZULxmyme+lD3sSFmyoV30aSt6u0ounU7JJLqlZct/XJresc1kj+gxxiG1kJjFlp+q&#10;7f+u0ibVhJRTKwGLt6nDvmnm+ZKYQ+IaPao75gwVt1Yt+J6KnqSXbOhn+jtoVDat0rLRYp96+nyV&#10;2KQ7sMcqNSdyn7u1vSUVDmXlUBEdvHBz6S8srTFVKL1Lw+zRUZKYZP509zvvj4R1aCgs4Q+9TSVf&#10;EYlxfPfByIqnUvrnvYR9/KCSf589dFZHbXpEMKGr3T+9PvrYgxKSkL7W4Tg3POGSL0cPnKO3XMnq&#10;m3Il6Bwlcp5KaMpnvpieOiMugSG7cklKkKBOxktL2Gr5dZl9e9mlMmJ+m6kIAggggMBgChDgGExN&#10;ykIAAQQQGCECu1rkoIyYPw00/2O3CehFBR0pI0dIZftYDZmvum77k4/LzpSEJMDU8QjZv+AkJx4w&#10;+ZP/5sduKkyyYD7JlxjH1EuvTNeNj+ojPuxqF9nGIosZMslcLrJ7x+ZvfEHiHfl9FiVrqzdIqD1/&#10;1DtTkia0odduSGBitjr8e34wyR6q0vslq0VMjOPIG1V2ss5LanrPpOSQ01XSKiV/36TWfERlU+VW&#10;4dg1E9f+vn1jU30o2y7H0epgRLj21EOzR82SdT32ON2yV1hOUvFyr58b+fRiWRJTo1ec2DdoFJ29&#10;08mlv/h/bRJE6+UgHrs5RA88GwuxWT97WsFhIlOh1ofvz/3+N/tlVY7UQ0mW1VzkjLNihx8l0Q0d&#10;lur5koiG57m1dePf9X5X4jJ6eEjQSpaB6GOCk9lcbdPefb+9TZehu4kLAQQQQACBUSVQ4X9tjKo2&#10;0xgEEEAAgVEvIB/Zy4IBsyvAJnHw01CY+WauJWmnq8G77E6b7P69e6+/Wg46le0LMpuVLQxh5Y17&#10;zwdD9Q161trLtLtTq/XU3fMiUxsnffSz+nRRs4FCSjVwEqrwWuTwk/XP7vrlT/RZLSWnxHYCn96p&#10;1n9SH3qiT+XVxSg3qw68TEUmmthEX7D14Smeis9Sh35dOXYRRz4ooJvm6b0qmb+pDdfqNSM2f0fR&#10;ZaMb67dnb3ks66RbTBINQxIKvXG+nD2rt5b0esnaDSnn02fWHjqxNSdH6Baqb/JpONnkjmTD8j/r&#10;YdRjlMBuUSla6aH/akdk6UsW3WSb9u378XfTYq0zimZD2UyrGxn/j+eZpRlmH0pvl92uUnfyaW1R&#10;WcMhiUv80a7TcWQl3pPds+L2bHtrL2Ge3p7C6wgggAACCIxAAQIcI7BTqBICCCCAwEAFzPmYMrE2&#10;S/RthMPfqqL3G+gNLDLh7cuke6AVGqT32yrv+p9v1+zfIweqSiZQaV1UZRMTp9S9/gw/6UZfn2WO&#10;gx23+K3qyEW1WkzSTpiIgt7pohcRtHpq7y9/knx1g46GdN+VYeu07vMqtNlsTtE7XJSbUd5sNfVc&#10;c3/f/2PDHgc7/T2q5g0qLufg2AQWNnQiXxmd4OOVa1XLi+WScfzkL4lMSFqjV0DIJVEXlWo9aqau&#10;SYX9LhWPhtUn3xTLOfpwWT9I4Oj9IhJDyqXbfvZQUg7r6WkxiN2NoveHyOUv5/BDHqX6SMePHGff&#10;r34miyxSesGKJ/EOOdEmftyJ4SnTTAUqHrLZbHjC5MiUxrAe+ebx+Y5LSwbZpr1Nf/5DX4cJ9yOA&#10;AAIIIDDyBfr+3xwjv03UEAEEEEBgzAvY2ZxkX9Sfe5s0BCbFqKThkOmxJ6eB9mm2OEI47QS4ffVj&#10;3sP3N2eycp6rrEaQFJm1MmU95XQnGvPnsv2t7rQPX5zWuTM8WcqhM2rKZh4pSlI35LLxTEoWcZQo&#10;2Bwvovb8Qe3/lT7bVRZcmBCJqlFq6jtUKD7QXK7zvqIy8t8qso7DZOKw6yXkewnsRNvUhv/uXiUJ&#10;Auxpzf7+6XQuozenSM+b9SihSCg7c4L+z54KowQ2cvGPi6KHTWzLuTpzh362XwEVyqV3tMfve0a2&#10;yei8JaXJ7W4Uu0vFrojxQx6lbje5MzI7trXce3dLRhbmZCQ4I2tp0p4XP+5k0+gKdpTo1polG1LU&#10;3t3ZPTtleY/OviHjxKxnikuuFi/jxWplz1F/hwnvQwABBBBAYOQKEOAYuX1DzRBAAAEE+i0wtcFR&#10;maTs3rBZRv3DQWTOrvcLZF7dIzPHfpc9bG/Um0Q8b8/N/+P6yVN1ayRe05pJx45YOKBqmaUZ8QXH&#10;hI8+rlYfK6L/80BHhUwGBwkLtXle8/2/S258uWu2Ubud5O//YU+q8TNN6F0kWTX+VF2litccdK2/&#10;CU6p8Sep+jeoGnv2iq6Uv0JEdl60K7XtNtXyvL++w7zfhhoe3+DtTcaUTqnplyqHx8gJweMkEWtf&#10;LolcxCLOuSdGVSgq5oKiz1MxzZT/DbnRv/1dRxPMaqFSl827Ybfw2DQcdtNU91Uw+fhFyx9W1KeS&#10;OrBktt5ImKPNy8YOPlQ/pefEITb6Y6olg6TtiUe2ffVzTtNeT5+xIrG9bJ3K6hwrh86vv+Az0374&#10;i4lvf3dfJLgXAQQQQACBYAgQ4AhGP1FLBBBAAIE+CdTGZLonWxvMZeaThSSjcl7m5j2Z3WaXSpAu&#10;8wF+Ys3jzkvPSxoFaYX+SF+CC14mE3IjB87Rbakwt2jJybgpf+LScyX3g90J4m9HkWUI+kdOnZfe&#10;+/vfFDzNN8Zw759U+yqVkOhCxl9kIdGHTFTVHWGeM4D/0rDlH/gvZt2E2Rqiz5bN7/iQMEA8oTb/&#10;zPZxcZseezmjwnF7iIyNutjUGX3tbpNyVb392JjrNWckAav8xS6EsMV6yee2SJqM8uomsJZPBWPC&#10;HH7Io0RNJHGGBCZa/vqnpCy48CSFjCzP8SQTiBONulOn65qXXHlStGRDr9rYs2vfr2/Z8rkPbfvS&#10;p9IvPifn4ES9jJwBHIrHw6efOe2r/z37Oz+b9O4PxWyBXAgggAACCIw6gQH8Z8eos6BBCCCAAAKj&#10;RmDqOFcOB7U7AuwWFbPCwMxzc157JvTiVv3ZeyWr/keKiZnfNt/320jIMWecmFm2zK7lp27EnTBx&#10;gPW0mSnrTz49NXFK2GxzkIm2ycOhM3HIIo6El2v6y5/01oZCGMVOubf+r9K5O4sm7XpeH1PRqQOs&#10;kj4PVa4D3qZyM1XIhKtsgg+bicPJKtkgsu0ufbRKPoxi82tI50p2Eh0LMU0wyz6yqXR2b2sF+UWL&#10;Km3bd8iU0JEzXFnEYQMUdizpiEs2s2O/bCEp38ri9RqFM2L1mOxWDRODS/59XWbjhkQmLelF9Ykx&#10;uvZ6B5ATKXVyStGSDalT+5pVO/77P1752Ltb/ufa1Pq1acnBoeRsnawze078g588+Ie3NX7hqvrX&#10;Lda9rANYfXMYaD/yfgQQQAABBIZKgADHUEnzHAQQQACBIRSYOTEUjcj0Tm9aMOdYyEfh9tN35cpe&#10;h0jDkxv1hFnmkENYqYE9ynG8/XtbVj3SmsrkMhlz7qeeAcu/yN3Jk0PR2MBKt9GDrBOLN5zyhhqZ&#10;BtsohgkQCJiTzaVkYcGW19qef9reaR7nqNQutes+vSFFEn/auINMzd2cijeaBBwDvvSRsTVqyluV&#10;LsxUyV+SYaJTskSh/WW171Fbe/sw2Xy0vUnWQEgeC7u4Qu8tkTGQyoa27jP7Pvoyu5c9LzJqTjnM&#10;DUV0Gg4pz44pnV4j68k6IOmNso206zVs6g27xkSf5mPzcXS+jGfy2SfrpKo6waoOKtkkr/Zkm8Jl&#10;9g35WTakNjIk9q/41ebPfWTLZR9P3XdXtqkp6WUjMtCj0cipZxzwlWtnX/+LSe/7l8iM2SYZiSGS&#10;8itMQzLg3qMABBBAAAEEhliAAMcQg/M4BBBAAIGhEJg92W2IS0hDJupmf4o9FyQ/U5SzM1dt0AEO&#10;t8ITNfpb5cLRFf0tIP8+uz/luacibXKkiT4bRAdrTAoOM2vt8+aLkvWxpdSd9IZExtNJSkxeTPlD&#10;9kvov7ihOjfUtnaNvsnk5tDf7HtIhfYpzxyeoi+7EcRWaXBqpUs94K0qobPD2gNMTKVMJEUSc9Tl&#10;1N6/mSf7AY5kJidxB4k+6Jt0WgoJA5nMIW5s816TJ7QvAQ4bDVkww81m9Kk1egzpFUG2faH6uCS4&#10;KN+3etWGCW3oN5iC/AQcXWugU3roFRwv6XQeOq5hd1Xp/S1mm4t+Vf/U0+eq2IUtMhh2fOcbGz/2&#10;npbrr06/8Kzuo6yKOk541kHx8z568A9+2fiVa+pPPSMUkTifWbJhwzNcCCCAAAIIjGoB/lU3qruX&#10;xiGAAAJjVaAuquYcIP+OC5vtCf4RsTbcIBNfL9362MvpPS32aIlqXXovg+O0JHLN5st+U/hryZ/Y&#10;O+1XazK3qzm/wMTUPLH26bqw5IyUVQRmOmumzX5+iUFphJkA1x51XKZ+XMjEC8wZuz6fhBTku/b1&#10;ktRTAkcyxzaz9KZH9doKCTSYKbhZJmCPLelLFKGHytuSJ5yqchNVyKxcyDfaXy0iz2p+Sv9cglnm&#10;kh8kZOuKRGh0JMPPvSGlhMLR5zabnKB96XMbvzhkiqu8dl2g2enkRzWc0AH1TjxavrjCeg2zTUZX&#10;3S4nMoGp4ssmEE1vfS2ZkSNrJFykMc0Cjmw2nc62NOtqS7pQ15Xvm++9a9tlH9966Ucz99yR3bcn&#10;mfGiEseLRGInnzb5S1fN/uFtB3zw49HZB+umyzk7crFko4cBxksIIIAAAqNLwJycx4UAAggggMCo&#10;E/jSr1p//GhtKLUnk19bYD4d1x9ly8IN2Yxx44fDZx8Xk3yd1VjHIfEHmbR+5Y7Wmx7JutlU/jN5&#10;829ds13GzncLJ4DYaIg/e5eZrJNr9WIfONn55nnj5cd+sosrL3FW/bVN71HI2EQOei+ClDTr4NnX&#10;36LcUpka+tWtGy+9MPf04+05OYhW8pjoBTB2wUJUtqscfuRhP7hVRz5shde8S7WuUO3mLBX/clQk&#10;p2Lz1SlPKmfQqqT+dqZqfUAlQ8pO2vWM3ywSiWRVzYnqtIcLC0ZSnvqHq5pe3SuEcoqKWVpidifl&#10;QjXHzkzd9bmGfpDI0o9Tv7Y/KQfW5jLSlRJkkgiP59afNT/xvx8bV7LA5nT7rJ99vMlLyO4ek7XD&#10;5BsVy5Azzo1t+ucfNkTkKN2iK5PeeNF71dbXMuYwYx0bMUfbSM1nff/m6Jy5yfXPN/3hty1/+WNs&#10;327ZDpTwsnGdBNXJTptRe/qbx//D0qg5bEVfOies3lfUj5byFgQQQAABBAItwAqOQHcflUcAAQQQ&#10;KCtw5Mywl5EkDfoyYQWTHtKs2ZAvOePz108k5SV7UsagXzI5/eqvW69/MNTSmtzXmm1OqOZ21SR/&#10;JmURhyN/bUo6zUm3ORmSr6aE05JymxPyvdOUdJvasvu8iUuOUt947zi9XMNWUD7L37YlLSffmu0q&#10;Jnem/pLpc2bXzmxKFi0MxmUKjx96uGTU9EMxJpGETQYhz87s3plL62cZyKxq36jSpia2lhZX5vOJ&#10;rSqreQfhsntPxh2rIuYBNgxkelV/SbgjtU1ldZXsZzaynGHqOAli6bv9A11t8o5s8rnN2Q07+5yG&#10;Q946oTYUCZstHrJ6w+bh0G12ZYzJd2WPHPYXa+R3qXSsPSkx5CQJqrd3t3aW4uzaE5OGQyJJ+37z&#10;i61f/dctn/1Q5u7bsrt3tsvpKrK7yg3HFp068bKvz77h/6b8y2d0dIMlG4Mw2igCAQQQQCDYAgQ4&#10;gt1/1B4BBBBAoJzAKYeG3UyzHHJhlyr6ayfMqRqyaiObbvnjc+nX9khSg0HbTuFPu818/7Jftnz/&#10;obpcOpFzwo4bzYUiuVBYtknI97KdQP4qeUDkS+fmzMpyDH0mqJPLyNYT1/GcaP27F7b/+KPjozKp&#10;zl+5VNLbvUtCDHKnziphtjDIHDgjP5KXmpsKM/yBDAkbI4gddGhKFkroRBs2kKKn2fLlSTCluUlS&#10;nPqP8BIquVXv+dHbV0xSDH23+T6XUOk91n0g9THvNSXUL1BpeYT5siktbIhHKNJ7bYBDYi42jeb8&#10;6a5yo7K7xIQW7C4lCXJ4abd+5dMmFNLHOpndLvJYu0VFFyDLgkKZ5jcdac+PKVOeDvfkd+vYU1Rs&#10;wtGSJnY3UL5dhQCWrBhJ33dX5rE/y3HAshBIFuyEDpgWfdcHZn3npmlf/2794rNCMTksxc+yYY/C&#10;4UIAAQQQQGDMChDgGLNdT8MRQACBUS4wZ4q78MBwKFxj8hsU0nCYFQB6uptN5BpufcR+8j9oFHYp&#10;w8//2n7Ps5kFk/bNb8zNn5adN9U7fKo3f5p85Q6fmj18mic/kZUjNo2nSUOpd3zojQzyv+HaJUdm&#10;fviR8WZC3VEzvYgindRvMRkuzPIK/1wYlU5ldmw1M+2BXjYZRGTmgQkdtcjqLRD+/F1q2618CdBk&#10;203SjXx0wyYZ1VGIhF7cMUh10uXUHqYPhdV5RrVZPnBggx0dj7G5Lk6cE85mUhJ4sXW2GTD0TpVs&#10;+rbHkslM+ZBENz/bBZv3eu0SXbDbcOxZKuG6k+Y4xx+sV3BIcozS7jbjRqeghql5ydvzERvzxPxw&#10;NfGZdlOK7IqJHnfShM9/7UBZsvHRz8UOm68hyLIx0CHP+xFAAAEERpUAAY5R1Z00BgEEEEDACsga&#10;DZmcn3lMRJZL2H/V6Z0F+gQMvfBfz9315+WJm//aLrk8zakYg3PZjRrvOj626qvj/3T5hAe+NPHB&#10;L036879P+vOX5Wuy/kZ/Tf7d5yfVxPSxFnq+bKIb+n065YKsDUh+6s06KCNV7JoD1c6B9RPMB/wy&#10;YdcJIUJyXEx6yyb9U//01v63xUJEp8/Myukb5hASs8vDX6JgVkOUuuzOFH+9hDncJJZTbS+bmg74&#10;IF77yJqDZWWJvyBDF2vDLTZU0FEvm07l9MPDEyJydG3Yrp/QUScThMml21/eW3fX6lRhrUevUjYa&#10;8dIOiW3EJKuHia3o58rSmWVLak1P9FCGiaXZx/v9ZsMtpd4jdZLa20UifvQqv/4kk42e+c6Z3/7J&#10;9G/8oOFNS9y6eolr2L5myUavPcgNCCCAAAJjSoAAx5jqbhqLAAIIjBUBm1njHxfFo9mmjH+aqo0X&#10;6HSTjhOSCEEom9zaWrv8wfbKp7sV8tXHQ2HXCbsqYv7UXyHzZb93VVR2q+Tn6Ca6Yea1et4biocz&#10;B03R6wJct/MH/UUTYLN8ww91SDQh5oZSG/9eYd16vs2GVNyG8U5E6h6SDCV2tYRmEzU5lmbcBHnJ&#10;L0Rnsgzn11DYebuZukshsnWjbe2gVMnP7hGZpBzZ3WOKLOz70AsbcioyWYUk9uFfMvGfXB8694So&#10;LLLQyHq1jk1qYRN4ZL7zh5ScZWMW8lQQ2DK3PLA25YTjdvhIgtqsO+6fT8qefnjELtgpf5loRWEN&#10;iR+IsT/qeslOk9DEySY+o//fRK/8SstAGPe2c2KHH6XjGmbJhsQ17FobLgQQQAABBBAoFuDfjowH&#10;BBBAAIFRKGD3oRwy1T1jQVSF69z8NNSklZAZqp7b6hUS2dT3/5Dcvl/vxahoujtIVCbXgp2o23UP&#10;Ouxi5uIhiSuMqynxb2c9AZ4kE2BzIog5iMXPj5H1kl42uV5HEwbr8/xQNBqZPFXXyFz6f8ySEWEM&#10;T5nmRHTiCX25cRVp9LOKFpZ52B0rkmB0/2p9T/701oHKuTEVm6HrYnab6Eu2oNh1HLGZKpSvkomu&#10;yPXRxbE6pzkbispf7UYVvW9G7s8kNuyr+8Zv2/TPux3X2qWSeitTSG3Zm73zyUwu1SIPdB3J8Dl+&#10;4fTWr57b0Ft0I79Yw2wnym9Uya/p6M4RcsOT5DRafeiKWV/kr/SQrKZ1bqj5T7+z6z4Gq4sH2h28&#10;HwEEEEAAgREpQIBjRHYLlUIAAQQQGLCAnZ5feEZcNn2YHJEmU4QNC/hzduV4qT2p2qvubjEBjp4+&#10;ix9wdboVoGvhh1VseMXsVZHprZmHl5oARxpnRcz0XZKL5jepyJYbL+F57S+/4DXvH7xK2pNp9Zdd&#10;wKEvOSY2FIrNPEgj+nthXFVziGwE0XfamI2Zg2toOb5m/5M6/eegXXq1Rse2FL3YRYoO6aUidYfp&#10;h+T3wujIRTY3c2Lo8qWxnFtr4x32dl1BiVlkmn/6iPuLRxOu5B21kKUu/2Rfpb52V1tzpkaSv8oW&#10;Fc8dN/+A9p98tL5B9gX1ftmUonaBjl3NYZZ8dBwEky/CeEZmzo5KDEmCWHblif5D6ue1ZTJNjz4o&#10;uV2JbvROzh0IIIAAAmNbgADH2O5/Wo8AAgiMXgF9pmdO0jFE3nCY7CmoteetSiYOs1jCLJswiSdD&#10;6ZZbHnMefCFl0l4MLYdZA9CxeERXqlNi0Y7amI0JsQMPieijQXRTbNoOHWiQw01k50jz/vZnn9L3&#10;D34bdJ1sXCiTy9bOP9IEDOQnJuOmHG4SMUk3zL4Ks8rAJBz15O+71d6Hzc2DyGpTVBTSWMiDcmr8&#10;CQaqI04hnSwMH35D7OwjW7ORCa5sY7HLN8xNcu6Mk0v/26+ytz+elBiHdEDGz2jht0wSuMiXFCLY&#10;X/1N+6/XRELZVml/JjzuqMbELy6unzHB7X35hlWyASLdx2bI+UeodMszaoIs0YMPS9uIi1lh5C/y&#10;8eSEGCe8bVPLo3/WRdqsolwIIIAAAgggUEqAAAfjAgEEEEBg1ArYz+YvXVovE9r8PpCsSaSgdw3k&#10;cyPouy69tW1fW9bGRIbo8qfIdkWJXPYglW6JRW1tzDqE2Lwj5cP8nJeRFRw6jYgJM+gXJc9o2G37&#10;20ODV3Mb0dCbJew2ED1Nz2Task7d0YvsE/2tIONOVHLgig122HNZ9ctmZ0qNo3atHMwqSejErsHQ&#10;6zHswoyManfVpNebp3T6Txrbld98b92pB7Z64Ymmanrrh40cZL10JpP+9C3p/7gzsb8tKwlTChkt&#10;RFpyfcrXhp3eRT9p+eGDoZDXpiM2kfFvX5C8/dP10yeETP7X3lpmh1jxCg79k0KApvPbzeNrjjy2&#10;TcdRMlJ1/+SffLjKDYX23HmrL9/bk3kdAQQQQACBMStAgGPMdj0NRwABBEa/gJ3lnjo3/O7jc9lI&#10;g6M/7tezZLsiQX8jn+vLlDObeGVfzWd/3qKnzEOmUgiwmJBAPrjhLy3pWgs7AT7m+FRtvV6cIMlD&#10;dPVNPgppiOe1pjPNsoshmdRJIwZ8ZZPJ1K4d+lxVHQqS9QQ6oBB33dicw+KHzDX1NRtG5Jr4RuVN&#10;lHwYnXap6O0qnmrLqR0r9HmxOjnpgC8voRJbzDoIc+luk/0pjmo4Uo07Kl+lrk+pjzs/ubD2nIXt&#10;2XBD1glHJMWFuUUOwBU1lc384C/hs77V8u172ldtyOxvy0ny0W37s797Or3s1tYz/6v5zmeirtcq&#10;rck4kUvflF5+Yf34GklPW/5c2OLn25Um/gqO/JKTfEiqa0VtAGvO3MhBh0rKWHmA9K9dw2HCTF6r&#10;l/XWrGp9/GHdI4O/SGfAvUMBCCCAAAIIjAyBwfhvjpHREmqBAAIIIIBAKQEdzvjqOQ2TY63ZkD6a&#10;VS7zybqec5pkCFkJe4S8ppVrY/95d4t81C+7BIbk0hXTyUJNdMPUyqZdKBNjyeXCEyfVHXtSnVlv&#10;4B8nonJ6KUM26zkhd9f2llV6S8jAdzFk9u3JJlOeXsCh06+ahRmhsMpNfPMSnQaiY4KdU7EpavI/&#10;6MUaOploIbuEyTrhyZ2vqp33mIjCgDdWpHbqWIlOLFpIY+GocE7NPE8/utQuGJtoti7mfPf8mqvf&#10;5TVOcNPuOM+Jyg8jYb1GQ153M82v7AlddV/kHd9uXnTFvmO/vO91/7H/I8sTt6yKNyVV2GuRHJ+S&#10;/fP6D0Q/v6TG7Afq+diUooFju9HE0kygwqYXLfpJ50EmvSa29a9bHLHj0qibPS26FPl/OUJ2xw3X&#10;5NKpIRmcPAQBBBBAAIFAChDgCGS3UWkEEEAAgQoF7LmnU8eFvvm+WjkEQ2fg8FNOhvQhKvqADf2v&#10;QglqSO7Ja+9zfnR/m849qZd6VPcyu1Hs4bDmWXZpQfkJtP3cfvyZZ6c8T+IOZh2Kfqt8qxsiaThC&#10;zr4Vv9IlDWQRh3lK8tUNobQOcPgHrErukly2NRqf+Ja36zoWtmfYSMfMD6m0OTlFLll2YFcu2CZJ&#10;/tHX/sd8O4D/3rDBi5YXlEoos8HIxICkTlmVaFAz3+8/q1R32RiHfH3g1Og9l8QufVPqkMnC5WbC&#10;471wg+fWZhxzvmxaNt9EWpOhlmSoPSWaaSezX5osAl4o/m9vdd99YkzydBT25fRtZNiVGP5Sjvwu&#10;lW47XGyvjXvjmW3SNC9jEqzogIheyiGdnc3ITqDIqy/tvPl/5M6sbGPhQgABBBBAAIFuAgP4Dw40&#10;EUAAAQQQCIKAOVZDnX1c/BNvlFMwxuslD2aLiv/ZuJ2Zy4IDySvppb50e/qXcr6GHAda5XUcNtdp&#10;IbphE3mWOF8jL2xP0Kg7+fTsoQtq9VIJ/9/gNqeETIllF0PqiUeT69YOZBeDrU/7i8/pdSKuaw5Y&#10;lVUmIVmiMfnt50YbZ0icxcaM9BXSVVJTlqjYiSouO1pkB4g9fsWAyi6Vdkftv1c1rTbt6jeoCZfs&#10;X6Wk2bKOxCRTkZUr+okHXqBqDtQll0+JYWsknTt1nLvsbTV/uqzu/z5Z+/k3Jd91dOrkA1PzpmTm&#10;TfHmN6pZ4yXzhSeJRvTuHwl4SYRLho0TnTup/VNvrhEV8ejbYC+kCzFrdAyIYdF/lAqfmWBM7NDD&#10;46csrpUkqSb7rFlhZM641TuFsrLpp/nW5S1PPBIKhwe+TqdvzeFuBBBAAAEEgiBAgCMIvUQdEUAA&#10;AQQGJmBPSPnqOfVvnS/pGPxjNSQbh9mmYCaRdkouSSuzmU/+PHP9H9rtMojqhTnMJNeEWXQIwd+j&#10;4m9hKNNYHVxw3Snnf1Qfs+GneJC1EWZRg1lYEcl523/yPfm+j3PxjufZMErTo39OymkdNv2GLjbX&#10;Xtcw7f3/YjbVdC5bBxdcddgXOybtZreNTUyqwxBuWr34lQH1nt78otT23+mjZ02hej1IOKvSk9Vh&#10;l/qrOXp7gCzd0ZtmsioeDb1hXviSt8av/1DtnZ9r+NNl4+79t4Y//Nu4d58Qc6LjZOuPCTTpP/TI&#10;iNSdcURUQhs6U0tfLxvXsN3UsTnFhjhKl2ZHwZQPXJiye6dMRUw4Thau6CidhGlyXnrn1V9KbFgv&#10;PaXTkXIhgAACCCCAQJEAAQ6GAwIIIIDAmBCQBRMyy/3BRxpOm9Mm6zj00aFmZYfdJGIvc8qGJzlH&#10;v3xn9rJftslfJcwhs8pqANlFJFIrG90wE+H8Io4yz9O7GHK5hje8SR33ulod7ZBdFLJ/QacZNRX3&#10;2rK5zN/+3PTwH3Wq0b7HZuwumLYXnkm/8Jw5GsXTi0GcUNTJNV7wmciURpMdonOAQy8kyalp/6jq&#10;3qpisghC0mGYVuglB2YRR8JVTSvUtrt0VKIfizjsW/atUq2Pq6SUYLKZStwkmlXz/kPFZ/oLOiro&#10;Iam4bD6SSycNleiN6dWwq+KRkPz5+Ia0bAOxwQ291kLSsug1FCFJU2rK7lfIqLCIo3jtRvlYie3f&#10;+Lyjat6sD/6R/rXNMmESE9bJZSXIk929Y8vlH9cxjoGt4yBZaQWjhlsQQAABBAImQIAjYB1GdRFA&#10;AAEE+idgtoSohrhz08clxpHwZB2H2Thgwwtm3u4HGXTKzkzrjQ857/pO07ptGQmL2Fnx4F4SOTBH&#10;lNjohv3A3u7v6P1J0z/zxVS8Nupv1tD323+dm0/8nZ3fu9pr3q9jHH1cd6CBZKnET38QMSs3dIkh&#10;t05lQ6csnnLu+01Epfx/Nhz1XeWN1wsrlFlw0bFXxbTrxc+q1F4zRe+9dZ2dzf0vfk2FZbWCfXpY&#10;1aRVwzvUnIvN5pQ+/5eM9KdENIoDNe0p9dL2bM5L+is1zDOFwEu13r9WJ/XsV3hDd0g+aGW+twWZ&#10;Ti83luyynsaPXdI+bqL0r07TYhdxmLCLicnl5KSc3M7tWy/7eMvqx+yKmz5tV9ElSehqgLlaBveX&#10;gdIQQAABBBAYJIE+/2fBID2XYhBAAAEEEBhqAZtysiEe+tknGt46P5Fxx+nP6O0mAr3Dw99coeeg&#10;ko/Ua37opfDbvtXyo/vbZU5obhvU1Rz6ABUd0TDRDTv7tVswerzMKaHRWQdN+devyGIJfZqKman7&#10;x6fmcinlRHZt2/Jf/65LscsRKrv0fgfX3ffH36UeebBVZ7WUDTxuPOdlZhx40OVfM9UrN803+TVq&#10;D1MLbtCJP7WUWdbh786QvSRS01fUM/9iKtLT9L5rTbMZvf9l821q/116JYg+jDasomkVOlwtvNHc&#10;3N/IQ+cnSVwjkdGLYIq1JKuo47Wv3hT9zr1teiGPZByt1LKodBs3s1tUTNtNl5enNK+4kw6Y9q9X&#10;yCgM6fCNjTvJkhxz5o5ge3JkrpPetW3T5y/c+dPv51IpG+bQVexh2Y5Z4+OnUDFH4ex/+IHKhgZ3&#10;IYAAAgggEBgB96tf/WpgKktFEUAAAQQQGJiAjXHEIs45J8baE8nHXnElm0UkJFs8OpUrM1D5iSun&#10;a6Ryf3wxfP9z7TMmunOmmKNFzZErem7dr8m1zEBlz0smq35wX2vSyx/yYR+uJ8NOLJz75JkNMTl/&#10;pMylF354XvzQwzNy1Omav6Vt6CW/6EBKTDtOeNMryeaW+pNP01NpeWRvdZXohux3aH/5xc1XXJJN&#10;6fNTJJ1nTFayTJk651s3RBtnlticUlw9zeqpcUcrL6ISf1AZM9/2d97os3BVOqyya1WiWU15q59w&#10;tLcqSTIUnVK06Rn19HuUl5TpvY5uRNIqOkudsFLVHlT55pReh0zEde5+MrmjNRqSnvF3qNjVPY7r&#10;eA+uD8XD3imHRSqz9J+WyXrXPnVXSlphx5aJUtj1OXE3/LmF74iFI6UrZh4TO+hQ2SDkPv14yqya&#10;kY0pdv2KjpSYTVV6A4uU+cyq/Y/+OTRuQnT2wRLm6Iic2CNtizc96WCe3nbjtTTvu/e3r3zjy/GD&#10;D6k9/MhecbgBAQQQQACBAAkQ4AhQZ1FVBBBAAIFBELAxDvlz8YLo/Olq1SvZ/elaJ5u0yTrtXhUT&#10;M9CfnEtuylA2tWl/9LbH2h/9eyYeVhLmiIQ7JpLyOb+/m6Nb1ezH9jK9tZk+/ELlJBB5Us657t7W&#10;tA1wyCU/8VM9hGJh9akz66PlAxy6ZibFRt2xJ7a1tjhr18jmDampXR1g59IZmf0+/3Rq/97aE07V&#10;2SjNdLfEugF5ul6pIQsFQq1rn3nti5/M7t2d1Ce0hCTHh5o2/cBv/qhmzmG9bE6xDbcpNia/UbW1&#10;qsRDSp9zqg+ZzU/qZVtEWCUeVok9avKZ+vgVnVyjW8pSfwpvNp7I197H1ZPvUOntKiNFSbaMtIoc&#10;pI7/nRp3RP82p5QcPQZAvbg1u3pTLJRN6PSttvtNh5kktNkH1oe37Em9fl4kHnH0aTu9RmeU2tXe&#10;9O2n7k5nM3oY2cUsJsKgQxXZ3AVHvGVcrFYWVPh4XTOb6BhH3XEnSf+6zz+VttlKTaIVGT521Y/+&#10;m5xvKyuQdu9se+CevX/5U6Z5f6im1q1vkFiVv0Uov1Eol0lndu/a//D9O3550+Zvf9194J66c86f&#10;+p4PDsKvE0UggAACCCAwkgTyB9SNpDpRFwQQQAABBIZAwM5sN+/xvn5X2y8eSys3Gsq02lQd9uwK&#10;PSs1ewLs33JunazyP3Ry+qyjY2ceHTv+4Eg+A2WllW1O5NZtzfx1ffLPL2T++KzsfLGhASlanwqq&#10;4x7KrY1k136rUXKF9FqojTvsvv3ne67/L9m4kjI5R034xiwW0OkzcrmjFk375L/VzMt/UG8/0jfN&#10;KSTUyKbTe+/85Y4br8u1taZCYcfz6iV+smDhgV+5OjZjto2A9FoZ/wabFOOV76h1/ypzcL1wQ+8r&#10;8R+o95vUZFTNG9X8a9X4RfkyizatFBJqZNNq4w/VS/+uvCblRZWSd8kJKK9Xx/5M1c4ZxOiGrpnx&#10;kBwcb7q6OSGRoVxaQhjSG5bRxML0VqBsuOGYxsT3PlizYEZEbrCZWUpeXtZzQ+7DW9a+4TdfkliG&#10;Xg3k7xzR4Ql5nxcO/b/j3/ulE9/bi6p59vbl3225+Ya0jLyQBKp0SETCKyZ0ZlNzmI1VsirEyckK&#10;kzZ5w8QDZHVPePIB+cqr9N69yddeSW7bEkomxofdFs+b9vmvTnnne/vWs5WOAO5DAAEEEEBgOAUI&#10;cAynPs9GAAEEEBhegcJM9cEXUtf8LvmXl828Md0aCYf0kZz+LFLPJO26Dh0fCEWVW6PSLVPqc8fP&#10;CR8xMzJnqnvgJHeKTuhR+Leq7B5Re1uz+9qyO/Znt+3PvrY7s26bt25rem+byoUb9P4LHUwxCStk&#10;+q7DAlJsTJ4xKdKy5qpplYZOzBxYkk3u/u7XQ6+90izrSeTBek+EOQnEcWod1e6Exr/l7Mln/1Ps&#10;sAWhWKwYPLV9a9NfH9h71225v6+TtA6ynKBWslHISaXv+8i0Cz8disYqWrvRtQuN2q771bpPqcxa&#10;1SJ/C/vrNWwuibinkhE18wPqwI+pcccqN96pgPbX1Pbfqtd+pJJPqZSkinBUPKOSrjp0mZr7H5qo&#10;X4lFu9TRX1xjog/2aBW5bv5r4pJf6jN0zFKJfF4UHXXSYa6Qk/VCteNrsv/1T9FzT4yXC/v4YRGV&#10;O3flVXdufiKUMoXpOvvBEh2QMCGKjx151ukzj5hZf8D0uokzaidJDCUqx7nI2pbiy/Tv3vvu3v2D&#10;b7r79khuFImQ2NNtCplK9RPNsiMdifE811FRaZS+weT8kKUzOZWUxLm5XJ0cHTRj9vRL/n38yW/o&#10;V88O7y8rT0cAAQQQQKB3AQIcvRtxBwIIIIDAKBYwU1n5iF5HGlY8lfrpQ8n71yaz4TqVaVfZdNjV&#10;ewFsxEAuu2lB7tV7PiRDhBuTwETOa1eZRDhkjkXJT3BlgpmWmaXM7V2JXMhBq3JIR0qO5ZDywiFH&#10;Mj1ICksVitgZu+u1zpoUet28mhMPcU8/PHZYoyx8qPgyU+1Mc9Oem/9nz12/rEm2t3uyL0KvFTDZ&#10;NyQ9ZqbOdVuz2fC0mTXzj5ItDPJEmd8mN25I/H1dONEuU990TtU4Tlq2RZz0+ikf+nj9whP04/2Z&#10;c8U1KdxoYxDpferv39ALMaJNSqImntl1Yl/KZVStktCLis9R409Q0QkGNKtaX1DNz6hQs172Ift3&#10;4jklZ5gccJY69N/V5NNM8Tbm1M/Lnl1biGgUSpG4UDIj/aU++dP99z4vYQAJCJjYQMdeFf03eWNG&#10;zsF1Il9c6i57mzTArKDotl1FfvjP91178yt/DUt0Q6JN/oqZwrog/Q49TuKuRLZkKNS4UTccPm3a&#10;/F8t/WJtpHO4R55h+je56dXtN17Xev/vYyGnVXLAuK4+w1ings1XUu+oskuCzG4ou8pD1qHIXzOZ&#10;GieXyubGn3n29E9cEpvaKHEQPy9pPyF5GwIIIIAAAiNUgADHCO0YqoUAAgggMJQCMk8s7DlY/Urm&#10;V4+3//bJxGt7Qk5EjkmVwERSIhT2xBKzKcBPLWFTZ+gsGzkdBylU2M55Jd+C/sb8WOakOk1GKOq4&#10;UR1SybTUhLNzG8MLD4odMzt0ytzYvMawpD7tZ5PzywlSW17b8+tb9v/pd6E9O6OhUMLLZWRrg9Qk&#10;HM55WVmCEJVsG1Jn/ZG/zKzls32ZJOv1CalofPxJr5/0zvc0nKTjCIPx8b5ebKCb0/Z39cr31dZf&#10;qOwWJVk1JWChU4ZIJSI6L6lEMmQDil1DIX+aH/h/TderaWeqAy9SU87Urw5g4YaOVsgGo6JNJTub&#10;c89vyby41XtlV3bDjsy2/d72/dk22eTj5FqTfj+abvV70GQcNUlgpeqyXcWtv+C07FX/JEGhrl2W&#10;8tL/fO+1t219XLXIca7m9N/CLYVsLfYJhRNPYm5jZPxvz/7K8VPnloyYFPaStPzt4b2//T9ZdBPP&#10;SEhKSb4QiaH5yzckLGPWpeiYh/4mK6NVNq1EQ6pVORNOfsPk93yo4cTX+c+tfM9RP0ckb0MAAQQQ&#10;QGB4BAhwDI87T0UAAQQQGIECxbkVZKL72Mvph15M/uXFzNrNcpyKcqINeo2GPhdD5ujy2byZXfpJ&#10;HMwH/iHZH2A/P9erFRxZ4iEzTS8pX5KddHyNOnSaO7cxOm96SEIbR82KTBvvFq8mMPNwk2+0f4GO&#10;fJjDa22WmXDbE480P706vXVzLpmQuIbsfJCVIxJ1kCNS7JINJxZzJ0xuOHJh7XEnjXvd6dFp022P&#10;DEZ0o9C3+TBHpkntvEft/oPa/ZBq36BkzYuNa8hSFZ0q08Q1JC+p7P2JTlWTTlGTFqupS1TNbL+g&#10;/kY3iuNW0qF/+3vm4XWph9dnJBNKc3tORWol3pSV5Qw6EKGzoOiO051rolLpFln8oHOO6suEqswl&#10;37myZMYdd+6xyR98uF53tj3fxMQVPvXAD5ev+1O9iki2DHs2rEU1MZ3iH5ico/KKG2qsnXD72754&#10;xOSDSkc3/ALs4gxdGUmoITGO1scfaXnxOa9pXzibNdtSdAJTGZFpOaMnJ0tQcm5tfe3cw+uPO2ni&#10;4rfUzDvCVrFQyAj87aNKCCCAAAIIDFyAAMfADSkBAQQQQGBUCdhAQyH0INPOHU255zanX9iSeW1P&#10;buOu9LZ9XktC7WjyzPEodnKsP+2f0hCKRpy6qJpUFxpf50xpcCWEMW2cM32ie9AB4WnjQ7XRrqEL&#10;c8aKnMphkk8O/LKpI/Kfz8vZGeldO5Kvbczs2SWHg8pkWNoVHj8xFK8JT5ocm31w9IBpEubIz8E7&#10;vXfgdcmXYLf35BNdSPbQ5BbVsl4lt6nMfpXapW+LTlGyJyg6TdXNVTUzVSi/TUNPyPU+i35Upngu&#10;v3pj5ld/S6xck9qyL6TCtbmM5BvRSU+0Vrq5Lu5OrlczJoSks8bV+EEAefDvn07uTta7mWaJGugA&#10;S75/9LKOXC4cDmXCEz50Utu1548vzsexs31/rRywq49Hsat37Nv8UFj+h0UNcpx4KBJxwzYE0ktL&#10;7Ym/+apInyY3vyoxLNmglN6/10klVTjiTpjk1tRGpjXGZx0svdxRYJ+SxfZDnLcggAACCCAwAgQI&#10;cIyATqAKCCCAAAIjUqBcygaZGMv+jqR8UN6xK8XM010Ji+iklT0swfAjGuag0X6u1KjASidZsGk4&#10;er2kDXbqW73a2DrIhhT9iAqqZDZamLhGbxP+Mq0rLNx48IX0D+9P/ek5SapSL7ljJYeGpyKyamNi&#10;LHHyoZET5rhHzgofPj08pcGR81+7FLZ+m/dvv2z7y98joXSLrpA5hddPsWJSb0hHe27DVeeoj55R&#10;0+90Jb5NJdGNQv1sl7md05GW62hPkr3o82l7HQjcgAACCCCAwCgQIMAxCjqRJiCAAAIIVFeg5KEb&#10;PT9ST0LNkgj7iXtVwxk91cTmULUrO/KLCXTso/BVXbmSpdsTSjpVKb8wwaS5GNhlwzWv7s58/a7E&#10;7askm2Y0l26R/CbJTMgJx49szHz4tMjSY2NTxnWd89teLlw6gUYu9//ubL/uvowcReLmMhnJY6Iv&#10;ucWReIfejxSKhN3sA1+cMK/RHWCMo3+Nlv1EOiuMPTXHXGYnjAme5evav5J5FwIIIIAAAkEUIMAR&#10;xF6jzggggAACCCBQQsBGN+59OnnpbemtzVEn02RDS16o5oC6zOVLYu9/XSwS1iEKiUdIyhXZGVQu&#10;9qS3Dpl9Q79fk1z2i+S25lDIa9XLIfKPNfuYcrKI4+yjUv970YRhCXAwCBBAAAEEEECgWIAAB+MB&#10;AQQQQAABBEaDgI1u3PDH1n//TUa2lLg6oaoj6yw8t/a4mZkbPlJ/yFS9rUNOtKk8k6vd7fLStsxH&#10;f9L69OZwyGuRtKM6X4Y5Etju65FHPPzlSfOmh4lxjIZhRBsQQAABBIIswJ7MIPcedUcAAQQQQAAB&#10;I2AWXKhbH2n/0p2yt0ROZEllTBRCohvHzszc/plxEt2Q0IaOR/Ql34hEN+RdhzWGf/PZhjccmslG&#10;xuvTf2WLij3kVbKN6uUhDXeuTug6dM7JQs8ggAACCCCAwBALEOAYYnAehwACCCCAAAKDLGC3kzz9&#10;Wubzt6VCuaSOdmTN4StOZHw09aOP1I2rkawZHSfj9OnxEhCRaMb42tDPPtFw2pyk59bJmTk6FYdO&#10;JCJJMCSOkluzUR8uW3zob58ewc0IIIAAAgggMCgCBDgGhZFCEEAAAQQQQGDYBCTcIDGIy3/RlPCi&#10;ykvb0210ltBQzcfeGDlkathuS+n3JWtDpMyGeOinH2s4ZFIq68bzqThko4rKZhIvbk2ndYiDCwEE&#10;EEAAAQSGU4AAx3Dq82wEEEAAAQQQGKCAhDYk3LBiTfKxjTEn3SxHnUiB8v9eLhTONr/3FH2G60Ci&#10;G7Z6OlOpl5tYF7r6vXWydkPvU9GX+S7r7WzKyrHBA2wIb0cAAQQQQACBAQoQ4BggIG9HAAEEEEAA&#10;geEUkB0i8vgfP9gekoUW9oAUcwxtzokeM9s9eIprj8Qd+OW6sk4k96YjY6cd6mXdWrshRefdcHKS&#10;kIPwxsCFKQEBBBBAAIEBChDgGCAgb0cAAQQQQACB4RSQ/Slb9mX/9lIqm241qT91qEEHNdzooVPD&#10;JuAxaNWTBRtS1jtPqDEP0GXrw1TM2bGDEUIZtHpSEAIIIIAAAmNTgADH2Ox3Wo0AAggggMBoELCH&#10;mTz+93R7NmoWUkigQR/jKl/yfSxighCD11C71eWoWWEn0+J58qyQEwrlnPDMiW5NlBDH4EFTEgII&#10;IIAAAv0SIMDRLzbehAACCCCAAAIjQCBrlmds3JkJRer8PSMmxhFS8l84udaEDnkMPAFHoaF2q8uE&#10;WsfVKzckdKL3woTCUTmDVp5utsZwIYAAAggggMCwCRDgGDZ6HowAAggggAACAxUwyT7bUpJHVMc0&#10;5EgTk4Ij5+n/T67b5knWjIE+ouj9NoKRTOck4ahcOr+pedyJh0bl53Ji7CA+i6IQQAABBBBAoK8C&#10;BDj6Ksb9CCCAAAIIIDBSBOySilBIxxmyer+KHGoiOTFks4r8Pfn8Vk9iHHqpxSBFOWwxG3Zms6G4&#10;LNmQ7SmyTyXsNb9tYUxXg/jGSBkX1AMBBBBAYIwKEOAYox1PsxFAAAEEEBgNAiamMGNCSGUSEtiQ&#10;JRwSdtBnuOaU7CLJhOpueqhNgiCDto7DRDj+tDahwjE5vUVWjahw3ZuPis9rDEsMZVDOahkNnUIb&#10;EEAAAQQQGCYBAhzDBM9jEUAAAQQQQGDAAnbRxDGzwyojR6joA2NzNi2HbFaR/SOZtpsezqzdnJET&#10;XmVTyQCfZkMYm/d4v16VVOkWvSElF3K81GfOqtMPHGjxA6wdb0cAAQQQQAABnYKLCwEEEEAAAQQQ&#10;CKSAXTRx5MywfIUicdec12p+5ugNKzmvLR3+5P82N7dndYzDHLnS70uyecjj/uPXTc2ZWikspLKe&#10;23D+69zXzY1KdEOv5uBCAAEEEEAAgWEV4N/Gw8rPwxFAAAEEEEBgYAISyJDgxUVvqpX/NWfC2qUU&#10;OQlG6DUX2dY1WyLn/2D/riZPsmbIzf3YriLvkqLk7d+7t+WXj6tQplUe4jm1cye3/r9/GsfmlIF1&#10;IO9GAAEEEEBg0AQIcAwaJQUhgAACCCCAwNALyNIJCTG8+8T4sTPasm6dZOAw0Q39pQ82yTlupuWh&#10;l8NLr216eF1Kn7VitrVkPElK2suuEilWFn3Y1RkSLvnGXS3/fkfKzaUlp0fGiU6s9W76+MTxtfo8&#10;2qFvNU9EAAEEEEAAge4C5hh3LgQQQAABBBBAILACdg3Fs6+ll1zT3JzIuhK+kAQc+TNNdIRCzlUJ&#10;xSQucd4p0YveVL/wwHBxWyXQofezdFw5N+QUZwz928vpr9/Z8uf1YTcrKUu9jFM7pSH74wtqTzs8&#10;Lm9kc0pgBw4VRwABBBAYbQIEOEZbj9IeBBBAAAEExqCADTT89sn2j/4k2Z7KhlXKLr6wgQr5OEfW&#10;beiPdCINrtd62vzoW4+OnHZ47NCpbk209OGuUuC2/d79a5O/fTJ1z9PJrBuP5lqlzGxk/FGNyRs+&#10;Un/ErKiX1aGQMahNkxFAAAEEEBiZAgQ4Rma/UCsEEEAAAQQQ6JuALMSQaMNfXkh84qbE5v2RUKbZ&#10;RDZsylH7nSNBkIws7ojUKhVys63TxjmHN7ozJ7mN492wZCiVEIiTa0+pTbszL23PvLhVzp6tkTtD&#10;XrMs6Ug7NU42/YHTYv/v3Q2yM4W1G33rHu5GAAEEEECg+gIEOKpvzBMQQAABBBBAYEgEbIzjlZ2Z&#10;r9zefPdT2VworNKtkXDIbELp2JMr98jCDn2oihNRoagTcpUT1oev6ACHOWk2m1HZtPLaI66TkTwe&#10;bn0u5500x/niO2oXL4hJU4huDEl/8hAEEEAAAQT6JkCAo29e3I0AAggggAACI1mgEHr409rU9X9o&#10;lz0mknlUeSmVTUo2Up2RVEcw/BZImEN/6Y0skpRUVnBkQyGJhmQznjlTNlwre1xiTts/HFlz/qnx&#10;tx+nQxucmTKSe5+6IYAAAgiMcQECHGN8ANB8BBBAAAEERpuAzZ9us4SufiXz29Vtf3g2tW6bl8hG&#10;nXCtk/NkOYbSX3oJR8cZKI6s4wg5obBevpFuGV+rTjqsZvH88FnHxA+d5icltStEuBBAAAEEEEBg&#10;ZAoQ4BiZ/UKtEEAAAQQQQGBAAsXBCPn+td3e6g2pl7dnNu72tu/P7mr2Emmbn0NfEraYMs4dX+PM&#10;PiB84GT3qFmRedPdSfVuoQbkEx1QZ/BmBBBAAAEEhkSAAMeQMPMQBBBAAAEEEBgOAdmxIus53FDX&#10;Z8vPPb1ZxU/MIcs9dJLRblfG63pk7HA0gmcigAACCCCAQEUCBDgqYuImBBBAAAEEEEAAAQQQQAAB&#10;BBAYyQLdPtEYyZWlbggggAACCCCAAAIIIIAAAggggEApAQIcjAsEEEAAAQQQQAABBBBAAAEEEAi8&#10;AAGOwHchDUAAAQQQQAABBBBAAAEEEEAAAQIcjAEEEEAAAQQQQAABBBBAAAEEEAi8AAGOwHchDUAA&#10;AQQQQAABBBBAAAEEEEAAAQIcjAEEEEAAAQQQQAABBBBAAAEEEAi8AAGOwHchDUAAAQQQQAABBBBA&#10;AAEEEEAAAQIcjAEEEEAAAQQQQAABBBBAAAEEEAi8AAGOwHchDUAAAQQQQAABBBBAAAEEEEAAAQIc&#10;jAEEEEAAAQQQQAABBBBAAAEEEAi8AAGOwHchDUAAAQQQQAABBBBAAAEEEEAAAQIcjAEEEEAAAQQQ&#10;QAABBBBAAAEEEAi8AAGOwHchDUAAAQQQQAABBBBAAAEEEEAAAQIcjAEEEEAAAQQQQAABBBBAAAEE&#10;EAi8AAGOwHchDUAAAQQQQAABBBBAAAEEEEAAAQIcjAEEEEAAAQQQQAABBBBAAAEEEAi8AAGOwHch&#10;DUAAAQQQQAABBBBAAAEEEEAAAQIcjAEEEEAAAQQQQAABBBBAAAEEEAi8AAGOwHchDUAAAQQQQAAB&#10;BBBAAAEEEEAAAQIcjAEEEEAAAQQQQAABBBBAAAEEEAi8AAGOwHchDUAAAQQQQAABBBBAAAEEEEAA&#10;AQIcjAEEEEAAAQQQQAABBBBAAAEEEAi8gJPL5QLfCBqAAAIIDJ7AunXrBq8wSkIAAQQQQKCKAvPm&#10;zati6RSNAAIIBE2AAEfQeoz6IoBAlQUkwMF/L1bZmOIRQAABBAZBgH9hDQIiRSCAwOgSYIvK6OpP&#10;WoMAAggggAACCCCAAAIIIIDAmBQgwDEmu51GI4AAAggggAACCCCAAAIIIDC6BAhwjK7+pDUIIIAA&#10;AggggAACCCCAAAIIjEkBAhxjsttpNAIIIIAAAggggAACCCCAAAKjS4AAx+jqT1qDAAIIIIAAAggg&#10;gAACCCCAwJgUIMAxJrudRiOAAAIIIIAAAggggAACCCAwugQIcIyu/qQ1CCCAAAIIIIAAAggggAAC&#10;CIxJAQIcY7LbaTQCCCCAAAIIIIAAAggggAACo0uAAMfo6k9agwACCCCAAAIIIIAAAggggMCYFCDA&#10;MSa7nUYjgAACCCCAAAIIIIAAAgggMLoECHCMrv6kNQgggAACCCCAAAIIIIAAAgiMSQECHGOy22k0&#10;AggggAACCCCAAAIIIIAAAqNLgADH6OpPWoMAAggggAACCCCAAAIIIIDAmBQgwDEmu51GI4AAAggg&#10;gAACCCCAAAIIIDC6BAhwjK7+pDUIIIAAAggggAACCCCAAAIIjEkBAhxjsttpNAIIIIAAAggggAAC&#10;CCCAAAKjS4AAx+jqT1qDAAIIIIAAAggggAACCCCAwJgUIMAxJrudRiOAAAIIIIAAAggggAACCCAw&#10;ugQIcIyu/qQ1CCCAAAIIIIAAAggggAACCIxJAQIcY7LbaTQCCCCAAAIIIIAAAggggAACo0uAAMfo&#10;6k9agwACCCCAAAIIIIAAAggggMCYFCDAMSa7nUYjgAACCCCAAAIIIIAAAgggMLoECHCMrv6kNQgg&#10;gAACCCCAAAIIIIAAAgiMSQECHGOy22k0AggggAACCCCAAAIIIIAAAqNLgADH6OpPWoMAAggggAAC&#10;CCCAAAIIIIDAmBQgwDEmu51GI4AAAggggAACCCCAAAIIIDC6BAhwjK7+pDUIIIAAAggggAACCCCA&#10;AAIIjEkBJ5fLjcmG02gEEECgtMC6deugQQABBBBAIBAC8+bNC0Q9qSQCCCAwNAIEOIbGmacggAAC&#10;CCCAAAIIIIAAAggggEAVBdiiUkVcikYAAQQQQAABBBBAAAEEEEAAgaERIMAxNM48BQEEEEAAAQQQ&#10;QAABBBBAAAEEqihAgKOKuBSNAAIIIIAAAggggAACCCCAAAJDI0CAY2iceQoCCCCAAAIIIIAAAggg&#10;gAACCFRRgABHFXEpGgEEEEAAAQQQQAABBBBAAAEEhkaAAMfQOPMUBBBAAAEEEEAAAQQQQAABBBCo&#10;ogABjiriUjQCCCCAAAIIIIAAAggggAACCAyNAAGOoXHmKQgggAACCCCAAAIIIIAAAgggUEUBAhxV&#10;xKVoBBBAAAEEEEAAAQQQQAABBBAYGgECHEPjzFMQQAABBBBAAAEEEEAAAQQQQKCKAgQ4qohL0Qgg&#10;gAACCCCAAAIIIIAAAgggMDQCBDiGxpmnIIAAAggggAACCCCAAAIIIIBAFQUIcFQRl6IRQAABBBBA&#10;AAEEEEAAAQQQQGBoBAhwDI0zT0EAAQQQQAABBBBAAAEEEEAAgSoKEOCoIi5FI4AAAggggAACCCCA&#10;AAIIIIDA0Ag4uVxuaJ7EUxBAAAEEEBixAolEYseOHe3t7SO2hiOnYjU1NVOmTJE/+1QlhPvE1aeb&#10;+9cjfXoENyOAAAIIIBAIAQIcgegmKokAAgggUF2BzZs3yywxHo9X9zGjonQJVUgkaObMmX1qDcJ9&#10;4urTzf3rkT49gpsRQAABBBAIhABbVALRTVQSAQQQQKC6AjJFJLpRIbFACVeFNxduQ7ivYpXf378e&#10;qbx87kQAAQQQQCAoAgQ4gtJT1BMBBBBAAAEEEEAAAQQQQAABBMoKEOBgcCCAAAIIIKAkIxVXnwT6&#10;Omj6VDg390Ogrz3C/QgggAACCIw+AQIco69PaRECCCCAAAIIIIAAAggggAACY06AAMeY63IajAAC&#10;CCCAAAIIIIAAAggggMDoEyDAMfr6lBYhgAACCCCAAAIIIIAAAgggMOYECHCMuS6nwQgggAACCCCA&#10;AAIIIIAAAgiMPgECHKOvT2kRAggggAACCCCAAAIIIIAAAmNOgADHmOtyGowAAggg0F+BTb/613/M&#10;X//6q039Lab4fabIbz9WUVGPfdt/+CA9O/9QU4dBLrOiBnW+yTRPUxS+qbyQ4p7pa1sKXdCXvuhW&#10;tX5UulCGfu/w+1euzZ0IIIAAAgiMVAECHCO1Z6gXAggggMAQClRwKudrv/rXT/1cfeC7v9bXdz+g&#10;fv6pf/3VaxW8r5dbTCMrKebRb3/jgTny+O9+YM6Gn18zGI8uPNVCV1KJjnv62jkVlF6ohXwzZ9aM&#10;Ct7RuTqLLzd98+tfX3vuzL68Of/cmede++tff/akvry16N5+GHbugH4+t0sv9rVfuB8BBBBAAIHR&#10;JECAYzT1Jm1BAAEEEKiawGO3/3zDnA9ccu4s84RZei58rf+Xx657V/66rrAWo9QPN91+ib3xuuv0&#10;WzputrUuWU63BvX66I5iLrndrDLRP7jkuuvMs/UzC9XoVIOHr/Ub0bVaVSMtV/DMWXPsS6ai1kpf&#10;l9x+e8e3Fayfqbhf/IrYx+WB8mId/dRL93VvTqFAv2992dL+HS2WbjO3FHVft7Ey5J3CAxFAAAEE&#10;EAiCAAGOIPQSdUQAAQQQGG6BTZs2KnXQLBveKL5kKnqVWVkh1+WLH7gqP0Pu/sPHrvv0zzfYVQan&#10;qAdKluOvQdDl+LPbjttOPmWx2vDzTxfFRcyju77lseuu2mhqc7nc/vBj+TjAho2zLtFP/uzJuhpm&#10;IYosBSl6zIaD3mtWpsxRD/zSxkWG7dIhnHzwSInUKX7FNvz84Vm6ZWYNy+3dt/UIvg0f6ZdK4pT8&#10;YZl2blCnSBCrA6Tn7qscq4y/LsB/Sdo+6+TXz/G7z4y8xaecXPkTuBMBBBBAAIExK0CAY8x2PQ1H&#10;AAEEEOifQKcP4Dc99vAGtfi9di2HjkGojZs2lf5h0UTV3NjpMm9R/hT9qgeU2rBpc5dbTv6siVqY&#10;m3T4o/Rb5K5LlF6M0aWQfHCmI1LTaSmI7AmZKc+bNeug/qFU7112bm8rVhRhEuauz8xvUfmsvKEk&#10;TgXIHWV2ASmOM3TvvsqbX87fRmQKa4RmnfteCVDJGNB1nvOBc4lvVE7MnQgggAACY1iAAMcY7nya&#10;jgACCCBQsYCZYNtJtQkM6E/2B/3yF4LYRBJ6mt7t0kGOTmszur5FR18+/fDrZaGDjoV0na4Peo2H&#10;tkAbc6j8KunZO3LlDxjEOzc8sFHJoo2fX5tfPqOjKA88eruOb7z+5O4rhwbx0RSFAAIIIIDAqBEg&#10;wDFqupKGIIAAAghUU+Dkc/XGiPz0064FkMvsJchv6njs0QeUno2W/qEOkTzwqNlZoW/sfBXtSfBT&#10;T3TZgmESStjNF3opSP7R/i6UQraHzZukXnqhQ/6uriYmUmOrYXJzDPN2lGp1WUnPXpF7qE2RW4nu&#10;6+GNJirW0Rvl/GXtxrXXms03+TFmIhw/l8wvxDeqNUooFwEEEEBg1AkQ4Bh1XUqDEEAAAQSqIiAL&#10;N/TZKZIEQy7JpqEWX64XWciPL19scmPoXSGLLzfJI0r+8OTPmqwX+sZH1eJugYeOckyOjK4LOE7+&#10;rCzJMO+WZ9udDEVPKbxFx2HMbZ/edJA8o8RGjo5qFO2IqIrYsBZaCqekWKW17Ln7bCn5LCAmI+om&#10;eZzeZ6LHxrUPFx7Tk/+scy8pCnHYnTDENyrtIe5DAAEEEEBAOXK6GAwIIIAAAgiMcYF169ZNnz59&#10;6BAeu+6cq189/zvX+OewDN2DB+dJW7dunTdvXp/KGmrhPlWurzcPUff14TH96JG+Npr7EUAAAQQQ&#10;GPkCBDhGfh9RQwQQQACBqgsMxfR70+3LPnOz3dgi15zghjeU6sd0eiiEqzpMhrb78k9742V3lEzG&#10;0rWp/eiRqmpROAIIIIAAAsMiQIBjWNh5KAIIIIDAyBII/PR7aDn7MZ1GuKpd1I8eqWp9KBwBBBBA&#10;AIFhESAHx7Cw81AEEEAAAQQQQAABBBBAAAEEEBhMAQIcg6lJWQgggAACCCCAAAIIIIAAAgggMCwC&#10;BDiGhZ2HIoAAAggggAACCCCAAAIIIIDAYAoQ4BhMTcpCAAEEEEAAAQQQQAABBBBAAIFhESDAMSzs&#10;PBQBBBBAYGQJyKHpXH0S6Gv/9alwbu6HQF97hPsRQAABBBAYfQIEOEZfn9IiBBBAAAEEEEAAAQQQ&#10;QAABBMacAAGOMdflNBgBBBBAoLtATU1NIpFAphIBgRKuSu4svgfhvopVfn//eqTy8rkTAQQQQACB&#10;oAg4sgYyKHWlnggggAACCFRJQKaIu3btSiaTVSp/NBUbi8UmTZpUW1vbp0Yh3CeuPt3cvx7p0yO4&#10;GQEEEEAAgUAIEOAIRDdRSQQQQAABBBBAAAEEEEAAAQQQ6EmALSqMDwQQQAABBBBAAAEEEEAAAQQQ&#10;CLwAAY7AdyENQAABBBBAAAEEEEAAAQQQQAABAhyMAQQQQAABBBBAAAEEEEAAAQQQCLwAAY7AdyEN&#10;QAABBBBAAAEEEEAAAQQQQAABAhyMAQQQQAABBBBAAAEEEEAAAQQQCLwAAY7AdyENQAABBBBAAAEE&#10;EEAAAQQQQAABAhyMAQQQQAABBBBAAAEEEEAAAQQQCLwAAY7AdyENQAABBBBAAAEEEEAAAQQQQAAB&#10;AhyMAQQQQAABBBBAAAEEEEAAAQQQCLwAAY7AdyENQAABBBBAAAEEEEAAAQQQQAABAhyMAQQQQAAB&#10;BBBAAAEEEEAAAQQQCLwAAY7AdyENQAABBBBAAAEEEEAAAQQQQAABAhyMAQQQQAABBBBAAAEEEEAA&#10;AQQQCLwAAY7AdyENQAABBBBAAAEEEEAAAQQQQAABAhyMAQQQQAABBBBAAAEEEEAAAQQQCLwAAY7A&#10;dyENQAABBBBAAAEEEEAAAQQQQAABAhyMAQQQQAABBBBAAAEEEEAAAQQQCLwAAY7AdyENQAABBBBA&#10;AAEEEEAAAQQQQAABAhyMAQQQQAABBBBAAAEEEEAAAQQQCLwAAY7AdyENQAABBBBAAAEEEEAAAQQQ&#10;QAABAhyMAQQQQAABBBBAAAEEEEAAAQQQCLwAAY7AdyENQAABBBBAAAEEEEAAAQQQQAABAhyMAQQQ&#10;QAABBBBAAAEEEEAAAQQQCLwAAY7AdyENQAABBBBAAAEEEEAAAQQQQAABAhyMAQQQQAABBBBAAAEE&#10;EEAAAQQQCLwAAY7AdyENQAABBBBAAAEEEEAAAQQQQAABAhyMAQQQQAABBBBAAAEEEEAAAQQQCLwA&#10;AY7AdyENQAABBBBAAAEEEEAAAQQQQAABAhyMAQQQQAABBBBAAAEEEEAAAQQQCLwAAY7AdyENQAAB&#10;BBBAAAEEEEAAAQQQQAABAhyMAQQQQAABBBBAAAEEEEAAAQQQCLwAAY7AdyENQAABBBBAAAEEEEAA&#10;AQQQQAABAhyMAQQQQAABBBBAAAEEEEAAAQQQCLwAAY7AdyENQAABBBBAAAEEEEAAAQQQQAABAhyM&#10;AQQQQAABBBBAAAEEEEAAAQQQCLwAAY7AdyENQAABBBBAAAEEEEAAAQQQQAABAhyMAQQQQAABBBBA&#10;AAEEEEAAAQQQCLwAAY7AdyENQAABBBBAAAEEEEAAAQQQQAABAhyMAQQQQAABBBBAAAEEEEAAAQQQ&#10;CLwAAY7AdyENQAABBBBAAAEEEEAAAQQQQAABAhyMAQQQQAABBBBAAAEEEEAAAQQQCLwAAY7AdyEN&#10;QAABBBBAAAEEEEAAAQQQQAABAhyMAQQQQAABBBBAAAEEEEAAAQQQCLwAAY7AdyENQAABBBBAAAEE&#10;EEAAAQQQQAABAhyMAQQQQAABBBBAAAEEEEAAAQQQCLwAAY7AdyENQAABBBBAAAEEEEAAAQQQQAAB&#10;AhyMAQQQQAABBBBAAAEEEEAAAQQQCLwAAY7AdyENQAABBBBAAAEEEEAAAQQQQAABAhyMAQQQQAAB&#10;BBBAAAEEEEAAAQQQCLwAAY7AdyENQAABBBBAAAEEEEAAAQQQQAABAhyMAQQQQAABBBBAAAEEEEAA&#10;AQQQCLwAAY7AdyENQAABBBBAAAEEEEAAAQQQQAABAhyMAQQQQAABBBBAAAEEEEAAAQQQCLwAAY7A&#10;dyENQAABBBBAAAEEEEAAAQQQQAABAhyMAQQQQAABBBBAAAEEEEAAAQQQCLwAAY7AdyENQAABBBBA&#10;AAEEEEAAAQQQQAABAhyMAQQQQAABBBBAAAEEEEAAAQQQCLwAAY7AdyENQAABBBBAAAEEEEAAAQQQ&#10;QAABAhyMAQQQQAABBBBAAAEEEEAAAQQQCLwAAY7AdyENQAABBBBAAAEEEEAAAQQQQAABAhyMAQQQ&#10;QAABBBBAAAEEEEAAAQQQCLwAAY7AdyENQAABBBBAAAEEEEAAAQQQQAABAhyMAQQQQAABBBBAAAEE&#10;EEAAAQQQCLwAAY7AdyENQAABBBBAAAEEEEAAAQQQQAABAhyMAQQQQAABBBBAAAEEEEAAAQQQCLwA&#10;AY7AdyENQAABBBBAAAEEEEAAAQQQQAABAhyMAQQQQAABBBBAAAEEEEAAAQQQCLwAAY7AdyENQAAB&#10;BBBAAAEEEEAAAQQQQAABAhyMAQQQQAABBBBAAAEEEEAAAQQQCLwAAY7AdyENQAABBBBAAAEEEEAA&#10;AQQQQAABAhyMAQQQQAABBBBAAAEEEEAAAQQQCLwAAY7AdyENQAABBBBAAAEEEEAAAQQQQAABAhyM&#10;AQQQQAABBBBAAAEEEEAAAQQQCLwAAY7AdyENQAABBBBAAAEEEEAAAQQQQAABAhyMAQQQQAABBBBA&#10;AAEEEEAAAQQQCLwAAY7AdyENQAABBBBAAAEEEEAAAQQQQAABAhyMAQQQQAABBBBAAAEEEEAAAQQQ&#10;CLwAAY7AdyENQAABBBBAAAEEEEAAAQQQQAABAhyMAQQQQAABBBBAAAEEEEAAAQQQCLwAAY7AdyEN&#10;QAABBBBAAAEEEEAAAQQQQAABAhyMAQQQQAABBBBAAAEEEEAAAQQQCLwAAY7AdyENQAABBBBAAAEE&#10;EEAAAQQQQAABAhyMAQQQQAABBBBAAAEEEEAAAQQQCLwAAY7AdyENQAABBBBAAAEEEEAAAQQQQAAB&#10;AhyMAQQQQAABBBBAAAEEEEAAAQQQCLwAAY7AdyENQAABBBBAAAEEEEAAAQQQQAABAhyMAQQQQAAB&#10;BBBAAAEEEEAAAQQQCLwAAY7AdyENQAABBBBAAAEEEEAAAQQQQAABAhyMAQQQQAABBBBAAAEEEEAA&#10;AQQQCLwAAY7AdyENQAABBBBAAAEEEEAAAQQQQAABAhyMAQQQQAABBBBAAAEEEEAAAQQQCLwAAY7A&#10;dyENQAABBBBAAAEEEEAAAQQQQAABAhyMAQQQQAABBBBAAAEEEEAAAQQQCLwAAY7AdyENQAABBBBA&#10;AAEEEEAAAQQQQAABAhyMAQQQQAABBBBAAAEEEEAAAQQQCLwAAY7AdyENQAABBBBAAAEEEEAAAQQQ&#10;QAABAhyMAQQQQAABBBBAAAEEEEAAAQQQCLwAAY7AdyENQAABBBBAAAEEEEAAAQQQQAABAhyMAQQQ&#10;QAABBBBAAAEEEEAAAQQQCLwAAY7AdyENQAABBBBAAAEEEEAAAQQQQAABAhyMAQQQQAABBBBAAAEE&#10;EEAAAQQQCLwAAY7AdyENQAABBBBAAAEEEEAAAQQQQAABAhyMAQQQQAABBBBAAAEEEEAAAQQQCLwA&#10;AY7AdyENQAABBBBAAAEEEEAAAQQQQAABAhyMAQQQQAABBBBAAAEEEEAAAQQQCLwAAY7AdyENQAAB&#10;BBBAAAEEEEAAAQQQQAABAhyMAQQQQAABBBBAAAEEEEAAAQQQCLwAAY7AdyENQAABBBBAAAEEEEAA&#10;AQQQQAABAhyMAQQQQAABBBBAAAEEEEAAAQQQCLwAAY7AdyENQAABBBBAAAEEEEAAAQQQQAABAhyM&#10;AQQQQAABBBBAAAEEEEAAAQQQCLwAAY7AdyENQAABBBBAAAEEEEAAAQQQQAABAhyMAQQQQAABBBBA&#10;AAEEEEAAAQQQCLwAAY7AdyENQAABBBBAAAEEEEAAAQQQQAABAhyMAQQQQAABBBBAAAEEEEAAAQQQ&#10;CLwAAY7AdyENQAABBBBAAAEEEEAAAQQQQAABAhyMAQQQQAABBBBAAAEEEEAAAQQQCLwAAY7AdyEN&#10;QAABBBBAAAEEEEAAAQQQQAABAhyMAQQQQAABBBBAAAEEEEAAAQQQCLwAAY7AdyENQAABBBBAAAEE&#10;EEAAAQQQQAABAhyMAQQQQAABBBBAAAEEEEAAAQQQCLwAAY7AdyENQAABBBBAAAEEEEAAAQQQQAAB&#10;AhyMAQQQQAABBBBAAAEEEEAAAQQQCLwAAY7AdyENQAABBBBAAAEEEEAAAQQQQAABAhyMAQQQQAAB&#10;BBBAAAEEEEAAAQQQCLwAAY7AdyENQAABBBBAAAEEEEAAAQQQQAABAhyMAQQQQAABBBBAAAEEEEAA&#10;AQQQCLwAAY7AdyENQAABBBBAAAEEEEAAAQQQQAABAhyMAQQQQAABBBBAAAEEEEAAAQQQCLwAAY7A&#10;dyENQAABBBBAAAEEEEAAAQQQQAABAhyMAQQQQAABBBBAAAEEEEAAAQQQCLwAAY7AdyENQAABBBBA&#10;AAEEEEAAAQQQQAABAhyMAQQQQAABBBBAAAEEEEAAAQQQCLwAAY7AdyENQAABBBBAAAEEEEAAAQQQ&#10;QAABAhyMAQQQQAABBBBAAAEEEEAAAQQQCLwAAY7AdyENQAABBBBAAAEEEEAAAQQQQAABAhyMAQQQ&#10;QAABBBBAAAEEEEAAAQQQCLwAAY7AdyENQAABBBBAAAEEEEAAAQQQQAABAhyMAQQQQAABBBBAAAEE&#10;EEAAAQQQCLwAAY7AdyENQAABBBBAAAEEEEAAAQQQQAABAhyMAQQQQAABBBBAAAEEEEAAAQQQCLwA&#10;AY7AdyENQAABBBBAAAEEEEAAAQQQQAABAhyMAQQQQAABBBBAAAEEEEAAAQQQCLwAAY7AdyENQAAB&#10;BBBAAAEEEEAAAQQQQAABAhyMAQQQQAABBBBAAAEEEEAAAQQQCLwAAY7AdyENQAABBBBAAAEEEEAA&#10;AQQQQAABAhyMAQQQQAABBBBAAAEEEEAAAQQQCLwAAY7AdyENQAABBBBAAAEEEEAAAQQQQAABAhyM&#10;AQQQQAABBBBAAAEEEEAAAQQQCLwAAY7AdyENQAABBBBAAAEEEEAAAQQQQAABAhyMAQQQQAABBBBA&#10;AAEEEEAAAQQQCLwAAY7AdyENQAABBBBAAAEEEEAAAQQQQAABAhyMAQQQQAABBBBAAAEEEEAAAQQQ&#10;CLwAAY7AdyENQAABBBBAAAEEEEAAAQQQQAABAhyMAQQQQAABBBBAAAEEEEAAAQQQCLwAAY7AdyEN&#10;QAABBBBAAAEEEEAAAQQQQAABAhyMAQQQQAABBBBAAAEEEEAAAQQQCLwAAY7AdyENQAABBBBAAAEE&#10;EEAAAQQQQAABAhyMAQQQQAABBBBAAAEEEEAAAQQQCLwAAY7AdyENQAABBBBAAAEEEEAAAQQQQAAB&#10;AhyMAQQQQAABBBBAAAEEEEAAAQQQCLwAAY7AdyENQAABBBBAAAEEEEAAAQQQQAABAhyMAQQQQAAB&#10;BBBAAAEEEEAAAQQQCLwAAY7AdyENQAABBBBAAAEEEEAAAQQQQAABAhyMAQQQQAABBBBAAAEEEEAA&#10;AQQQCLwAAY7AdyENQAABBBBAAAEEEEAAAQQQQAABAhyMAQQQQAABBBBAAAEEEEAAAQQQCLwAAY7A&#10;dyENQAABBBBAAAEEEEAAAQQQQAABAhyMAQQQQAABBBBAAAEEEEAAAQQQCLwAAY7AdyENQAABBBBA&#10;AAEEEEAAAQQQQAABAhyMAQQQQAABBBBAAAEEEEAAAQQQCLwAAY7AdyENQAABBBBAAAEEEEAAAQQQ&#10;QAABAhyMAQQQQAABBBBAAAEEEEAAAQQQCLwAAY7AdyENQAABBBBAAAEEEEAAAQQQQAABAhyMAQQQ&#10;QAABBBBAAAEEEEAAAQQQCLwAAY7AdyENQAABBBBAAAEEEEAAAQQQQAABAhyMAQQQQAABBBBAAAEE&#10;EEAAAQQQCLwAAY7AdyENQAABBBBAAAEEEEAAAQQQQAABAhyMAQQQQAABBBBAAAEEEEAAAQQQCLwA&#10;AY7AdyENQAABBBBAAAEEEEAAAQQQQAABAhyMAQQQQAABBBBAAAEEEEAAAQQQCLwAAY7AdyENQAAB&#10;BBBAAAEEEEAAAQQQQAABAhyMAQQQQAABBBBAAAEEEEAAAQQQCLwAAY7AdyENQAABBBBAAAEEEEAA&#10;AQQQQAABAhyMAQQQQAABBBBAAAEEEEAAAQQQCLwAAY7AdyENQAABBBBAAAEEEEAAAQQQQAABAhyM&#10;AQQQQAABBBBAAAEEEEAAAQQQCLwAAY7AdyENQAABBBBAAAEEEEAAAQQQQAABAhyMAQQQQAABBBBA&#10;AAEEEEAAAQQQCLwAAY7AdyENQAABBBBAAAEEEEAAAQQQQAABAhyMAQQQQAABBBBAAAEEEEAAAQQQ&#10;CLwAAY7AdyENQAABBBBAAAEEEEAAAQQQQAABAhyMAQQQQAABBBBAAAEEEEAAAQQQCLwAAY7AdyEN&#10;QAABBBBAAAEEEEAAAQQQQAABAhyMAQQQQAABBBBAAAEEEEAAAQQQCLwAAY7AdyENQAABBBBAAAEE&#10;EEAAAQQQQAABAhyMAQQQQAABBBBAAAEEEEAAAQQQCLwAAY7AdyENQAABBBBAAAEEEEAAAQQQQAAB&#10;AhyMAQQQQAABBBBAAAEEEEAAAQQQCLwAAY7AdyENQAABBBBAAAEEEEAAAQQQQAABAhyMAQQQQAAB&#10;BBBAAAEEEEAAAQQQCLwAAY7AdyENQAABBBBAAAEEEEAAAQQQQAABAhyMAQQQQAABBBBAAAEEEEAA&#10;AQQQCLwAAY7AdyENQAABBBBAAAEEEEAAAQQQQAABAhyMAQQQQAABBBBAAAEEEEAAAQQQCLwAAY7A&#10;dyENQAABBBBAAAEEEEAAAQQQQAABAhyMAQQQQAABBBBAAAEEEEAAAQQQCLwAAY7AdyENQAABBBBA&#10;AAEEEEAAAQQQQAABAhyMAQQQQAABBBBAAAEEEEAAAQQQCLwAAY7AdyENQAABBBBAAAEEEEAAAQQQ&#10;QAABAhyMAQQQQAABBBBAAAEEEEAAAQQQCLwAAY7AdyENQAABBBBAAAEEEEAAAQQQQAABAhyMAQQQ&#10;QAABBBBAAAEEEEAAAQQQCLwAAY7AdyENQAABBBBAAAEEEEAAAQQQQAABAhyMAQQQQAABBBBAAAEE&#10;EEAAAQQQCLwAAY7AdyENQAABBBBAAAEEEEAAAQQQQAABAhyMAQQQQAABBBBAAAEEEEAAAQQQCLwA&#10;AY7AdyENQAABBBBAAAEEEEAAAQQQQAABAhyMAQQQQAABBBBAAAEEEEAAAQQQCLwAAY7AdyENQAAB&#10;BBBAAAEEEEAAAQQQQAABAhyMAQQQQAABBBBAAAEEEEAAAQQQCLwAAY7AdyENQAABBBBAAAEEEEAA&#10;AQQQQAABAhyMAQQQQAABBBBAAAEEEEAAAQQQCLwAAY7AdyENQAABBBBAAAEEEEAAAQQQQAABAhyM&#10;AQQQQAABBBBAAAEEEEAAAQQQCLwAAY7AdyENQAABBBBAAAEEEEAAAQQQQAABAhyMAQQQQAABBBBA&#10;AAEEEEAAAQQQCLwAAY7AdyENQAABBBBAAAEEEEAAAQQQQAABAhyMAQQQQAABBBBAAAEEEEAAAQQQ&#10;CLwAAY7AdyENQAABBBBAAAEEEEAAAQQQQAABAhyMAQQQQAABBBBAAAEEEEAAAQQQCLwAAY7AdyEN&#10;QAABBBBAAAEEEEAAAQQQQAABAhyMAQQQQAABBBBAAAEEEEAAAQQQCLwAAY7AdyENQAABBBBAAAEE&#10;EEAAAQQQQAABAhyMAQQQQAABBBBAAAEEEEAAAQQQCLwAAY7AdyENQAABBBBAAAEEEEAAAQQQQAAB&#10;AhyMAQQQQAABBBBAAAEEEEAAAQQQCLwAAY7AdyENQAABBBBAAAEEEEAAAQQQQAABAhyMAQQQQAAB&#10;BBBAAAEEEEAAAQQQCLwAAY7AdyENQAABBBBAAAEEEEAAAQQQQAABAhyMAQQQQAABBBBAAAEEEEAA&#10;AQQQCLwAAY7AdyENQAABBBBAAAEEEEAAAQQQQAABAhyMAQQQQAABBBBAAAEEEEAAAQQQCLwAAY7A&#10;dyENQAABBBBAAAEEEEAAAQQQQAABAhyMAQQQQAABBBBAAAEEEEAAAQQQCLwAAY7AdyENQAABBBBA&#10;AAEEEEAAAQQQQAABAhyMAQQQQAABBBBAAAEEEEAAAQQQCLwAAY7AdyENQAABBBBAAAEEEEAAAQQQ&#10;QAABAhyMAQQQQAABBBBAAAEEEEAAAQQQCLwAAY7AdyENQAABBBBAAAEEEEAAAQQQQAABAhyMAQQQ&#10;QAABBBBAAAEEEEAAAQQQCLwAAY7AdyENQAABBBBAAAEEEEAAAQQQQAABAhyMAQQQQAABBBBAAAEE&#10;EEAAAQQQCLwAAY7AdyENQAABBBBAAAEEEEAAAQQQQAABAhyMAQQQQAABBBBAAAEEEEAAAQQQCLwA&#10;AY7AdyENQAABBBBAAAEEEEAAAQQQQAABAhyMAQQQQAABBBBAAAEEEEAAAQQQCLwAAY7AdyENQAAB&#10;BBBAAAEEEEAAAQQQQAABAhyMAQQQQAABBBBAAAEEEEAAAQQQCLwAAY7AdyENQAABBBBAAAEEEEAA&#10;AQQQQAABAhyMAQQQQAABBBBAAAEEEEAAAQQQCLwAAY7AdyENQAABBBBAAAEEEEAAAQQQQAABAhyM&#10;AQQQQAABBBBAAAEEEEAAAQQQCLwAAY7AdyENQAABBBBAAAEEEEAAAQQQQAABAhyMAQQQQAABBBBA&#10;AAEEEEAAAQQQCLwAAY7AdyENQAABBBBAAAEEEEAAAQQQQAABAhyMAQQQQAABBBBAAAEEEEAAAQQQ&#10;CLwAAY7AdyENQAABBBBAAAEEEEAAAQQQQAABAhyMAQQQQAABBBBAAAEEEEAAAQQQCLwAAY7AdyEN&#10;QAABBBBAAAEEEEAAAQQQQAABAhyMAQQQQAABBBBAAAEEEEAAAQQQCLwAAY7AdyENQAABBBBAAAEE&#10;EEAAAQQQQAABAhyMAQQQQAABBBBAAAEEEEAAAQQQCLwAAY7AdyENQAABBBBAAAEEEEAAAQQQQAAB&#10;AhyMAQQQQAABBBBAAAEEEEAAAQQQCLwAAY7AdyENQAABBBBAAAEEEEAAAQQQQAABAhyMAQQQQAAB&#10;BBBAAAEEEEAAAQQQCLwAAY7AdyENQAABBBBAAAEEEEAAAQQQQAABAhyMAQQQQAABBBBAAAEEEEAA&#10;AQQQCLwAAY7AdyENQAABBBBAAAEEEEAAAQQQQAABAhyMAQQQQAABBBBAAAEEEEAAAQQQCLwAAY7A&#10;dyENQAABBBBAAAEEEEAAAQQQQAABAhyMAQQQQAABBBBAAAEEEEAAAQQQCLwAAY7AdyENQAABBBBA&#10;AAEEEEAAAQQQQAABAhyMAQQQQAABBBBAAAEEEEAAAQQQCLwAAY7AdyENQAABBBBAAAEEEEAAAQQQ&#10;QAABAhyMAQQQQAABBBBAAAEEEEAAAQQQCLwAAY7AdyENQAABBBBAAAEEEEAAAQQQQAABAhyMAQQQ&#10;QAABBBBAAAEEEEAAAQQQCLwAAY7AdyENQAABBBBAAAEEEEAAAQQQQAABAhyMAQQQQAABBBBAAAEE&#10;EEAAAQQQCLwAAY7AdyENQAABBBBAAAEEEEAAAQQQQAABAhyMAQQQQAABBBBAAAEEEEAAAQQQCLwA&#10;AY7AdyENQAABBBBAAAEEEEAAAQQQQAABAhyMAQQQQAABBBBAAAEEEEAAAQQQCLwAAY7AdyENQAAB&#10;BBBAAAEEEEAAAQQQQAABAhyMAQQQQAABBBBAAAEEEEAAAQQQCLwAAY7AdyENQAABBBBAAAEEEEAA&#10;AQQQQAABAhyMAQQQQAABBBBAAAEEEEAAAQQQCLwAAY7AdyENQAABBBBAAAEEEEAAAQQQQAABAhyM&#10;AQQQQAABBBBAAAEEEEAAAQQQCLwAAY7AdyENQAABBBBAAAEEEEAAAQQQQAABAhyMAQQQQAABBBBA&#10;AAEEEEAAAQQQCLwAAY7AdyENQAABBBBAAAEEEEAAAQQQQAABAhyMAQQQQAABBBBAAAEEEEAAAQQQ&#10;CLwAAY7AdyENQAABBBBAAAEEEEAAAQQQQAABAhyMAQQQQAABBBBAAAEEEEAAAQQQCLwAAY7AdyEN&#10;QAABBBBAAAEEEEAAAQQQQAABAhyMAQQQQAABBBBAAAEEEEAAAQQQCLwAAY7AdyENQAABBBBAAAEE&#10;EEAAAQQQQAABAhyMAQQQQAABBBBAAAEEEEAAAQQQCLwAAY7AdyENQAABBBBAAAEEEEAAAQQQQAAB&#10;AhyMAQQQQAABBBBAAAEEEEAAAQQQCLwAAY7AdyENQAABBBBAAAEEEEAAAQQQQAABAhyMAQQQQAAB&#10;BBBAAAEEEEAAAQQQCLwAAY7AdyENQAABBBBAAAEEEEAAAQQQQAABAhyMAQQQQAABBBBAAAEEEEAA&#10;AQQQCLwAAY7AdyENQAABBBBAAAEEEEAAAQQQQAABAhyMAQQQQAABBBBAAAEEEEAAAQQQCLwAAY7A&#10;dyENQAABBBBAAAEEEEAAAQQQQAABAhyMAQQQQAABBBBAAAEEEEAAAQQQCLwAAY7AdyENQAABBBBA&#10;AAEEEEAAAQQQQAABAhyMAQQQQAABBBBAAAEEEEAAAQQQCLwAAY7AdyENQAABBBBAAAEEEEAAAQQQ&#10;QAABAhyMAQQQQAABBBBAAAEEEEAAAQQQCLwAAY7AdyENQAABBBBAAAEEEEAAAQQQQAABAhyMAQQQ&#10;QAABBBBAAAEEEEAAAQQQCLyAs2nTpsA3ggYggAACCCCAAAIIIIAAAggggMDYFnCamprGtgCtRwAB&#10;BBBAAAEEEEAAAQQQQACBwAuwRSXwXUgDEEAAAQQQQAABBBBAAAEEEECAAAdjAAEEEEAAAQQQQAAB&#10;BBBAAAEEAi9AgCPwXUgDEEAAAQQQQAABBBBAAAEEEECAAAdjAAEEEEAAAQQQQAABBBBAAAEEAi9A&#10;gCPwXUgDEEAAAQQQQAABBBBAAAEEEECAAAdjAAEEEEAAAQQQQAABBBBAAAEEAi9AgCPwXUgDEEAA&#10;AQQQQAABBBBAAAEEEECAAAdjAAEEEEAAAQQQQAABBBBAAAEEAi9AgCPwXUgDEEAAAQQQQAABBBBA&#10;AAEEEECAAAdjAAEEEEAAAQQQQAABBBBAAAEEAi9AgCPwXUgDEEAAAQQQQAABBBBAAAEEEECAAAdj&#10;AAEEEEAAAQQQQAABBBBAAAEEAi9AgCPwXUgDEEAAAQQQQAABBBBAAAEEEECAAAdjAAEEEEAAAQQQ&#10;QAABBBBAAAEEAi/gNDU1Vb0RT9986U3bzrp02VsaSz5KXr5vatlXK6vdtvuu+daOt3zr/GNK3t7z&#10;q5U9YTDv0vW5Z2unEqeX9ynz5JHWqH4AlRgYo6BV/YDgLQgggAACCCCAAAIIjA2BCqdCQzYt0FOS&#10;JzX9cR8sMZssUVu5te9ztxHRt50bU7K9vdZzyPql15qUuWEIAhzGoPG4J9XRZeIP/Q1wjHjcsp3S&#10;veb690qV+pXqb8cG4H0lB8bAOnVg7w6AGVVEAAEEEEAAAQQQQCDQAqWnQj18HF7V1hamor3Nx4I/&#10;0ejcQhPsaCw/AS1ub6DaXv0tKtueeXrrcUe/aer0J595uqqDM9CFH3P0cWrb9m2BbkMfK8/A6CMY&#10;tyOAAAIIIIAAAgggMAoFjnnTWdO37tgxHC3TM7DGaXqfwaifjz39zJPTz3pTYcND41vOP2tUztDd&#10;L3zhC1UdStse+c294173z6eeWr/zpvu2H3PqofX+4ySC9M2b7pVrZ2j6tpa6w1p/881H6888Zpp+&#10;WWJEXzV/6bip0b4kr9zw6IZHbrrpjnvv/evLLWrbmnufcaTUlvw75J7Cm+xL8sBCeeabVue+H/xA&#10;3l942d5gfrTTkRcL9aiWTMvfH/lr66F+Y81Dnv7DTaHXfeLUaR1VLWboX6M6IHb6eiXLKffDajXe&#10;L7fMwDA0bTtvukmPjXz/FXVQ9z7tgFJ/+Ood6wtDIj/QqtwOikcAAQQQQAABBBBAAIGKBbpPhVT+&#10;R7nCXG9n4zHbfy4zQvtnl0ni9vxEUk/f8hOdwoQu/zM9KXymYxpUmBF2qmh9Xeszd9yxofFM9Ydv&#10;3jP9HD0fK3N1rXYPE1Wp09Sni6ed/g/sfDNfpe6T1ooJ+3Vjbvsz995TNC9U9Yee2jEh7dKcp2/u&#10;mFjVP/qtoklWYd7dp5n1EDa22is4nv7jPcoGiiQmtvXpZ/JrFJ6++aYnZdePXJdO3ab3PE09+phC&#10;BEk+29dvEjO9bUPfc9a2m665z3/v1ifVW/QP5afT9U6pLqk9pGRZ4GRu+GDjPTfn39UxCp58Wp1v&#10;Xj1u6z1/NItKnr7ZLM8xlXm6S26Mfo2eSt705E2XFl03PTl96tTyb+tHo0rqlSyn18IraU5f7yk3&#10;MHQ5T26bajpQ+u9bN+se6uigjp+VeOAx55ceEn2tG/cjgAACCCCAAAIIIIDAUAnIzECW/Nu1Bf5c&#10;L59asbH7JLFjIikTOvXkfWa+VzRf0FNHPYfQ60I69hDY1ePdEzY2vuUtUshNfUwX0PNE1a98x7RT&#10;yr/ZTEFltlKocC+T1kHHb3zLsg8eV5iDmllW/urenOKJVQ+TrApn1kM636xygEMvhDnmaJtbVEc4&#10;/IiCKlogY8aUXB2DV8c35E1Fg1Df0xEd6TEUYH4t/AVOx5zfNfqhX81XaOrU6bZLS1Rm0MdT9wJt&#10;eCd/XXqWKhWMKXpbHxtVVq9kOT0XXgWNcgPDPOq4t9h0tHqdmP6Hkl45lv/H0ahfO1YFbIpEAAEE&#10;EEAAAQQQQGAkCXT5rFc+ny4cFtFlrtdtkqhkjpdP7ainBl0ndEom8vb1LsGRUvENmdlLhtHjjpNi&#10;+pIuoLKJan5So6ed/ve6SoXNOEM+BTN0diGAH+mwYY6yzel1yFQ+sx66xlY1wLHtvvueVFvv+Za/&#10;UkFnp7VBtJLDR3e3fsGPbxjOwtC3mW3tZXdJlbuk2z6o8qsjOkWmyry9c2UKYY9eu3NQb9Bt6mHj&#10;WZ8bVUavZDm9Fj6oLTW/Q+UGRpcn+Z2xY8fWjn/Qyc+GaYfeoDNQIAIIIIAAAggggAACY1Gg82e9&#10;nT6U7jrXKzFJ1GEJe/mTxDLBic7BkaL8Ez75tvtuNuv4zz//fL24X9aOy06KS0vNIEv0UT8mqsWl&#10;DP0UrMvTi5eTyEslm9Pr0OzaWWVm1kPa2GoGOEwoqMs6Bbsmp3SIQtZpND79jPyfXr9hNYvfXu6U&#10;2e7u+dCUjkz1PkA7V0Ym0712ZJVu6HllSt8aVV6vZDn9KHwACOUHRpdC/chGp5hGp2jHACrBWxFA&#10;AAEEEEAAAQQQQGDEC3SZJOoTPZ4+xmYk0HtU9FXuA3C9D8AsCC+eYXY0uGhiYbZhPHmTzqJQWEvS&#10;s0z/Jqrdogz+coreJ60D7afusZtOy0kG3pzuHVE8sx66+WYVAxzFe6n8/ihsNSnarmI+zfcvCWzc&#10;c9M9fnyj05oiidKV7PVu0Todzyuk66hsGJSpTGVvHpy7NIJd4KN/O/29YjoOYIvvR6NK6pUspx+F&#10;D6zRPQ0MU7K/Mc2MDO1RZKL3E9l/gpWEMlhj6zCagfUF70YAAQQQQAABBBBAYIQLdJok6lmzH9DQ&#10;2Ths1YuTIXSa3cgLTz5zX+n4htIfo+ZTKOQJ/JlIzyIVTVR7LGLIp2A2JUlHXks9xbzZz5ZZtjnF&#10;E6vKJlklZ9ZD29jqBTi6nEPjd3C+yTpGts1sJLlZHeNvnbJDs5CBQW+fym820VG6brE0E3OSDTCd&#10;Ih/6TZKb0i5ZKt7N1cMI66jMt3Y0Hqd6zfExKP8E6LTxTCc59Veo2KHXWaY/jSqlV7Kc/hQ+EIGe&#10;B4Yu+bjGHboDvyW/cbbXOzqoqE9LQpUaEgOpLO9FAAEEEEAAAQQQQACB4RUoniR2TAIuvW/qB/Pn&#10;yxbNF4pmVnZ++eQ99+hVIN2bIPOg/JxU5h479EEWeqtKiWMqur63t4lqr1xDPQWTCuncJIWJsp5s&#10;yQzbn4GWnDkWTaxKzrtLt7HUzHpoG+s0NTX16j+WbpC1O/dNzXf1WGo4bUUAAQQQQAABBBBAAAEE&#10;RpeA3tIisYsKN56MrrYPc2uGZ2ZdvRUcw8zZh8cXr5kp7IDow/u5FQEEEEAAAQQQQAABBBBAYMQJ&#10;lDsedsRVdHRUaATMrFnBoYeSjuvdY/NdTD+L5Ruj47eLViCAAAIIIIAAAggggMCYFfDneJI+k+Ub&#10;QzcIhn1mTYBj6DqbJyGAAAIIIIAAAggggAACCCCAQJUE2KJSJViKRQABBBBAAAEEEEAAAQQQQACB&#10;oRMgwDF01jwJAQQQQAABBBBAAAEEEEAAAQSqJECAo0qwFIsAAggggAACCCCAAAIIIIAAAkMnQIBj&#10;6Kx5EgIIIIAAAggggAACCCCAAAIIVEmAAEeVYCkWAQQQQAABBBBAAAEEEEAAAQSGToAAx9BZ8yQE&#10;EEAAAQQQQAABBBBAAAEEEKiSAAGOKsFSLAIIIIAAAggggAACCCCAAAIIDJ0AAY6hs+ZJCCCAAAII&#10;IIAAAggggAACCCBQJQECHFWCpVgEEEAAAQQQQAABBBBAAAEEEBg6AQIcQ2fNkxBAAAEEEEAAAQQQ&#10;QAABBBBAoEoCBDiqBEuxCCCAAAIIIIAAAggggAACCCAwdAL/H24Fay8wxKaqAAAAAElFTkSuQmCC&#10;UEsBAi0AFAAGAAgAAAAhAEqwZwsIAQAAEwIAABMAAAAAAAAAAAAAAAAAAAAAAFtDb250ZW50X1R5&#10;cGVzXS54bWxQSwECLQAUAAYACAAAACEAI7Jq4dcAAACUAQAACwAAAAAAAAAAAAAAAAA5AQAAX3Jl&#10;bHMvLnJlbHNQSwECLQAUAAYACAAAACEA0KtyPiwDAAC/BgAADgAAAAAAAAAAAAAAAAA5AgAAZHJz&#10;L2Uyb0RvYy54bWxQSwECLQAUAAYACAAAACEAqiYOvrwAAAAhAQAAGQAAAAAAAAAAAAAAAACRBQAA&#10;ZHJzL19yZWxzL2Uyb0RvYy54bWwucmVsc1BLAQItABQABgAIAAAAIQC1ueui4gAAAAoBAAAPAAAA&#10;AAAAAAAAAAAAAIQGAABkcnMvZG93bnJldi54bWxQSwECLQAKAAAAAAAAACEAdT85mr+rAQC/qwEA&#10;FAAAAAAAAAAAAAAAAACTBwAAZHJzL21lZGlhL2ltYWdlMS5wbmdQSwUGAAAAAAYABgB8AQAAhLMB&#10;AAAA&#10;">
            <v:imagedata r:id="rId12" o:title=""/>
          </v:shape>
        </w:pict>
      </w:r>
    </w:p>
    <w:p w:rsidR="00E8225E" w:rsidRDefault="00E541EE" w:rsidP="00D7415B">
      <w:pPr>
        <w:pStyle w:val="ColorfulList-Accent1"/>
        <w:ind w:left="2160"/>
        <w:outlineLvl w:val="2"/>
        <w:rPr>
          <w:rFonts w:ascii="Times" w:eastAsia="Times New Roman" w:hAnsi="Times"/>
          <w:bCs/>
          <w:sz w:val="28"/>
          <w:szCs w:val="28"/>
        </w:rPr>
      </w:pPr>
      <w:r>
        <w:rPr>
          <w:noProof/>
        </w:rPr>
        <w:pict>
          <v:line id="Straight Connector 34" o:spid="_x0000_s1067" style="position:absolute;left:0;text-align:left;flip:x y;z-index:25;visibility:visible;mso-width-relative:margin;mso-height-relative:margin" from="90pt,15.95pt" to="190.4pt,3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r+pECAAAfBQAADgAAAGRycy9lMm9Eb2MueG1srFRLj9owEL5X6n+wcmeTQMIjWlhVAdpDH6uy&#10;bc8mdohVx7ZsQ0BV/3tnHKBL91JVzSGasefxzTczvn84tpIcuHVCq3mU3iUR4arSTKjdPPrytB5M&#10;I+I8VYxKrfg8OnEXPSxev7rvTMGHutGScUsgiHJFZ+ZR470p4thVDW+pu9OGK7istW2pB9XuYmZp&#10;B9FbGQ+TZBx32jJjdcWdg9NlfxktQvy65pX/VNeOeyLnEWDz4W/Df4v/eHFPi52lphHVGQb9BxQt&#10;FQqSXkMtqadkb8WLUK2orHa69neVbmNd16LioQaoJk3+qGbTUMNDLUCOM1ea3P8LW308PFoiGPRu&#10;EhFFW+jRxlsqdo0npVYKGNSWjDJkqjOuAIdSPVqstTqqjXmvq++OKF02VO14QPx0MhAlRY/4xgUV&#10;ZyDftvugGdjQvdeBtmNtW1JLYd6hY5C+ooRpgCRyDB07XTvGj55UcJgOJ3kyhcZWcDecjqZZHtLS&#10;AiOit7HOv+W6JSjMIykUMkoLenjvPCL8bYLHSq+FlGEqpCIdBs0nefBwWgqGt2jn7G5bSksOFAZr&#10;vU7gOye+MbN6r1iI1nDKVmfZUyFBJj4Q5a0A6iSPMJ3cRURyWKWWs3NAqTAhD8MMmFHRe8/tpmEd&#10;2cq9/UyhfeNRDhAIE1glbEavwKTnGSpwZbX/JnwTWoREvigj2PXnVJqG9sWNJrPZ7FJbX3Vg7Yoh&#10;aDfwoDtnoNinsAY/ZslsNV1Ns0E2HK8GWcLY4M26zAbjdTrJl6NlWS7Tn4gpzYpGMMYVUn1ZyTT7&#10;u5E/Pw79Ml2X8trU+DZ6j/wIlMIUXECHkcUp7ed9q9np0V5GGbYwGJ9fDFzz5zrIz9+1xS8AAAD/&#10;/wMAUEsDBBQABgAIAAAAIQAPBQfL3gAAAAkBAAAPAAAAZHJzL2Rvd25yZXYueG1sTI/dSsNAEIXv&#10;Bd9hGcEbsbttIcaYTREhN1KQtj7AdnebBLOzYX+a+PaOV3p5mMOZ76t3ixvZ1YY4eJSwXglgFrU3&#10;A3YSPk/tYwksJoVGjR6thG8bYdfc3tSqMn7Gg70eU8doBGOlJPQpTRXnUffWqbjyk0W6XXxwKlEM&#10;HTdBzTTuRr4RouBODUgfejXZt97qr2N2EvYhfpzyrDfFIefLQ/uu26z2Ut7fLa8vwJJd0l8ZfvEJ&#10;HRpiOvuMJrKRcinIJUnYrp+BUWFbCnI5S3gqCuBNzf8bND8AAAD//wMAUEsBAi0AFAAGAAgAAAAh&#10;AOSZw8D7AAAA4QEAABMAAAAAAAAAAAAAAAAAAAAAAFtDb250ZW50X1R5cGVzXS54bWxQSwECLQAU&#10;AAYACAAAACEAI7Jq4dcAAACUAQAACwAAAAAAAAAAAAAAAAAsAQAAX3JlbHMvLnJlbHNQSwECLQAU&#10;AAYACAAAACEA+jdr+pECAAAfBQAADgAAAAAAAAAAAAAAAAAsAgAAZHJzL2Uyb0RvYy54bWxQSwEC&#10;LQAUAAYACAAAACEADwUHy94AAAAJAQAADwAAAAAAAAAAAAAAAADpBAAAZHJzL2Rvd25yZXYueG1s&#10;UEsFBgAAAAAEAAQA8wAAAPQFAAAAAA==&#10;" strokecolor="red" strokeweight="2.25pt">
            <v:stroke endarrow="block" endarrowwidth="wide"/>
            <v:shadow on="t" opacity="24903f" origin=",.5" offset="0,.55556mm"/>
          </v:line>
        </w:pict>
      </w:r>
    </w:p>
    <w:p w:rsidR="002B71F8" w:rsidRDefault="00E541EE" w:rsidP="00D06AC5">
      <w:pPr>
        <w:rPr>
          <w:rFonts w:eastAsia="Times New Roman" w:cs="Arial"/>
          <w:b/>
          <w:sz w:val="32"/>
          <w:szCs w:val="32"/>
        </w:rPr>
      </w:pPr>
      <w:r>
        <w:rPr>
          <w:noProof/>
        </w:rPr>
        <w:pict>
          <v:shape id="Text Box 35" o:spid="_x0000_s1066" type="#_x0000_t202" style="position:absolute;margin-left:190.4pt;margin-top:9.3pt;width:210.4pt;height:26.9pt;z-index:2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R2IpECAAAtBQAADgAAAGRycy9lMm9Eb2MueG1srFTBbtswDL0P2D8Iuqe2UydNjDqFmyLDgKAt&#10;0A49K7KcGLNETVJqd8P+fZQcp2m3wzDsIkskRZHvPfryqpMNeRbG1qBympzFlAjFoazVNqdfHlej&#10;GSXWMVWyBpTI6Yuw9Grx8cNlqzMxhh00pTAEkyibtTqnO+d0FkWW74Rk9gy0UOiswEjm8Gi2UWlY&#10;i9llE43jeBq1YEptgAtr0XrTO+ki5K8qwd1dVVnhSJNTrM2F1YR149doccmyrWF6V/NDGewfqpCs&#10;VvjoMdUNc4zsTf1bKllzAxYqd8ZBRlBVNRehB+wmid9187BjWoReEByrjzDZ/5eW3z7fG1KXOT2f&#10;UKKYRI4eRefINXQETYhPq22GYQ8aA12HduQ59Gr1GvhXiyHRSUx/wWK0x6OrjPRf7JTgRaTg5Qi7&#10;f4ajcTy9GMczdHH0nafJ9DzwEr3e1sa6TwIk8ZucGqQ1VMCe19b591k2hPjHFKzqpgnUNuqNAQN7&#10;iwja6G+zDCvBrY/0NQXefiwnF+PiYjIfTYtJMkqTeDYqing8ulkVcRGnq+U8vf6JVUiWpFmLCtKo&#10;Pw8dIrRq2PbAlnf/HV2S8TfiTpIoyKrvDxOHPodSA+Q9yh581226QON0oGwD5QsyZqDXvNV8VSN6&#10;a2bdPTMocgQcB9fd4VI10OYUDjtKdmC+/8nu47EZ9FLiW86p/bZnRlDSfFaoynmSpn7KwiFFAPFg&#10;Tj2bU4/ayyXgXCb4i9A8bH28a4ZtZUA+4XwX/lV0McXx7Zy6Ybt0/Sjj/4GLoghBOFeaubV60HwQ&#10;qtfGY/fEjD4IyCGKtzCMF8ve6aiP7YVT7B1UdRCZx7lH9aB4nMnAyeH/4Yf+9ByiXv9yi18AAAD/&#10;/wMAUEsDBBQABgAIAAAAIQDVFbBL3QAAAAkBAAAPAAAAZHJzL2Rvd25yZXYueG1sTI9BS8QwEIXv&#10;gv8hjODNTXaVtdSmiwiLIl6s+wOyTWxKm0lokrb66x1PenvDe7z3TXVY3chmM8Xeo4TtRgAz2Hrd&#10;Yyfh9HG8KYDFpFCr0aOR8GUiHOrLi0qV2i/4buYmdYxKMJZKgk0plJzH1hqn4sYHg+R9+smpROfU&#10;cT2phcrdyHdC7LlTPdKCVcE8WdMOTXYSjvn5xc3fPIfXpl3QhiGf3gYpr6/WxwdgyazpLwy/+IQO&#10;NTGdfUYd2SjhthCEnsgo9sAoUIgtibOE+90d8Lri/z+ofwAAAP//AwBQSwECLQAUAAYACAAAACEA&#10;5JnDwPsAAADhAQAAEwAAAAAAAAAAAAAAAAAAAAAAW0NvbnRlbnRfVHlwZXNdLnhtbFBLAQItABQA&#10;BgAIAAAAIQAjsmrh1wAAAJQBAAALAAAAAAAAAAAAAAAAACwBAABfcmVscy8ucmVsc1BLAQItABQA&#10;BgAIAAAAIQDBRHYikQIAAC0FAAAOAAAAAAAAAAAAAAAAACwCAABkcnMvZTJvRG9jLnhtbFBLAQIt&#10;ABQABgAIAAAAIQDVFbBL3QAAAAkBAAAPAAAAAAAAAAAAAAAAAOkEAABkcnMvZG93bnJldi54bWxQ&#10;SwUGAAAAAAQABADzAAAA8wUAAAAA&#10;" filled="f" stroked="f">
            <v:path arrowok="t"/>
            <v:textbox>
              <w:txbxContent>
                <w:p w:rsidR="005B4FC1" w:rsidRPr="0045686A" w:rsidRDefault="005B4FC1" w:rsidP="0045686A">
                  <w:pPr>
                    <w:rPr>
                      <w:i/>
                      <w:color w:val="FF0000"/>
                      <w:sz w:val="18"/>
                      <w:szCs w:val="18"/>
                    </w:rPr>
                  </w:pPr>
                  <w:r w:rsidRPr="0045686A">
                    <w:rPr>
                      <w:color w:val="FF0000"/>
                    </w:rPr>
                    <w:t>Type:</w:t>
                  </w:r>
                  <w:r>
                    <w:rPr>
                      <w:color w:val="0000FF"/>
                    </w:rPr>
                    <w:t xml:space="preserve"> </w:t>
                  </w:r>
                  <w:hyperlink r:id="rId13" w:history="1">
                    <w:r w:rsidRPr="0045686A">
                      <w:rPr>
                        <w:rStyle w:val="Hyperlink"/>
                      </w:rPr>
                      <w:t>whois.com</w:t>
                    </w:r>
                  </w:hyperlink>
                  <w:r w:rsidRPr="0045686A">
                    <w:rPr>
                      <w:color w:val="FF0000"/>
                    </w:rPr>
                    <w:t xml:space="preserve"> in the </w:t>
                  </w:r>
                  <w:r>
                    <w:rPr>
                      <w:color w:val="FF0000"/>
                    </w:rPr>
                    <w:t>address</w:t>
                  </w:r>
                  <w:r w:rsidRPr="0045686A">
                    <w:rPr>
                      <w:color w:val="FF0000"/>
                    </w:rPr>
                    <w:t xml:space="preserve"> bar</w:t>
                  </w:r>
                </w:p>
              </w:txbxContent>
            </v:textbox>
            <w10:wrap type="square"/>
          </v:shape>
        </w:pict>
      </w:r>
    </w:p>
    <w:p w:rsidR="002B71F8" w:rsidRDefault="002B71F8" w:rsidP="00D06AC5">
      <w:pPr>
        <w:rPr>
          <w:rFonts w:eastAsia="Times New Roman" w:cs="Arial"/>
          <w:b/>
          <w:sz w:val="32"/>
          <w:szCs w:val="32"/>
        </w:rPr>
      </w:pPr>
    </w:p>
    <w:p w:rsidR="002B71F8" w:rsidRPr="002B71F8" w:rsidRDefault="002B71F8" w:rsidP="00D06AC5">
      <w:pPr>
        <w:rPr>
          <w:rFonts w:eastAsia="Times New Roman" w:cs="Arial"/>
          <w:b/>
          <w:sz w:val="20"/>
          <w:szCs w:val="20"/>
        </w:rPr>
      </w:pPr>
    </w:p>
    <w:p w:rsidR="00B65095" w:rsidRDefault="00B65095">
      <w:pPr>
        <w:rPr>
          <w:rFonts w:eastAsia="Times New Roman" w:cs="Arial"/>
          <w:b/>
          <w:sz w:val="32"/>
          <w:szCs w:val="32"/>
        </w:rPr>
      </w:pPr>
    </w:p>
    <w:p w:rsidR="00B65095" w:rsidRDefault="00E541EE">
      <w:pPr>
        <w:rPr>
          <w:rFonts w:eastAsia="Times New Roman" w:cs="Arial"/>
          <w:b/>
          <w:sz w:val="32"/>
          <w:szCs w:val="32"/>
        </w:rPr>
      </w:pPr>
      <w:r>
        <w:rPr>
          <w:noProof/>
        </w:rPr>
        <w:pict>
          <v:shape id="Text Box 39" o:spid="_x0000_s1065" type="#_x0000_t202" style="position:absolute;margin-left:30pt;margin-top:282.7pt;width:84pt;height:36pt;z-index:30;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GN5I4CAAAtBQAADgAAAGRycy9lMm9Eb2MueG1srFRRT9swEH6ftP9g+b0kYaHQiBSFok6TKkCC&#10;iWfXcdpoie3ZLgmb+O/77DRQ2B6maS+Oc3c+333fdz6/6NuGPApjayVzmhzFlAjJVVnLTU6/3i8n&#10;Z5RYx2TJGiVFTp+EpRfzjx/OO52JY7VVTSkMQRJps07ndOuczqLI8q1omT1SWkg4K2Va5vBrNlFp&#10;WIfsbRMdx/E06pQptVFcWAvr1eCk85C/qgR3N1VlhSNNTlGbC6sJ69qv0fycZRvD9Lbm+zLYP1TR&#10;slri0pdUV8wxsjP1b6namhtlVeWOuGojVVU1F6EHdJPE77q52zItQi8Ax+oXmOz/S8uvH28Nqcuc&#10;fppRIlkLju5F78il6glMwKfTNkPYnUag62EHz6FXq1eKf7MIiQ5ihgMW0R6PvjKt/6JTgoOg4OkF&#10;dn8N99ni6fQshovDl56cgld/b/R6WhvrPgvVEr/JqQGtoQL2uLJuCB1D/GVSLeumgZ1ljXxjQM7B&#10;IoI2htMsQyXY+khfU+Dt5wKFFKcns8m0OEkmaRKfTYoiPp5cLYu4iNPlYpZePqOKliVp1kFBGvrz&#10;0AGhZcM2e7a8++/oahl/I+4kiYKshv6QOEAylhogH1D24Lt+3QcaT0fK1qp8AmNGDZq3mi9roLdi&#10;1t0yA5EDcAyuu8FSNarLqdrvKNkq8+NPdh+PZuClxLecU/t9x4ygpPkiocpZkqZ+ysJPYJISc+hZ&#10;H3rkrl0ozGWCJ0LzsMVh45pxWxnVPmC+C38rXExy3J1TN24XbhhlvA9cFEUIwlxp5lbyTvNRqF4b&#10;9/0DM3ovIAcUr9U4Xix7p6MhdhBOsXOqqoPIPM4DqnvFYyYDJ/v3ww/94X+Ien3l5r8AAAD//wMA&#10;UEsDBBQABgAIAAAAIQCcR7lo3gAAAAoBAAAPAAAAZHJzL2Rvd25yZXYueG1sTI/BTsMwEETvSPyD&#10;tUjcqENoQxXiVAipAiEuhH6AG5s4Sry2YjsJfD3LCY47M5p9Ux1WO7JZT6F3KOB2kwHT2DrVYyfg&#10;9HG82QMLUaKSo0Mt4EsHONSXF5UslVvwXc9N7BiVYCilABOjLzkPrdFWho3zGsn7dJOVkc6p42qS&#10;C5XbkedZVnAre6QPRnr9ZHQ7NMkKOKbnFzt/8+Rfm3ZB44d0ehuEuL5aHx+ARb3GvzD84hM61MR0&#10;dglVYKOAIqMpUcCu2G2BUSDP96Scybm73wKvK/5/Qv0DAAD//wMAUEsBAi0AFAAGAAgAAAAhAOSZ&#10;w8D7AAAA4QEAABMAAAAAAAAAAAAAAAAAAAAAAFtDb250ZW50X1R5cGVzXS54bWxQSwECLQAUAAYA&#10;CAAAACEAI7Jq4dcAAACUAQAACwAAAAAAAAAAAAAAAAAsAQAAX3JlbHMvLnJlbHNQSwECLQAUAAYA&#10;CAAAACEAFsGN5I4CAAAtBQAADgAAAAAAAAAAAAAAAAAsAgAAZHJzL2Uyb0RvYy54bWxQSwECLQAU&#10;AAYACAAAACEAnEe5aN4AAAAKAQAADwAAAAAAAAAAAAAAAADmBAAAZHJzL2Rvd25yZXYueG1sUEsF&#10;BgAAAAAEAAQA8wAAAPEFAAAAAA==&#10;" filled="f" stroked="f">
            <v:path arrowok="t"/>
            <v:textbox>
              <w:txbxContent>
                <w:p w:rsidR="005B4FC1" w:rsidRDefault="005B4FC1">
                  <w:pPr>
                    <w:rPr>
                      <w:color w:val="FF0000"/>
                    </w:rPr>
                  </w:pPr>
                  <w:r w:rsidRPr="003B004D">
                    <w:rPr>
                      <w:color w:val="FF0000"/>
                    </w:rPr>
                    <w:t xml:space="preserve">Lots of good </w:t>
                  </w:r>
                </w:p>
                <w:p w:rsidR="005B4FC1" w:rsidRPr="003B004D" w:rsidRDefault="005B4FC1">
                  <w:pPr>
                    <w:rPr>
                      <w:color w:val="FF0000"/>
                    </w:rPr>
                  </w:pPr>
                  <w:proofErr w:type="gramStart"/>
                  <w:r w:rsidRPr="003B004D">
                    <w:rPr>
                      <w:color w:val="FF0000"/>
                    </w:rPr>
                    <w:t>information</w:t>
                  </w:r>
                  <w:proofErr w:type="gramEnd"/>
                  <w:r w:rsidRPr="003B004D">
                    <w:rPr>
                      <w:color w:val="FF0000"/>
                    </w:rPr>
                    <w:t>!</w:t>
                  </w:r>
                </w:p>
              </w:txbxContent>
            </v:textbox>
            <w10:wrap type="square"/>
          </v:shape>
        </w:pict>
      </w:r>
      <w:r>
        <w:rPr>
          <w:noProof/>
        </w:rPr>
        <w:pict>
          <v:line id="Straight Connector 38" o:spid="_x0000_s1064" style="position:absolute;z-index:29;visibility:visible;mso-width-relative:margin;mso-height-relative:margin" from="66pt,318.7pt" to="109.75pt,35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PjBocCAAAKBQAADgAAAGRycy9lMm9Eb2MueG1srFTBjtsgEL1X6j8g7lnbie1NrHVWlZP0sm1X&#10;zVY9E4NtVAwISJyo6r93wEmU7V6qqj5YDMw83ryZ4eHx2At0YMZyJUuc3MUYMVkrymVb4m8vm8kc&#10;I+uIpEQoyUp8YhY/Lt+/exh0waaqU4IygwBE2mLQJe6c00UU2bpjPbF3SjMJh40yPXFgmjaihgyA&#10;3otoGsd5NChDtVE1sxZ2V+MhXgb8pmG1+9I0ljkkSgzcXPib8N/5f7R8IEVriO54faZB/oFFT7iE&#10;S69QK+II2hv+BqrntVFWNe6uVn2kmobXLOQA2STxH9lsO6JZyAXEsfoqk/1/sPXnw7NBnELtcowk&#10;6aFGW2cIbzuHKiUlKKgMms29UoO2BQRU8tn4XOuj3OonVf+wSKqqI7JlgfHLSQNK4iOiVyHesBru&#10;2w2fFAUfsncqyHZsTO8hQRB0DNU5XavDjg7VsJllWT7NMKrhKJ3l83moXkSKS7A21n1kqkd+UWLB&#10;pRePFOTwZJ0nQ4qLi9+WasOFCA0gJBpKPM3SOA4RVglO/an3s6bdVcKgA4Ee2mxi+EJqcHLrZtRe&#10;0oDWMULX57UjXMAauaCJMxxUEgz760SLkWAwNT2jZ0Ah/YUs9C1w9obaO2a2HR3QTuzNVwKVymcZ&#10;UECU+yxhCEYDmtrzD5ZR7jt3XaiG1/FNGsFv3CdCd2RMbna/WCwuuY1ZB9WuHIL1ih4U50zUlyl0&#10;/M9FvFjP1/N0kk7z9SSNKZ182FTpJN8k99lqtqqqVfLLc0rSouOUMumlvkxfkv5dd5/fgXFurvN3&#10;LWr0Gn1kfgRJoQsupEN3+oYcW3un6OnZXLoWBi44nx8HP9G3Nqxvn7DlbwAAAP//AwBQSwMEFAAG&#10;AAgAAAAhAKuP/+HgAAAACwEAAA8AAABkcnMvZG93bnJldi54bWxMjzFPwzAUhHck/oP1kNio3QRS&#10;GuJUCAnEwlADUsbX+JFYxHaI3TT8e8wE4+lOd99Vu8UObKYpGO8krFcCGLnWa+M6CW+vj1e3wEJE&#10;p3HwjiR8U4BdfX5WYan9ye1pVrFjqcSFEiX0MY4l56HtyWJY+ZFc8j78ZDEmOXVcT3hK5XbgmRAF&#10;t2hcWuhxpIee2k91tBK2zw22i2iUeXpX5oteeK6aWcrLi+X+DlikJf6F4Rc/oUOdmA7+6HRgQ9J5&#10;lr5ECUW+uQaWEtl6ewPsIGEjigx4XfH/H+ofAAAA//8DAFBLAQItABQABgAIAAAAIQDkmcPA+wAA&#10;AOEBAAATAAAAAAAAAAAAAAAAAAAAAABbQ29udGVudF9UeXBlc10ueG1sUEsBAi0AFAAGAAgAAAAh&#10;ACOyauHXAAAAlAEAAAsAAAAAAAAAAAAAAAAALAEAAF9yZWxzLy5yZWxzUEsBAi0AFAAGAAgAAAAh&#10;AKrz4waHAgAACgUAAA4AAAAAAAAAAAAAAAAALAIAAGRycy9lMm9Eb2MueG1sUEsBAi0AFAAGAAgA&#10;AAAhAKuP/+HgAAAACwEAAA8AAAAAAAAAAAAAAAAA3wQAAGRycy9kb3ducmV2LnhtbFBLBQYAAAAA&#10;BAAEAPMAAADsBQAAAAA=&#10;" strokecolor="red" strokeweight="2pt">
            <v:stroke endarrow="block" endarrowwidth="wide"/>
            <v:shadow on="t" opacity="24903f" origin=",.5" offset="0,.55556mm"/>
          </v:line>
        </w:pict>
      </w:r>
      <w:r>
        <w:rPr>
          <w:noProof/>
        </w:rPr>
        <w:pict>
          <v:shape id="Text Box 37" o:spid="_x0000_s1063" type="#_x0000_t202" style="position:absolute;margin-left:150pt;margin-top:48.7pt;width:234pt;height:27pt;z-index:2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UVqo8CAAAtBQAADgAAAGRycy9lMm9Eb2MueG1srFRRT9swEH6ftP9g+b0kKYG2ESkKRZ0mVYAE&#10;E8+u47TREtuzXRo27b/vs9NAYXuYpr049t3n89133+Xismsb8iSMrZXMaXISUyIkV2UtNzn98rAc&#10;TSmxjsmSNUqKnD4LSy/nHz9c7HUmxmqrmlIYgiDSZnud061zOosiy7eiZfZEaSHhrJRpmcPRbKLS&#10;sD2it000juPzaK9MqY3iwlpYr3snnYf4VSW4u60qKxxpcorcXFhNWNd+jeYXLNsYprc1P6TB/iGL&#10;ltUSj76EumaOkZ2pfwvV1twoqyp3wlUbqaqquQg1oJokflfN/ZZpEWoBOVa/0GT/X1h+83RnSF3m&#10;9HRCiWQtevQgOkeuVEdgAj97bTPA7jWAroMdfQ61Wr1S/KsFJDrC9Bcs0J6PrjKt/6JSgotowfML&#10;7f4ZDuN4NkmmMVwcvtN0PMPeB329rY11n4Rqid/k1KCtIQP2tLKuhw4Q/5hUy7ppYGdZI98YELO3&#10;iKCN/jbLkAm2HulzCn37sTibjIvJ2Wx0XpwlozSJp6OiiMej62URF3G6XMzSq5/IomVJmu2hIA39&#10;eerA0LJhm0O3vPvv2tUy/kbcSRIFWfX1IXCgZEg1UN6z7Ml33boLbZwOLVur8hkdM6rXvNV8WYO9&#10;FbPujhmIHIRjcN0tlqpR+5yqw46SrTLf/2T3eBQDLyW+5JzabztmBCXNZwlVzpI09VMWDikIxMEc&#10;e9bHHrlrFwpzmeAXoXnYerxrhm1lVPuI+S78q3AxyfF2Tt2wXbh+lPF/4KIoAghzpZlbyXvNB6F6&#10;bTx0j8zog4AcWLxRw3ix7J2OemwvnGLnVFUHkXmee1YPisdMhp4c/h9+6I/PAfX6l5v/AgAA//8D&#10;AFBLAwQUAAYACAAAACEA7Z9Lqt8AAAAKAQAADwAAAGRycy9kb3ducmV2LnhtbEyPQU7DMBBF90jc&#10;wZpK7KhTKG1J41QIqQKhbgg9gBubOEo8tmI7CZyeYQXLmXn6835xmG3PRj2E1qGA1TIDprF2qsVG&#10;wPnjeLsDFqJEJXuHWsCXDnAor68KmSs34bseq9gwCsGQSwEmRp9zHmqjrQxL5zXS7dMNVkYah4ar&#10;QU4Ubnt+l2UbbmWL9MFIr5+NrrsqWQHH9PJqx2+e/FtVT2h8l86nToibxfy0Bxb1HP9g+NUndSjJ&#10;6eISqsB6AfdZRl2igMftGhgB282OFhciH1Zr4GXB/1cofwAAAP//AwBQSwECLQAUAAYACAAAACEA&#10;5JnDwPsAAADhAQAAEwAAAAAAAAAAAAAAAAAAAAAAW0NvbnRlbnRfVHlwZXNdLnhtbFBLAQItABQA&#10;BgAIAAAAIQAjsmrh1wAAAJQBAAALAAAAAAAAAAAAAAAAACwBAABfcmVscy8ucmVsc1BLAQItABQA&#10;BgAIAAAAIQC7xRWqjwIAAC0FAAAOAAAAAAAAAAAAAAAAACwCAABkcnMvZTJvRG9jLnhtbFBLAQIt&#10;ABQABgAIAAAAIQDtn0uq3wAAAAoBAAAPAAAAAAAAAAAAAAAAAOcEAABkcnMvZG93bnJldi54bWxQ&#10;SwUGAAAAAAQABADzAAAA8wUAAAAA&#10;" filled="f" stroked="f">
            <v:path arrowok="t"/>
            <v:textbox>
              <w:txbxContent>
                <w:p w:rsidR="005B4FC1" w:rsidRPr="003B004D" w:rsidRDefault="005B4FC1">
                  <w:pPr>
                    <w:rPr>
                      <w:color w:val="FF0000"/>
                    </w:rPr>
                  </w:pPr>
                  <w:r w:rsidRPr="003B004D">
                    <w:rPr>
                      <w:color w:val="FF0000"/>
                    </w:rPr>
                    <w:t>Type in Website that you want to look up</w:t>
                  </w:r>
                </w:p>
              </w:txbxContent>
            </v:textbox>
            <w10:wrap type="square"/>
          </v:shape>
        </w:pict>
      </w:r>
      <w:r>
        <w:rPr>
          <w:noProof/>
        </w:rPr>
        <w:pict>
          <v:line id="Straight Connector 36" o:spid="_x0000_s1062" style="position:absolute;z-index:27;visibility:visible" from="264pt,66.7pt" to="328.8pt,13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I1p4UCAAAKBQAADgAAAGRycy9lMm9Eb2MueG1srFTBjtowEL1X6j9YvkMSCCxEhFUVoJdtuypb&#10;9WxiJ7Hq2JZtCKjqv+/YCXS3e6mq5hB5POPnN29mvLo/twKdmLFcyRwn4xgjJktFuaxz/O1pN1pg&#10;ZB2RlAglWY4vzOL79ft3q05nbKIaJSgzCECkzTqd48Y5nUWRLRvWEjtWmklwVsq0xIFp6oga0gF6&#10;K6JJHM+jThmqjSqZtbC76Z14HfCripXuS1VZ5pDIMXBz4W/C/+D/0XpFstoQ3fByoEH+gUVLuIRL&#10;b1Ab4gg6Gv4GquWlUVZVblyqNlJVxUsWcoBskviPbPYN0SzkAuJYfZPJ/j/Y8vPp0SBOoXYzjCRp&#10;oUZ7ZwivG4cKJSUoqAyazr1SnbYZHCjko/G5lme51w+q/GGRVEVDZM0C46eLBpTEn4heHfGG1XDf&#10;ofukKMSQo1NBtnNlWg8JgqBzqM7lVh12dqiEzcVkspxDDUtwDWt/A8muh7Wx7iNTLfKLHAsuvXgk&#10;I6cH6/rQa4jflmrHhYB9kgmJuhxPZmkchxNWCU691zutqQ+FMOhEoId2uxi+kBp4XoYZdZQ0oDWM&#10;0O2wdoQLWCMXNHGGg0qCYX+dqDESDKamZXQAFNJfyELfAmdvqKNjZt/QDh3E0XwlUKn5dAYUEOU+&#10;SxiC3oCm9vyDZZT7zl0TquF1fJNGiOv3idAN6ZOb3i2Xy2tufdZB4BuHYL2iB8UZiPoyhY7/uYyX&#10;28V2kY7SyXw7SmNKRx92RTqa75K72Wa6KYpN8stzStKs4ZQy6aW+Tl+S/l13D+9APze3+bsVNXqN&#10;3jM/g6TQMFfSoTt9Q/atfVD08mh8o/hGhYELwcPj4Cf6pR2ifj9h62cAAAD//wMAUEsDBBQABgAI&#10;AAAAIQAUgx0X4AAAAAsBAAAPAAAAZHJzL2Rvd25yZXYueG1sTI8xT8MwFIR3JP6D9ZDYqE1C0xLi&#10;VAgJxMKAoVJGN34kFrEdYjcN/57HBOPpTnffVbvFDWzGKdrgJVyvBDD0bTDWdxLe3x6vtsBi0t7o&#10;IXiU8I0RdvX5WaVLE07+FWeVOkYlPpZaQp/SWHIe2x6djqswoifvI0xOJ5JTx82kT1TuBp4JUXCn&#10;raeFXo/40GP7qY5Owu1zo9tFNMo+7ZX9wheeq2aW8vJiub8DlnBJf2H4xSd0qInpEI7eRDZIWGdb&#10;+pLIyPMbYJQo1psC2EFCVuQCeF3x/x/qHwAAAP//AwBQSwECLQAUAAYACAAAACEA5JnDwPsAAADh&#10;AQAAEwAAAAAAAAAAAAAAAAAAAAAAW0NvbnRlbnRfVHlwZXNdLnhtbFBLAQItABQABgAIAAAAIQAj&#10;smrh1wAAAJQBAAALAAAAAAAAAAAAAAAAACwBAABfcmVscy8ucmVsc1BLAQItABQABgAIAAAAIQBZ&#10;EjWnhQIAAAoFAAAOAAAAAAAAAAAAAAAAACwCAABkcnMvZTJvRG9jLnhtbFBLAQItABQABgAIAAAA&#10;IQAUgx0X4AAAAAsBAAAPAAAAAAAAAAAAAAAAAN0EAABkcnMvZG93bnJldi54bWxQSwUGAAAAAAQA&#10;BADzAAAA6gUAAAAA&#10;" strokecolor="red" strokeweight="2pt">
            <v:stroke endarrow="block" endarrowwidth="wide"/>
            <v:shadow on="t" opacity="24903f" origin=",.5" offset="0,.55556mm"/>
          </v:line>
        </w:pict>
      </w:r>
      <w:r>
        <w:rPr>
          <w:noProof/>
        </w:rPr>
        <w:pict>
          <v:shape id="Picture 10" o:spid="_x0000_s1061" type="#_x0000_t75" style="position:absolute;margin-left:29.75pt;margin-top:64.35pt;width:492pt;height:134.4pt;z-index:-10;visibility:visib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IvtJ8mAwAApgYAAA4AAABkcnMvZTJvRG9jLnhtbKRVXWvbMBR9H+w/CL+7&#10;ll0nTkzTkiXNGOyjjO0HKLIci+kLSUlaxv77riS7a9lgo3swub6Sjs499/jm6uZeCnRi1nGtVll5&#10;gTPEFNUdV4dV9vXLLl9kyHmiOiK0Yqvsgbns5vr1q6uzaVmlBy06ZhGAKNeezSobvDdtUTg6MEnc&#10;hTZMwWKvrSQeXu2h6Cw5A7oURYXxvDhr2xmrKXMOstu0mF1H/L5n1H/qe8c8EqusWVY10PGPkQ3R&#10;DFcZ2kM0X86rrLi+Iu3BEjNwOtIiL2AlCVdA4hFqSzxBR8tfAGU49UfLAA2iFp6RFkT/gTaCyH/C&#10;kMR+O5qcammI53suuH+I6o+k1OmO0zubGNKPpzuLeAduADMoIqHrsBxqQJABgYF5G3alMyTU9F7T&#10;bw4pvRmIOrC1M9A4AIDzU8pafR4Y6VxIA0jxHCW+PuOxF9zsuBChCyEeK4ae/91juu85ZVtNj5Ip&#10;n4xmmYDitXIDNy5DtmVyz6BK+64rY6vZvX/vfLgOotTs79VijfGyepNvZniT17i5zdfLuskbfNvU&#10;uF6Um3LzI5wu6/boGMhAxNbwyXll/RtbyanVTvf+AtpRJKLTNwFES1xE76ETAcdHuYtICBSLv5Ei&#10;hEGSwNVZ+hnEDl/AbIHrJn0Bzlvm6RA29KBh2BE0h+3TQhT8l8ahG85A4/fnD7qDlpOj11GW+97K&#10;gANU0X2ghB5GYkkoCsk5XiznM1iisFbOZnjeTNSn48Y6/5ZpiUIAqgOjCE9OUFHiNm0Jtykdeg95&#10;0gqFzoBaNThcIA30zKlDPOy04N1kEmcP+42wo3IY490uGg2KfrpNcg8TS3C5yhawCUDjLcGbt6qL&#10;sSdcpBgUEyqQYHEWjf44CH1GlgCR+eUMAMKGOPHY4/2EUnBeMpYjHjRNvMoGDoxXEmEGktL1RCS0&#10;KMzOgBQbFu5KvX/K4E9e3a3X1Xx7uc23i2WT13tW5YsdrvM363pWbppmV26b4FUZzGoEoSxN750g&#10;h2mcwNK/OVYSOrk2TvKyTL5NnQR6z/062QuyIYQnFZcGdZiuT98hfvr3cv0T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UG25A3gAAAAsBAAAPAAAAZHJzL2Rvd25yZXYueG1sTI9N&#10;T8MwDIbvSPyHyEjcWMpG99E1nRASF260E+LoNVlT0ThVk27tv8c7wdGvH71+nB8m14mLGULrScHz&#10;IgFhqPa6pUbBsXp/2oIIEUlj58komE2AQ3F/l2Om/ZU+zaWMjeASChkqsDH2mZShtsZhWPjeEO/O&#10;fnAYeRwaqQe8crnr5DJJ1tJhS3zBYm/erKl/ytEpqJpxxvX3rG3/5aqaurL8cLNSjw/T6x5ENFP8&#10;g+Gmz+pQsNPJj6SD6BSku5RJzpfbDYgbkLysODopWO02Kcgil/9/KH4BAAD//wMAUEsDBAoAAAAA&#10;AAAAIQDaaKBz3TsEAN07BAAUAAAAZHJzL21lZGlhL2ltYWdlMS5wbmeJUE5HDQoaCgAAAA1JSERS&#10;AAAFoAAAA1wIAgAAACZCn8cAAAABc1JHQgCuzhzpAAD/yklEQVR4XuxdB4AVtdaeu41ll94RkLIg&#10;sAgoKqCoKCoqIjYsv70+e+8FC/be9T0VsD+foFhAAQVUEATBQll6BxGW3rbv/U9yUmcy5W6BBXMd&#10;l7mZ5OTky8nJyTeZubFfv1vomD5xJ47JsRj5Q8/oPzH4YDqekFQ8wXQox06Mcj2JcVYPq0S7Li75&#10;ifJkMJQQFcQcWZcQSJNYKaUwP6VXZbryVZShJ6pkfi5lYB2qHO0cNeCKiH+FZrJW0iusZ7Srsjm8&#10;NagVpruaqDbThYhaisl0I2pC2Nw9woTk5cQ71GsvvrYQoKlBFYaMocUCN44fQ1GBUe0EvXV6pyud&#10;4DISvKKamdZzSodKDT35lS7yNF7V1i3NAKpLEy/IPhnUsa66CuYYiC8g/oH/w/0GdRboLwAHOBF2&#10;zYZJHCyTphMLpX/QjOOleq9oijKodCz4IFAGg8BN631lYEnAlGFmysw7TfamqoPLGDQIPd3q1jqk&#10;3yVgCgSmJviNF086d+DkguLkmYdHf8/7kn5Tv/IiQohBWmRNbMaKQCDU2Za7kpAaFBfk45tdOeQw&#10;58OdDnkc+MxXUIch/nONP3Ws4/hh5UT9scAhgiGO+2NKE3lEeGQKYIziaFEm0y06sCpep56JxWaq&#10;0pGkCC08uXlCNDHRcvnZmkH7cptlsAC/WAANK+zjCSG90woVYTJ4Lc2nKkzWImhI8rEWZkdGE9Qm&#10;Zha7y8ap3hkrVLvRfTUMFGWgsax83MmSfBiLIRpwYuoJ43ynKEYnowBFZXCiZ/K2FRczXlH6jCbH&#10;cEDOsOEtr5dvFEXooGhZggZHNAnhuYzYmospqPDFJc+oQ+c3QLTeVQ1EmIMiRyjGT/jAEv9iZjQ1&#10;4bn4OlgOI55BGZjUomRwpEjATFIasz4S/DpOpx77X3n5v4a9//b2LbtY3ZrNe9NUIM3ONbNm+tBh&#10;Q6699prNG7aH95ZPDtVeq9dM/3Twref869YdC+dB9mRGCDjJzHHFU6iQJHo4Tin8JWCgZJPhMyfI&#10;q4avcJRSGeIcTkpoeUinl0iIUBJ3MvZvdeugu195/6sls9aSy16CQ9q40o046ElIi7wGP2fJaue5&#10;vWUQhgbGQbQ5dDrwTBGmOcNn/iF4sP+ZfkphoZWb2sCsbOXBcXJHXlIeBFMUdzVAc9MlUpoI4lws&#10;Bs+hVO3RQSRwDRWleMN0dNyejDVK6Sx3flM/+gcEZWE3gixFXPOt0mxLWoepFWgNNoUjGt7KWNO0&#10;1Pgxl0XxUSdVN2WQJqXTZJKeEqVUE1U7KkyszBscJYQuj03Tn2e6Yv5emUEYByqWxOg0yF8iEE64&#10;WoS8oMwG/A/n5EPGC57Qf+SA8jVHo2XLYauMYQa4p/MVPGX/+oBjzuAzuqTNqdLc3Sr8i+6g6Ddd&#10;gsEDesdxpFFFMpkIDsFu6NQG46nYdCC8v9b1imGUIWCOrLXNGIyAv4uuQOTMlfBVjhrDqLOll3rn&#10;I0/7VxRRvJfCeMqhLUad7pXlBEgzKMGkZxlWBoIDUfRbPpFLRpx9wrvE1jk8t0HtaILMEbBQOOQy&#10;a3rF2FHw8rRi6uBSfJdx4YMlKsEhJ31Vda/1uxuGOaKvAdU1mMHYtCVWIM1RIYQ0b5/4VwIqxpof&#10;00HGsc89QAJJGMHBgQyZa3x4EFcpo5AEEv16wndUBqz2Ktb0Q6TtDoIjIfumo4EpbZhHZJJi6R6U&#10;XTSHFKm6bTGSRHGwFWK/3GRcGVSag93h53qqX0ndNMgV8ZUaGQsqBYULJ8jrIgTHFVcNff+dHZsp&#10;wWGykzDbcXtWIDiGDB1y3XXlIjhUCweC438P3XLu1bfsmD8HISBcBlGrFDkO/lVQHsh0iCEbbuJI&#10;YcAHOgR4DboaILwGHvE4IT4wT/r+bW556L7XP/QhOLzsBussGsuSDkgSNAc7IReSiClgBhcZ7Ke7&#10;4suC5+LwOUe0XKvLtDdBmoi6DjCsG2mApc5GIo++gJB5ZAYMzmijxGVVHvYS/yv9PktTXAxbz8m7&#10;ATzu46IVOZ5gkVWgFOEmEoqoDp1P8Gru2ErjNaR9h9xn8Wud37pXGTlSslGIlKBO26I7VQ2VRK8o&#10;famsmVlkZdQQ3rsTRPSNjO09Scb+08R6cxgW+a4AC0cYd6no1plLQGKULpTxj9hgRD1TvJRRG2SP&#10;BmE1nFKSQrZskH9LaYAjgqMoRmnqLxx36hUvRC5sxUjlZREXNZbTPIj0EJ4zd10uPD2sR7T8bgsM&#10;sAfzoJWpvMNoCpvB+QQg+CnsP8Z4sFmBzwWcuZITt7oIi7bqClPSXk8EgVBvn4gwv7y+lcipBPve&#10;dctADiXP1KZTGMzGg3kNLh9nWzFA5SgqI8EhWu1vvwkTHChTj8/daaE9o44tV+bIQ03PaPhWRkmh&#10;ynsUjlxRoqI9+cOXcUGjRg+p3DnDvnNLVpUKqM0Aik8Sn4k1a9UT3Uv0UFKjbMy0MvZYa9UBKc69&#10;QzSI4OCuQk6qZjOoIILDMBYNoQ4OYp8Vpp6sTa0e1cMWqeU2+egCDDFj9MKJ5ozO5KlEsYwdTW7U&#10;D8tgmoN5Y15YKkZoDs8OC+F5MR/+UXgNURebGFAAhr1MZzllqAUVHoQUEATHdkpwuIazirZn+Lsv&#10;CgAza6S//c5bN9x4/ebc7V76/bOvv54yfYaxH4/ofuhZp57qugT1AsHx3/uvP/fa27fN+QOuMlID&#10;OAGqMPkai/PtG3R/BxFBUuRH92mwIMCy+KHrA8I1IakBJ3TvBnyNMbID1gg8vUartjc/ct8bH39j&#10;2MGhsxu0y7Df2J06ZDeAzqApeI7shox3RUcbIWKJhjsn5uwGz49JKiC+mYRM06TD4x9ZseY6xTDX&#10;y2o8shqUEbwRdL0lPI/OdWD/cDREOVHWk1udVA38g7x3JeWGzLTmiUIrFA6s1lZP9qAoIcg8olwL&#10;jkDcnYYSAxvn11gDTqrp+MRKspTXzqgmanUGbX3u8KvIGBUL0VYpbwTQyLa4RogXSjkiPdMDc//o&#10;QMQ8wCkQXK8QNgNJjVLKY1Beo5QSs4TjgET4h2Rgl0SpQDtB0a4sDB43Sq7eMvA4oss8EkyZ9TvI&#10;2lBXNIokyrNrw23HWga1f1WXEWVEyTzeqZdMN2wW4K5epoRyHCBZGIY8T0wnm7uMCFSmExYqhVfC&#10;rdF/TlF9DycymbEH8xpuVtZ9i1h6W1aFiEn97wq773phSw1LSwZBQOQZYvHBq6PgTlf0ERG3olAC&#10;FuMurrTXv9Eu+ZEzGvWSC4UE1C5zVs/MECDJbNzmuYWKCQuitGHj56ZRiLQrIdRnJcOTtV7A+F3U&#10;51r8B/EdOh7KveUIkPvxFF7iI+JuDlednuWDdj2MlDFedyMjITMMXyOb6UdxuuiPgN4LcRQRgK/A&#10;LIZAsgKluz2HwXUE+1rciuf56M7U6FrLQXPwBTEfl6xrxeBAF+bdoMHYDbhMnzuhoTB+2BnuHmAp&#10;2pVOPVvCDo53hr21ddNOZfuh0nCdIvIxL1EdOcmsWf2dIW9fd/11m3O3YZ0qjncPHjzif/8x9vXA&#10;c69+5qEHvZdgS8j/7r/m7Gvv3DJrBiMyYpzmiLHNGviUCuU+CLVBAkqa8tH81T+s3oQyj2lR74IO&#10;zUnKKi0FLvHnUNgDKdD7yHGQdL6Vg9wTdZyMNh1uHXz/v/83ViM4MErfGYvNTKq2NJa6MynNSUqq&#10;WVzYvjSvs1NUK4mSGUBkUHaDfGNMBz6xgh/t6RUjQJhock9GazbFQuGRlKdmbSlJv5A9Q+59AJ5J&#10;ybRAMq3/SBorzP/BbHH+uC9rtlSMRWSySiZXaqUIFIlGDV1LZbmPQ2u1oTfcQIbO+P7Ih98PCbCG&#10;IEMJKpagISjZ/SiJ8LCE53BJUPpRaOyeHyLsbNF6wG/3ATUs/GMaHipiLrX07MF9ptuzsRvcDdR2&#10;1crlASe4qUNjBDZz8mxHBhk+fJsGPaGMBvIa8VJ4qI7SHJhCOBBCgeAOj/A2BBIc+rD0bKaQQPOM&#10;Pn2qdofwANK/GHyGzl5JsVoFLmMzGrChammB0pskOvzUWI1PwSSNMRmS8ma7OPgswL/Kmxls1SLs&#10;IeBGd6JK2vwJIpCgx0xQunBMpnKmycXjNXWCgw0gmcjHux95KNOFZ1BdhO4upEIYeRgUTODeotrk&#10;hLdyGKPwIC5FB9gdOXnUjkY7iIjb0H1B17Sml8Fk3EWYw6gASRFFhMY97kBRl6s4WU9EZZ6M3akh&#10;bjra0k9nN1ATlddwfVWEGqgLH4YgjDiQDfNG+EbKw4/dcBUPlubfzSH6GjkbT2J0LiMiwYH6BtMc&#10;Wm9FtONKy+YJ9CqtpsQ8Li7iKoTmoFLcBIMUrRgS2c3BcqtDTmM6OJ0h+liyGFwm3zjAoMS4ilxk&#10;FzjEsdiBlOD4zzv/RjJCumJtCIv80rq0M92J1Kyb+c7bb99w0/W5f21m9dJ/vhr77bTffvfrXmA9&#10;gOB4/L77vBlq1skcfveVZ19/5+bfpwnmIoVWirs55IMqkt1g7vLayYsEnwLyj96v1k9/bVNT3jyq&#10;HfYzexqFUBtEtHg+hd4J5Xs6HKdGu063PPLAW5+PlwQHzP3VN/38S9rBn67bsbywtF795Iy6baql&#10;pW7JL0zfuemylqnNNq6oXyMrCYgNZDfgk0xPoEfEEyv0ROGvDEAFMq96J+C84/LukUM005ITxPmW&#10;l7OcsrRThRjXm8rcqC+PtG+0DXRBxjXQFmZifjP4camyooss4NMe41IIe8MLgJ4SGWDWuRGW7X7j&#10;Zbeku/WTi0a9ev/YxOeKASjjbX8V8ai0CFdNm1nUCt19ZlRG7W9zt5oVVoEJMgdvYKhP2urQlQ5c&#10;5TjQIMnIoE+gkBNBZHB2g1EbJTRLCX1mhT3JQmmRQAWFjSqGr40NOR5RE+8IcQ17bx4/qoItmaS9&#10;uSzPddPZ9dW0a8M9erUiUZRPbMDpHAd1xXz2xRsQgtE2n+sch0FaYurY3OVHIFHnXtYafbyNmgw2&#10;I6YxzVGp06/7nHOahkHJswqHoNAZ0ktoibx1GFoa2FJTuC0gCWQN/FZWvoXcF3isHb0HXItZtWCg&#10;qv4ZPcVkbB2qVuQqjZIw1A+tpIIylJPgILYTOv+iqj7ZtGS/MWqAw2M0IgGFKNMxtyfVSlwWY8Lb&#10;ZcfRCQ7RNRG2clA/4OE2tUTvbQrFNQSaQajKxgxqopngIPCaukQPgVA1z2D29oarDSYpFWTtZRMT&#10;fCepbDJ9S5WN5jC4DMXCTd1A+8ZVmbpvT9mIgf2o5qVdxPsJvwj/qNzTU5fDLppDSsCCLLpSTml6&#10;p8NbAcHx+huv5q7dzCBDksVjJAZm28eT1mlQ85133rnxpuvXrtqgdsPjL78YsHcDCY4HbrnN3XMx&#10;p069miPuuuycm+7JnTqJ7M6gMNJHUfDJlDg+lqKSHTDo8RGVT1dvnZSbpzIa6vlRDauf07w2NBfe&#10;+QB/5a4NuXeDEB/yWRXHqdXpoFsHDxo6ahISHPByjngsf2v18YNXTf+kzd8jB1d/br+/vlq4ZcuC&#10;7bvm7Mxbsm7n1CUbsrKdkh3DCbtByQ3yD20F7OlY8FHzdh/NQ5rDic0bdmCT1u/PxVyxjRNuyP7X&#10;Dxti899v2vr9HMhAGBLfA67mQPE278+F15O4sjGBuHPE72CZ2E4SdxE9meelwMMf2JxC9qewkw0/&#10;X9O2a7N2/Ljp5/XicRxWO20914RtbIHXqohKk5LEN0SKZYamxWK5k+5vmX3/DxtwWwz7nzVZtg4u&#10;LR7a+YhWnT+l8NLMG3+5ocugHzchOsnAOFHSSRxYCdtiQ9riumSALplwVeJIAt6KHRumPJx1cG9y&#10;3D19g7s7CFzzPuqd1a132269hy1WdUie//ExbT9eJuQkdrL4s7bdjhm2WKpBiweZTSxp8493HwOl&#10;bpqy2ZPTJUf5uvjzdof04cfgSZsYmAipAqxSxA2USytjXao8qIIcHJCUWBIc5Cumq1lpt9KcySw/&#10;ybBkZKfDT7z9ly1agc0zbz/ipM6frjDizCQnJyfhQYR82blXvw+XJsc2/3bHkU9P3pKStOW3O498&#10;6meQKrKRE5c6SZumPdn1yH7sOOrLRUkrPjrqlIOGr+DKJxODxA5QzBJlxpZ80fmIkzv3+nIhbv7i&#10;ueg561/SZOZhtHHE9osxx08HGPewwUEwHdg4sykbSth3w3zIMjKPgHWgm2MC2A4ULYPvNM1GvdDB&#10;Z9pmSqKLUAl6Kdilg7FG5o4VCUL5MkZLyDuxdShbWiKnol0gJJPxw6NWfpdOl8Yl+8Nnr+y1COhW&#10;KAYrs1G+MiC5aBIP1XjEhxcYgcbGLx2Fyn98jcDGtzpY5MDFoasM/iqLKI4zz+LWlFaJbfDRgtfI&#10;tdldPFkltrTKiGbOWY4YnynN7S9JX9B7A4rRYEIEviZy64NvIEQWwzLKkNuzsMRLYqyzc9OUybgb&#10;43xnUIhNTUF3NmkWvSjbIIqJJqhpuht/MTd6b2ShDH8tEoVyn85vMmJ/16RccSMsLyn465nQPiSc&#10;OIRYx/NAR0RBIi/resaK066l9+doSWY9VA4PjfBOnrgib+zJu3TcVDEnv/NHDTAeLykpKS4qJgd8&#10;ioqL6MH/oYnim8jG8onMvHhxMblTSJ76jhcXgVh+FCN7EPJhlbF/SoqLSXEQ5hQXlYKWhYXFhYUl&#10;BYWlBYVwXlpYUFxYUAop5LywpKiwVB5FpUXkGNg448j61YA6wYpVdoOkN8kopSqWFheKoxjOuZzi&#10;ooISOFA+rb20pDheUiyaQWiUgg2LirenXpU38sGkrw7Pm/3XxgbO3wtXb9pasnXn9rySqXM21K2Z&#10;eUCXlGqxH+UigAcmDVr3d579eR5GJAsnPwa9+vTP86kD2jDvk9HOoU0biZBGCXE4Q8KCHPa10xU5&#10;65ZfeqBMZDd8hW/0PUGSAn+IhlEVam1UO++HuFSF6mB+FpU58cNfZq9dMvuvJRM/jF1/cNsP56ET&#10;ZkEZsiFi8SPWQCIDYzX4OodnJbRHUuPeT62a/1SfRoTy4asmr3LirSwvvTZ5E62avrVF7QLKy/DH&#10;hTiHwkFQ0gW9gmtLhSPyA3TjL4Ovjw2b8POyWe8NGnfnqIUaqYS8SfbFXw3t6/R746srOuikE9pC&#10;MBmlXV0y7KCjhi2iRTqcu3TWZCpw0493HXXjlE2SsvGhOTZMeeWK724c/efk145qaKiVlWLt5Etn&#10;5ONuHPXHpCXkePSYhpAiiB6mnI6UsixnMin1oLZTLt5Fso6CkoE95iUaReQgl+GtSDIp0P1jbvtx&#10;gVJ4w8JxY6kZ64QE5Se4LKkkpLUfmDPtu0sOIBdJOZrL1GFEE43rAcSOe/yHX8bNgWPqWR2S2178&#10;y7jZ/9c2hH4iwC//4OL/nPTi/+b+MrC9fIkPH0E4BoVVsyf2lHHEBhp2HfVbbOUS5osxb4RckgcR&#10;lIhW0LxiY+J5YcaGSAJFVs+XYwqLIbyHn5JSLDbAo4OitGwiWwjquY2JEWCBLHLyx1kfOQ/kONh8&#10;LVO8VzEiECFERQbf0fS3uRQEAsy4EnAKGnioiX8OdcEhcnGyAn0Fm4d1CgOJEdEYJgaJETqGqAeh&#10;goSDkdyCS5+yLxh5sOsfcfvhzWNrlfCItDKSiAm1eZL/4iBQC59iGMNXgr1IkbuhCnVUKJbg06wQ&#10;c+U2ZSitWbnZ3sPGgnGCYPMg1mgyEBYoMpVYXyr+V13ZMXce2qvc51dQ7yOjIWd1HJzaB1O0POp1&#10;okgkZcIzeXIEjh4xNswzWnh1OJcGsR6Jj9pKHJP8nk6UYKqC1PDh6gzQMqX0DtO0YAOEhiKcsVJH&#10;jduwQ2kOHHY6Z6FERW46gxEj6NcYeYH/SCHMkgQJwk/QwIGSIMt8yiaQv8B3FJcU0YMSH/CdHeSq&#10;yIb56CU1vQQJjhJgJHgxmgMq2kE/QDeIA1PwEvxVSwjhRGAx0AolQGHIgzIO4itQEjrBIUmKsxqk&#10;9aqTAjVu5R84hxRIB9oi9CC1KEdpMWgjyRqyyklaOy2jBnnPn1Oc5GxPejf/m3u2fVdrw9Yaq3PT&#10;c7es37D90ynralYvSU6azGMEdl8E/E/Djuf2cx76ZSExs9z1M2h3zPh7AwyJ3Lkjv3LuPSqbuy3h&#10;yYNOPBwIkRdaUqrDAxdJWyg3iFQ51Ea566QX+FW5fCI/DOM4Dfu8OvHDfs++/ONGmUlKwqIYb+EK&#10;jAvDOIx+j8NbZEVIpo49kVfWLgM/BO7Bu28dfc3zE0nlIlBzcTc8XuOrRFREqCSx4GtFnQxCSshD&#10;DDmdGzekUpw+bRoAXQWbRz6dxxol40PWfo2oosgmdlAQ3Ycx0SDZ6dsSuA1PM1V5gpBSDIP3v1KU&#10;FyF7iMhh/KiUkp5B0hkKOaJm8Wd92JNfSGMxqs6tBFpO/M1pi8n+IHos/eaWH6UlKx2P+3fIYW4E&#10;MA3McFkQgcyX9tGaw+3JRdl4S6EINRuxh4Ma1keDZHEMRi648CCeXpk70e6JJyHX4V9hzThkGQzq&#10;OCrjuTLolWEnnIH0BJp81zTPR5q6cvKs3mQZKhTdghjQTDxLwm8sE+qgVsnPhXm7MmA6ihAfY6IH&#10;NT5nG+NGxlNwzoLds8AiLGwQ9zzYXQg26Ssch5BsyY4y2mx5i7msqbziKra8d8miWT51Gjgr4DzL&#10;TvhXlsq9im7+rOF8/PExx8JePo0L/xLcMLnEMecTUhPGx7RcRXcYsm4KXRJFW3cJ75pIdlcrw9AJ&#10;BYUKkDdTQ/NXRAaXW09IJIZ6ygIdjY2JVJy/Z2KIXo1n2iFFZacr3cWGA72sLxQV6o2WxuUW73LB&#10;REdXKiSnEm25pzAxfMmgVZBzSRSXeGzNtVVVrzB9VUEVj4YAWhnNplGmjeRyDMOKhEVGLBUpNUxW&#10;xN0cbLQpuBncpUJzCKbD5VZV2k9zQDRakQSJGFVQMQ91aBSLDIocZfwukHcrB3utvqA5PHtAMCxm&#10;vb9+7caFOUsXkWPZYnYsX5yz/MMRw18c8u8Xh7z5wjue4+03X3j7zfeHf7p4/jJ6LIdjCRzzlv+9&#10;Zn3uuo1bNm1dPG8FOeazA9qYRz9wcsax/eFQUzB9yYIV+rF8yQIicNuCOdtXr1o55afVU35aNfWn&#10;1VN/WjMFjknrpk76e+pP66f8kDuVHBvosXHqD5vp3038KFj3FwjP5x84hxRxFTKL/Cjhbzim/LB2&#10;6k9/T5209udJUB0eUOmWJYu2rlklLIsQHLVWTyktjMVLnHiBUy0j9tnOOq9uObr6ui3O+k0716ze&#10;vH5d3aQt8Vitwg2zWOSMITR6pQYHDjzReWzaXCe2HhiNU976+MHYV8PnrYMHMZaOcU5p3YD4L/L/&#10;z0M6Nm7ZAY7/4F6I2IYJ15Ov9LhlfC5Jyv3h1sbX/bSenC54qxW91AoviWXahgk3QCI9hiyA9PVQ&#10;pFVHPK76IZfUteGnq1rd+p+hmJ4N1TnkGZnsJq1vHZ8r2i2mH7K2gnfb0tfbqlfFEgOuN4Q2fv3Z&#10;vPVwumHy1W277Ne2SzN4huXGySTF2TDh5q5XD/vomnYHNWt3UPN3getZ+PYBBzdvf/A1P20g1xd8&#10;1KJ9Nziad+jW/L2FpC3zP27R4eMcuERO/vvO+4ft35EcQxYgWNpU6fT8v7F3j7909GJEjaoI/ywa&#10;2qlHK3L0bNXpk/kkZfHQA3sO/eCTVgf2hOP6SZtiG6Zef+DhrQ48fOgCbCxkOLw1Hu+jtE0/3nF4&#10;687kGLpQJ0QaHvHwm7P7dT6ideeLnRGPHwMEB1btohdIEjIjS4Z26dWaHINe/xOzQeLmH+7AxF6t&#10;75iWCykbp8EjNkM/HISJN0yGd9xAwUsedZxHz6Z5aIYfNkLBAZeNc0ZfN6B1l0+Hftir9YdL2Mac&#10;hZ9CClgQapI7eVD36yY44+7o3qXXUAI8XO3VBo8Pl9A2LhnWpdewDz9t0/XIG38mG2HYR+DMRC0Z&#10;2vVIkEA/m3+886gbf95M8LnrqKyD6HEX6B8D/W886MGhHz0IKW3h+GgJW8gvGt724OHzQZ+fH2p7&#10;8NF43IzVbZp+c7eH3/344XbdesNx08+bUPP5H/U+oBs9DhmxQMdeKsnOJKPixK5/+5XeTw6dvgEr&#10;XvTHUyc8/RZ5Kg7zLH3vsD4d8ej+GQyP2Mbpt3Y/riM/sj9Z5mz89dbuj/60SUxYPDAjdS17v8fx&#10;2Xj0/HyBznnhWkL5bJ503/G3TwWUtky6/4Tb//f5bT1POPB/y0CH93uc0KnH8XAc+MlSB1TqcfXT&#10;TvypC4/Pvm/GBgdKUX0Og7+gBkhc9h557oa8NXnD1Kc69/5qoSviEvsBicuPwQyCpAebccKmSH5d&#10;0gGYwoe7OxLV03WXIPgQTtPIGNalhszgR0O49cbRxRyroD80ZkPGzL71RkUjgXxqTMwCYgz9BMPB&#10;boDgb/qyOw/sRoW20wMnf3VDB7u1kYA2NutehECImTJejI1GdC+41mEH/0emivGhLibZvIRhBh/b&#10;LEDB0IGFIHsRdFVZVWQfonAu5W8Fr6j8kqq+BDb1aDOSonVk1kj42TBKLAIk0qVHyByURQmvlVGu&#10;UhssvmDTswx2ZR4PDaKEc66Z0q0KX7r60AXiZrxeTiWAxBrXK9o7FFxEEhaRC+QqQlqUs0t3W3Gf&#10;myH+nC+/YnBSspDKV2jssZHmYD2KN3M4V4LBDo2FxH4M7Gb2B3OyYEjZ94ojk16FiFZu5cCgCq+p&#10;wmG/BdmyQbZv0EdOyH4LsnVjw9aN8ExHwJG7ZSOUwvy0CDknGy7IJo44TSO7QnBfBlRbRD9wQrNq&#10;KSyd7QjRdnKgLHxERdtMYdp/ES8sFAfuzvimerMZ1Rq99PwgrB0+cA4pkE4yFBXGtWdb1OdcyLm2&#10;bQRylpBncIRxEoKjaPP60uJ4vMjZvMJ5c2z9/21rs2b91s1r12xds6Jww9r43ytOOzLNia1ZsjaV&#10;/MgBjUP4B84aNe4ac/74e8OG2SPGON0aHXfEPbHRn89eP3/y4PiAc7Ibs5xPDnK+WL9ywcSHYg++&#10;+uM6x5k75Kj/i781e+UCSJzzXuz8Q9+dKwdM7vjrTvt12OT1KxasX/HS8Y2EP8gdf/2R/3fwlzR9&#10;wfor28fnvdfl0vjHv85ft2L+uhlvOZceTegM4uvGPDjzjNkr5k0YFHvo5I5NTnbGL4fzcRd8TTgR&#10;nVsn30VARYkb5cMzY2LMWfD24dc5Qyb+tXjWmsUTPoBHV4bOx9yjnvjznCl/rPnqjtgT5zQ74Bzn&#10;q99Xf3XHqKvG5gBx0v7C1Qt+WwXHl7c7Tw6ZsJ7PO4xTeeER57+r5s8Ye4/zyL+nrJfISlU6nvJS&#10;/6cveGcBL0i0OuCKnOkr5k5bMffDB52XXp20EcsNftoZM3far/8+bvS1p7Q8ZvTZP/4C54PfmpIb&#10;2/jD7Rf99ubo5XN+WT7ng0HPXARkyrz3T7m06/vL50yF44r2urta8Mlh104Y9NnUb+9yHn17KtmQ&#10;s2nF6LsOyRbrNX5CF2Ubf7zj4kfvoqJ+6O+Mo1gBrfRB/8sOQvmj3o3d9sjkjdRwJjz6Z/9f50z9&#10;9c0+o6/7bn6s3RVz3h/kOFDX8hcOb4QBaqz+sS+MevdE55Q3Ry2fc94V/V445Zl3yQYa4AWmv3zK&#10;mycINRod/RjIcU58/tc5U65oMPWGgS8PGjFl2Ww43h/0zMU3cFgefcb5ZvaU145qoBE0ziunIBVy&#10;xy8bYm2PuNN5bPpiAu2GhZ+Nu+n6I+vP++C0y7u+t/TPn5f++dVQ547B8KAQ0W7i43+eMu3PyUvH&#10;P9fv2ffgDTNQYt6vr/Z77fiOCz89/AZnyPeTyWMv3z/r3HD6sIWIKhTpN/WPSVNfPfbbGycAG5U7&#10;+aFTZz875fdJi37/6evbXh3wMdA3zAzZIlpG+Wq4T7Bp3P7kk78bM28DYLnpxyGvn3xqOzLESP5N&#10;P95z5VO3DVkw44f5M3744tbXT793em6Dni/NmDgfjo+vA3Jk5PlZnKcSli5WIXCSdcmvE+aR4+17&#10;4m/8ZyoQNEhp8BHz/b1Hdz8uG477pmtvJ4Lx9uK8M78dP/f/6v5039V/vjQ8Z/r4nOlv3fXi1e8v&#10;yrpk+lt3O7F7Ph4/78nuG/878GrnqUm/Tpz368RJL8Wv7vf5fKfNJe9fPeb2nxZs/PXJO2NvjBzQ&#10;DhRhTp5gx6YFsS4m9AbJISlW3XK93/SIUfNdovF8TSVpTTkQ2RnNy2HDaEyup/Cr5E1oGS1F9Stq&#10;QQGucEu6WFKpqouuQ4S2K1lckj2F2ehzt4PN6WxWpqUExyGmYjl98xmbMyD8RiEyVaK04TysNfb6&#10;XoiANqEG6c/DCk5ISDNko425Qj7OmLVy+kOOZTnyWFY2UsVIor5DDGvxTfE6qp54G7FM+wkoEWhY&#10;/4SyA3xwGItHNAKus7KcSnBlhWG4WYcERUXU2ZAN1wjaEqTswgLtz82amfyjamUJqKENAvOIwAjA&#10;s4j3VMJsCntG+8jvnj7TLmkF5RYO6ddDGqYw2VEhoI3j95ZoIdFQSmkKbpNlQ7lYAE9cNSkEiJAW&#10;6mlCxzBfXiqVKfiInYqad2Csvbs/tElTk0fhl70YFcIqky8U5krQVPhg03DwcUWK43W7D3mJdZN0&#10;1LwCF80hd1PwezRumoM/b8LYDi6Ya87IMiytkBe0ZvzOJYirgu9A9chEhffiZSjlbA78kLEDo4cs&#10;Nbnn4isANmzoyKQhNelX5EHg5OvJY76a/K2agunkQ9ETEsVECoJx4zr7LZLkpHgyfy4ATvANffRE&#10;PcbUaT2zepNnn7oHqY1bbn8UTyAF0uEq24iO29HJjnTXEwf8TZN4y5fc6eXOhYab8IpTJ2+rU1xA&#10;tm/sWh9rXzdp/bqCutsWHJk5s2be+rSNa5uUbCj5+93S7cPb1FxLXivK2yhMrUP3h2NjP/lq9P9G&#10;O4OP6OA0aDPA+faTh98cFD/pvE4Nea57J17ZAc47Efpj2QaH0B+Db+yN9EejY695NPbkpBxhWw37&#10;vD75vBFH/nuearpxJzfnk1EnfTyAyEH6a+6Up+KDrjmuEU1oePQtg2IP/jwfw+jBNxwNxEinI+6O&#10;OfdMWH5JJ7iedaLz2zrgVsRsmTO0UxOysyO7yfWTCLNgjGJob25YOs45uFHD+dMfjt91c+/6VK36&#10;fa69M/bEdKb1fVf2aeDEO3R/KOY89NXvV4GO9Vr2d/78Oxe0WfA23cHR4rTnBWYKiLeNvbgdmHTH&#10;nrc6Y5YzokJXJd7giIeApzjjv/OU8vPe696yU4+WnS4crCSe8u++HQHPjqec4hz37o+w88Jp2Kiz&#10;M3blhtwFw8c6wHrQ/R0XwY6J39Zv6Hjx1G+di6/nLIAiZtGQs14GxgFYD5Kn622H3f7JkLdeHtQD&#10;f6/H89mwcPjYPu/2o1cbHH7DXZhh0ZRnHOeZi2ELSasD+18KtS/D3zbu8+69h4NZNOzY/xRn9jrX&#10;Qtkov8EBZ584Yfg8wAZk9jm7Y33XQhIL5c4bPfrE5we0x6HXdsAbfUZ/sRC37AwacS7A4vncDKwH&#10;YUOeJ/p0PPm5U56dCQjnzv9m9J2HdHQWT33WcZ69pE3XXm26Drh8nPPN8s2o/9C7exKzbtBuYN+J&#10;n80HrSDnsWd1qD9v+qvOHZcA5qT+Bodfd4fzOGVMHOfYIbRIw479+jlz1m/YOO+ric64O484+Kh2&#10;Bx996vNOfFYu21pEVN/4091H4+aO9h8tNWjdoOe1t03817glzoZFn4+/4Zpe9Vge+Pr9sW+dmIXB&#10;e8e+T58EPAixJ/i25N3zc94aMxBHDvvw1awyX8HWItwActVTWsU87jr+yUmEuRif80R30krlc9JL&#10;1x8F3bJx0cjxzphbziYkSPd/wcaNP3LZD1rTvEumvRi753JWtsERF9wDj9sscpx2Z35+47/PHPCQ&#10;89xVR9Zlt/hZbM3umzCCXM4yWLUPtW8ArcxJ1JiU6cEliPF8bHpQ702F1Mh4CineFDbwepFnUohZ&#10;b++4Mwgm0lVKrderInZ0SAQj7lqwuRk7Qka99Ezs58DlCbvFIbdvaHVjMLAberPMZrCvFfS36N3X&#10;UlzOicNTsYxK3REsYw6ZW8LFE3V0+Bf/Ua4S0ZLZRccnhpQc4DxuxGuGpaZPJO0LWahdBwl0B+XU&#10;4YUyI5hJ+birMIkN6PMEs+8+66mkmgTxXzb5/tas++FwL+tbP/POYuGNophlGLpLrLSEZdAUJae2&#10;luOrrUjtT3RAuGdP1hYx1lRGwzUABdNhGphsgPsM20hNCRoDspkVNRxYp9BK/UHUOrWcWJcXBFpe&#10;BiRhQUKFVGcQ4sN0sH4xT2u803wGB/OrcqewgrSL5pAMmaA5UEeyD0PERSziYSEN381BqmE0hoiX&#10;ZODErnKag2XlmpAZCZ825z8hQd+xBz9L4uwK/FDd2K9OsPf0ERfFXgbI39KHD6eTpT0SHM88ebc4&#10;BOVx252Pt95vf/FbBg57ZSB5cSAIjKekOCmpSelpTkZarHqak54WS09Lrl4tRo7qMXgwJI0c8WoZ&#10;TrXqTjoc6XjMTG/y5GN3YC133vPUIUUb4C9+hXS4ynNWd6pDqQynOkjISErPiFWHAxKrJWVUS65O&#10;Kk2CejPTktJSHFAJP3H6Wy2bamYV5Dkl+fF6jUt71do0tdv4yQd+fUv8pyNqLE7ZtfWS41bEN84r&#10;WLu+eFM3XgrL8sHZ/sj7Y18/9vRXzt1Hdow7DTuc29/5ahSwPwfDC0bL+ml43OtfOCd3aNTylu/l&#10;rgZRvRoL80lf7O0huU7Kqi9oLhF64zQgvEa842Vz1i6dS47XjmyItsdZNGwgGmQc6JjH46e2roe0&#10;q4jXedNIQv/W9agx4h81WM+deMt5j9wLezRmrpr0MnmoiY0DkU0ZfqIsM2z8h0hrdNTt75744quj&#10;l6P89T/de9LTt8BmjRVzR8NOB1HjIQ1BSV4BB4bredy7P8D2DTjIlo3XyXoU+ItRZ3/RHzgI+nQM&#10;b33uht/gvRtEEjk6XPT+oLEvPxp/4dQDWIpwMoglAi8TURJNHDRi6rLZ/LgIeBwtpwYVv02miuK9&#10;UT/7tD6jRy7M+endR/v2z4aeFffUmFfiAPBbPYHzkKhJZUydeIMDzur7ypQFG+d8MeGB7m0RtAeG&#10;/7x0FhyTyXFhlmgZlQ9aHfvNl4vmTX7v8b6ndGrIO4trhxIM0xL9Je1+r30B2zfY8VRPUpod9Xs/&#10;/eOi38ix4II2TITWnniHw66PvzDz3bF3j73tYI2zkFVKccA6/HTPVbH/PnQ0dLiwNdlrwmfHc39+&#10;+IyXrvuC7OAY8Z/j5FBgaBPhVPWQT+//fPN9zjRyzJ32/QuH1+WDghsmXwszcHA1zDT3rJMVahun&#10;DTYqyb9sG5rbzP3VE+GU2Hyh5DWGnMqE7hGr0QBs0UQzaefs9jBfcrm4ElWGTnmwSDkEa52KkBs0&#10;lHQjWxFCYRhrlf5exMfoaTBYFqd8qud+kk3q6EpZ/zF3Id2c7gTDTMxe37sQCDc3NivzsJlzFnzE&#10;Cs6CUxhyd5S8E4yDjw1ZhebgWNGVEQ5ErhAjRFgOSbfwBA/MYuZRrkR3QGXotQgO1yBVn/8MMhLU&#10;2awFzuZBKzRxvWzN0EEuA3plKyLJ4bKVV0u5l1zeWcNbh2b1PmPHF1Dqkb0yebJyyZVTjanRq6ur&#10;O9fX8gODE6WX2tDGJxvSBh4kUIEgf8M9jZ8AnM1cV9nKlKca8+DqwFPQ3B2YjZFUPIj1b5M2UVYI&#10;9nu9EG2RxVoT6NWUEMPdw/I760O+SORyBXuBnSbIRRbT8EWlWHuJOzp8BSnCVhbB8lCWpgM7IgkS&#10;Hi6xYAnNhPxUYXJKUnJqLDkFjqQUOEmFlEZ1Gtx82+CAo1G9hkkptAjJnxpLogXpDxCQwUelkQPy&#10;pBBSQP+RFPkNLp3R5/SDOnSjarADfgaSnSfBZo2UWGpKcmaNlIwayRn0b/UasfTMJDgyM5wa6XDE&#10;aqQnk5PqTiYcGXgc4my594Hn8IDzk5I3u1J4zupORvUkKJ6RDn9BVCwzPSkjIxmrqC7rjaWmJyWl&#10;CPsmBEfyAcft3O4U7iK/YFCyK/7DrOQ7Rta+emLWL7NK6hasOzd7Xf7a2OoJdTfmHayuL0SYCzez&#10;2/QlAvuRN24Aw9F54Mnk66Ae2dJH0nt65LYe+s72vWC3xUnD5tAM6yb8e1D8niM7iJU5VFPqxNtf&#10;vWzSx6eM+WTO+nUTb2l03Y/rGnQ895Qx5z/843oeZnQ6/O7Yo2f8Bx5ugcXO+p9eejT+yOHtuaPh&#10;i100Ee5M+JpZOBVskvDnsNbiCzqWOv+ttgMfOun1wbBxo/1hD8WePWHoApo9d8Ibz8bvPawjrs6I&#10;wvSupZwayO/zOqWbFn/rPNijLTR+Xc7Xo1APTgywJRr8yA5Z4ylF4/BQE/kdH5ZECtQ75l83j376&#10;pdEUvw1Lxzt3desApejWDE4vENEgCxVSpqR4vP4BA/uOv/SJn9fLW6t4vV7v56Z8A8+h/LKIqQ+l&#10;6zfo5ky47JtF2Chn/gzY8eGMGzU3l35VD1JRqVO/Ps2/EC7BL+D2g40bBLqsw+90Hh3433neIiKF&#10;4SYBpG+6ZWBSE2XVNTzykkHjbut33YRBV/VoyIoLnoI5nYYd+p0y7vZHJm2gtS/6+roJ/U5v10Dr&#10;EYmJijbv8HqdTjv2sbMHXO48d+oBTP/Hzv5knjAP4di4+TXsdfH94+7of/3E+6/s0QCYoO43Os9d&#10;NhTeIQEZcqe+8Zxz/2FZojewFtqh9ToOOOabG17+MVc0QXhmLlrRVFUax1y8XZ+3jnv9iReOeatv&#10;G9nb9bPOPH7iVc/+gl08b+w9Y44/qWO9+LyPzrq6y1sXgwHiCCRDhSLMToTfj29c8WPsloMOgIwb&#10;Fn4+nveC7D7sDjE+pJVJc6vX9ozjfrz6hemwb0kOKqyQ1N6mxy3wMo7hC6jM9ZM/fDp29WFZpfFF&#10;I8969aoRXzwcv/Ptnzby5lLzlzsBSMVKCpxzExeuLEoQrcSb6i51uX+PSKOZQndMYHAWvnbjslCq&#10;4FZ0bkO5N0IrVldgvIFeNoTeatZ04LF5JMUEclFPmEdED0sdGZo0N2wRRYsJnrs76WCFA5RWE7V6&#10;m2/vRSBoqKAJKWausBPyljjfeir/5QNFLghxzYQsBxscGmRibEUYtlUNa8O6K7KK/mWjOE1ZjWcF&#10;oawaIitT1owyMiurhETLST/sKimmkcqwI8WGE1W44vJLu8AJWc6yyjmdBRL+eJ5VkbuljLs2yIzs&#10;/6xKwtWzQEwsUr0C+DSnX2ELBZYoojkJDIvC5fIXL6mTprsuGsSg79N8oKFRcuiVAfLEQdpLSmA4&#10;6vkE+jue351JdoSrW0SXKwOBRTgiFOJzGAt0sOe1IEldzMkbdRhBEcH44IkMmwX9lZaWVuqUplVL&#10;T0lJxSM5BT7wN7Vn5yNPO/r0AUefMeCoM047+ozTep9xeu8zTz9GHkd0OSolmRdJTU2BA/ZZwPqf&#10;/kBiSkoaO5LJSZvmbe4b9LzxyGrRRtSuniQnEzWA5oDiSWlpKTVrpNRgR2qtGim1a8KRXLNmco3a&#10;STVqJ9euHatZC/Ik1SJHCj3618h7qMZaPOAcUx6ssRYOkZJcq0aMZnZq1EqpXSupVm0QmFKzdlIt&#10;Ih8OqCuZ1ptWpw7wKaCVMAlCcNQ4+MTNpdV3bHMK4Idgipxjmxdd0GlX/8a5d3VY8+P/rWn8t7N9&#10;WsaCqfFa+7Uj6yK2sJEnsL8g+7QBjnPq2R1gHwR0UsPGB4GTHtCGbKJgh+oG6KDvdPlPH5/yVB/6&#10;ktHO8B6N6ZdkswUkWR1+fz2+N/So87uNfOtY/pxLvEGf10YO/ubqzvhW0Xfmxztc/Oewkx7s17Fx&#10;646Nu18dH/bD1R24xYuVmFjqI4MgSACxliQrPdoutC7CLUDOcRceji8TPfvhez5d/XIvWFfH422v&#10;nPzaqU+c0xxeJnrA8RfFX515KexKYAwHLcx9Gh8KcSfryp9e+u108g7RQ6/+ni4FGHFB/qHLNLLu&#10;JP+jN+Q8kBi6ZGVH6Y4DzgUmAiV0uOjrYX/Qpz+OuY1SHow6gpzsoImc7gDF6h5zz3Ow/u9O3hsK&#10;xwM/5MbnvY/nR/T747lpF2UpK9esyybACyYuZu8HPTs+etbkaW/EL+sDbwb9JIevcXM+YO8BHbIA&#10;818C+btf1+mBO5lX73DRuw84r/RjLx/tNWQB+nKlY9h5Vv83jqUvGZ0Km3V4hnq9r7qRvmQUa8zq&#10;ScTe2LO9usJm58yXNOj56nAsAnpe8uid774Gj28w96dUK/3hq6d0PRJePgoHclYN28MjJE6/AW0J&#10;LRKPd7hg2P0OyZNFjqMwjzJlQZasw++AhBsOb0eNp93ZU1499vFz6EtGT7gr/upIYh3SY6FNkD8N&#10;et389gkTr+xLXjtK3jw6GZb12O+s97lrxBrh4CaK63ynbsdTezsnnNShvog+SBcf/cRb93x/z1GH&#10;9elwWJ/TYS/GE4c1WDj8jBed+AtX0QdPjut43zQgVaSpC5unJ+3P+/TNWf8iT5ecfB8hzcTAwUqY&#10;H8ZTZq+UdKBGjCfxOkfe9tiJ39/Xu+cJncjx2E8bsCQKKz3gvE/e7PPmGfQ9pr1vi7351entN0y/&#10;7ZK37xp6Wrt63a68fvINA79aQAcDf8SBjQjyGqMSMgrIBVwjyyVRmSdj9606Gq6677kx6co1U33s&#10;ARKVxfBf0ymbNSLv1KA3m72Mhtww4htr81Wdpg+KYlqXFUAcSqJ/8ZQbivLSUWYDugkxkxJ2xrwG&#10;D/jKqpMtlxAC0Ti6hEQmnJnbIi3oVUgJN9l1XAIiV8j+w++M25Bi1KvqQMa8Ykh5xwGfzCsGHzEs&#10;PPGQIURy46cF4jzCUBghX7yVyJ/PvAn3jShgl1UJYcd3EhkK6X44IakysxSimoc5lZVi44hH5Cwa&#10;VvytCCa8OvkTOSI4KGNDPMXo9irjzg7Mqj6rYnxcRZnaKkqnwCHmWU3rDitYB6VTKiCgqfT28gpY&#10;nGPw1rtNBaUisVYSadRePR2jOjN+0Z1JLll5N+qLWG2QoFtVl8KMseKjQq54MDAS0REL7PXQGhKJ&#10;4mqwDdJrZNaMx0oya1RPq1YtLQ2PdHJerVq1dPoX/qRDMjlPTUuDA8/pJfoXM+GnWjUgSYCVAOKD&#10;CmPZ4J+eXQ8//5QL2NH/gvOVo0fXw5lkKMOFs5O0akB5OKnVUtLSq9WqA0da7TopcNSqnVaT0BDk&#10;pE7t1DpwDmREreQ65GpSnTpwEv1IoaWgeEqtWiAWBJKjVu1UWkUqnNQm9VZv0KS0eq06tTKlJUwb&#10;B08nxDf9NinpvcdqN0zLrEmekUlOc5JSneRqTlI1pzjP2b4hb2fn86qfeD37MUt8qIc+tkMe8EF+&#10;lex50XeAcq+ozo3GTe4yg/80GjTB4grKNbTY0lZL1dKUL+68GLOrMtVYHq9IOkOOG6GHqyJvA2Wg&#10;IhXUAxJUwNOKxAKNwNwVsUbcbf5s3odH9XeGLbmQPTyiurey6+CBhyb4gcbTlUzzPzrmVGfIogtg&#10;p4ZRC8UwtdKqq+XnoRn0RX2IBYlmmJtkUjd6Tg5SgsNVD5MopUeIPUJ9UH6E7VsqoUQGT4mXEGqD&#10;sCeQTqcInFKUut03fhIxCNZovSUcW69fYfX6Z8AZDrUzZNbNS80QINlreHpm1l5/aUoGg8kHGr0R&#10;SwxC8RI7F3EnTRLLTVyE4tKT3akTV5VglYuSFmKMXRPpWJs3UQQSm1oSlS5sMKwgn/IUB8eShHWI&#10;S5Ls5INO/Os50eZsMa+qE7nqreGcc5rGeZi3QjzuojfLf0WoF3Dn8y8nB5wLwKAiIquSiZ+6/w3r&#10;F3ZdQUUpYU71ExlJZV99fDdWRGxBYtlMcaQqIXzU+MVwWkmDGH32CZtrpV2JnIqXVjXmydyBM+cr&#10;XTp34Vohl9267b4M/toV3IqvajivJFI4hHPQoncfbEJug4SorO6kVC3dbwCbPIFahTppek2QzZ/h&#10;Y1vvtcRsuVJyV7llhKsjqHEEehyDcxTu3TM41MxqTcIrkZlDG2LSCASpzrMwAZKpFxeI1lAQfprz&#10;v//9X1HprlP6nZW7bktRAYmFmU7CgaMUfbSLb3ii+sxmLesPHTb0lttumjdrpYqLV4AGm5wv3GA2&#10;bVH36xsG/N8jz6/+YRwUSXJKyds+4QWf8DpR2qAU8jVOXhIac5IpBZDslCY0CdAXnCbRDejk917J&#10;77vEYsX0BjD8ZAq5mpySXC2jRovWOVvyF0758bpX3ln8518kDJ02Fn7WAV5VsjNn5HsNpo/dr1Zp&#10;Rg0nrboDj+TATpaCEmfh2vy1bfu0P/PqRg2bEF4DX1BCGA16kE+cn+guw9WC8JnAPP68qww9nxqW&#10;8CvuutA5ynJe18cpDZmJpEAT3MsGfTzzq1IJLoAtG+RXNau3BWzBJjDTvL+rOVQr9ZMgtL7zQaU4&#10;wIoQumHaTSd8e9Z3D/d2vdwyiuwAcBKhj9SOZNVunHbziWPOHPsQe+2sogzLbIxamGGoxqj3pVbK&#10;ZP1qBnWi97MqoxoGStCIZqTNEr4Ye8ND4Ubx3hFjNwh5gTQH8BxOSQnlO8ieDcF9cPIbCBE6LMHr&#10;QGnF42jBRBTDoHlcwxTL8e7z9AR3I9ogl1KwsOiyhGgIU2aNudUdkdRS+AKvBFeKsSuNSkaCT0Zs&#10;yo1yyW6wW+oqwaGc6+yGSo9g3WUImCMpbTOFI5DgdBIu0JMjur9QPKkyNcthKoaI+0Q3dmWbEVdG&#10;zeBDc/DRLMkO7x0H83I7QvTmt+DxLeqztIlQFY4orRcMakcTJIJpQ7fLGDjYJqLVFEFGRQiKZr6+&#10;y7jwwRKJ4BBaGOcc81WWiiWM62tj27TVl8suXIscr1B9yS7xL4O/pvOkGz4Po8EmulBqwzsyI+7z&#10;9CEyBHTGlhnuqYQRHGwI6ggrtXiGqG+3ajl33xDwGShVjuAwDgZuZ/5wKVfcmRTPa3TCGoUhLFqj&#10;OZQsaAGM7KDKolCN5mB8Re0GNWo0THpw0IPZnbL7n9a/Qb2m8GOs0nd7SQeXl9e+yi9vv/Wfex+8&#10;c+O6bUqf+hF6vj5EvTDyXydd/MbH25bMp/scICwnF+k5+dkT+KQkkfuZmIIniX7ocgEfrKe8Brw/&#10;lJoeITtIBWkb8gvnL1kx/IN3nv5oVGl+yvbNeQRUQnBAsdLSlauXzZr6Q/qfE1vs2Fovlh9PKd2U&#10;VH17zdrbWnRtduTJHdplp6enEzZDbt+g9+Xou13ph76cVSGLWEdjgzzTAFmjRGyie7UIb2QRJb3+&#10;UROKyxdSl8ioUb8ss3bTSFnyCI7DcEeWj2s1NsKWYlWakijT3RCxvJJYGGBxO5CosHnRNZcsu7yI&#10;/VfObPM/Pu7UF5yTXx7+ivjFELNEn4aw/kxMC8UIXAVZLfP/2/e0F52TX/rkxSP475goRslVCQ2L&#10;ZAbFpn17hBuQK4NnOMjqDTqp7dEFmZTR90r4gehvQyYE0P3hc1Xq9g26R4P+V0Iey8IHVfANNZiT&#10;bQck/4KnIRyHmBUU2py4tci9rWiuGYo33dWnWpN9mQjTqE+AtjAwFLoz1VkP/3532XOEfo+EoIyV&#10;lccFCP5iJqCzN/3K0tznamZXJ/rcHY+kmc1UdgR2y4zg6621C8rUrXs5ZS41cRzksmtWx4naNRvo&#10;bKTwr+pYh3MWURJr96yjQvYTBATUPkudIPdlilej+zpiEd6QWNhJZEGuIFozNHqtjJIStdjduZUj&#10;fBkXOGvrs4X/FEyvGCRRew4pRi8boPdJMpmf9Oe8Lvfy3o/gkFZUJq8dsH1DXuJjWp1A1fFo2O+s&#10;uAl/6wohZyJu5TDiGQ1kVI31k+wuWth3LHmyJzp8Kii/O1KqILEVI0aFT1E00EFJF6nroABuxN5A&#10;evEOFONK6MPYj1CaI+Zk1E5r0qruV599k7Ng9voNf8vNGN6tRLrpoE15mkoS4E2jLq8dME8Z3bkr&#10;f52FkzczpoE9PgrEgNi6C3s56BfCdsBfvIQ2D/+wfsEE+gVYDJKXX2Okhni+hzzDw9/uwF7TR7I0&#10;rpFxYMcuAx56aWvurvwd7EdtGcGBrS0oyN+6fcvmLZt27NpeWlKSkVGjbu169eo2yMjIIC9eJewG&#10;pzPwhH2VDcGz6BOcaJLRnLlX10MbkdUVqxB0THMAz0bgwjWS/GjPomhRjYh1EHSOtQymRHVCpIie&#10;1CEvoizXrKVGX7yHQRuX3Sgt9zTNN6sXS9Pc6zsfV4xnqYJSglpsZJHcBQK/a37eU5Uy0ZrV0Feq&#10;vkEOOgGjIkoMZKxCW1frgyjSbg6/W/1KvYZODyA4iJ8i5AWlMcjDKoTQoFs56MYN+jocEE6vsodT&#10;sPmlbCrha2b+XK7i+xM3P3XAay4CfZQP+cNcsh+20jeovWNCTF9pMbEedon5Mun5jJ1iYD10iwgt&#10;lSB8bnYDiotNHXxm45QHJzgY8YFdKQkRWrN6czsk+kxQU5s9AgK7ZWqIVAkdKT5u1+XvcG5Hy9Ym&#10;V57PPMIQDn2Dh1woMYFVhuBAbX2WNoFRO+92Gb0bI98I1uGVpBaiUiNpklBGo157CcEhdDfc4ULr&#10;c7XOL0Lg2fxmXCzHF1OKXJmk1cTtSF8X6ZmDCA2jay6bvw4gONQR6hmqGuGoCnERA4b9HRKKiiE4&#10;hDwFQC+y2ljx6xdlgFd9gkOat8mWE3AolZoVcDQNq6B1veZsPT5Ock+KDM2SyD04HJGugcZzMXaD&#10;WwGLhLAERkXMldZtVKPx/nWr10jThrfqQF2uUJ8htEbqLfZuBvHphQSHdbQZIFou1ugg81AErV+1&#10;ZdumXXIw4g4OfdiR7NA1cjsGriQYeYHnlIthiTxGxZ4S7EwUg/UJc4yLNS2vd+EkAiE9fFeWljzw&#10;cU0QLLqhw1Mjh2kDtKBJC5bUu0Fy7iJLMl4OBaAGclFiitnYXhGZU4JnZG3wMvarf6gYftshSh/t&#10;RXkiRc3+7TGuYpkNYCmXDRoSzd3hvXXItOACPffq3Vqqa2x+TRaWqhmXssKSA1qhtM4Iox/B4Y+P&#10;2gRFVebQCb8BMvFD3vJLn1IpIUn4C0Lqxg1lXLKVMj6egu6Gn5Ah4YrPEjFe/+WUD70hx3RoBomS&#10;7h24ueh3pTyj2o+zSKBerX9VbyQgMtM0kRAU8592ovcPny8Uah/pcMFxqDO7WMb5RIGR1LKZyo5A&#10;OX1phIpDagiY+PikrkzuzHiVgWJIYWNADEHV+4rRL4R7nL1MMKpuWoyExXAiujXiZS6th6+ugiEV&#10;ei773OML7z4uyVQhTQtrerQswYrsTo6Dz50RBoZvFj30dGcLsS8egOhCPAAFGo2aWyy8DCak2rJr&#10;C4N3reO3+om+KnIREH77MlQi0pjHbwoLJDiw+aHKRuRzXBEIF26wdmNOHsNo+X1GvOzpCGMtfESX&#10;P4di0BFGSfnrS1hC5LHBJPs5OQV5b9+4DIVn0Fy9zKPSHDQL39yAwa3YpcyoS2Q91LU5sxgWRrFL&#10;3AHTVOgLWYDxLQppr5i+GOrCsaotdaHHvLzZ2YdMhkGzB+9VvboQV+8zArQdHLq5qJAgLSwYDdgh&#10;zs4loUFTCJJ0teH/UZw4PfXmVfy3z4DRF+5KlMOnANdOVJXCIDUaSAtt0uD5lftB+j1cjJCwYp5J&#10;6CqzCs30dYhalxbFscCLDy7dRyToMRLMnrCrqKoForXbl/pxXxDRrqm9bvM01s06Ve9bxXJcfJha&#10;jy+nwCvS173UGMVHrVcRKvVIUFtm8P74htJpemCGsQj84b8rRIkOSW0wcbCVA7LgGze0Rx84ucFc&#10;jlwqK5OEa5oKsVkjNO5+UzOF9KkRsRCqwttrqgWa+p33eohiujLGQNDvDmOEoY7zg8jo5iw4ByU5&#10;cZxOkCJXOQ4+w+oBQBWJ3yIAsU9lieZLy9lkcyXufRsYpgk6EOvkKe4hIgyZ+Rh+nZUSgpRJXScY&#10;1XHmmQEwvjEQzv53W8noCILJd4XoV8gtLey7V443RJejN2qPuiNQtVyUCFbmL98AN4fYUVuRaD7P&#10;liKvgJCBY5Kg26i0b5dw1xzqqdoMpCFVWW7xmYMnSWv1uHSsz7Ayj7j6D8U6mNog4841phUslR0c&#10;7g6IzN2H0BzmZsqto2ZwjIhRlI1rJaUfGN4K7EYEPSVCca7kDKGxYCXXHygejCMxLtrPl3l9qMsj&#10;quPHNXTYipor6iYgVJpDYTTQ06FYFjux0YhhFBu6yiU6EjhnwtfmmM+f4+AegJEvAk2P+XNFUB/X&#10;x2c+NKDp6/7dM0zwLGro9UCCw2wl7jWUyOXr1eUF+n5AfQeDS2VXzOLK7F4MinEkIxJSQvIbfBFF&#10;0sQUgid8gSUiFXnHBz2+cIrkbjLb+krf58H3xfF6FKZDJCEqpghKqKpOc9pSCRgY8h2R8Yn/9L7h&#10;IJr9ym6JU83GsqdSw5pcboJD6zDeTf6Jxhwm/kJbZBoJDr8VsjIOpR5aO9Ww3WNZ3rp0Vk72pB/t&#10;Ygj5te43BRlKmEXyyshJ3PwX/AXfrOFaJMsVslpEDB/F7YYG0brRGJvvyyi5vaJqCr596os5K20S&#10;onScDrgGr2aJ3PHpwTH3TxEsIeooxkmb5TYyF8hqyH038qu7H6kUS3NEhb5S8oV50YqtNKg2MXer&#10;c6Jiz+qpCCFw8te+ijnZPCbYEkmulHgsocYsVYHgQOSVANvVFaG+Ti3rzhxeWKvNL/znfkDX1Gwz&#10;CVZpam35RCRgynuc4NA8dvAYVUGBnHy6Fa3VQFOusvToBIeU6FMmIsChWzmMLIYr0Xe/RliIwpUM&#10;oTmM2z3kklQMTM/49MPfk84GN+8GNtwD14G7zf6j9GRVJzgCAfVBUkn2DBtdnpoThwOOUrktQo17&#10;lSAHkyWtwKkMug2DxU3cNORWDgy6OKnBd8TSCsVuA/46fkmOCDnKRCKuSmXdHIdnp5N0/+adDUFc&#10;kh+k/rNZyD4ObVKkCMAjKskpSbXrZ1bLSE1Odr16hNcvnagWx4fHPyIHkUQdLOkpl/rudYV6WQ9s&#10;ZLghjYbnhmlHQKmUUgMZQX1wi1NbI0IkdWxiiCQMlNZlXDPyfEJ31ZWKEMvjGrgCCsBsGvJkDUsg&#10;z3vR8SGMRusrVD2sx1zGGJo/TCk3U5qoQOVWgVc1vWt1VTQUXQ5LdGqo9rzjVSfFCqk3Drgcdz1m&#10;BYsKi3duy1+3cjOcGO6Zuxa9EZbZ7n42LZvdFl9OOsOH+wjZAuA3crQ7QpKFFjy13DuGXhz/qOtk&#10;vptDWVQzV+cN2iL0OkXUPUeriW6X5R3HmuMw96mrFimDXUBFAykVF+BeCsnFemiSNfm6j5OuIsxj&#10;GNAUEzaeuP7y7tO7UtBYen5RnDu2KhXFRbCkvT5LGfq/HG0Or801lwZ8lXO35DjEqFTmdM8QwYLq&#10;cOSOXHX0QWulxO4PKp4KKzAYeeDSRgVcXxIFdIVHIk2IGHG65erCQkV71Sr3uA4PfMthlqai0UIZ&#10;X4P2FFdCQFFdyHAImm55NMhlCVEmA/GbJPV40r20MbMAxtRQwkA22YSrZ9cGm63USC4ixxHhWRU2&#10;CH3uPzNNTZsv1FaqK1iX+URHyCvEZ3hHHvUVPAh8xRkDot1VeYR6XCMrMYctl/R6TbwXvL1BulwZ&#10;gWpG0cd8l4VcxSnhEydH+EYPLKWwFXjPiKSysFlEz/Arp7gqJApggKzv3pDxGp0BeEGsAScFxUGY&#10;RocEJHGOQ5l0giYBbWIKmy3UzDPGL2zUvE5SMnm7KR+7DA3ZDV5PiimGeFnpcrdPNewL0uzM6M6V&#10;4MTvjrLBnnl/Mg0xnBHl5RMoCt9Ct2nwNlGRWlyEl2ge7G1EQICm4qE3hGRUUvy4TZPnVTrKf6ZU&#10;e81l5azfsCEaccPFqXS7B8fos7NWlMs0mqEyj4dM32K00TGpzQqiXb6NUmT7kTZ+GxE4nrJNLlpO&#10;D3c9Vq4YkYsFUb+WFJcunv1XUQF92a++iDWMKqOufqWCVuaiUawSd13+w9q7eHZrrsgOcQw4HhWA&#10;1QhLOxcOljMbKsGBZsH4DnXBbKDK1bFqcBh6kgqOETE9UWmN2nCJWFm6z+VEFOekSNOjQW6YCrzG&#10;XqvArhROVXUkwgHok3cgtSEoKtGPfF71SAvtPpuhEhCI4K3LX2ukSlTz1c6xfm79bNKTaeICnw+l&#10;E8KZ3cVZ6Pco1OiDhQHMORl+WcUcgYXFZcRHeUJJbFR4UW9UnVhBrMVTT3jFWq9zSHRTMKeqeRKs&#10;JsDSdifT4RfLSfXCDdqPpdBKmsUEERy+RqPFKzLE5ybmDmeECxdt8izj9b6Lvnw3dqI6euUsq0ZO&#10;otVsGItZzzj9ueLN8P7glYZwMiaCQ64bcej5jWXjctpvja2hq/aXET6fKsvvmcsqITgSLKvUCirn&#10;iUF9MTVc4B1j6iDe+7rnNtAc8nYe8/MKzcHpBcZbEGV9GQ0j8cF3cDBbRUUT3MohXbeb5vAMEBGr&#10;m+arEApJAdF3KnD5meA5UfTOoj/WVK9RjcMqx6RhfHsX/CIE8PoN6SjhjAvTl6nYpa4YXcxPnLUV&#10;NApUpsYsJlv0KK2uVLAw+Uuf6ufuUL1bo+pDsyrtUgkI5OOMPk5GOwHgkPqJhOAZSkcmcOcLEnP0&#10;f/pDPMpGDsF+0/rcMqU7lz5ZIivnEgPa3j4XFijMyV1M6UHXzGPyIJXVKGwW++u5U0+uCeqSoWoy&#10;Np1vY6bnvd/uiaZFF2zduGPVolxlFHBI5KSgY+xh+PxCfaaukRHUF9uVsgAOoY5w2Is/+MXFismR&#10;LF0337jB/DZdL7PlMDvnS2jNndHB4DMLmfqVKyeuBcFozCz70dWjrtneDb6BsZJIqUZhiBrC2S7V&#10;l5mo6VAWxjgIqFfVEXbFxAi+/Mt8lac3Rbe6TvRI0S9q9OlJm1xRCHjdfUVJ1uUE1mPibpkFKnO1&#10;GiaIc3ki4xgZA6jTtuRIJOVhIDuU6d89rZqiObWV/sv5PUBw0OkOP5VFcGhVhJpN+ciOcDIlVIHI&#10;GSqS4FCmGzlB8kTzoOCW7y5q0l+AKkQpa2ED4q47X+rCWY97fYkAjQgJGxFeldVBjFf99mgoD5Qp&#10;IbXOg/DirB2GCdQAWuhcY86gNNyYwRXq8KHH75zqinBKQ+aik6mfierZIxty5WWMhnTl1R8m2TWy&#10;QpF1yysDzaGszNWFkhhiwn6Y9TBmQazq5Nv1xd4KSXzIxR9PwzpouEUCNXT0IlFf6qjmI/LIicGz&#10;lcM9+AM5Dh/DNSAYZt6sE8K5bMixLOfv1LQU1l4kIJSAlA0r3F/j4hfoaln4WO3uh7J4xf0OZC0C&#10;P4XrWWq4PBeDXxTH0UFF0x++5U5OrBv4YymKodB+JBlwZw73flw/8nsN6i0X+Yyu8voiMSrZiT6R&#10;aWyZXAqrLDNDS+rJXj6iDg9KoGiS9cGmrKtYc+gLQDyzGhosQZd0X4z+nq/mA0lHEQTp/xJb+UiP&#10;e5hRLXnw5/pXaYGXLBGuW1iR7g/Qilg5fuJbgWgU/YViYkLS/dDW0F8RVQUiFMJo2Vf12SWKuVoK&#10;rUvfTyBslvkFFR+GDZHj3YSg4MYVw0HCa9Tamr+rcPGsNXwISMglZqFrTiWD3hvC8jQlWejOtUB1&#10;vVGamXcLVUboHYXgYM32rrTd1AbpUvkfpzA4tUE7nFmHZ3MHXmRqKWFZ9AjazzaFg2DC5fdQlNxM&#10;hD7o9QFuJrBMqzzei8JheczJjwEJ7rXQruTKmCIDEd65OQ5JUaGrkqOb9q+bt1IGtBjc0ftQd0H2&#10;WxkRcNtpGcVELGauzT3j8PlQma5cp2IAMw/MLuschzrKlYrxFodnoSQdputmjN60oIW2v/G61pWq&#10;yBCLd19OZKkTEGMmOM482fWEIFBEWxOs0s+iItUV0Rx9soUTHIp39ZPhmQD41KgXCBp/5glblUNj&#10;b5og5Mgkt2YYqGv9oWdW1zW+LIB78eNzQzBKD4RSG6RdZkZDTXcTA763+1wjOYSd8TRUhh0KiAar&#10;9qc//DKzXgxdhlfQEIrSNyF53JFSBYisUBF+w8oHYh9gDQ5U0sbKmkSOQD0wpekyXKJfUKab3cB0&#10;sQ1DBEuyCA+hMLBikvn4VYc2rhPlsBTXxGBn5ZknVf7RYNDtX0Jh5h+MgSLrUkVskAVr2UJMPbZ6&#10;cS5vBm0v//FXtsjTNzEIB8nXiDSBMRDKWkmsoBAqdrMOI1ntdqrbM8NlaXF8JVqKBAetCs6lI5MO&#10;i8fJwky4M0eGA0cZjXGU1SZXXtC+YuWLJ6RG4wIQUVJh02YPsWb0kBGyM1grUCUFZHcIx1SiemCM&#10;hrag5aOoUpUIu5GkcRzYfPrjFFQvXSemEFuAuO90CyW9lRr9gkca7X3lI3TgC35JT6iNowObsTSk&#10;XUnw4csgLg1axEyPMl+qPr5q8MYTLDg5QsVovSycglopeg1yiJq06RGuwwW9fwXenGBCko6bNWnJ&#10;nF+WSXjkXKCj61pketechrWrCxJBx7hg5hV5qlDKqyE/jgg/4UGVqmagNtkjTff8Wl9yo5ArYJHC&#10;HAuzGuZkmFljh+5egoONUtZSX3hZ61UQzKQGh0wbvuZ+l12kYRusg+gSGbMHGqG5O12pMoDj4Ks9&#10;IuYC2XcqtSGIDz7Zq+GgmIJdDiaSWjZT2REw+v2yi/MtGV6Pa05yzaSeq3Lil0NT8cSyPjnCtCKq&#10;QFdmtRFevYMCOr/mq+GoN09YSCdKyIyRi7Cy5dzK4RuoMk8cbDAhyka1tkh1RRUWki+c6QgyaD2A&#10;cedUrM1PiyCCw1BGAIyiFWeqmY4n3bWS177q2zqoWPMa0Sc5EGA15uc3adRB6D73DuwALsMTpbtV&#10;CdPYcN2DhlFGQgQHaiWWnP6DJPKoryDbjyJGxplRcu/mPAFDsyrRHCKGQjvg1qDdbucWwtbcbGzL&#10;zNSA6A/PckePNihDZF6E+QWvzck7+tpOFJc9ukNurUtDpkQuKmge0K8FbOUgbxUV99QFu9F4/7qN&#10;W8BRp1GLOq//++VVq1bA+cpVK2D9DJdWrl6RlEyXnfCXrKrpoY1psBlpNmRhyDiOWJOW9Yhwenzx&#10;9ee0LF2cw7I8OanJ/nVXrV4BR5OWcLKSbkZA4XwJzrtWX+AzsuqCy879avRIlAllvxr9xQWXnr16&#10;9crmbRusWkN0hkTyVxz4lf2V5A4ukzTGG2cw3ibRojYHNl29ZiUVCHAQaa07NVn91yo44NKatXAJ&#10;UBKHrBre5wpHUkosKSUpJjJARppOD6oY/g/bMwhKnmhe6IOrb4oVZAYdWmU3adWxMRy//fEraAXv&#10;kSXVoZ5cPk3BrywDnmR1JpqTc1SSnJBDbYuiIakRM3ukJZF6mcBVPA+RQ1tH2qUYjyQ65WhgduNc&#10;es35gCe0Sxxvv/sGSpCVMj2lGlRz/BqDRq1eCzpIENCqAFpmujhm2F+xEiM52h3UDMrSLmbS2nbZ&#10;D6WxIwUqSsbGwqU1cImeqy1ljRWmzJfuSmOF0RmHr8mFsFkPteZORbogasaej+BqOGfjqRfNX3Fl&#10;3B36a2j0RpompmnLmEGdDcW6gnoUSpDRD/sHXRd+41d4LkkliYU+l0ZHcvgaSmiMOLqbaEQXcfNC&#10;p7ZeehcxD8j5RHal6FGlci0mUmvhlWqWIA3aawSsi90to3IMn6DZxjcgERALZlVhxlmXqX3HmEaW&#10;m3WrTgliXaT7OOXrW7u9UPEIlMkMKl4NJpHYl9ePKlYvbVnhPMUYwvHDv7LhbGLlRDAg77Jxz8vG&#10;Dx/0XnzQTnVng97H3wEl4Jq82JoKhwj06GPIn4hOwd41TFIYOpVmTmUX7Oc1o0nEcJJ/3JON+0qA&#10;dzbP93KwaMgrztlri+hg8X9Zof5VIw2ER5Zi2UwdDYNoueTQ5XEUHcBseeCSgcEjG6g+S1Vl/PvP&#10;YqGjx5OBz3dCZjgDpmQNwELepvAdY3L4JBbkROuBsuWqWtOG206MUTLNxJy3u399gOXIa5eV7mDp&#10;+A+FRA4R2rGkHsG34Rdc6PLAiAU9OKWwiJeHwnzEyogYIyQhA2NlVozdIudUIN79ZnGVvA2OlUsd&#10;RCb9trykEDi0itbeeY6Hbmo/KJhxtIPMV++RgNHFfjZF8YzMV8/+I2fHlrwdW/Nuv+2ONllt4CQr&#10;K4swB45DVm4aNYAehnIcnAqinUI/1HszfoPWBpK3b8mD49xzzmXrd7puxLIgHKqDq23atIF1KRAi&#10;wHdwmoNIU6gN1nVi9Fx0wUUjRn7CKJGk2PDP/3vRhReDtK0bd4LykoagpIG61qWLT3W9TTVWOosa&#10;G2sRbw1rbHIaLHyRJaE7DRwnJTU5K6vNxr+3tWmTxTkCyVy0zm6y5i+yAAZqg+igkxqcSlA0pAQQ&#10;1ZBRMBxWfZySZhNaB5oJF37/dfbm9Tu+/XrcWeefqhETpFLGVuAJrsMJOFQlOCdNSEsh6uESXT+h&#10;XAkSQ7JRkiXBzOwvFCZ5QGAqoJQCB5dG2TGkyZBj8J+ASDNHfDJyw9ptACmcz5w2C05uveU2hIXT&#10;VQq9whvFKQZSKdUBqqfZxD4Xn6oxXBXZmP6c6OEtSkFk6EGbRrEimasxsoPaGAGBtpRoi8NB9Bxf&#10;6rrHHw4ms+OVS2j/eEausXUjYTJ9ZbtyV8BXrq2RIkD/oNMBLK5iK2H0rszxcyfMF8CC1KD7k/hH&#10;+aJzHJhdjdhCIhepMw86ec9p/cVRckemEj2Gt3+fqkAzxJhpoCl6PlIRRs8JjssvlvDRQVmZVXgU&#10;wmZX2YN8hlX7hc3sYsLGSVYyWKQ7ufPl8UBov1WA4VoRexIB/7GEWlEj0Qceu4tChwvzsjL2QFfK&#10;x4rKivB05ofoV8U/s5lJCQc0WCJ70n3BZIMizmjGYlwCRCuacC70GmLhkHD5hAv4uOqE5ZStgJyS&#10;KtyPR1NI9C3egeAf/Vs0Ud7pThmSnKqk49kdOCo3pliRkMgykkIstPDLK++taDk0gseYB72YJybB&#10;6c/MgOJKRBCkQW6FB05BVGqk5ttM4naKCoW/O+QBi9Y7vNdktyhDhM9pnFYUFsdZDO7LROxLS/AI&#10;i93jk3QFRszMAsUJJnG6hNkYG6CC4eDhtqqn4Dio5dFm4T9KC9VBz5ojPLDJTBUfIZ0FO1PF+o86&#10;rXaf+wWUchCBN/gO8iwASSsqLCnIK4KjuKgEVIcT+Ev5DblTAEkBtsFCvihBtA5Fsy1wgv6AX8dk&#10;kotL2Q18fLyCrszxVR2FUB1oTFUR3Ae2lDssjgF73ydJP6hrtwk/jKc7HUguOD/jtLNATP4uUB7W&#10;q3Rly2/px5RtF3StjktQ8opOwdYocCvWzJYcyPY4ZNEqdprQJoAMwGrX9gKKGG5YkBsHIEMKrPZx&#10;FwNdEksCAikGJD7Izg6xaQKfOqFgSpcuPDhrL15CfArzi/N3Fhx6cHc4X/0X3Y5BdhnQutjOAlYX&#10;V0/uHIEiYkcGlBKbPrie6lYOes4Uhj0MfMEvNoZQFoN2orrLA1kJ2iFoP0g0MHvRLBpD1V3bCgjd&#10;tiUfroHx7NxWAH+V3hTshmwUUxv1p8QTZ0NoX1BmRHQ0i3y10IDErgJPyEnE8F0q2CJeBYEuBZkO&#10;yuZw+oztxFG3q9BuVNrKlrHMtP3GMr+DKIMYd06+fA3lEUzRD03jVm3SQS/Egn23JCbFtGeEig/8&#10;aJf5WGNDnFEe0i/jmfDubDXMiQ33ChnDLeF+TX41WDeVaeJ0DG8suiS0E2MbecOw69RmqjBK8NXF&#10;lYRNZTG4t1YkGqqWfSov8hKa8ibTM3alokNIZ3rg5D3IukHMw5CRcxlsiub3NNSJmM/PPFTmRBWp&#10;Rj0P6UV7uWIQSLTzK6ZWlxQ6V8g05atXPTqFiGURdessJlHTBUPIriujFSMizjNqjKKuVgWyGNLp&#10;eSI3vpL0B5Y7TrEOIiMlsX7ANZYxME1IULiyCYkrS+YEW16WKpQyPsNDeGvf4cNDZUP9/vO+8N4s&#10;S8DglEJcKzNWxgCTspqmzpYvqYSKGpWhKe4LuvTm0YHGEaxSFTrpT4e/HJ+sQa4ULsEAEYaeoUFK&#10;2BgyttmTKNEXYwPv5qh4uLpIu8S6gfVIGIq71/r9tTHGFGHK78brUaY1Rjy5Dd0HYsYDKB3LetXQ&#10;gSoZJv0ui1wZV4EdziIeToHBEhPslhSH5985G8LvDyENgemM3CAyBMcBp2zHAI+3JAPC7iAIy+Rk&#10;CZeJyqj3GRQ1GUIcGNTB+wnhOGRxfztQxBrrYDs4qIOgUzx/GyYOebYEjMXqN6m1cuVyvgglK9KV&#10;K1c0aFqrwX61DzvyYEaLSBeBHoerheG7XNcRMeSpC3qAWCKnaa1XX38J/RR86jettWLliob71YaU&#10;Qw/ves8Dt7MQRXds2OWinhbN9j+uz/HTf50Gy9fpM6bBeUlxCahKn69ZDonwcA08BQNHz6MPgVXo&#10;+ZcMJI+0UG6lWVaDGb9NB1kzfp9+8b/O4+s9iazoDKxO8bZEYUqMME0wmGrRriF9eiXpwsvPgWdk&#10;mrdt+PU3I+EEyvY8utv9D98JCqxasxKy7X8AOeAqrvj3P6DRA4Pvbtm+Ue++PUZ9+wXuI5j5x6/H&#10;9e8lK2VK0E4SMPN5gPVmUuyzkSOuuPyqrDZZIITURSsC+V+DWLrsh0RIgXRQ4yuiAFm0Y+vg/Mg+&#10;h93/0F1wAlcBFq7nF1Ac1GvZodF/hr6OzMVFV56Hch54+C7kbqCl9z10F6DqFggZkpIuvuo8eHwG&#10;njcZPeZLYjxofqE+hgeagoRavXoF0YQeBCulUUQf0igCINk6QbkzOLnoinNbdiBVjyJVM0RZCIuz&#10;HGdaaL9S8oWUZcWFNGQxoIuhZ6GxvfochnwHZEYYoXaoAuqCx4XeGvYGsmBiRLnic7ZCDgxyOEQ+&#10;MLEh5vUFaJjmCYbLYhncwbtYursUk9SPooxc54d2pL/DMl9BR+r5D9PYGlkw1oLR4FckG5JovWp+&#10;HUZ2RUnUxiJ1EeyQbtFdvQ4jp0h8+1f2Dva1Vxy6Jq2zkafTdeD1MlrMZDLMIF2VSB4n0S6mPYiB&#10;nOSbZAKdoE0fTmbx+ZXNxPz+BKquhgfl6WJbNhoCutVHK1PRubjH9Js2ROTDXRujOTi7oXhT9Mts&#10;/LITne9ljIhYZLFxoAwC5mN4AGOYy3zIAn8GgDk9z+InEpKmFZJ/VVykJwfGsJFq9GQKry5ErlwA&#10;lk2Bva6UHgeJUcbMTP7jP6NEbDLrVCGHIW3oa7aEUTYUoA+XWww8zlfEUBGVKW82MdYECSIGtBQt&#10;6Q+tOnHfwzzf6aqVfRwocgTU+uqOr0C1BZsfMlRGGbUpL9rlKK8EROWQUnlFI05rCdAcfEBpA4t9&#10;oWJwTIuVPL+HwygJHGl4XWEoBGnBgipSighizAWLijnfgDMTmoyUz/lrFpJRLdAiZZTN7z6hBnhR&#10;ycNoC8UVYGM0w5YIJMRxCERYbwfNQtqQcbPylOBQZyLu8w7u3hlIjXqNa/4ybSpWwhbx5IxEzGee&#10;c9qcWfN2bM1/aNAjd993u4sRoHhrpigC8oMPo5KbEAoDBJ117unvDn1/57Z82OdPq2ERCyyS4bkY&#10;SJj1+9yXXnyFXsEPkytwFPWUlJQefWTvL77+DLKO/GrEBedfJCISWIuCCzvn/DPwAZmHBj18z/23&#10;X3ThJdNn/ALL0S+//rx1qza/z5oB53/Mmnnh+RexekSVSp3S4qjT7Nm7Gyzj92tTH/7CQZvAVsVw&#10;Sx8IFHjWBp6RgeOcc86Fv3D9z5lzXnzhFVjxAsMy5K13t2zY8ceMOdff8i94UQjuCmndpvXm3B2D&#10;7n/osy8/JcvyWGzUmC/uv2cQLsgFzeEGWKEJuh95MDzdc82NVz7/9IuwcoCC/3fxwCFva3VBY+Ed&#10;JVSBnX/MnHPdTVetXL2SLe9Bt0vPHvTAQy+++AqyA6+8+QLo+e2o70DPGb9NA/Xg+ZcnnhlMF/xJ&#10;Iz/7EoTA8d5Hw+DlKUgKQCugvULg/11CBL70wivApMATQ5vWbYcnTc4++xyMCTVbCfvCiALQ/7Jz&#10;hvxnGCjzx4zZCKDSqB28UYAqDV9jDryWBZ4egqrhOHvgOUyOy04Vbk6AfXjvQ4DFwC7GXkbu4/8u&#10;GQi9Cc188IGH7h10h8qkQB54YGpL7o7fp8966vlHV69ZRYu42ha4+mXLWJ88MsoOzGBYCfPBhOtk&#10;TwbaGeUOojwNVdgTQ3fzvpBBF4+tpCA0eO6xxXpYrpnZfUfBQ0vXzmYKvsQWXlj1fWFmF/U6wioZ&#10;DrVcAtiG9q8ul8PLaRW9W0PrDe6dqE0PzcemSU5KsJ5iTIfGUWl0h5fcCq3JZqh8BCraSXg1Dq9B&#10;WXuxzHyO9C3L5iRGedC5QRtLPEVOSwpJKJZR7AYQp44x1oCiPAB2V8/uoyW+MmE37TxcQ2X4LoaD&#10;vs7i0TAHKSjcjGZ0LN4uB30SrR7RnN23HOQ8f0IKliWzT8zEjFfMP1FEy8yJBGI8EqaTslg74W1d&#10;/sHaXV+jqOSTR+onxyFnFT3zrNz3QRooaEyxKuB3syLrE8KkcxZek8dvwTAk5GIxQq3Mt5mMVyxD&#10;hFtxrzSFfJa1/KM2gsb/mCz+NIent+QiX/H9LJHPXqrDVVa2eDOIB7hiIGEQLBgNTOcDTQ43loeR&#10;Z+xeEQ5GMSo5i8EFokKMvGDciqak4DjIuGa0B6NgxPygkxycHPFh5UxIUtlixCjzjtm+dMhVKkWu&#10;t1zdMufPHCAvgHfo1asXEyqmfccB1mPZ8qUHdulYo3b6ZVdcDDsjfB0jCxLIj0zgZ86f80Dszu35&#10;sAD+ZfpUuH7mGQPhkYpbbr7NpT08hgApRQXFBbvIiexGZegq4Q0JOE7tf9rEHyeAMvC320GHSIGx&#10;2C/Tf1m2fFnng7Jr1ql+2ZWXgM4HH9Rt4g8ToNj0mb+8+fp/Jk+ZBPknT53UtfPB9L4nMyMtIkF6&#10;jFodrpl+n07edgHrWDwgRfXBPbp3H/ruO889/2z+zsLiwhL4iy0qzCsGbmX5imWnn3pm3o7Cpo2b&#10;wX6TWbP/wNBrwCmn7dqef1r/M5etWIp+/KfJP5x68ulEOMnAF3q8edR98/u0VMKfv83dtmnXrN/m&#10;1mlYA/bawH4Wb13TZ/LEnQX7NW4OCvw5+zfsrrvuu/2YY449fcCZpAto0l233523veCQgw6D8xuv&#10;v3nXtvxDDiLPv5Cujzn/++R/dRpkwgEp6zeswyKnnXp6HrSXCzz2WCawO8PkOTADkE/yYgNccSZ2&#10;ucsmyFcWOf4685flK5cN6H8mKNakIer/BzbqNES1ESb+zmLQWKx798OgO55//jmw7cJ8qBoXorRq&#10;V4yrsy6/z5hN+nfDDuSqUClEteshB9aun3n5VZfCdhhREfbj88++tGsH6Nasz7HHz8n5U96w59Xx&#10;wMI1evhXetlF/tBrSn7fDAwlV3YJn0phqPXzSt0VeQUxPYxD38cfeLR1dy9blmNxxbuzfJKYUEkM&#10;HndwjpoHGpLvkAS4KsFsXgaL8yb5bH5gBsUYDrWY7FMRaInLEmqt+fS6CzE1AxPJjQgz+3cr100x&#10;DFe7JNvlMohIkETJpIVlIhIWAbA62yr8Fc7fYkKX06/3dkEUJWyeikXAZ6xXYCX+JmsYmXxYiHGh&#10;e3Ysoe/aYEnSOQq2UKUJ+RzLyouhqPHzYtXH/KjLffuDEkZXaDfGdDFhq/cw0UalQguF1erR0SQR&#10;I+1wUwnVJkyEm6QJy1/u6/6jQnHYCdbilumWxL5rc0bA2ImAOyoojFp8Zf3BI2HWDsly8Ia5lzpK&#10;g3UOJBISOAJd1IYIhxhvyUecGJbyRGE0VCGR6paZAtqEYBluVrNFqiLEt1LZKzz+MQ8RvFmjH35D&#10;CbNFHGsJwlGW7JU/ZZRFK14m+gD1X5x7xhbvAtkVrPvgGQSFwsZOUgYS25Og0hySz5CbLORoYmcy&#10;qGKUhokQ4ff92GJW3P/j8TK3ZW5rjNDgwTezdvGP0mi3K2COnkVy3t4xTW9cnCrWr181WOUITBKa&#10;CzeGNRUCrZBXWLCrsKSY/lyquExHCtypbtO6DeEptuXDPouRI74K9ZXCpIuLigvyi2CFD7/Diu8s&#10;KCkqAanwbg7mHhALJCQF4SlpJ4WCEmpx+Jrvtz/ZvvHlZ/BcRovm+0s04nHYEtK6NXl9KTk27wKd&#10;WzRvCdsrVqxYDjTHIfR1FbBkBT2bNW3Ba5P1kzP84ViuGaqXv6tw51Z4GyvgQA6egdXcvNn+2zbt&#10;hM0p8Ksx0379RQLpxPGFlIAziCQgg53T11XAp7ioFDx5YUHRpRddDntA4Ljkosvy8wg5EvFTlF8E&#10;5MJ+TZof3+eE9bl/K3U5pSXEavGnVZgCcQc2v8A5bMbAfoR1+4oVK4hubAZzGtZvBO0FjgauYk/h&#10;X9i+ATtxrr3pSlz5A8K4i4G2okQUX758KRGYDwLjzZvuD3suUlLJwzi//jYttEV+kR1u+QG2CP6W&#10;lhIA8Z2pJDGfMGKl0Cjy7hX228PQcWAewFPQqhv+OjO0aumGgWIDqgJIE3i1ChwEqxi8TTYJNv5A&#10;q4FLgl7+7NMvXPMLQkR+0TYex6dXQj/ct4auQsMyGKYQucb28iZUMd2x6xLMimm7DHjjJJGTyMIk&#10;FBqWQbIZnPHEEUk+preNqmmcCi/XZG+EUWMZ9BvCgnII6zLMaIRUBUfJgFyJKVpgdUneEyV4srIq&#10;jTJofkWCbDgLNFUyJXr3aR6U9Z0+Gwueg3Uq7UL2tlHGMMuAUUyZ7ighqkY2316NABsDuKgz+Sxq&#10;92LpZ6I2aDH6Px82fKzgcNQEqzs4qjpwPrRAudmCxNq9m6tLTLkqmZtx4AGOPYLautVqBeQlHmXz&#10;y3w/gGelTANB300CAeqYGqFlD106RGirnkWlNlysR4gsTqCY7rUlrEZoAXZ3VgfAxRlRIex2qicS&#10;LlOHhKpV6RmUoCPUOipdmQqoIGQPglqDQnPIZDQAQnNgT7MrkuYQ7CyLdPHWOyPaWNwTh/JkpcPS&#10;8SJ+FScKx6EI52s8mZvfOOJbOdjgZ3SIVA/5NbzjT0tr+qPH0JrJ1+lGIi6E4xCwBDDiSnWojr7o&#10;crkatlWBQyQW/XGnZ4/Dly5b+t+P/wtbEsixqxCbJ/vGbTY0LpWDlaGBcqb+MhUuf/b5CDqU6etS&#10;lJO1a9dCCn2FCpePkpR+YT6Armkvu+TyJ599DJ5VgXMe8xKxPbofvozo/HEeXamC2vCGjqOP6n33&#10;A3dcesllsE6GIq+88cJRR/am71UldIasUzVhmgqrVqYn6EYPEoGj5lCQ9VUciINdOwpvuuGWwQ8/&#10;NvP3XzF57d+kRT0O6wnnI7/6DMquWLl8/MTvYcuJbDvBwenfb8CIkf+DB1X6nXSqYSAyc0H70j5Y&#10;0bJly76f8F3T/fbrcdjh8PWLLz8HzZavIHUdfNAhQgGoasXy5eMngALdUIGRw7+Ev/fcfwdbVgBb&#10;UQwcAmkmpBMygQ8v+Hdd7t+wUQL2dPww8UdAWPYgAYT2HAgc8RUVeDsoBrDv3Jp/43U3PzRoMDwQ&#10;xLrS0DySRHyhjxNE/eHHhqFGd6MgsVQmclQJ5wIk1A3X3QJV/z5rJp2xGXnpU7+S7MoZd0AB2Mf0&#10;8cf/BZoPWA+wKOZMODhfj/4K5AOxBe+7he1CYqIShqysELVlM96Il7cmOBJSG1cGFqH7xjR8Gays&#10;w/X9F2KpbKqXVsuL8gxKr3j3HfASRlQNEtR8UprSHJd9M/KT2g7zFoy8QI8u/qCh4le5ihbWK10w&#10;jiF3NQFW6RMDqcaq9anSBaJr3esxCb4GgtjepABiqgflil0kHvvRUTb0qdptmm7mIVj26IR7Lhz8&#10;rG+4V+H9JfpRmT7FjCrKcP+hTC9RuzF8zNsc0RAouyVEkx81FxvCbtuV7lFYONsxyK4gtcH/5+OT&#10;5aFX3DQHI0VYTfIq5uQKUH3c4PBI0BTQBTZUiYA9/jCy71JriOjusIhQW0qI7jED2qVEMVG7uRz5&#10;EmpyOeoR5HCADDEb+7pXsRuBz79MmjbRm2tgwkNzlnPo8qhI4qqvavRFjpiMNStUJukyIO7aWMWp&#10;SmULrh5BqhuutM1XSt1h+65cbXRrjQtJz8eNjFzPKujJhY0mgQ81k1i9IrYO88+4+4ZAYG9yywy1&#10;0DLYxJ4oYqI5fByk0eXROFauEXgviaUWW46SXHwi4PQFxrY86pU5RNhLbxHholoEw5QAwNtGtASX&#10;j5IEUcIZDK4ZVxMLsZawsAxnCWwH+3gGgihhMsMQDJUivkasX2AEB9eJA8+aLJrKGoPrW0iFheJ3&#10;Y8Zfec1l8DZQeM8oPNHAoFTXcCiEvdxVWhy8gwNe7VGvUc1XXn0R5MALOPoN6Etf9jEF87Na6MmV&#10;l1916hkn3fPAHTi/ShZFoCj6BcGNO4cd0h0eRRlw6mmEaBDS4nGgMMZ+8/2/rruiUfM6jVrUufPe&#10;20qL46f2O23iD+MP7dYdcgKbMPHH8aecPABvBAtzYbYhzAC+411httqPw54IIFPIAUt/WP/TdT1t&#10;i/PFV5/DO02hsQ8+/MDNN94Kha647KoBZ54MrEpBfjH8mCu8+aJZmwbwiodvvh4HGy4EwmiH8OgK&#10;uNpWLVs1bdQM119onooJiXHAzZ5WfVivg+DVqvB37Ojv4N2rsJUAXvMB+yyatq5/eO9u8PqMZk2a&#10;w34KVGC/1vXhTSLwfo39mrYgux7ItpSiZ5984cfJEw8/5hDc3EGaS8Ck53ACTebGAMzRkqVLQPJL&#10;rz7fulVrepXiUAr8DjmIwJ1U4M8/gECgJOB9Fg2b1Xnk0QeB5mAkFK5TpZnIMzlVsMtskMIGE3g+&#10;6Lqbr4KXYhxxzCHuRrWRLRUWxauurVXNe1atXLgQTBQDnvkH2sugAIB27Y1XNm1VD954cvf9d3AC&#10;iHUSvHcDXs5y5nn93/73UHgISHFLKFXGFtTJKytTFw7sRrr+AIKeR7mZ7xOyhNztl4trVbBBsQjK&#10;mLpRSeMSfO+TuFXl8Pt5NeaW2JBFx8usRFlNaLOAjEFwsIeoXIbLHFCfCZxvjqCrIVOX6TiH96+6&#10;AScwaOBxtW8mXtduCj3E7KP0Gne6Yq5l7o9PxIwVEZN+JfRfGbr8n1yk8o1FrAfNMOszSFR18FkV&#10;hd7Q/LJGbVD/rI9UvOPLd38ImoNVTmds6ujpx2+blKs5gaZMRPpnKMMoEDr62i7mCIgty1Crt8la&#10;UFNp44jFUAlw2eVXJWyxHDZZ4t4k00faeMjQCKzCJZwJNVRJkvj/LNjmZqFQbxgu8TCV1kxDVs1K&#10;WBDr0SsBU2IPmQkKCIeYTkbKp1k8D7Z4d3kk2NMsvvAv5QIBM3oTE2hyuIZsrMp/3EVYR4SP+vC6&#10;KiaHQnNUjMCKlFKGYcXZAVUNE9o8zXANXudAd3NoPldQCYxBYOtTbUkogiI6S7ASGNzy7HwZzcNj&#10;YZIiHsaKXb+uwiNrHmhLFkNdjrIw2sRxaJMW8/Waj9DwMowJnhQwDwkRCqaxVYvWs/mXvMyS/Oop&#10;vAmxes1qRflwy14Ii6dnpMFyDpa16Zlp8PICOIH9+SmpyYgGrIHhR0nJ4pfFpaQ5zEPiL4zQH7CA&#10;D0gWLhKWwSAThJBnDej6GTKAcJBWPbMa7AqBDGnVU6Ec3QdRgGwTpRVoT7KfkWW/0oq1wJGWlpKa&#10;ngIvdyDPYtCOQGkgBOpKq5aCOBCddxTCgwPpmakFecXwPAg8bVE9Mw3uxhfBDg66HYPsy8AWIhJs&#10;yUJeFYkOs1b9DLh1j+t56ltjNetlwA4RqLpm3epQaWpackpaCkKBPxxbLSMNHg+BZ1IgGzyhU71G&#10;NawDfhm3EB4Aicdr1KkOG0xQJly47Or/u/WmOzq1P0jQCgRjsjeF2iGNzPCnPcRPz0LVzPvThzWw&#10;OXC1WvVU1BPAwacnUAElkTyBAu9VAd0An8ya6fAVHkEClUB5fFiJqEfOS6BeeJsJPAgDOWvUSgfk&#10;SdfEyEM3RQUlTEgx6S16TlqUWYsIhF8gTq2WjFPi1o27kDpBwHH8MCihZdxysIHwFWonW28oaQJZ&#10;mf60CBBGWqNEIn2GJZPqAAbgWzX3KCwWxZ+wJT8om1SzXnV4RIWSO2xazKiVTncAlcIv/lZLT0GV&#10;oRWAGzQW6CHApHlWg5m//AnP7EADAXAAClkwoL3oyCLdPnfactoO7AFxyhyAckUOb3mNXnaPe+Fj&#10;FIlaHm8GKYc7HlUXrpZWrzHRqwxvgKGslKA0XsLANeCdwq/oMZYwFHmirFf44oMlsSWGWJKwE96n&#10;4m6tqoRPYOnqLg0NvTujYOvtR1cfqV893afNhPpVPqkEG4/rqqa/S7jWn34G5ulE/wRXb/IAFdeR&#10;sqNcHah3Mc9Ja1E7UUSwCShks5YXgaDRXF7ZanmfeoQPwpHLcsnM3J8oF9RRwiYgZR5iMpTbKOra&#10;TI4PkarllG6L6KNcEheCPEyg9/Ez78gC3RlDfZ3KxydeWHaeUtZUJ08L0yfserC1sVCuIk0yQFYA&#10;J8VLhQwckwSPdXvmHjEINOkBVZlBlammfueBPrZEIWNUEzVOr7yEahGJ00HmAckCSYwoxbDnkClw&#10;sqs+XeReaJo7OaB1Cioe8JT9OQpzxKrwhjpMFAGZ/a9q4+oGT2+4NDeJ2E2jwVxNpdxkqqgWlXla&#10;85izr8vTLsAXUqXbBjwjioc8vPOxOs7Xw4KafmOJIq5icRLNJmItmRNJe6IA4wyFCJaZD3PN7Hk1&#10;/CYAo/1FD6AqSocIR+8z5E3JhrkjaB4AHVYuXE/bCes4egcwKQluR7vMYv2qzZovRZG8z9lzIHir&#10;DTkR7lEQaPHbHwbJq7fQ7IJwQn/EGQw8wRus9LEIsTIUtYsVPtQDP1PqNeg1SzYwmUwtHrLIKIZV&#10;SqohLAKtER/7ZsSFMvakkbDuF6ZALQuJD/qXEjrwW6qqSoC20lihkLbEZTQK7V54T8Sd9988efyv&#10;8D4UxgKgVsJn8xrJehxW48lJbTo18YKwamEupY55je51o7uEa+rkc4A7G7ZUGVEyA3ZawIfpI96Q&#10;gOwV7yp2Uw0Jjlisbdf9vKKWz1un1ufK4K5c+S42dFAd2NP92C/oUshYoD0IeGZ1burXipULoDel&#10;ypz/Ypjs377RlIkz9mtC3udCNr8QaoNTObQv4MMIDqwAh474o9SqxNGmDIELYCZb6XF9KmcVavVy&#10;rNREw0xv5EqUwELDLZRYMaGsxiH6dX0pS4eepCrU9TEOSHEPlX3lN23Z8KGenn+UqT/Ieer6qDCK&#10;KyZsy9DRof3rl8E9BBVb5XbktTe1o83hXZm6MsgX8AnU04MKz0E7TtIeslvlHC05dTHfM8MIrNxe&#10;rFgEyhwMlkmNoNrkNdX98RGIztbzvycuYHlERvfkyIgLMSpUopfkxfCSVuU3J5o3dwR6H3Uh6QIu&#10;xGu5L/PBEgp/cHQZ3VfSivTsnsICNF+tEqzPKyfqjppQXCJkSGD15mvQniW4yxCpGiGDj8swZYM0&#10;ZepTRGmpsrE82Ttz8hR9x5Mv42y4kAg7rRIccuplw5hjJBruoTYIaHpmV39G4ziISQeTM979X2K+&#10;EzX6QW1c7PmtAF0BjHmgRB71Eay7QrIYI98KkVwxQso8rYUs1LW+VzwjG47MVaqGIe1MuDC2DFOM&#10;kPMLLC5GfyoID3HVnUKykJpFfO064+tfKk38YW1QOA6uNpqZ4iLcaCiKGVx0oO2qc4jfbBBbOnct&#10;7DLAFuGaHG+zy2mZbj3Aur0uFmd95h/Ewls4Wr78xl0GGbB9Q28f3PGmy1rgL5hs/IcRJdz34GKY&#10;kR2sANeRdhVqDrf3BVklwhF45wIunZkfZKtoGdioAQ2vCBe+vF2KaSuRM6HHmIEJdMVaiv+ea616&#10;GWoHb9+cx0Ur7AYHVsUGJF169f/99PMPv/78R71ajZB2oTtK5PYNlCyajxwHbCohv4jLqQeEEOpl&#10;RBFfWgcOejEr8FxifnZZAK45zF7ZMO9gA3lPs+0+tGE6u8HHorDJ2g0yxYqG6UQbpfEL7ia5PZLQ&#10;HbkM8oe+/pNaB1WLT/GiXjBaWjVXSKkC8sKrarWgFSvkHqF1dhNgpuCxI9yyQR7vYWwOo/NgW8fi&#10;WX/hwOKN8nyR405pjhpC4wBUy6EsU6I2VRtWxYomUgIX56OJW3sle0StpEn4hWeGthgJDkEwK57c&#10;syrWFsmMklRjE01y4DBRL7K26jbnTTR2tIQwmMnyUA+8oBcfV4ryVR/BqobqqNeMTVajt9gYkgSF&#10;0Lw45NF9hpgWtBPJU7koKs57sGmLdbGr9+lQJH8i96HNWIEIlDkeTFCH8HpEKMBcE/8uPZWaQwwy&#10;acgYoehDimXTOQt9gBodNrVHXQOqR9Qo2IWOd5EpMoTYvb4sTbwUK+FmCRIcbXIpbGhY8NBNsCaj&#10;WWF0naDFlSe7J4L2CgsyaK/peuYgmuArI8w7G7FgcQ1WpUTAEjkWOLEcLq8bSnMYiYHoFIeRgBDR&#10;pxqGuogMbx6vqMjsBh3DgaZkIjhcZfwmrOgIKdjrI9ygmo8LKI99l7usMaYot9QKEhA+1/hXFMnB&#10;+7pDPkMovRiB5iCPRLA1qljC8OUJXbop9wVxqa6kwDfSXiFASsD5SistPEPZOQ6+mPZCGASdCogJ&#10;/NiC31dlkIcUeNgvKAmsTwS9om+1EJ34UrFeFdsKpLtjRBFdnII0KZx6YTRmRl5w/oGlMmXZVayG&#10;+SfVfZMAg7AbCDlbbzPNGZWAS1fGcVDnL5frWtTC1v6S2lBap04aJuaf9YFURGziUCZQXE1DqwXb&#10;IuFj7VWtFh4AgR0E8D5O+tJTBoBYnDMUOMJy0wF5skKSa4KkQRDoD8HQaVJ0aPD8rszI3slZazU3&#10;L+kFXAVcdiqoFpViUG2UbKGg3UrZK8qkYD8L5RET2ZhIDginLF6K2oWLusO65DYcsQUJtWM+WO1N&#10;aZJ83Mcc4Lag7+AxFvb0DX1ni2rG8MMrqxfR7UWKVAGA6umNYYk29QZxHKrtMnNgDXEF2i7eRFHF&#10;o4wbaXMcEJl5MXM0usNSLVHeazLEW9zHslUxOm7mv93nyiUlQPHGGaFBsHE1o6MUBK/0qsFQ+3a6&#10;FK5aqOlcM+JomZnX1AwJbdYQjxgTla7kTVCDNhfgfKBLhkPsuBF+gPUc613R13w+F87GGFbqlmW/&#10;VQ4CkdxxeasOr8TrPV3eSgQ5rrlRkhpizlC5CZ1dV0ewnCFY65gkxRbVdRfJFLw2ClqF+y6KQpHl&#10;vtOVMdTXUX1ZIUMwFKm8rNNMMgSF+t6GJVilqcHlExGKNc+g+WljqegGrUzQ9FQraRajh2R+Vbmw&#10;0EJFxWhENsygmLBY/ChWoiynzcauTgihbIEJOvew1mJXjPJErCfGvBquuhPdgzSsl8PmGvNQDSWA&#10;fJj6oIHv4S78/YuPFwhra+VdN8QUlVdZGSSHD1B/oeWjOTzDSoty2CB0Ew8x+G0VjH/pGEV3ixGx&#10;K92bwke1kpOVpVOATn7wWUFwHCyP+Ec3Sg0KNgmYltZu3yLANUwRXice+2XsvKYt6+EaUiEgtNrR&#10;4nBlbnQsOmVAEVTzqbwGMh1KBCBoDrbQVFcKyErQypn/VucH4b94z3Gag9Wt8BqkGN8jomwPkQSO&#10;3E8hwiHpHgMmDoETzcOtB9kWZUcQ1UgljD2+2DM9KAgyt8wX8xwLDrGL40A2gP9WK6tXrsZdU1yk&#10;0eqlNqSVCT1VkwkooBgG63pM8RahlsJWLoLD4sU52cV2Q2hmGaH2kKpxFGMPIp7MQVBN6f/sP0HT&#10;iN5gSiuKKqwWs2iwxtL40jl/kd/NVaxbp+5YVdyaedWSdNQzSBTdfaoam+ecoS8ANIZAfhL0Uh5b&#10;ir4ADlsVy/5151SneXkulsgqtSF4Z96h6IxY/6pun1anSdYMzPeLuspRMxnTPUsiiaZGHISArwIS&#10;cq5UwGyYm5ALVamaTwZuNYZgJKwrTQSHUEwEuS6OQxAccjgK4orvVpODVY5FdR22m5Yw0Szln5Ar&#10;0txSYUAErOjgktr5fB0j/acypcpQQ1kSqU7alUEb5mKmZsPLNcQtwWHobTPBIT0CdcUhVhJ2PaKR&#10;+cbXEctHyLanCQ59CjBH9Gi1Mp4TI4uvndR2qryF1mlq5ghreKwylAUJgVgsFmQ71TGpB+GuPHSQ&#10;y0GPXzXWRTCeYeYYTFeaeBA58aFsHWojyBJtv35R0i3BEWFwRstS/mktYZqDjUhmGq7uVmImOXB5&#10;FRjhMnPSuA8e+8qrggJR2BA6dUoiQ/Ij1EaVS9xjCAKF27Gbu2C2jIt1HXEpztATIaApolSpscmj&#10;5sCbF+s0rAGvEYVXNsp9Ijy8FytJumGFfPxYDtcl5DGUoan5LyZKUqrKStVFnCprSMlzqJqwThDr&#10;F06g8NUk3bYgt5ogU6NEOWq7eDL+61kqCgR8plTWbUQjbiXYkWzdqCxW/JbhkiXhvcxW40RtQb8o&#10;FiCmZfIcEK1NMTJRr3D9fvWS9HIECoYIMpq/wL4x51U5DqwA2ybMRrUfk4gQZxTYB8Qz0P/FWJT9&#10;KHYTGZkZz80UcesA7K64oATemLt+9RZ4ny4fBaaBZbrhr651pQ27zNRb0LN81dalxp0FeqLb7LyL&#10;WB8hfAzp/WDMTLMG+xgckpryaBPc+JTQwbBC5jw0GZoKbyW+ClF8BCneMLIt6w5EFnNrLb8H4a/m&#10;kli6UApiQAK63lOvZl0uqF2KiHaVrSt9XY1CUSl7MUTHMRKKUhkKicypDZEoypIuRV3FjB+5J23G&#10;8iNQ/mAwsg6+VWlOnkQlytTPAwo+tpSrXiJDSZGVaa5R8N6KI9PuyWiO3qyxeZUdODOrCxkvXiGT&#10;unZZiT6DgfcIdaudSCih5zV8CxMWdj2iEbFYPGLucmXzizwUoUFjR7FbabqKU6angQK88W94e9Rg&#10;3pObG6GSSbFLbZpmDtlrQ8ZluMYxhCvJhpgYl/4nBCL9quursTJTCO7OGKay4bqeJEJOl2T1pou4&#10;ZExUZj0/YVKA4Swq0JWSLzwMrJRqowmtqDnNY+wmLyZckqhVHWci7tUiYOXeHHY9+cupOoW84Esb&#10;fYlDljzynhGBhN+qR1mifqRORAXKMonhqITRKEXEYsw4aVkd9ECOw5Af9ZPy3Kexn77+k7wjgL4h&#10;gLxolGQHLOkbR9mHjXqomm6wVxSCPIopuoIFdATwwAR4EWgqiWnhPjzmT3Li9Icw4H/62xnkP/aj&#10;LZwllStzlZ6Aq8YwgyhHtRFq05xENHkug/yDv3AqyQJ2D55xD+InY0RrleUW1dQz6KjZaN1Dm0l0&#10;4Hbg7j62HqfxPVeFS1CMlZ2K0rh7hoPv3TinBPzsdSSMuCOlSkGafC+phEA3LI+JmC7L+UCYtTFb&#10;Qol++wDVRvHFjLBIcsJBUbTy8T30qR3yQyykFHkVBnsdhp+esmrSU7h8goP9pjKtmlgt/S0U+VND&#10;OoSsD5nB4qNBwsh5O1z/coNym5q6ujQ00XjPXE30CWb8xbIragZUVdMstF6BrzEn56lcveBeZrsv&#10;BxEcxptAkqpmfJWyHua+XGOxNMpaVB8xiOZYu/tJYqkgWY6O9ulfNFg0eKgIHTu+m5nVq7hpd3dK&#10;P+cxgMroSsPwU2M1bSqVdws4s6Hs4FD5Dn5XgZV2T6rEcbH/E/JSNnM5EPBxy+WQKIuSN0+RH7wi&#10;kQV70xF/N7hBPjV+xR0q60zXwHXnpGOFExiexaOXDWF50WsqY47VqASuekxF8gcttP3dUNA6JxRq&#10;HnKoGSN5PJkpUsAerIhfwyNpEtrG0Ay7qRquRxmGBXnrOrV29O3ws2xa+CQlarKNMQPacKAOeFH6&#10;SzWzjxcVyx9spBdR99reZTUmaiCMLjD1qwqLfs5yK4k41MX4V0D0p6GCo5QwjY3XXYlmLsPU1oCB&#10;L/vPzJsahvtuHgQBgzKOv2TIrZ2FMqGjODiDmC/UeL5sMsswfr0VhXtN1SmKKuk4czltQSjwQSsz&#10;sawiisIrKBmjJxYJ83RDCr591MCGCFll4ziUljCfwWzVxxJNLKhYPEuAMSk2ceTMtevWrtu4Lq9g&#10;F3xPpotAbYqlmOJvZKr+UDo/WiDAWWIxYquYE7/jtE79BAbg5JzP9TK6EJE2nqjOh36HFEJuIJMC&#10;TSdkCi59mdNCz0V+w4KXVzgOpjhVhWinuUKJlcmSg62btpHORFovMWUATA1LWRPOCMg0uT6kCwIq&#10;5QUlxcb7kZNCZG3vaqO7jqrj3KhmaOh8QlfoPkYUkTzUMnUyygNd9bTqDeo0aliP/L5M7qa/N2xZ&#10;n1eY50VYTXFXbZiqkdsgbtclinSf0lNMQ32yVK6bT1XrY4OAJ/ECgQVNnIJW0GhLeqnQilyKEQVZ&#10;GV26N4anbTEUF80OHl+yyyGf4ueFAUuPJ7y8Qg4jRY32xehqNo1gkpgP0Az1YRE6SDTVK7KjVcG+&#10;/RtPT6tev2aD+nUbA8AbNq/btG1DXkG+xNuLvLuvjD3jboerf8xdGdqJAYOQ9yqbqGg3sv/4aUgP&#10;6hJ4VSHhYLBbsFfLgkB5zCCsvvS0dNW3525Zn1+I1u79uPWg/lv6LFbAbcrKZOO5pAjQfBzWxMOJ&#10;oPZ765d6mzyNv/cJ8EuhLkv1oWGI69cV0eG1hIlmTtibLaroqPl8FfHVIEz1clz3WUabrIb49loN&#10;GxDf7mzY/PeGbbmatcsiEYdc1AKIqyrUB2k579IS6LU1osO3i7RpVgucy9Cr3vbrTJAcdvRMRDpa&#10;+OJ37433dSjIwYqbZyJDsCGT+JSmQ4r6hHgG82zoMdsyYF0O0w8uCr4drL1hXRq3b/5741bd2stU&#10;L5FZm8hMTUktkwBZKLT7o8vXQ0xfvy+eonCPLTHshCB5Z0e7UUTW3zzyxZHJ7vpJpkNlMVigzJZi&#10;sNY2siHU+Fx7O4Q5ipEccstJbTQL7HxtOojjUEYCiIy9+8pnqc0zszt1ql2nbvT+sDktAnsRAlu3&#10;bM6ZO3f9zPWgc6NDGllr34v6zqqaKAJo7SunrIKAdP9eLay1Jwqgzb8XIYDWvm4G+cnwxoc2tta+&#10;F/WdVTVRBNDaV/28Bgr2HNDuwAM71atXL1EhNr9FYK9AYNOmTXPmzP119BLQdr+eTSvEt+MI+uuX&#10;tfs3bVNOECqQ4KBMg1cdD9lFq9RSkaTQU/VnQ/gNO0FnkMz8zaNIcRAmQOEf6N0/xnhINoRSJi6O&#10;g9Yrq5NcirwVxQTRxsk9J+6dtaIZCgjK/SwDNGYmzkWwOrGnH3r91EsHlsaSi+kzI/ZjEdj3EEhJ&#10;jiXFSz56/gNo2gW3X2Stfd/rYtsigQBa+7Anh0DKZfdeYa3d2sY+jABa+4fPvg9tvPDOi62178N9&#10;bZvGfPsTwwCKR16+uVp6usXEIrAPI1CQn//Iba9AAy+5+9IK8e04gt576t1uHXpWFG4VuHKO+sSK&#10;ezOVe6uU3AGFVIJCPfBdG2xrFaMyKDPAn9SWGzco98FJDKwEGQ1QgJ6IijEnCtESKcr6Pg4uBztA&#10;3Zbkoi3Ks5WDiko+pteJ2d0PKixyb7OvqL63ciwCexwBeAQqNTXltx9nwNMiB/c+zFr7Hu8Rq0Dl&#10;IYDW/uvEafCQ9qHH9rTWXnlQW8l7HAHu238Fa7e+fY93h1WgUhFAa58xcTq8BeykM46FVYY9LAL7&#10;MAIpKSnffT0JrL3bMd0rJJLBETTzh+nNGu1fUUO1wh/rCaE53NsUJEeQwFYO0nhlH4fySAmHRdkI&#10;IhkLTkjQV0Mw7oKlKRtJ2A4QymzwEhE4DlWQ0IJX5INy8M6X5D5HndyhW+fiEktwVJS1WzlVEYHk&#10;pNifk38Dzbr06matvSr2kNWp4hAAa//tpxkg7+CjD7PWXnG4WklVEQHh27seaX17Vewgq1MFIgDW&#10;/vuPxLcff+pRFXjruAI1tKIsAhWIwPjRk0HaQUcdUlGRDIygP36aWYEEB67L+Q6Giml6CMdBN1Dg&#10;Ry781W0c4qrrrRwq9YAbLsQOCrnTQynDquCbN/guDV61e3+IUEa5oLw5zfSKENkE/60c6vtTvfgG&#10;cBxAcJzY4ZAuxQEvHq+Y/rJSLAJ7EoHkZEZwkCDYWvue7Apbd6UjANb+24+/AkPfrfdh1torHW5b&#10;wR5FgPr2maBC16Osb9+jPWErr3wEiG//gRAcxw04Gn9Yzx4WgX0VAVgcjx81iRAcRx9SUZEMjCCg&#10;CJs1aln5g7W8NfjSHMgFcJpD5zgIY6Bu5fB9XEXQI/hKDvGIiYfUoBLFAyr8mRfBj6jEivKG/hCO&#10;Q7ySQ1W2rBwHb7ML8FjyMUee2PHQriV2B0d5TdGWr9IIpCQn/TkJg+BDhLV/Mj39vSnVv5ubFuXY&#10;tCN2YLPiKt1Iq5xFgCIA1k4JDgcIDuvbrVHs2wiAtf8xiezOg7t8Rmsnv1rm2eBqTNy3gbKt2wcQ&#10;IL79p19hkXF8f0Jw4Cc9NZaS5D6c30c488YkrZ+XnL85JaNWSnqmyFNcsg8gYZvwj0AACY6Dex9a&#10;UZEMjKDff5rZfG8gOLCD9clLmckUmkOb3wK2chh/XQVrMey0kBs3WBauECci1J0d4oUZXGWeoFMj&#10;2CJVgE7IhHIcVFfjxzvLE4IjG3ZwKATH32vXTPxuzM8/TTjksB5D/vPq7zOnN2zUeNvWLSM++QDO&#10;MXHVyhW1ateuUaPmP2KE2UbuDQiIwW5UlgTB9C7fQco25venZkRv2dqtySdkF0TPb3NaBCoPgVBr&#10;J0EwEBz+j6i0+OSFFp88v739IUU161aenlayRaD8CIRa+x+UvD4IdnB4btX8tCp2w7jkktLSLo2k&#10;Ih/Mce7/KaV5zXjLWnabf/n7x0qoSARCrR3eJgb1Hac8opKaDK/9K41vXhWrXhtViedvLxhxW+lf&#10;c0pX/V6yYGLxjP+VLJ/mJKcmNcqC9UER/Yl7+7EIVHUEYs4EJDhgB0cF3YYnBMePM5o3rpQdHDB4&#10;fVbf5UI66IkVrI/tp+C16AwEppq3cpCc9LdjOcchRNAk0Rp2Jl69IerEV46K4oJd4XrJEjoFwiW7&#10;HnNhurpVZlol+NrR5GOP7NtRJzi++eKz3sf2OaHvSUXFJb169ere4/CatWrXqVP38COOgHNMBHZj&#10;4ndjO3U5qFydZgtbBMqNgML3cVl0tLkmcEpwkLt86nPa388jLyEff1/mJUelBR/vTyqCnMd3zC+3&#10;vlaARaDsCES3dgyCux19qF9Y0HjcRyXVa2zP6lxYt3HZFbIlLQKVhkB0a2ePqOjv4Nic5zw+JeX1&#10;35N2FDnT1iat2RE/Yr/SktL4o1OSPpibAoljlyWt2OIc3Kg0PaXS2mAFWwSiIRDd2jnBcTTQFPhs&#10;QlpyrPi3z+I7NyY1PgBrK/5tROnSX9Sa49vXlyz6KVazYVLj9oUlZPOHPSwCexYBzT5NBgmDgu3g&#10;CCM4UiHET4rhAXR2wJijOziA4GgVbVyWJVdlcBygh+9WDkVH71YOl2PRfkSWvZJDozJUwkGSFLR6&#10;9av6VItO6rh/RUXyGliPYDbcr+RgVIiusMzPWpkIx5EEL5V1fXbu2tmoyX678gshHf7CUVxSAgee&#10;YyJkgGzuksHfv736sA7N8LjnW5p10fPn8JTDTnl+ias4yX/sW4v8hbozLHjrFJR/9feJaeaT26tw&#10;hYi1QioOAQdEwf/gGek/7CCOknxxf/C68knUdYmi39/CbZgkfX2PaqhgNrd8HaGJeilDgdAMESpJ&#10;IAtUx4anHKEJFBdZyy/H2/BoUBB/EugxytIcXkbxBue8uiBIklQjmtqRtUrI2jFaCPgk5+3M+Gtp&#10;tMqFaxVmb3K2Ro9tduPe4gFVqGMtHg+cF2BgRht9qrlWms0YwJXN5FNeBRtJtA5luRKHy4NbpQ26&#10;hKzd2+pvF8fO/SplzHIZ741ekjx4cgoccCI8/9gVSZANMifu241d6edCvZldKu9Ow9BcdIg3C7en&#10;PWnA4drtJTkSsnbu22XMAylFMz9NanYgM+x4afHvI43hDfAgkC6Cpc/PT75ohPg64qJqnR+fy7+O&#10;OLfG+SPicT1RDbRc53MfOVQtHpCz0i+Bzsk1+HHoo3O1+LD8tUdtKVWDYOiDcPk18ZeQ82hnhoCm&#10;gNBk7uMHUYgOeiRHExK5u8unPLJr8iUynGgx9JQnbvcb0/37nwpHxBGfaPBfFfKz1Q4f5O7buAip&#10;mkpu8/JC/JYv4EMEKAsnJDv5UgpdEVtWsbwshV6hiygql2bDMxSpZOPhp0xnMllpno5tQTnyH5aI&#10;/4gH8US7RXb3fWxWgCpPP0neIPiGm24pKQGCN+gDGSBbREvCbEuybp2Ws4ocL/Yff+s1yEE4Tv8n&#10;MPHrW1tLcQve6t+8+xjnON8A3ZBhyWtXv932TRD13+sX3BtphRmivlHhhJpsM1cqAiwmcNMbSGIY&#10;OA6vn8QxcNwTO0MPNgx5e/qc2H/8GM5iLFqw1Fn4/Ri26F2yeEHrrHZRGh68/qSjI4qYCsvjOO2u&#10;/IoOxpxVT5wYRezX93Y0LA6lnK9uXcpHehRxIo+34ZGgyLr1k5zxV2aBGLNiCemgZR5zTfdbF3Bw&#10;xh83ps+5r/lzHFIN0YMVoE+i1i6mIr9W5+3XGqx6R5vO4bCAqb+ouW6Ps/Xz2AveGrOgtceMDb7a&#10;U0Xcm0IUNQtkTVj0/FuL+h9H/oa3KcDYEiicUNZFz5/bsc/SG9gQm/Zi/PsxOAkmJEVkjmhU/tnK&#10;BJcbN8Xay9YMY6mErd3j3Etj8Xyy64590mLxyzuX3N+zCA44ga/iUl6xUwLb+xPy7b5dyV2oEuTA&#10;jRxjv8uGV7BhhPeD4urfbPN6n+7li5fKasDhev5DciRs7RQX2L4hj3WL4rs2J9VtgVZdsmRKfMtf&#10;0vrlWTxWraZTlC8KnnbmwJGfjWBf586d5+SM/Gwufp2bk9OhQ0e2SUSty++840PT8mbf01HRKkqp&#10;yskTd7LvmVmyNQ+O/3V4rEvN83kbK6S6yC0FNTrknHvRZxITDFe1vquMr3Mfufix7Pdo80//7BEg&#10;rTw1drrnt/+dDih9+FB7XYEENRxxUTohxRJqEUHA4QfWzr96wYnIb0C2Zvs1gyPKdGoaGhWcVkmb&#10;OOiKX1VV+aI82yZT2RlyEpwi4CKQYOKMhWQTSFiikBdIajBqg3McPJHIgvsD+MZTWcjLfVAFeLzj&#10;1iSM49DajKs7LsLccdjEJBpgaZ9XX34xSldHzCZEtWnL9s45J55yXEgFB1z1NfAgp/jn8mZYOH7M&#10;ouNO6g9F2pzYv/XY0eOjtCEwTyIKl7syK6AMCND9TqtWLPv5p4mrVi6H7U5wwAn5umKZ8vtHcix5&#10;rR2uwSMq3sOV7tYuq13rxQuX0tSlY0e1uf5WZ/FC+g3s0DnuRG7qZWjUvlSk7QFtnAVLF+/tTVr4&#10;9mujjntxwlVtsSEHXPXirc7rL5bfwySGS4LWjnf5AqrYtV/rkvTMSDqceBtrO3Hd0KFeZ+vjsce+&#10;OL5t/zbuOky+2l2F43hTQI5ZIKsARqJz0q1XnuSMH4uDsUp9Fr5964ttXgTqkGvV9rarxPme0LRK&#10;w5WotXuM/eTWpUNOLmxRkwyB7o3jH/YvvLprcbVUBw44ga+QCJeaZ8aHnFTUL0sZKeG+PUJXspFC&#10;ZoSwfg/NUKnG0f+Jr26tkHipUrXcx4UnaO1o7Cr7U7r6T/JwShLbmgTPpxheqwsvn+56erX/e81J&#10;TZdlO2R3mDd3Hv0+7/MRHe5/0JmXQ7/N/eJz5/Qzs3nItJdxTdRgUOez3p35YIfPh4/cEy0AJU6/&#10;/8H5jz2CCO8+MKHijtntSYUdO3SkUOQ80qObVCNAGQW6SJAlnJ+ulN/+9xtH9jh0yFv/Rv4CTuAr&#10;JOLmAe1Dc0TxAJm1asIRJadxIRClYEJ5YFjjUeEfvH3FP8rkJ+pTIWPXOcdBC0oEFI4jDr+mgveH&#10;pXvBnNofZsiYkd1Qxp0ipLFSnh/HwaSz+NSlieAuuNasld4uQ6aFNsYMMFwGggNywe0LeShtC7Jv&#10;mk0rCHcqzstu0YMcsEFj/tuntjjvtfkkz5hrepwKT6CwzEtee2H8if360HsmjjPqPpK/z9uLdFHs&#10;KtThTRcp2Db8umDZknat29DzrHZkWaUJ/Po+qGIMU+++MaVLXutD9eQaxrUMTG2DwgHK2Eu7FQFh&#10;GC1btWrVps3aNfDe22VwwAl8hUQ0Ts1+gGckVKNm6gm5Hlk2q99xzqjxxMbmA6PRum+7NmNHfc/s&#10;8IDWWbQKORxagMnRssTM7rsVbI/sYOLWC4ktetwK+0HIkEGzpPlphsXMaKVN+ogV5s1zuqSF9o46&#10;mljm729l+lD1SGMVDUHta8c7i94ZgMqbRuWYUeNPvPVKioYuisjhmLj9A2u4NvAV3TQn44KUjuJF&#10;bsU8rZBdc95rz9Mirv6C3lHgWvT1+CWn9OmrpEDvZ6GHwRpl59JzkYhqe4AKaoK518pi7Yxo9+33&#10;jL+WJefvrDX7Z7cbD3C5sFkp65Q+WX7O1mVC899+LX7lde0ULx3BV7MqVPyxUmp+ZoGYmYzE4/q2&#10;bd33FGfM13y6oX3x2jW6t1cNYIFUL6F+8RuG3roQT68VMZxDhzmzRt2M/Uafa6D5ZguCi0+U3JMY&#10;J0fVfblHkDKsjAMkxBeVxdrZkk+T3KZO6at98k/NKnn5uPz9a2mX4CskDmhb/Orx+Vl1YL+qPrqD&#10;fXtwV6IocH1otL6ZeY0RpAX6YZdbDvXzfGYRTSbebNR4MuOo05Pv/OWZaEINGF29b0CYgP8Jigaj&#10;NLwq5imDtSN3jYscPEo3LEtu0gGDmdJNK0qWkzdMuz+xpNRel2GiLNth4GnxESNzyAp45GdO+zOy&#10;O3w+YiSRmTN/Xnb7DmwdFc8Z3CMjpU5GSo/HgP6gxXkKJF76GQoccWlGlyepqCe7kczKJVGj55Kf&#10;nM9YjSB83mNdUJqsXW++CoVY+2lt7DDiC1SyTNWNvJA1p86F+LyJaCk9eew8P/UI1B0evLvj4Es4&#10;bgJ8s8zgVkvlz8M+8sWZVtqTgHZe/INZd9N+DEJJ6V9pHu7qvI2FlPO+cHKeOiSFI2OuyFv1VVdf&#10;d/V113/xxefvDRsCB5zAV0g06QlBuxa3C48B79YVBySmpqbAQU70dJOHSSjwr6KZFY7DtMqnq3+N&#10;BmGdI5kFHmyzfRyU3IBtGHRDBjoZthUeWQG510NlQTglRUtTneRfhSwR6QoFYuA4aEskPUPFMfw1&#10;joO3LZjjIDs4iNdXPtffeJP61e/ck23UfaeN7jNy2ZTZy6Y8H3/ntdLLv3i99Rsvfl866r7b4o99&#10;cXOr0vlvD2jZs1PL8xffMuW5k4nYNjd/BJlnL/voWued06793l0TxTNIFTUDnLdr1QZzewtCyqJ3&#10;Xo8/RnTrN/62lvfHX6N69ltGNMQiPMPIm503rnt7ISR6FI6Ci82z+xAghgtvh2nWvEWzFi3Wr1sH&#10;B5zAV0iklqOYDxkcZCucau2J+i2lZW1bZS1auhgSYB9Hv2PbnHxs34VLwWYgru3b71iSD4bDS62f&#10;p8Nh5M1LbzueWhQxs6VtwPZeO5ZZKdjYdXHIBiNizIvvZL1O8s9e9ugJuk1KQ/UVy8xbWK9bWmiv&#10;0CFwGhmhPTuxwXjsc1T/2a/3Gfsi0V+TefKjkO60uwKGPA5n9lHkwMDnl3RRbS+/rt/4MaOwxPdj&#10;Rve5DvyDSQJRBo7rYLsE7UuXk5lvgtStmLsVStc8FidbvXwkS32crLaKetSwoB9J77tcEIoSiXji&#10;0iewCUG9lqi1k0nK5dtFk1I2rq0z95fN2T1afD0ktnNbqHHQDPPfvu2l1qSn/Jyt7nhJW2AsGL2x&#10;n68WVQiNlBRfgTTzwlHjyUiEaeXkPs7o8WS4YV8semdxP93by0EUaADKaHX3i/8wdNcVZEVSQz43&#10;8fnIaySluhn7jb6o2YLgQmXkPGicHF1GjmOTeTwFVeMAiWJuiVk78fTk0OKFhRviN3xf7eslydd9&#10;lwbnaq0LNzmQ+NXilBvGV1uwAWYF9RPq2+NehyC7El3omH5TSMxDXYXHe+jVBUhj8U+gH3a55WjY&#10;6pEVDVzZYOHTU+SJxhw7eYu39QSEUVT9h+RJ0NrBYEkwo2zsh+dTmpI79fApnjlCBjbKGii57ZGx&#10;Gg3JemHrWvmAgJPdPhu4DBCVM98ZOKDjwAFn5syDr5+P+OLMgQNoFXEn5+nHnaE7izd+MHDBE4NH&#10;ksQRlx46uMMHxRshccaD8y7q8iSRwBZUpZ8Pfjr7E3JpZ/GQM5WHEZycJw/p8sWZs5RLfnJkjV9c&#10;lHKpQ6XJ2lWZ5nNc/sgHH9jXMlY3AFu685PTPh+stRTBmT/QTz1UY8AHn3R44jxXQZPM4FaD8iNO&#10;m0E1+cB56vEcf5yh+8677PPsu2Z8chqo98QIgsO8nAXZ2bC1WOl63l9Kbw51RnwhsdKrMzR24BDA&#10;xIGKSO+okv3ORacAqXzhxZedf+HFE+kHTuArYZqZyTE9KYDuuF11Cmecdfb/XXARHFdfe32tGjXh&#10;gBNMgUtm90HWAkE37/eia2zaYxojgat86DeZxM7oizd5KvX75CsRRU7kVfAyJB3/Y5Mrm2JpCstJ&#10;/lWysWS8iKWYfCme5sdLeMZyCXVFOtPUpa1oItedFdRbD4lJIMjV17/9/nuUDnZnIzv2Fw05o/UR&#10;nVsfcfs3y5bAY9AnP/qc80Dn653nXjuWSGx3+cilP89a+nPf0Ud0vn68Ukera2/uQxYM7mqRy2Gf&#10;xS+dD5LJIcuqGRxFglaQloeHTi9/7ma4rR8/oR+syo7tS9+SQM5ZvTJD1s2X9120jLzy1FfhKPjY&#10;PJWLgGK19PexY+nVq1dLh72XDnyVVfNs5F/qDFRrT5TgUFt0bN9+E8aOjo8dPSGrHdhVqyxn/LiF&#10;SxcvapXVlmQjw6HfsSfQEtKiiB0y26ORx/g7Thzfd+yjmK1Nu1bjrj//jYWiFt1oqaH6i2XmLery&#10;SAsYR3iJVIcjdBYO2Hh87PU44ibgSDRo6N1QqMgZ2e6dzn3fwXHtEgVDb9xo6gRGT1hy8+WIAP8o&#10;mjB9+qACBifjhhQ9huYBXFWDEECJ1kg9j69kpg5kWLJoqa4gpVPdFYlKA05CmuDXa2WwdsrW+83j&#10;9WdOKKjTaNGF9xRXz2z/9qCkXdu19pm+jL/9xCFZr6Gt+jlbBfaF77yx6PJrT3b3BbM06e3VnlKr&#10;QBWUlCCBkHPpuG/iffsRDx+HIeYMeXM0SiC2RNWQ3j6yAcjR6uqXgGHoqkuxaY8VCftS5yYxzF2T&#10;qWcEuYxcVOSydp9sQXDhRKl7Lbd7UcSyHjSiqtfunZfNVlcGa8e+VsR9vTj5qnHVV++Et4w5v+cm&#10;XzYu44UZ1bYVOHDAyWVjqkMiXFqzI+lf49Ihs6pJiG83OASlK8GFjry5FXNulN9xew+90UHS+AAO&#10;9sNlcfWqa4Bz4c349BR9olGDK2Ez5uKugDDU5fwzMpTZ2tXwBUL5/TqThMJdxXO+xSuxjLrVznul&#10;2ulPJDXrDJWkHHwmSS0pKv4D1rDyc9oZA78cOcL5fMSX2dmwCQR2bXz5OVAeOe07ZPNM2Xd9+CDZ&#10;H3LmQFgwAxsCj7EAG3Ialed0fPDuM3MWQKL4wMMRn593xOM57vhq3ogv5w+8+34hNkCOWmP2aWfS&#10;IqJ2IXfe4CMyU+qT47wv3ZW5vme3B/7HV+2w6j4/z7+W7LvuG2hWT6owcOgH2c88oRBPcMkgM1AN&#10;onzOM4fS9l40YsH8HPIQihnnwUdcBITUrLs7DgRaaqhD+gK6GDraDBJI7vDgXbQ34Rml0zCTtzqS&#10;GqWxIT0hLkOYnpyc2rRZC/jNilgMlqJyt4Eqgs3jRmfgxBs2atwmKwsOuLWZWbMmHHCCKXDJGADR&#10;ASfoOOSgKvcgmyLoUUkV0ThHHLRpdLc6Oegl3L6DoS5Noa/WYecKGnQSJawGi6Lx9hTNIC5R6FgK&#10;zYkZCE8BrBSXTyvFnFIgws7AZwJpWZaJdwpO5aAkagIKoZPEc0qbcO1ZOhC+lPOV2TBDEm2t9pky&#10;6ccoFmrK1u9Rsjqix3P9fIX0JbTCsiVRKlHyZN38ERP+GqxJPJ92sMJkH4gnnHatxdcE64HY3a1b&#10;2RROuF5bIGEE0HZXr1qxfn1ug4bks+7vv+E1HJBodpYJ1+BfAHiNJYsmLFnUpy8x9dbwd8k3E8Y5&#10;ffrSPfmRPotgBbV8CfylH2rhjzk39OrSZtC4SOVNmbj1+kkLGUeKyCUvX3CHQ0f02MtxNCWqYVa/&#10;PlmLlsNI94py+l1+7aIhby5a9ubLS/v2I6+7jPqJ5mSENEPVfjX5SCat+Gai2iPQ0fBAXNk9jH8T&#10;AhFOzNrZTGNobHLejiY/j1pz3DlwsqbPOZlrl3V99poObw/Co/HPX3nLLHvzxEHOa9yrR3G20O+L&#10;hp7RpleXGyY4cHLiEOnwzcX1KogKekqAQMj7zdA3Fy1/80QYO3Bc+OYiZ9w3wMol+Cljv0SqxWtF&#10;IcV0ZSKaccRskeAyztGJT9yR0DFkSszaWXgn5dRIi9dIk19L4s6IRSkvzaz28m9pcAJfxQeyZabq&#10;CgT79tCuzLr5MercqM/0eA9XW0MzhPrhcrr6MnqzPWweZTWrKlouMWv3+PakRlmxWo2gbcULJjpF&#10;edjIlAP7Jbc8NPmA3sktDkpq2AbOSYY/v4yXFGoowDo5J+fLeTm4AO5w5kBn/ogvP3cYrVAGwDo+&#10;OIWuq2EpfvnnZSgfuQitiO2tCChEiJVs+iqKMn2ARiF8AVQ06y72GFDics588K6c8yQaZZRJCAvc&#10;/wI7JoBaMuMMmzU6ZLfnOp72wazTPu9yufPJUCSkEvjo1SVQMFLWD997d+yYcUcdfXTv3r2//vrr&#10;94a9Yy7mH8lA/veGvPncU4/C8fjD9xcXl8ABJ5gCl/z1UJfInACQi+a9L4XeuhWHIIU4PUCvMraA&#10;EwaMP8BLgjZAnoBSCHg7GOkEzEBYBHLgCWEqRCLJWSISGSsiStG9xHpZqgYnMJAMocVFK6hiSMUw&#10;NkayUjpDJYkRmlkhr+ARFfeuDrAJhCf4487Wpm1r55shyv1nuDf7ACyQ/nw1fscNE1RZY7+ZAFv6&#10;6f1P/EyADHoKu+B/B9KToS3cLR9K79otHTt6ed+T6S3o0Q906TsEbyC77liIukW6s2jCWHrzfDHc&#10;Uub33jGbR+EwbOz1SkcA91XBZ9WK5UBqNGnSpGHDRkDZNm2639o1a1YuX4ZXRTb85rL2SG5YyaS1&#10;CnbCx18e9GYc7+THwf7HvTyUvAiGf3W+mTCWni9+acg4blGaHbbt8+yYR50bLlBGTatrxnxwTVt4&#10;jyMp6DVaOspMYs3Wq0kL7RPXcFu8aHmbtq3YiGDcKHzz1VDIF3LIUGpL8DGJanXCyc7Yl4eMjfc5&#10;ge55UT/egY8pBifjM7SlDp5WgJAlpF74LH3jpQkBkplKbS+/ph/xUezr6AfOeNm55ibqYaB1i5ax&#10;LSqwouYoBZyENsGFsG7GiVi7b383/vnrlPyddeZNB14DmI7cbsduzu6esXZZtc3r4bdjW44e5i45&#10;9oYLx578wbN0HwRttcnZ0iuy404e/OeSyeR49Vin7eWfj7lcOnxTcXcV4HVdlQYIRBd90wesRqgU&#10;quPDxDiIIhqAbofS8n2HoRwm2uCloFEravMA+gT4gFvAc59hrk2mxsHoHSYRswXBZfIkxsnRZeTG&#10;YWUcIItfugBoL4qA+6TM1u527fHezYs/6LejX+viGHlxGvkMbFt0zgGF53cogBPh1CEDZDumRZFm&#10;88G+PUJXtrrmptZvXk9jD/9+19yLv2FE8cMmp+E7/jWTI96s9bOvsi17ok8Tmmi85mEu7hMQBim6&#10;718rQyTD7lMqkUlyh+PxbYala2aL5JSu8IiJE9+eW/TrJ6lHXA6vHY3nbyuaPCSpgc7Nd4R9GYMv&#10;f8Ihexzg0xFewzH4mWBGAPI4hAQhn3mDn/6c7+ZQVOpw/6yf78uGnSCOM+LyzC5PwxYPqKjDiKfV&#10;nR0R5CQapHnyj7icPE0DT1LQpoWpbahO8AWEKCmzOtl3f/jg/Iv4TpMyyKTKa+hRXRScuW6w1WX+&#10;4GcEtUR6EzaMjPDd5AKSef75jw9m2XyqC2o/2VBDG+g94cUEsQzv3fj6qy8HnD7g5JP79Tul/xln&#10;nvnZp8OHDXkLM6q3J71xu3AKBYXFm7ftwmNnXsHOXXnkyCsQiZDB14PsfSSGwmCYlGdzoLyEv2zD&#10;S1G3L2kQxIWRGHJzBN+PAdfo4yU4I4sTsquCsx9s2wZ7uoXTIPy5E/oMC1aCz2/KR13UNwfQnR+0&#10;JvmsiigonmSRnajQFdrijgcAXApb6iVJWVzGtdffGGVW8WQ7efBnNzn/PunIrlnkuOPlIWfcuOya&#10;G4+Jn3zZNQsHnXHDoDNoOhx3xgd/flOr+MIhPGXQ4pveJynig5dunOgsHnpm1pFnvKzvD4dshgyt&#10;rnn1ssU3gvyLxvV7/xmMxelQ0U7URFcGWPbcQNQ785XWz75yjKIeVzgKKjbP7kSAGHuL/Vse1r0H&#10;UBvw3g04GjVp2vOIXvu3RGvSyDv9cTVuFolMWHrb2h7Tt63Tpt8xbOV28rEnOM4JJx/DMpHhsOxO&#10;avBnfnPsZ2BRZts75plvjx13EjHycdT8wID/3e7ya2DNL6xXLegn1mW98bhbWmi/QHV0uFEdLnxz&#10;YfyEGy9zXrmIjOVFrdvQceSWCU2mRe74RpGuyCENH3MZ4OMVBQXa3HQ57IzIuplk0D5qw/GCSHE5&#10;GajXjJJUzFD1yYOfPXki7ZpB8BgRcxFeyYpOJ7wy6dn4IHRfXcGtfQskFL3c9rJrmagjx8W5KK/b&#10;UYEKbEJQryVm7X5hwX7jP2kyZfSqPuesPvacGQ+8n3Pl4CVn3gAHnC8+6/q/j+i34Py79O5YOOTN&#10;b5yl1BLoMWgckFwuZxvgsb29aSrursJQKdfKIHDCuG9a9T1ZmUHI2JwID634DaJIBqBU5LH8iKNb&#10;QxKsSPgEMqycY8jzPr7DXJlMvzGNINPoM1m7d5AGwuXxJERDY6JrbjUOK78BIsa160QAVgHWXjM1&#10;fu9hu549amfzjNLbD87r3qTohgkZ146v0aNJIXxtXqP0maN2QgbI5vkE+3ZwaKFdCWGPM/QOGrqY&#10;M+vuJcAwQv1wuVz9y60+WzyYPSGommLkicZsHt7i4CLUgNAb1IXOUPtwhsSsnYY1cJtSfpIasE2Q&#10;QGFganL7Y2N1m8NJ0Y9vwOs5kjvA7OQUffcCZEhu0VWPeugzIPC2UbbHgbIV5HmQgM/AoTNguU4f&#10;lyAvhqD0gfiwhy9Sej2RrT2Q4mTfPRPeRtGFPu6BmzsC5SQSm3ny8qc5Mge3n1HMNy+UqTrYfOEM&#10;7gU6Xwi/m1sOnTo+OPQ+/nhOWWQS5R2OHjylwh9y8eKsNBPUfjz7553FP9+XczmcHzKYUzQ5Tx8C&#10;ZETOMxdCCjxBM/BL2puXw5NHrIme6sxNB2uhUIM+0T9x59LLr/xs5BcDBpyGK9Ozzjr7m7HjLr/y&#10;au/Waw937ecHxI358Dv0sOzdI/wGe3tnCFNRrp0k/KkOLgT3M2CNlPFgM65IYXwFy4NP8dOdGzTy&#10;JiwC7omgz4tQfoM/O4LkBHt7B3sLFb52A1/owcqQV8Syd25IfoSm4Cs+SDX4exByAwcrjhtB8A/f&#10;jIL5kbtxczpMFKd1oOa7bhx89jUX5xXIexofvfv2xVdcHWqr7w/5zwWXXhWabS/J8O1D3V5pNfzb&#10;y8q+7Xwvaei+pSb8Lqz4GSblR6CxkWzxgF+qV0t975m34eSSu64S1v7wt00hBX4j1ovKcU/sVNPh&#10;K+R5+OS1VRK/vdV6J97d7ofjFz0CxNCe+ix55eKzF1/22ysk+ov0Aahvcp7eMzonZO1Dnvg3DIEr&#10;7rtWWDs8kNJp2MOZfy/f1LH7gv+7K1JzbaZ/FgJGT1IG91KGIm6gE7L2d58mt/4uvftfaiSDEm/8&#10;IfO2g3fNXJ/62h8ZpfBMsgM/HRe7psvOgxuVPv9bxlvHbf9n9XC5WlsB3Vqu+vfdwglZ+5DHiW9/&#10;6p3HxZNW9TLYD8QWTX2vaNJb8EOw1S//MFa7aemqPwo+vyv94iGxui2KZ40qHPNEUsOs9Ms+2LSr&#10;ZN/F0rasqiPA9tR5f0AV6X5F/eSYc+9VgyDh8vuu9vp2tZ1pqSkPPvYEpAx+4L7CouIACGAtMPSJ&#10;/xx58HF7FqZKfYie+hP1Q18AIj70qszCvsrUmCgfw2zSP5Ezkoj/kSuYl/wD/+E3eiK+xjEVXgmC&#10;ififKIVlsZQiUFSLWos8UnPFjLT28oaBPPKSUcrosH0icJJZIxNeaqCmeM8hA2QLzrNXXSUs1V6l&#10;sOyvf7LadP8RvHqZvH2ZsYbEkkkKvaQenFZUrD1RB1dVod47rXfxy8OW3HDJ8XvSkif+59XlbbJa&#10;anYSrM+JD898OX53u6O7tbv43wt2sz0kZO3K9iXWouxhD4OXK07PXHTaNbtZc1vdXoKA0ZOUwb2U&#10;oYh73CVo7erWD03U9V12Pflr5it/Vkd2Az5w8sbsjOd+q35r1517Sb/sSSepQFQB3WoBNyKQkLXj&#10;rU5j9JJ66LkpXU+rdsaTwG6QDJn10i99D9iNkiVTCsc9A8sE9qrRREMfm98iUHEIMNul71bQDtO7&#10;85QdHCFu8PnHHoIjgofBjQN7ZA+HrFS+WqISNMGXZSht1PZt0P0SrldyiG0ZdHeE65UcDFOyFQR3&#10;R7DtHXxjB31XBt3wQTZ44BKLbvZgP+vANnSI51T4bg35EytKGeWpEqUNbGuJ+iJRdVeH8iwOblRB&#10;LeAlo+4HeY86+pipk358f+hbcB3+wrF65Qo48BwTIQNkEzHFPnBCB+8+0I5/XBP4a2yY72OPe/GN&#10;WBIOaugua0ePDbszvIcrHXNWWXCrtnZe2BYNO7t973PGHPPUDcpjBbsNXVr7IeR46PuTHv40UR1O&#10;fHjG/B9mzH/3X55Xh1R+CxKwdsKG05do80+Nv5enb8mdc+kg4DgqX1Nbw16JgNGTlMG9lKGIF6/o&#10;1s4iOZOHPqBO8evHbruu8870JLarPzPFuaHzrjeP2dq+nv7qjb2yx3ar0hXSrbtV472nsujWzn6T&#10;wcxwpKedeFdyq+7kVaPw0yr19o/VbFg8438FI+9Jqt86re+dKV1Pr7iFqpVkESgjAoLZYKE1Jzr8&#10;xKmRjHFMFxQWbdy6Aw44CRn0uBZwkyteumV3pFTeT6vwXzARz6qwR01kwylM6tMr/OWi+uMq7CES&#10;pD0EpYH3lJHG4D81iynIaoi3kNLf/sXnWiQPQvfX4/tDOVfCmRH6YAtbwOEzLJyo4Y+9sEdaFJNA&#10;LfRup19jt1330DnXXLQrX75XOSU5Kb1aKmwI2b4zv2ZmOhhCHr1aPZ28lBwToWR+QVEx+XlO+7EI&#10;7AUIZKSnvfsMeUvzpXddKaz9qzn1Z601PJ9ibE+XpjsHHLhxL2iqVfEfjwBY+5An/wMwXHHv1apv&#10;/8cDYwHYBxEgvv1p8vjhpXdfFWDt63bGXvmzZlqKc92BOxpm2NBlH7SEf0KTwNrfeZz49ueGPel9&#10;RIUhUJRfNON/8IuwsTrN4tvXwe/FJrfoFqvXQuBjH1H5J5jKPtBGeETlzivuo5HMvyoqkiHR0RNv&#10;Hd0N3stbJT6V+qwKtlB/YiX0cRX1gTn9+REqi14mz53gN/5oCcupPIXCnmwhWdgTK6QEU8j0hAu9&#10;rDz8IrMrz9OI9xKIR2r0h23UxsZuvWbQWf+6cFd+QZXoaquERaByEMhIr/bB80NA9kW3X2GtvXIw&#10;tlKrCgJg7e/SN85cehcs+axvryr9YvWoDATA2t9/jvj2i++wvr0yALYyqxACYO3DniK+/fl3n1J/&#10;7bgKqWhVsQhUEAJAcNxx2b0kkrkbbkxWTCRDoqOn3z662x5895sbnb2O46Bv1ODMCaMqPHSGfNcG&#10;5TckFcJez0HfysHfroEZFIaD0yeCEvG8M0TQHwin6ZUcsZuvvv+sqy6AX9apIIO0YiwCVRGBzOrV&#10;PnhxGCE4br3MWntV7CGrU8UhANb+3nNkv9Ild1xprb3icLWSqiICxLe/MJT49tsut9ZeFXvI6lRx&#10;CIC1417UF959xhIcFYerlVQVEQCC4/bL7iaRzJ1XVJRvJ9HRs0OOPrgKERwIfWXTHEFvHjW9dlR/&#10;t6jy6k7CJoAwznGorx0VtATd6ME2Y3DhLo4D2YwwjkPs6OAMCLIZ3n0cJo4jdt0Vd5160cDtO/Oq&#10;onVbnSwCFYRAzczqn775MQg759rzrbVXEKhWTBVFAKz9k9c+BOXOu+FCa+1VtJOsWhWEAPHtb1Df&#10;fp317RWEqRVTVREAa//vK8S3v/LhC5bgqKq9ZPWqGASA4Lj54ttpJHNBRUUyJDp69cMjD9rDv6Li&#10;BaiyCQ7OCyg1x+W2CEobiD9yQ4RgEmhx/edOSBJore294D+FwpLZr65I4kP80orYcaFxHLwY1Ubs&#10;DeGayZ93kc/dKCq5OA7IM6Dfub37Hbdh46aKsUcrxSJQJRFoUL/ed5+PBdVOOPNEa+1VsousUhWG&#10;AFj7uM/GAMPed+BJ1torDFYrqEoiQHz7Z9S3n2V9e5XsIatUxSEA1j52+BiQ9+m3n1qCo+JwtZKq&#10;IgJAcJzb7xzQrAIjGRIdjRiT3bpLFWzwbuA43DSHq0rXVg437SG3UajEB5PJk8xPl/CXb0iihBEY&#10;9H345jdr8F+p5b8hy55DkbtJsA8NSmN6bOOOoF8MroIWYFWyCFgELAIWAYuARcAiYBGwCFgELAIW&#10;AYuARcAi4EIgtsESHNYoLAIWAYuARcAiYBGwCFgELAIWAYuARcAiYBHYyxFIgOCAn4bduStvy9bt&#10;BYWFRcXwKYG2Jycnp6WmVEtLq1WzRs0aGeoTMns5MlZ9i4BFwCJgEbAIWAQsAhYBi4BFwCJgEbAI&#10;WAT2GgRiuRF2cACZsX7Dpk1bttWumVmnVs2M6tWA10hOSoJWlpSWlpSU5OUXbN66fev2nXVq12zS&#10;sH5KSspeA4BV1CJgEbAIWAQsAhYBi4BFwCJgEbAIWAQsAhaBvR+BWO72oHdwxOPOenhJ3ZatjRvW&#10;a1C3NpIafh8gOzZt2b523YZ6dWs3alDf85s0ez9atgUWAYuARcAiYBGwCFgELAIWAYuARcAiYBGw&#10;CFRJBGLr/QmOXXn5uRs3wxMo+zWCTRnJEfUvKSlds24DPMTSsH7djOrpEUvZbBYBi4BFwCJgEbAI&#10;WAQsAhYBi4BFwCJgEbAIWATKjAAQHEXGwvkFBctX/dUUWIo6NYM3bniLl5bG4YmVv3M3bti0NTXV&#10;Pq5S5t6xBS0CFgGLgEXAImARsAhYBCwCezcCNTIymu3XqFaNTFcz4O1+K9es3bEzb+9untXeIrCX&#10;IFAjs3rzpo1rekbiXqJ+VDVj67YZCA7Yu7F2XW7jBvCsSY2okjz5tu/My9u+qXmTRpkZdh9HmVG0&#10;BS0CFgGLgEXAImARsAhYBCwCezECa3K3zF+2tnPHdq42zJ6/KLv1fk0b1N6L22ZVtwjsPQj8lbtl&#10;nmkk7j0tiKSp4Z0a8Asp8GRK/bq169SuEXecMh9AEWXWqLVuwyZ4XCWSLjaTRcAiYBGwCFgELAIW&#10;AYuARcAisG8h0KxhnR27dnnbtGPHLstu7FtdbVtTpRHYD0biTsNIrNJKJ65ckpe/2Lh5a2pKcoN6&#10;FUCmZtaoGY8lg8DEFbMlLAIWAYuARcAiYBGwCFgELAIWgX0BAb87pvtC22wbLAJ7DwJl3ruwFxWM&#10;/b1Ve0QlLz9/Xe6mZo3rV/d/P2jMcbZs2Tppyi9169Q+omf3pCTCkvh9CgsKdm7btF/jBvaFo3uP&#10;5VtNLQIWAYuARcAiYBGwCFgE9lYEvvnmm9TU1BNOOKHqNOCLiTMPP6SrS5+pM/88/dhDROK0JcXP&#10;jSrctDNgYcHy1suM3dE/rUeWfdNf1elhq8negYBxJFZB1YFwwJ9khR91DfcIegNia3WC469166ul&#10;psKPwvq1Eyraum3b5J9/AV4Dfhe2Xr06R/ToHlzrjq2bk2OlLZo2MsrMy8tbtmzZunXrdu7cCRky&#10;MzMbN27cunXr6tWrV0GsrUoWAYuARcAiYBGwCFgELAIWgSqLwN9//52Tk1NaWtq1a9eGDRtWET1H&#10;mgiOX3SC4+yXd0VhN7BFwHEMvzmjirTOqmER2OMI/LUlb8zcv39evHHB2m3tm9bq1bb+SZ2a7FfH&#10;vaAGgqOnh2qMovypr50yY+sfTjJlHUriR9Tr8dm1n0cpWIY8QG1ANU8/9zyUvfuO28nmkURIDu0d&#10;HMXFxdu374K3b/i9eANq2rZ9+89TpqWmpWVkZAAHkZeXT5QO3LOSUaPW1u074dUe3uatWbNmwoQJ&#10;W7durVOnTlZWVrNmzVq2bLl48eLx48evXr26DHDYIhYBi4BFwCJgEbAIWAQsAhaBfywCwG5AUN22&#10;bVs42SMg/PJ7Get1sRtJMefMw1IHdk994cL07+7NvLFv2mFtkkWLolMhewQEW6lFYHciAOzGmxMX&#10;/2fi4jmrNhcVl8BfOIcUSK8oNWY6s2OHZ7KjZ+bUohkVJdklBwZ+QUHB3fc+8N13E+CAE/gKidE/&#10;2js4duzKy8xMT05ONvIVQKRs3b598pTpKamp1dKrxZKSkpNTDjukW+gDObGk5LRq6d6fgAIKY/bs&#10;2d27d+/cuXMsFluyZAmkAOsMlDM0YObMmZbjiN6RNqdFwCJgEbAIWAQsAhYBi8A/HAEIpOEeZD36&#10;SUtLy83NrTxA8vILJk79fcj/Rr/xwRcff/n9D7/8Ab/DOPW3ub/NWWis1Ly+8Nfvqj5pyUnOiOlF&#10;d3yUP/+v0jqZsV+XllRec6xki8Dei8CYWWvGzlozoEuTz67r9cv9x8NfOIcUSHc1KnTl7vu6nNrJ&#10;sSZpsUap5Gia5tQxMwZllo8FYe/Glq3brr/x5tlzc26/9SY44AS+QiJciig8Sc0IrzKulpZmLAqk&#10;yfbtO34GdiMlJT09PeYkwUaRQw7qXLNGjTjQEWG1JSenbtdf2bpr167ffvsN2A3wvyAQmGbYxFFU&#10;VIQEB9QCT6kAxwHZqoapDT8n1unhuRF0mftwp4g5IwizWSwCFgGLgEXAImARsAhYBCwCoQhA/AxP&#10;fC9duhQ2RAO1Ua1atebNmy9cuBAS8d5hxX5W/rXuoy++m7twGdAcIH/Tlm1zFix9d8S3M2cvMFeX&#10;+FtGT+6SsmkH2ZheGndG/V50eLs98saNyEsAga9dC1SsqVlpERD4ef46p6TkkiPbNK+XAfsG4C+c&#10;QwpJryCGI5bkxJId8hdPYDdVGAOQaAZ4/GXVilVXXX0tbIwY/OD9K1asggNO4CskwiXyfEyESrUd&#10;HAVFRenVqnlLwd6N7Tt3Tp4yLSU1Jb16OuzIgP8O6npgJrAbABl5B4g84iZyJTk1Lb+gUIUXnkOp&#10;VatWzZo1wQlu27btu+++Q2oDPzt27IC+KSkpgWwR+rQqZQEaJA6OrSqpZHWxCFgELAIWAYuARcAi&#10;YBHYFxH4888/x40bB28V/fbbb2E3NLzJDm4ZQhQNHzhp0qQJJMIl+IwdO3bOnDleDHI3bvrfyG/G&#10;Tpzy/aRp6jFmws+QvnnrNm+RXfkFY3+YBvs12rZqduEZfW+45MxLzjqpZmb14mJ4QR/5eIskzm8Q&#10;XqPL/uyZlL+3xv/eUvE0jY9FJE5qqIJC1gLlE74v2rBtU/kRmLd6U7y4uFld+VYaOIcUSK8gfgN4&#10;DXh+Qx7wNQLVEIWOYHmSkpzZs+def/OtdevWf+TB+z7/atQPP02CY8TIrx558H5IhEuQAbKF1ut6&#10;B0dJWqqHHI05O3bshPduwJMp1dOrwwMsSbEYvK1jytTpX476duSXo8Tx+RdfT/p5qvEBGdiRAS5P&#10;xRfevgEEB5DK8+bNmzx5MggU7AaerF27tlu3bpCt/F1uJVgELAIWAYuARcAiYBGwCFgE9j0E4EUb&#10;jRo1gveJ9ujRo1OnTk2bNoXtG9hMOIGvkAg7pg888EDIZiQ4Gtav16lDO3gdaYvmzfdv0QIPOG/Q&#10;sGGXAzvUrV3LC9qUGbN25uW1a9XspN496tSqARn+nLcIqJDSUiA4yFEhOL83qahv55QeWck102PH&#10;dkx5ZlRBhYi1QiwC+x4C7RvVADpj9Ubykx34gXNIgfSKaiy891MjOMgGhwr7wMNo330/4fZ77uvS&#10;pfN111z54itvrF37d+NGjeBYvz73+ZdevfZfl8MlyADZIHPwhzxpIo6iouLUlFQ1hbywNO788usM&#10;eN0GvFIU3rpBtmrEYuRrRkbt2rXrKp86devu2LnLVRy/Qn6gMFRVYNcGbNmAh1DAL8NzKC52A+qC&#10;dyPB/g7I5mpAzvBHhrNXF8HpGz/go4W5P7wxPKdsl4R8IFTPGY7fFG4VdmPwVCcHHj8hH/mwCtmE&#10;xj6esvKaEMDr8lzykzOcyQcJIku0R2UqzOCsIIuARcAiYBGwCFgELAIWgaqJQN++feERb4icIWyG&#10;v3BPEQJTVBVO4Cskwj1FeDEHhOKQ2diK7PZZhYXkdwOAE8EPCeCLi9q3bW3Mv3T5GuAxeh3WBa9O&#10;mv7H9N9zOLlBKA5vKeMCIfjnH7+cWXTLB3lN6yaNvC1j9qoSeA2HXxds2rTpwgsvvPHGG2+55Rb4&#10;C+eQ4pPZFYTTmP/hczCapzE2LghyHjkwJhYGuihahIfoPCwnieecA8sCKCvWEaHCvYsFg3pcrCMX&#10;A0IztwBvjVXTbK1WFYzAYVkNYMC+Oz5n1Ybt8Xgc/sI5pPRq7/kZU2XtbxyVfolJ1eE3VBWOo7pG&#10;IyQkypUZHNYn/xvxxNPPDTzj9GOPOfr5V14H79WgQYMatWrB0aBhA9hg8eJr/+591JGQAbJBZvKo&#10;in9DgADRdnnQH5p1p4BQeKso/OVreSA4ksH3wbsz0qvDrg5+pKenpaV6JXCB7o7csmUL/DQsUhsA&#10;GPwFFwz+F07atGkDW+zAX0MPuYpld8rOmUsZjpy5uQ3JHzjNhZSGDct2Scg/++yzhw+nDMfw4XOz&#10;yR84nQsp2dk0T84jDzufgkKfnp3zyCOY75wDH+lEkuLxOQ/NPUdnHoY/wq9BCbUR4IoOHH72HFoM&#10;L/nJkTUSX0srV2qv4IFhxVkELAIWAYuARcAiYBGwCOxdCNSvXx/C5lWrVuXn01829HwgeMzLy1ux&#10;YgW88A7efGfMA3F4x7att2zZCo+HQwb4u3Xbto4HtIZd28b8O3bBHc3SWjUy8epR3Q+67V//px5G&#10;RXyeng/Ce8Ha0lG/FW3Piw/ollI7w/eOMbTr9ddfb9++/RFHHAF/4dynpd4gnEb4OWcrMfbZn5Lw&#10;PPshCNX1CF5RlIfocx5yHjmHv6QvZ242xOquMoHC3YsFs3pcLKwX+ALiU+dh5GLcKd7m7F3mbLUt&#10;CwJbdxb8+MeKxjXSvpi88PRHvjz0po/gL5yf1LV5v24tvS4h0nssgECIl/Z8ulvLp5u3fKFF62Gt&#10;kxqnshdw0NdwwFdIhEstn2rW9+VjI8o0ZiuNx//v3IGTvv/mX1de9vaQ9+rWrl2/fj3gBICfRYoW&#10;vFydOrWHvPchZIBskBmKBNSovYMjOSUF3pThZTgOOfigWCyJCCI/SksOaHFRSUlhUZHrqFWrtrE2&#10;eLsH6Kfii0QGfOB3Ybt06QJ750B1eFAQSA1IBAIF6A/Y4pGZyVynLAtb6HLXA6sB1Eb2MdmU4SD8&#10;RnanhsBxlOWSEJ2dnT13LvEWw+ee/fDZlOEg/MbZZ+MbNbIf+pS+WwOIEIfmI3/IF/IB8vds/de4&#10;QNpwF+dBc4LInLMfVt/S4StHrTGbqSFqL4v92zIWAYuARcAiYBGwCFgELAL7FAIQQu+3335//fUX&#10;RNHehsHGDXjiG+JtP3YDi9SuVaNurQx4LL2kpHT79u0N69askSmf53eJrZ5erbikxPh6jgBkE/0V&#10;lZ5tk685Lu30w1JHzihqVi/plYvTG9T05ThgX/kll1wCvxoDf+HcrIY3CMcI/yEazScQY/MQXYv/&#10;eayu1R0o3LVY8FGPLQHIeoHuK4HPObBxPYeuRPSUMjZnnxoO/7TGALtx7StjF63MhZX5JX06HNii&#10;TopTAn+vPbnz9f277lff/YhK6AssRAZY8r903nOZbWqlHV4j9dDM5Eap6g4O+AqJaT1q1GpT75mz&#10;n4ou1pizsCSeVxwviTvV0tPh+RDYRAFsA7zlBw44gVcm161TB/5CBsgGmYOr0x5hSUlJLij0EByO&#10;k1kjs0vnjnFgOOJxMqgceOQkuVuXA486vLt69O7V85CDu8D+D2+VRYUFLoIDHDEQGcBowNCGB/2g&#10;JUBzbN26Ffd0zJgxA8bsrFmz4NFBt5k27ERZDcJvdIL/HHBljN9wynZJVNAJyApgNQi/QT5OTo7K&#10;byQ6XMgbhuKfOmTPm+cRlURl2fwWAYuARcAiYBGwCFgELAIWATMCcI8P4mfjJg7YvgGxKJAgodi1&#10;bdOyIG/Xtm1biwsL2rRsHpA/q2Wz0pKSiT/PcOUp0h9ID60xIMP/HZ565mGpQ34oHDGt6P1JRdcO&#10;zYN3jl58FHu9iLEgPKRz0UUXwd/y1JtgWXrLs8yfhBcLsLuEf9hOEW9KmbWxBfc+BLbuzL/mhW/m&#10;LV3XuFa19+485aYzDn3vrv7TXr0E/l7ZD9iN8o6FXq37vN/rP9V3piVnwAMd2iMq8BUSa+5K/+SY&#10;od2a96go7OCln6nVqiWlpOzMy3/+qUfggBP4ColwKWIt2sMz8AKObdsNL9GAdyFnZGQe2KkDcLpA&#10;cwCdAzzIL7/O3L5jFzxkV6wc8BWuex+Jyc/Lq5am7eDo0KEDgLSafnArB1A18PYj+Avn4IiB7CD7&#10;5Tp29LSE0hjDfwB+A/ZsdMrOnQvv4SDn8CnbJfEuD8pwwEYzwpTC+dzhj+SI/RsGQOGtTUCI4Gs7&#10;5j788HC+m0PJCo5rzkNsXwj7oVkQnD2c7ivjnwhyInanzWYRsAhYBCwCFgGLgEXAIvAPRADeW2f8&#10;+RJIhKA6CiDwQEp2+zZw57BT+6zg/Icf0jktJXn+omUjRn2/fgN528XadRuGf/Xdf94fsXDpCmNZ&#10;cvvTtEbwq6jfQSnTl5QU8deV5m6Pf/1bsb6YMBSFt40Eae4NwqPgYsiTg0+y475stpu7jKJgFzhf&#10;LASrR9cL3hWEllJWHWy5vRGBrTvyr3n263lL/25cK33oXac28WzWMI/ERN7BUVQS797sqPc6vVlt&#10;Gaz/4+Ai2CYOWKvnxzOWpnx00JADGx9WDFsqEhEb9PqMJHjnJ/ns3LmrsNiBA04wBZiBiLVoOzhg&#10;K9r2nbv8sICnRTp36gA/dgKigUaBBk75ZdqOnTuivEE1Py8fNrqpkkEaPCYHPhd2WMFfZCPhh7th&#10;Hx28fQNeKwJ8M2QwPKKCNAbnNAjDkUO5Dvop2yWhGGE4OKdBGQ7Kdfh+zv6UvHqDbhUjj8DpD93B&#10;azPwyiOwfU0VAn7s005shxlu7giUszcOOKuzRcAiYBGwCFgELAIWAYvAbkQAQmjYwg0VQlwNz6rg&#10;Q9/wFd6a53rTf4BSsBY4ptdh8Hq9YMUhqj+z/3HJKUnzFy9768PPHnvp7SH/Hblg6fK8/Px0qkP5&#10;P0vWl55ycErj2mydkZLsHNI6edTv2k8WJF6LNwg3ygDOIuAlo1Aku1MOjfPJy/h8X9Tho54i3L1Y&#10;CFaPrBccvoKgSwhvSuKQ2BJ7JwLwY0U3vjAK9m40qZMx7N7Tm5Z7s4YfDMWl8UP2O+LDLm+nL02K&#10;FZQmxRw4YvmlmUtSPuk2LLtRN9j/UIEQUn4jBQ5B19KXV5AUuBSxotiKTYUiK+wry5m/uHPHtrA3&#10;xFgefMyuXTvnzFsIlZAHY3btKikpPuboo4KbVVpSvHblsoM6tfP+Bi38NPekSZPgZ7rhURR4oRG8&#10;dIPsfYnFNm/efNRRR8HLkCI2w2azCFgELAIWAYuARcAiYBGwCPwzESgsLPztt986d+4MXAb8gAiE&#10;6BCo16hRA54Bh+UCPPQNPyILJxULztZtO375bdaS5avgpEWzJs2bNu7WpaN486irruHjZ/To1tWV&#10;OG3mn2cff6hIPO4J+SOXNdJjF/VKPbJ9ypZd8b82l+YXOWNnFc9Zrf0A7fj7PK/qq9gWmqUBLfFw&#10;9hx4IejuqMzWYRHwQ+DnP5c/+d4Pb993VtMGCTyKMvz7GT0OcY/EUJBTkmI563+7ZPZVea1L4G0U&#10;mUvTPjpkWFa9ThXLbiQnxW685fZ27dqBPosWLXr1pefhxJUSpcYk9YUZqckpDevXXbZijd/vroCv&#10;zKieeWCHA+DFQrCDIy2tWp3adaiEoF0p69f+1aRRPS+7ARoDhTFw4EB4Hwe8/Hn+/PnwYlHwy0B2&#10;QKJlN0JNzWawCFgELAIWAYuARcAiYBGwCMDzKRBCr1u3bvHixUBkwNMMBx54IMTtcCsRHjmBS5Ch&#10;wlGC95KeeMwR11167r03XXHhWaccc8ShfuwGqTrCK0brZcp94Tvy42+OL7zgjV3Xv5v3+JcFz39T&#10;4GI36iqZK7xpVqBFoOoj0Ktrqy+fuzghdoM1KvE3gsJDKB0bdvuw67Ams+s2nVP/v4e+m1U3uwTe&#10;+Zm4qOAiu/IKtmzdDgecYE5vSmilseUb5Q4OaHNeXv6S5SuBha1Xx/cZNtiWsnPnjrnzF8IvoWS3&#10;bxcj20V893Bs375t15YNHbJaZmaE7Har+mZkNbQIWAQsAhYBi4BFwCJgEbAIVDUEduzYMXPmzP33&#10;379169aqbrC7e/ny5StXroQdHPBri3tQ7U/hvrFnB8f037QdHNMWFz87unDzzvAd7w1qxG7rl9aj&#10;rfaCv93VOruDY3chbeupBARgB0d3z0iMWA/ssMhIIyzkrsJSePNmhX9Afpqyz6yQbthypUTZweEm&#10;OEDKmrXrNm/Z2rXTAQFKk5+KpRwrfejG1w2BlsuWLG7WqE7LZk0qHAIr0CJgEbAIWAQsAhYBi4BF&#10;wCJgEaj6CEQhOKp+K6yGFoG9HYHyEBx7S9sNLyNt2KA+vMZj/uLl8GYivwO4E9ipAge8HjQg2+pV&#10;K2tUT23aqMHeAofV0yJgEbAIWAQsAhYBi4BFwCJgEahgBHweZ6/gWqw4i4BFIBCBiD9Esldn035F&#10;BdFITUlp2Xw/+AnY1WvXlcdC1q7LLSnMy9q/mfHtG+WRbMtaBCwCFgGLgEXAImARsAhYBCwCewUC&#10;y9duyszI8KpaIzNz5d/kV2btxyJgEdgNCKzwGYm7oerdWUVs6QbtHRyi7vyCgllzF8CbOLJatUj0&#10;rcvwuzXwRuXNm7ds35mX5vODLLuzkbYui4BFwCJgEbAIWAQsAhYBi4BFYI8gULNGRqv9m9eu5f6t&#10;h+07di5ZtnLHTvnjKXtEPVupReAfggBQiq1bGkbiPtZ8IDgK/Jq0c9cu4CngFSLt27bKzIj6XqK8&#10;/IJ5C5fAD9W2admiRg0DWbuPIWibYxGwCFgELAIWAYuARcAiYBGwCFgELAIWAYvAHkcgtiTXl+AA&#10;5eDxm+UrV635a139enWyWu+fXi0tQOOCwqKlK1aty93YYr8mrfZvgW8htR+LgEXAImARsAhYBCwC&#10;FgGLgEXAImARsAhYBCwClY1ACMGB1RcWFS1dvnLd+g3V09Pr1q1dr07tamlpGdXJz77ugg0bhYWb&#10;t27btGnLrvz8Rg3qtW3Tyj6WUtndZuVbBCwCFgGLgEXAImARsAhYBCwCFgGLgEXAIqAiEFscuIND&#10;zRqPx3M3blqfuxEeXSkqKi4qLoarqSnJqamp8ABLw/r1GzWsz3481mJsEbAIWAQsAhYBi4BFwCJg&#10;EbAIWAQsAhYBi4BFYDciEFu8PugRld2oia3KImARsAhYBCwCFgGLgEXAImARsAhYBCwCFgGLQBkR&#10;iC2yBEcZobPFLAIWAYuARcAiYBGwCFgELAIWAYuARcAiYBGoKgjEPv3+96qii9XDImARsAhYBCwC&#10;FgGLgEXAImARsAhYBCwCFgGLQJkQiE2ZvbhMBW0hi4BFwCJgEbAIWAQsAhYBi4BFwCJgEbAIWAQs&#10;ApWCQLd2zXNzc1NSUtLS0pKSkkQd8OpPeEOo+gJQOIdPfn6+zFQpGlmhFgGLgEXAImARsAhYBCwC&#10;FgGLgEXAImARsAhYBCofAUtwVD7GtgaLgEXAImARsAhYBCwCFgGLgEXAImARsAhYBCoZAUtwVDLA&#10;VrxFwCJgEbAIWAQsAhYBi4BFwCJgEbAIWAQsApWPgCU4Kh9jW4NFwCJgEbAIWAQsAhYBi4BFwCJg&#10;EbAIWAQsApWMgCU4KhlgK94iYBGwCFgELAIWAYuARcAiYBGwCFgELAIWgcpHwBIclY+xrcEiYBGw&#10;CFgELAIWAYuARcAiYBGwCFgELAIWgYpAIDk5GX5XBf56hVmCoyIAtjIsAhYBi4BFwCJgEbAIWAQs&#10;AhYBi4BFwCJgEahkBIDXgJ+M7dmzJ/z1chyxn2ctqmQFrHiLgEXAImARsAhYBCwCFgGLgEXAImAR&#10;sAhYBCwCCSBwyAEtcnNzU1JSYL8G0BlQEhgN+HTs2LFx48YHHHDAW2+9VVpaWlJSEqOf/Px8u4Mj&#10;AXxtVouARcAiYBGwCFgELAIWAYuARcAiYBGwCFgEdj8CyG4ceOCBnTp1Ov744w8++OCXX37ZtY/D&#10;7uDY/f1ia7QIWAQsAhYBi4BFwCJgEbAIWAQsAhYBi4BFIAgB1w4O2Mdx6aWXtmnTBvZu1K1bt3r1&#10;6unp6Xl5eb179y4uLsYdHJbgsCZlEbAIWAQsAhYBi4BFwCJgEbAIWAQsAhYBi0DVQsBFcOAODq+K&#10;8JQKfBjBMWX24qrVCKuNRcAiYBGwCFgELAIWAYuARcAiYBGwCFgELAL/bAS6tWvuegcH4gFcRjwe&#10;h78CHvsOjn+2pdjWWwQsAhYBi4BFwCJgEbAIWAQsAhYBi4BFYN9CwL5kdN/qT9sai4BFwCJgEbAI&#10;WAQsAhYBi4BFwCJgEbAI/CMRiNlHVP6R/V7lGl29WmqDOjUz06vVzKiWYnqwqsppbBWyCFgELAIW&#10;AYuARcAiYBGwCOxbCBQWFe/IK9iZV7BxG/xbtG81zrZm70PAPqKy9/WZ1TgpKbZfgzodWjZt3rBu&#10;3ZoZlt2wJmERsAhYBCwCFgGLgEXAImAR2CMIpKWm1KuV2aJxPQjOIURPTrL7/fdIP9hKy46ANdmy&#10;Y2dLVggCWfs1bNmkfnpaaoVIs0IsAhYBi4BFwCJgEbAIWAQsAhaBciIAwTmE6Afs31h9j2M5Zdri&#10;FoHdgIB9RGU3gGyr8EUAiGFwnRYgi4BFwCJgEbAIWAQsAhYBi4BFoAoisHLdxjW5W6qgYlalfwIC&#10;8IjK7NmzV6xYsXHjRrW93l9RqVOnTtu2bZs3b24Jjn+CYVTRNsJ7NzpnNbc736po91i1LAIWAYuA&#10;RcAiYBGwCFgE/vEIlMbjsxavsu/j+Mcbwp4BAAiOUaNG9ezZs169eqgB/Dos/M3Pzy8thXMwz3hJ&#10;SUlhYeGWLVuXLFl01FFH2UdU9kxX2VoBgfq1a1h2w1qCRcAiYBGwCFgELAIWAYuARaDKIpAUi0HQ&#10;XmXVs4rt8wjk5uYiuwFcRnFxSVFxcWFh0a5d+Tt37ty+Y+fWrdtzN2xctfqv5OTkv9f9DdkswbHP&#10;m0TVbWBGtbSqq5zVzCJgEbAIWAQsAhYBi4BFwCJgEXAcG7RbK9izCAC1AZ9S/JSU0i0bRQUFhQX0&#10;k5eXj4mopCU49mxn/aNrz0i3BMc/2gBs4y0CFgGLgEXAImARsAhYBKo+AjZor/p9tM9rSAkOxnGU&#10;lJQWlxTDp6iwCJgO+pwK+ViCY583g6rewOp2B0dV7yKrn0XAImARsAhYBCwCFgGLwD8dARu0/9Mt&#10;YK9qv93BsVd1l1XWImARsAhYBCwCFgGLgEXAImARsAhYBCwCFgETApbgsHZhEbAIWAQsAhYBi4BF&#10;wCJgEbAIWAQsAhYBi8Bej4AlOPb6LrQNsAhYBCwCFgGLgEXAImARsAhYBCwCFgGLgEXAEhzWBiwC&#10;FgGLgEXAImARsAhYBCwCFgGLgEXAImAR2OsRsATHXt+FtgEWAYuARcAiYBGwCFgELAIWAYuARcAi&#10;YBGwCFiCw9qARcAiYBGwCFgELAIWAYuARcAiYBGwCFgELAJ7PQKxKbMX7/WNsA3YOxE4/MCsvVNx&#10;q7VFYF9DIOXkN0ST8Lfu8wuLS0tL4SQpifHgyUmxUicGvz8OJyWl5JfGU9NS4Cpkg58fh5SUlCQ4&#10;gfRYUgz+wjmeoJAUKqaYiIQMkLMU/kJ5qAZSyAn98fIUKJEUS445JSXxkqTkZKfUAZmQQi7AF6e0&#10;FBSKEwGQ0XGSk5JKqKJMTyqfXCC5MRmqAN1iUAVkhDQ4SJtoHsxYjGrBF3IJtIKWEvlUNfyHXgAJ&#10;xdgg+A46EJkgCooDWvA1yYlBcyCRF2PNp7IJPsXFgADJSaUSCZAOlcNfFEvhTU5PTwVFd+WXYEW0&#10;OMEMM5QQ9YmG8DWNigIJ8JVg5ThwVZzAVzgvLonHkpPTUuK39Xu3XdOttOrCgoKdxcUx0By0Skkh&#10;+EAWxAP+j8diMfi1edbWoH8gI9GK//K8X1aQBU2lALMPpogPfsUqRbpLg1gSWJr7rgwkUlii3q2J&#10;UXtS9YSUknghwSqWlpJWMz2tTUpyreTk2pCyYGXSdac/GQEGm+UfjcDmzZu3bNmSl5dXDCPcfiwC&#10;uxeBlJSU6tWr16lTp27dupVd89Q5Syq7CivfIuBFoFu75sOGDbv44osh2CgpKS2B/yEWKindsnVr&#10;cRH4XfiUFBZCYFNQu3bNKVMnnz3wbEtwWEPaYwhYgmOPQW8rtgjoCHgJjqJimDvYqpus/ZJisMKG&#10;E0gUq/GkFKAXGMFB16WSzoCvMP0IcgS5DEiE5T1SG1g/5wIIqSE0Ai4j2YkBZUBlMiokCRKBRuFE&#10;AGaG6oEOIJMd4QWSCB+gMDKoANQEksgyHmiLUmATtGU7uU5ZD1IXLHRLYbXPuBJIJdQDIyvYCclI&#10;M0MREAhaAUlBZtZigIU0i5ApkE6ksgZRmoUsqSlWkKEEclIxpAg7AVQoY0JZDyA4kuGkMB9YE5KC&#10;NSJDhLwGyCotJkWqp5BvRQ75KhgQhBepECiF7M0Zh3zfr9v0WCyZhAclhfn5hJcR7EZSMhAV1Yhc&#10;WP9TzoJIoLSFYCVUeoK1DUCLRnBgfqMEVhfnOzxUCBJZHHfKZQhSA09oY0kewYAYWQ9ZKoDjSM5I&#10;S2uQltK4WloLlHxct6dFY+2JRcCFAIyllStXQnBdr149WGQmAyVrPxaB3YsAGCGQa8CywRTTokWL&#10;1NTUyqvfEhyVh62VHIBAGQgOuNVDQkl7WAR2PwJ2MFsELAJ7BQLAbvBlJCMd6HKTJML6O6AJjDnw&#10;5NB4DYXaUDPiKh0X7eRD9l1IEkTkhEU+sBJ8DcyS8bugV1hxehHXyiyDkEK/Q41JlC+QyeJOP9vZ&#10;oBT2Nhu4ASoG/gC1gltF+B4Q1gZlBwOcyubAmh0hRVQpH0I2jUiahJ6SfSWlADlQMaxsiZMcJ7s0&#10;ZC+Qr/QjTuC8Vf2/+3b+Ne4UlcbzBbsB6bh3A9kNpCpIpQoApC36fge93VH3TXjRipiibM3QFNPT&#10;2SWRCCcBezpcOzgoVlx4KaxVt5WUbi8pIVtd8K/9WAT8EFi1ahXcP4dVZY0aNSy7Ye1kjyAAhgfm&#10;17x582rVqoFBVqoOu3+lYGu0CAACZbDqSo9OyqCTLWIRsAhYBCwCexYB2KlBH+igTz3QJ1DIjgD6&#10;l1ygz6rgAyniA1/xIOtkvuQWQsgykuw6IALlNgqyPSFOHk6hJ3DApgNYwMNODcxJFvP8A9s0SAon&#10;CRRmBbaFw24FSoLw+ugDJnK/Bb1I5LOHThQ5WI5JJiSC/Ki7MNQrjGsQ20mkkkAHUHiISLLDQh5U&#10;LuzvILBhOj4vQ4XQRLJZg10lFzADcBlUH1o9YTdEWayd9xGkkwdVaAYGHZNMADyv17expAJ4EgOO&#10;4mI4iFDYvgF/KbsBd/yS4nFvDCHAZvh4bDKI3tJtw100+AEYlIt5BIhESbpTQ5SlXzUlPRrKhODH&#10;WJJi6Zi1pDi/pHRXcck2y24EgGkvAQJwz7yoqKhhw4ZIDtqPRWAPIgBG2KBBA5gQwCz3oBq2aotA&#10;FUHAEhxVpCOsGnsTAvEta0rXzi1dM5sca+eVrl8U37o2XrBzb2qD1dUiYEIAdz0kp8CjH7HUlGQ4&#10;UvghzukJPMqRnEyOJHgRBzyUAc+nwF+aAmkOJEIm/AsHbNlITo6lwN7ZlBQ4hExIJOn0LxxwBmVT&#10;k+izJ/BMSkqMnJPHQOKQQspB8aQkOOAkDaSAmjwdqsAM5EOfiKEvyCAfPCHZiaosheeJUWVYfjwh&#10;r8YgB3m+A4vzIxkSaEVwwPMp8F9yagySSH7ITA542UcKeXoljZQiQMJJGk0EUfSElCVHGpHDs6kK&#10;xFKTSTU0p/9BoGWNArTgZRxwEORpL2AKqnRE1u/N6yzH3qbsBlmM4cMpadVg60gqPLcCr9wQh7AL&#10;iJjpB5gU6GDzh2dWt7h4NsjQ12pADqhDxBx4JvbeiAuYEw/yUhPlgPx6CjzrxGTg4yfwVz0RD7Co&#10;l1xWL4oQs4e3kJAdOLCLg2zisB7CIhCMALx3A55MseyGtZOqgwC8hgPMsuroYzWxCOwpBGLTZtsX&#10;xuwp8P/p9XY/sM1eCkH+R9eWrpkllYcoOy0jBkdGnVi9/ZPgaNAmqfEBsZqNnORKfBhyL0XPql0F&#10;ERDv4IBFeHoaoRlK4F0RVFH1mXJ8SwRchR0AeAKrfNiX4Vk06k96kKUjWVQnJyeRt0PBsxPwxlDy&#10;D3k60o0GrM/h0UmybaSEvA4iJRnf2YGvq5Af+kwH0hDwCgw8F1eRphEvScWXcQA5QcWSv2KDCckJ&#10;2wLwBad0JwXKxET8qooVBfFdG6l0E0RRMSyJ6atJxFtICDzaMzVEf7rbANNxdwp95wXdwUGW1VCc&#10;vU+0WmpSSTypsNDwwkLxzlE8AR1QUhzeLkpeI5IMp+QJFvq+D6gLiIz7+j9XJ2MLtsL7YlFgN9xd&#10;kPj3lb9tXzJ1m6tc1uG19u9WExPhlaXi1R5wLnLi20zVgvjKDZGOX3FDB5Ij3hRMVD6wrwOf8TFv&#10;MBFv8fBrKDywk5pWF97EAW8b7XvYvxPHw5b4RyCQk5PTqlUr+2TKP6Kz95JGwvs4li9fnp2dXUn6&#10;Tp+ztJIkW7EWgQAEurZrluhLRu0ODmtRFoHEECjdvKr07/laGdgwXbAjvn196bqFJfO+L/p5aMGX&#10;D+QNOT/vnfMLvhxU/OeXpEgJrhbtxyKwdyAA9orPm8BKHg/QG1btkI7sBho0shuQgm+yxL/4wUv4&#10;99CsenAcsF8toDXIpyR+es8Wd51OgjB4GkU7CAHAVrziQRV85oLQB+z3TeTjMyqa+IgHpOBzKuKc&#10;PhhCJIBA9ZEZKpMRGa5eyUxNu+OUtu9cddALF3Vu17SWIpZUQdAgb9nQXnpaCuQCvneDLK2Vh1Dw&#10;fRzQKPYADWU2GFNCHvZhD9bw321hD614H3JhMrEKLMUP+iISOOiTL0DisDeAQDUHNZtRI429SALZ&#10;DWipfPVGRbAbIHDXpqKNi3a5DkhE8kL9QRZBZ6CluL66CAn+dA7rHPEsishmIjAod+SmPFSzlGGP&#10;650d/PkX4JlK4vEi2MQBD6r8P3vXARhF0YWv3yWk0EtC6L33piIgqCAqIqCgYKEoYEHA3hA7KjZA&#10;xIIoooL4o6iIVJEqvfdO6CW9XK7838zs7u3VXELukpA3rmFvdubNm2/29m6+e8XjxqCXhICCAOK1&#10;ELtB90ORQgA3JKXyKVIrQsoUFgJEcBQW8jRucUXAvusvjZ3lFMyl2G3O5NP2/cutiydlfX2/dfaw&#10;nPXfOS4dZ7s5KkUDAWdmsv3E1gCHM6ukmKkLVw71srDkolJMCBEZQlAbjPLA3lzQHwqpwcwVeM4R&#10;8RecAaJsIJpGpFn/1gOtD0y99bsn2+L45en2Wybd1L5OWdAclWPNDatEwqCDDYrXEvPBXnE2Ajt2&#10;afeKEwzHCQJ2RSgjNROBKjhdwFgMsbPlHIedBexkf3GIebEMLCy6h9shonUqLcUJaibf3/DO1pU2&#10;HU1Ozsi5ksFihsgBMrhVgIj3yYKAImMuLoFZkPbU7MRFc7CmXEPoJ4WSsImJcLMLLkpE35CoCjEL&#10;VtT8hTuXIcXv8AjwIdMkDC1pSDsMZPq0+APCOLWhsBvq0Bu5vBVFYA6P8BzMHMOJP57WN016l7v7&#10;wzo4+n1UF3/r31QGc0FTby5DYS7UFIY4R2uceJh1+NRSyFW4DP6S5ZFVx9oQL72jbyiV3u35WMgh&#10;lIlIHLmgQ5cJAUKAECAECAFCoOghQC4qRW9NSoxGxdJFJSc788t7YayRz1WCTX/5WvomvQwNu2sj&#10;y+RTSA5+j/X1y6UQp4vU6JHu0U+xpSIWoe9rxoD6+OuoM2n0pTT2TI0jy/90EFYhNp+TDWU3+9EN&#10;2b88F2AE84DJ+oSWoVShqMg23cbs8IUrB1xUcI40sR7KKWli4fUAdgMBR808yITgNZTGcLQQ0Stj&#10;Ioyr3+yakmn/8I+Dv64/BeOLuDLmri3j//fvsYwcx+hb67SvW+ahKRvhTcGcUOC0wjTg4TaYN4cg&#10;DoSHCEvWKhKvCC6D3eb8pQFRF6CAUFVF0Eh5Um024cTCwk6w4B2Mh+EEByvCMUPPrUUk+xQlJa1O&#10;t+3N61+et3/BpjPCMQL8hEQAyRMV6U4AFeqRmyTHigYs+wnfnsMbhu3TOZx8240TrjMsXZgzC/fB&#10;gS7Mb4al2ZWzpbAXqNRGmoyozcgCRyQZsygeOpItC0v+yiTLsIA04ZrJ+WnRHj4+7Wtv79v6f2I5&#10;lMCiwnyDxZvgkTXEwjEHEhZrw3UiztX3AAvSwdgKFxGm5JTdt/Tyrt8vgeAAqcG7KG4lmqTE7G2/&#10;XqrfpXRErB4nsPKo2iam/X0V0Sj9sm3Xostn96TZMhyGSF3lRlEt+5Y3IiwI9zA5vjUNbi8t7ix3&#10;bl/GvuVX0CaynKlWx+h6XcscWHHlyLrUjEtW9GrQrQwG9QhZGjhNrHpS/s5x2xiNsQZ97O2dFgbT&#10;ntqUQAR27NhRv379EjhxmnJRRmD//v3NmjULkYbkohIiYElsYATy4aJCBAfdVIWGQOESHM7sNPuB&#10;f3SNbkXww+AhsO9dkr1wQvDt/bY0RxkadDO06qerUDtv0px2+47HNNaLfr+XV+mrqzrQ91X03fmE&#10;Jts3O6NvNkVjruRPrH3bcE1OkvdVbcVbddWHOk7MdJ770+9EEEehzQ95m2ZYWhPBocAsCA5RRAyO&#10;rKwc8VKQBfyE/5iPuBg6pFBhm2ERT1RxS2FUgrTrZu2/e6pTk4SY619ckZKZI4KMIuiG3cr24Th/&#10;9BZOcHy2yXupWYRMnV74lTRMKB1j0R04nZqeI/ueCMqB7+QbxcfGRhl3nUhNzc5R9GTyNc7K5UrF&#10;xbAIOFuOJkEU5gQOBflaILNVzdKo33cmMzXLCtYD52AoBNMB+gMnbWuXmTGs2dAZ2/87nMxzv2rA&#10;SajF7knMTMvIQh0ClMbHmiuUNp84n3E2OVva2LPGrvgPbWuz4TYeTgKtAKYlwqJtEh+dlGHbm5jG&#10;WQ/ZlIMDAYIDzUoZ9ZhullWmLcR8RZGJDOEkBIpJ1AqORikgOPQa+0u9JpotboSmEltUSRrijX8+&#10;alQERzmF9WC4ObUXDqWvmppY47rYU1tTQVKgUvAg1kzHojeOCdoioqwhOTEL57EJls4j4ywRbLJ7&#10;l10BaYKa5JNZ5epGZl62gdFAPc7BkqAe57iEvy0HVKzVMYZZwuiYBQdq5JCl0kteI1FTgXOpiLmL&#10;xjpdpMEQ0+f6ZfkAhLqUBASI4CgJq1zs5kgER7FbMlI4VwTyQXAg5jgz0aWDEAg/Arne0KFrgNQn&#10;Wd8Ot+34PU/sBqzmc7b8UjBaZafZtv+WNXtEzrpZeXNaQb6D6IDho9Lc44Oo1QUtku2XGXGm+u+Y&#10;dcYnu8F2AjFNCwYQklKUEECEUUUdxVFF1Kh/wPdQWYqUwWvjK0R1qFf23d8Pg91wNZP9UBR/lO5N&#10;Ki17+ca9H9688a1uE+9pGh1hRmwLPoqzfnzMspdv+GVsm29GtVr7xo3P3F6X2W7Idhx1K0Utfv66&#10;n8a0BhOxduJ1z91eV06y6ihj0n8xvMWi8W2+GtEcx9a3b+zWqAL3bdE0rBz1x9MdRP2aVzvc2Yox&#10;esInRfFkGXhdwoS+7FdZtNn5budHu9dk50Obta0Z++rdDYTYhHLMSCoq0vL50Ga/PdMONUte6vj1&#10;Iy2iIxDjk1mZgG3Z+V6Xbk0qLH6+49ePtsCxbuL1iOXx9J11/nv9BrzEvL4d2aJUJGsvbDykg4OF&#10;CKOysYrk2KI0EFE25E5ybFTuLKNeDjRrWX2r3uCD3QCBwvPC5l4UPxRvbxSfLirqO4Q3YOl/ReWx&#10;NcmlyplufblGf+66gpqtv1wEo1G5adRtL1XrMiqu50s1cA7CAvVq+zTU3DQ+gTeohgboCHaj0/C4&#10;7mOr3jSmKrgS1JzYmuYr6ayL3UCbYHgNBRE5GAeLxJE7TNSCECAECIGSgUD4dwo0IiHg/u0m2Hca&#10;xeAIFilqd80g4Lx8Mvvn8c4rJ3SV6+VpUo6zBxynd+WpSy6Nc7JyVn+Rs3FunmRqY5oEaO9MP8Qc&#10;RnwVJ+M+/Pq2OFN2+BPrTN3j+5LOpI0iA908rV7xaMwMM3zeQrKZgLDmYKEj5KL2UoFnRdu65XHl&#10;351nlB/TpYY6rZyxRAP7jufvavDpX4fv/3Trm/870LN5hafvqCccIKqXsWD//9+RpHYv/9tw3NIH&#10;p21BRIzn7pRutrhy0eJqp1fWtHz+H5ha4CoYEDHEvddXjStt6fn+pmbPr7rutfXwNNlzhgVTiLUY&#10;pw9rKnrh0qTfj7zev363BmVgsiGoGXAc2CdvOpI8Z8NpvEQDSP5l83nB6bzerwH+QmDTZ1fuTUyG&#10;ucDXw5tGWwx3TPqv6bOrur25ISbSOPPRFkwDHp8D5dnb67w0d2/jp5f3eGMdXHU+ur9R+1qxOEcN&#10;ZtS2Tuk+baoIQsetuLxg3IwyXFBzNx0p7qnw2ZFIEt5e/i7Qsuo6pQucdURh2W2RE5bHFvWmLTw1&#10;Ub1WN/bXEQYX8586gOPnMQfx98IhtwcRTDOiyhmVOwaeKRBfr3OsqDFF6HCOE1GvFNhrlI6XfO7K&#10;V2cnsN2o0ihSNChbndlxKCVPLEaAyYpLCAyDSBy5NqMGhAAhULgI3HfffRZeWrRoxZ9szrlz5/74&#10;449z586bN+9nUXCCl99++93JkycLV1sanRAgBMKAABEcYQCZhihaCFj//dyZmQSddJUb5kkz247f&#10;pI1LnroFboyfCNd8naegHtxowv8712F1ZhzxOaYzxQ9PIb7Ng/7wEwDVmbbXp0BtRLWiGVyjANen&#10;xIrSwadDZEzlJ/iLP+A19Dq4a7DCznmaWJAhrAFiFrDdM+sCh5SqZSMA3ekr2YitIfxTkCMWByoh&#10;D2licR4VYXhg2pYFm09vPnJh4ebT8/47e129sjyfq35g5+pgBF78aXdmVg5qNh9PgTHIfdfHl7UY&#10;8fLB6+Nw9ZX5+7ORL8SghROKuFqmlEVvMFQpY0nNsp1PzkDLDJvtzx3nziVnotkdbSqh1+u/Hsyw&#10;O+GZ8tO6RHAZvVrHIRIF5oG5IOcrlD98If3IGbbHPnQ2DZIvpmfzaTJC5/X/HUi32jAEju7NK9aP&#10;KzXux/2n062Y4IWU7Me+3YMa2KRgBohSgvZL91zaeDQFjixnk3N+3Xw2rqz55Z8PABPUbD6asvFQ&#10;UqP4aAYtQk4ohWEJeaJgHLyENAa+VDTQloHO/vK+XGsUhjM/x9NBWzX2dEK5s9AB1IZgN4RzCk4U&#10;8w0RdMP3W5tfYkE33E9EY1Hv3R3OJuAjlMMY4YrxgUpzJGNVcAeAX0ER7ioV60biXDzOKtVh9wzq&#10;WTgQOThIlfqsUl0MFsVnylUNEapDcCYslgc/2Ev+l7kEqV7yucCMVfZeUcTJNfBoopjQ/u4Rqr9q&#10;BE7Oe6L35PX5FpOH7mj6xDy3ff36yb2VIuuQB4FeSnv3vRppecSkFS8RERH79u1JTU397rvZQ4YM&#10;efDBB4cMGTx48P2i4AQvR4wYPmDAAHfxMhQeCKGRMoWCmIv3GrjUCHQtj1hQc0KAEBDfAAgHQqBE&#10;IYCMrfZDa/gXW22eCA5n6gXbvuUhwSonw7YjL3HsTOU1lsoBNPFncOFMPxBIf3ivZLMdkWdx2p2p&#10;vgkOTUyoAlmFBGcSml8ExPY+0C0npTXxE78WPRF9gwe5EAyIEAVu4MyVdEVsemYOKAB4TGITWj8u&#10;av9Z6ZJovZ9bYdSJZ04K4qpI3YKXTp1eXG0Qx37Y/+G/M/FlzJ8/1PyuNpUQkwE1nI7Rda5fFueP&#10;dKs+qnv1R7rXwIGX0RbQN0yCaIm4FUjEYROJVxBShEe4EPvvFXsusjy1cmlQKTIt03b+SrrOAfaB&#10;pYC9eCUDNQ3iokRgUZR/9lxgJlNsWy1125+YJgthVfGlmUkCi1fKM+CKQZUh+AmE45IvwyvGZOCC&#10;qqOqb8sau+w2FixWFAM/VZtvuI9SMK8QAbTr6HjlKFPVzbxCjMGDmTL3FfWQCp0hKoNJoRJQYw8M&#10;xcu8fdvhcU6ZEUfBQENSCIECRyCh/ye/j+0QjNiT6//V3NAhQWmKLf0bmpd+F+WzB469Ifb2wQsM&#10;ZtAwthk3btzatWt/++03jPn111+DyNi4ceOmTZu2ehU0w5RVqoFakKD47IZ/R14F3ZTLdE/Oe+/f&#10;G57u71oDt/YJ/Z++4d/33CmoMOJHQxEC1yACefvIvwYBoCmVMAQQd0MkeUUSE10Mi+QfZLHt+VuT&#10;7WY7HWTHYJohl4AmJw+20NrAzILPaBrIvZLJDO/9F4dvZsR/5I7AzjLBTJzaFEEEREBNhBGVo2+w&#10;1LAiO6w4UZgFuKKgpfgrTpQwHKcus/sZaVOkS9wvBRyHkuQVL1MyclguWOEeInu7YHSxm999IlnU&#10;iRAVB8+kKFhBh32JqcqmH4rtO8MS+iKxi9ZhP3Ayuf/UbacuZ427teY/L3Uc2CmBac7CizIdWlWP&#10;UQ68PHA2Q7iTsOwqDre0siLZqoiBwbTNZIFJ1LEy9p1J51lukc+ENbQ5tIgbKkSxxCgcQ57dVpoj&#10;nwcHgEuVpyPmJ+rFfHk4VWneAjCGiThE4ZpImIl0s4pi6A6aJi6KsZnuHIeb+YYCps+TPHmvqCV4&#10;eLJ4yxF5WJRILldOsSihPFqH5nIiorTmoXjE3RAvlfVSzpV6IVqOryHdtD6TyCpKqMPK5EEzakoI&#10;XBUCinmFesOtGBpMnizMMdT2BU/MmyebZPjYpCeePFIjwbW3PnnymKZbJ5kaSeg/qNuRf9erBTLl&#10;fQ0XeBS/U4aoyfNgrcKKt5nEVSGl7ty1a1e8/Pzzz/F3zZo1L7744ptvvoXjjTfE8eYzzzx77Njx&#10;cuVY4B65ABoJioQON9RavtaXQc36ySNnHdEsf0Myt/FeHW6AIS8Am6GXUcj6ebNqDJLpDZf1jGut&#10;sAo1Zs3LvzlPgaFIggiBawQBIjiukYWkaQSDAMucsktK9oF0rRqjp/GzXyH2bMaMhKw4k8/YDq0O&#10;Xnzg0J7OtAMau2dsPG6+4et3YNWoPgkOv5E7EICjFItKQOUaQ0DE34DVhuyfghN2CLcUlkJFpDmV&#10;i57H1GSuFBoH+uIvjBH2nmR8hIjEgZcsgwrL68FkuqU74YlScRiEjYHK3KFxtVhuo8DpFp0OETpF&#10;Ay5B2yA+WrhmCPeMBlWicUkvvdKdT86CK0qv9zbNWX9mfM+aI7tVB/eCtqeTsh6ZuXP4zJ34K47J&#10;iw8rrg1woGFuISAIZGMKjM2HY+PCUYSZYrA20swbVCklfG6YAQgbWtuQG5gwJXnWW+gpOil9RDMh&#10;VcZPzE8ah7dml7gurjcsH5qzJgIUrpEkgYuSFGOXtJViz1aOOuewu6wPuH8Ki74hdVUWz89JAO+V&#10;wF3VHX0KgbEGAqLiEBFDT25jlJDIVot0sPiLeg+DDn8jyqlSpOvipVhNaRVk/xRR77MIFxVvLxVJ&#10;Qm7PzNyApOuEQJ4RWD/5jWMPfMaMK17SSLYVjG+QKwdplns7oR6Z9W+C6NJt+RxPS4D1a5e7+Ayo&#10;w7fyimSNpsPY3z/xsC3wPVzAUQLOc/msf29g+r1UY1bIzCSQgrt79+5HjhyxWq2w5li8eDEib+CY&#10;P18cPy9Z8jcCc7jpCa6nVkK8qEpIqKE55itAR4exnz1QS9PtJW4voyDDLF9cBMWRWSc7CXsYzayR&#10;vdcq54KzUK8ABEjWM+4SOnTq5ptfyfMNRB0IAUIgr0abhBghUKwRsB9a7Uy/LKagqxIwF4n7PO1H&#10;NyEoaUjnbt+OAB/BmkNroxtiC+VXH0eWM/Oox1W/gUJV7Vgbr6wB/iJ3aKMaaPRB5WIIKW5XI1wX&#10;18Ry//QAh65i3sLQXo0yRbOvSAerFI/tMeMy2NbRdSvCiMPO78wDiSnrD1x+6ra6sRFsH44dJH/X&#10;se2n90ydXj4Y+0+n1a9cCn2ULX79Ksz95OBZZhgirrK8JzzUBSgJcXXf6QwH9/UQo6Xm2D5ffnTO&#10;2jNI1MqCa5xNByWBUKO58Ppe/jiSiYcqswwb61wGYohULFOKI8CGi6sQgZp9p7Fjd43g5Br6KCqy&#10;ES4yUgOdVlQLDkiYgYjCPF1UkcSV3nLoCTl9LDcAgX+K1ItzHDJ35Iq+4VulENT64zgwVONbyhgi&#10;dQeWXlkxNRFZZtd8fRYxSkV9wSoikxcSZh4xOMRYBRudtGD1J2klDAG2GZZ+7MeeV9hW8B2yXNkf&#10;u22vIl+NT6h15GSi22X1Jl5cYL4ovw86OVKKwuFtVeFvuACj5LJKUs8OUN4niVAwi4y4GxD03Xff&#10;/fnnn1m+yty5P7mNBAOOvI0MZGoJbx9m+eJiJGo90J+bxDDySDmXGRPPFZAQ8HAJwtKFEJq8TZNa&#10;EwLFHgGy4Cj2S0gTCB4B+75lSmNdlTxEGLVtmR/8KPlraU/c5Uw5H2xfQ7S2lI/vOK7u3mFBA2SB&#10;VbpZLzsz3cNwIACHn8gd2thmwWrr0c6W6kze7rywzHlhifPiCpaeNt+pCnKuoLvz0r9MFDuWOZM2&#10;OjNOauxB2bprzaV0leoHONAglznmZDsuHbcfXmvb+QcCqbBj1yK8dFw4nCefo3wiGeJuiouKMo7w&#10;UsFL4cYinFOcDhZ6A40lXxXwAWij077x876YCP3ssZ1uaib5gsXHmrs3q+ChNbw8eB4QqVo4Yvyw&#10;6jj6vn5P42izEcYJ7WqXebZ37e9XJ6ZmspWdvf4Mrk68u34powmjta4ZK66mZMMRRdOlUfkbG8By&#10;hLl81KkS06VBWbir4HzGylPoO2lgg4qxUmwItGxVvTQYEtnZwccHotpJwUUr6DTLd15ADJEP7q1f&#10;tQyj+SqXifhoUEPULN9zScvdeTgmzB+DJ3ZV8rkGdFGRm/H+fDSX5wnzgnHVyJd4HBLZvUf2hRH+&#10;KeqC8KLBm28wzZ25RF3xd+vl2pElj4UjkUZXOj7ixlHxiEuKtK+gNs7uTMN559HxyJmSvxgc3i4q&#10;XEm4Tbkta5AuKq47MsTvMhJPCLghwPxHlII9Lz/35iiCR80zAIfcE3YbUhAOBJ9w5ziuZjjfiqnN&#10;JDwJmOCnkmtL4aUyevTo2NjYMnIpzUtkZGS5cuXPnHF31JUBzlWyqsERmGjw8sZy3xYfXsLcaBTY&#10;gwBwISGEDjt5mRG1JQSuQQRYkHMqhEChIBDm9xOihNpPbJEG1Zt0FesEqYDj4lH7ic1BNs5/M7vV&#10;dmBVHroHThabsttNlD3dmRmcBUrqTreOOUl+I3dE553gyDrjOPKxffsox4E3HMemO47NcByd5tj3&#10;sn3HaMfxLzRW9vttUMV6yZE417F7POu472XHkU+YKHZMdxyc5Ng91r5jJE5AfHgbpKjl249vypx6&#10;e4DDkeiOhtwZxv/2g6uyf305c8aArG8ezF7wovXv961LJrNj8SS8zPp2WOb0ftk/Pw3Kw2nNQ3SV&#10;oKYflkawuxDuJMI5RXEG0fOkKlABNdz/gllwCC8VOa8HfCiYT8qBM6mDPt2CQBufDW+5/+Meuz7s&#10;sfiVG94e1BghOeHRISbBeolu8G3h/h74H74niG4x9PPt7WqVXjvxup3vdvlqRPNfN5+DO4nQ5MyV&#10;rKEzd+Hqqlc6bH79+hnDmv229cLkxUcRKRRHldLmDwY22Px6521vXv/TqBZwS/ng7+MwskizOkZ9&#10;twcZZBeNb4NeONAM4UgxReG5wXPEuPky4KXwoIFiwkUFcoQ7Cl4O/3In0rX8MrbN1tevX/JcW5yj&#10;hrufOGBUwmfHJPOcKBJfgOwqni4qwvFFIM0PAYtwaxHzhYmMdCLcU7i2AjRerzHINiCYfmmTprzl&#10;nPoeEf4pck1Qv2oE76Ii0qk06F6230d18de7I/Kk4BIijwoFWJBROQkLopD2ern6TeMTwGvg720v&#10;VatQh1GKwkUF0u7+sF79m1wGHQ1vKnP3h3W6jIpTZlehTkT/D+t04zXeLiryPSYuKbecMDtyGXSo&#10;XVSUejnIaFBwheUdSYOUDASYo4RS5J0xKvNNC3gE4IBsFhNDFe2BB+Fws/rIx3A+/TsUWsM1o4Ln&#10;TtS3BeJrPPTQQ02bNm3Tpk29evVq8VK3bt0WvNSoUc3dvZK7pShTZ9SSOlSJv/sNvipK8XTt8d3H&#10;g0bhBjTcn6jGrOIWWbRQNgs0KCGQj6c/fXjnAzTqUiwRsB9Zq8lhAe3Yt9uo8tpIdaCpQDOybV+g&#10;4b9Rh7qoDUxyHStwnFFn+iF1GA5n+hGNg4VWzbV4JExxpu33HbnDWFprqZqrNHUDmFfYd493Xlqt&#10;cUir4LoKm47zf9t3jXUmb81FZk4yqBD7jsecp+c5M45rHJ6hRqTuEJi0EcQHa3npH7++Pw67Myst&#10;0OFr3WGgkf3tQ9m/vco8nrJS/CnstGaAQAHlkfXFvbYtv6gDIuQJt0JpbDAasYEH0cDzp7JUpSK4&#10;Bk9KKp0wmgNXWf5XbOMZTYETkQ0EWWCRNgWvDp5JGjL1v/bPLntw2paHp2+756PNHV5aKQiC6UsO&#10;P/z5Fmnfznfy05cebf7sSlEDZuHAubTb3lt//6dbh87Y3nni+g+XHGW7f+SX5SzGoTNpt3+4cchn&#10;20Z9u6fHOxvlUBpM8tz/zqBm5De7cfT9eOuo73ZnZls5J8A8XPp8uvn+6TvE1Xavrf9r52WoD4HY&#10;A4N5QZgKzHXbibTrXlu/7WQKj1rBMsg+OmsnDEDwEilssQfmOujSc2wQjiFGfL2r5/ubHvlqB2pY&#10;pAxeWr/477aTqUbOaIDX+HLlidYvr2VTYwl35cOYwAAA//RJREFUGfEx9KsdI77aLugPljeXHVIs&#10;D6gqUxuCRhKJYwXZomSRFcQTU1wj55HFQtSr4puN5dlhOSGlSvLKzxXGQSJBOEnhyvCq3IH+ssMG&#10;7+vqkzcBzQESBH9l7sNlPCKrxwgKHEJXcS6+u4hKHtdDeim0VRqo3z5ypQiqIiWRdc1OjsThLx5H&#10;obwTadCShwCLxSCF0XD5Q6gr5yHiZfDFMwAHejJhqvARzP/Fg4rIx3DMnUYVJRNZQ2apMrfIlxBs&#10;0y2fS/DzCLblZ599hhQqy5Yt27Bhw2Ze8HLlypXIn7J585ZKlSq5CwL3IKENSxc53miAsdTITA7W&#10;AkNNo4Bd8mO34c1EBTtnakcIEAJeCBDBQTdFSUEA21FlqrryNTRGKb9D4Pk7M5Pte5aGASNtRGld&#10;5QaanKB8K6CPNrKWxuDfgcKW7sxiBvmi+M3z6jUxZ+puNR3gr2NeA3A4z/0J84pcSBZ7huPQ+870&#10;g/7QdqbstO9+BlQIElYEuyLWy44jUxyHPtDYWJaNqy32HOvKqTDQcF5mXtFBFpAg1hWf5vw+wZnt&#10;SokaZN+wNRNGGShSfE1xbmB2CuA1PGJtYBctrDZAYfB2jOMQWU5FjYgnKr1A/hGrfdPhy5sPX9mX&#10;KPFBMHNQRkR7wT6IwrOiuuJW7D2btu1kcnoOo+eQyVUkc4WRh4glue98xtZjqcnZjOdSC0HN5uPJ&#10;G49eOZXkMp+RrRh0B85lbD6eikM1KOcPoLVcHNyIQOgjHEy4aQYUUJpgmnq9Q3cuKXvb0VSENZXz&#10;v+oZxcOMLmQJzGyDSWaYyDKFEYwIFMr4DozHQ2xwugI0DrOIcYXyYOQLMwxhYUc5VJJJiBQMVeSX&#10;5WYfDmel0i5LKBAyCMAB/xSBT66f9+JnIg/CIoA1h6BCXIjIZ8EbgPjo655BVjQQLIbSWE1qeEjw&#10;N0f/c/dJhnjrRTWEQCgQQG4OVeGGFR3GslCc3AdC85JsIuCqXJvgKwaHP918WkzAOwXxS5Vx5yR8&#10;5mmJkI/h3IWORFBRldBa3TRz+IyOPeA3V2rBwJudnR0fH2+xWIYPHy4kzpo1Cy9RkFrFawxYU0ho&#10;M439Zd0VYVm53YtqdYKfiyqAqKu/2/q6ByItGChICiFQkhHQrt+dFyq4JENFcy9oBNo3qlnQIv3K&#10;g5tA1uf9nJlJooXx+mHGTg8FMzp+e7cu/SCYlvluA2rD0GGIocmt2ojYPAlxHHgrgMmDrtpD2kq9&#10;hEDH/tecKVLcwVyH0DWapC0lLY0DhEKGZ7xSSNDVGKGt0EMR5TgxExRGQMnYReSSw0V010bW1DV6&#10;m22Q3Qv8TXKnSPxrwMTWe1FjdEPYfnRD9i/PBVDbPGCyPqGl0gDmGHA5yRVAfw30tTqa73itaEZm&#10;Nd8+Q6iNgJcWCwsqYbchpoarcFMBKQus4CYQJwLWHFoDDzTL0rCCdZDag++wcyKCJRNxaNGSmSeI&#10;sB08XgQMPkTgCOHkwiJoSl3Zrl6kR8nheWoVHsTII5lify9CLUg+IMy4RGe3gfBiP8jjkjpZBqIt&#10;wP6Cq+rUGxgPY2ci3dgxsevPceCGw3T1SDTLU7GwXmhpB6XAFUNEBmavokNqVklRu00DlTCcUWOw&#10;2ezZqmisoo8cGEPB0GHUaTGQmBSLzeGwc3tpFu1BlTWWERwWkx51GVlo4BkLQ2JbOO2CIUw85406&#10;zMfwjh8LFxVQGyA4zBabxaI1mWHjAUqXL5wvBkG11FJOE7aoQUTi4IRIUC3VQ3ifYyyQGHxEkD3S&#10;rMVLeQmY9t4PEeVqYPnqq/w+EUFS2JqKS+pQHajEcrNYMg7dPd19+6kFPxy1vFYR2LFjR/369cM9&#10;O+QkHXlyEM/oEY5SAMPBaMEHhxIi5cFi3HTTTUI4wozi79133/3HH3/gZMSIEZ988kmIxs1FLGB8&#10;T/O0f4+W3K7nQev9+/c3a5Z3D+LgRtiwx8cXwuC6UitCIP8ItKgdN3PmzCFDhuBbgt3O3MTxHRJ/&#10;kpKTbTlIoIRiR/ok8JuxsdFr163u369/rr/o5F8b6kkIFB0EnBcOKewGtEJcyaB0s+fkwD8llEVf&#10;o73lwW+Mbe/JK7sBpbQxjQOo5mI07JnMmyP4ogQohaOH7446bXQectDwkYNiN9AOfIozZYeHss6k&#10;zYjWEaSXjc+JQqzj0KQgg4/6lGDfv+Jq2A3ItB9Zl7Pl5+DXIZwt1aE0xbg2bO6wwbfZeaRMFvWS&#10;/Y9PFLGZ5icsqig29mA3WARMB/6KQ7AbbDVtuMSaYVOPjyP2icRvBTQS4TPFS3F/8INVsqHF9l0I&#10;kYZj1gucF+BqaLDDZ7SKIEq4VkwCP2FxJXHwDSpTno0rpyDhl1hjcUgBOtkHJeNB8Ac8Bx8QHSGB&#10;NUF3zqqw7a7oBXZDIIDzHI0th/VStJUCg8ohWrksLgE6cAwZy8LB4DL4oEy6q6F4KUgWLzESchI8&#10;0jw4Wjj0Gps6AIfeYBMBOBT/lGBuKhYGlIcCDaax8tYW7dW9cK68VE5EkFHlkJaYExnqNqjnoUY5&#10;7q6bxMc3FuWqzyCj6rWWbydxU0nBR5W7RT1ZSqoS3NJTq7AhgP2vbHARyNKgoPQJ83AFpTaTc911&#10;191zzz0RERHYDgm5r732WlxcHAJzTJw4sSBHypOshP5P3/Cv34AbcOj594YQm7bkSV1qTAgUewSI&#10;4Cj2S0gTCAYB+2mV/QKLMFo3qF4ntjgvhtDESd+wu/mut7XRnnklgtGNtQkY5pNZXvCcr8xXJS8O&#10;Gs7kbdJOIG2fb2LCXFFjrhysknlv55nRNvuc4+jUPLil+BnRmXbAcerbvKvDezjt1rXStyUfEowW&#10;ZB3W12gDcw9t6TgeHdJ3sW2YA6enfOoQxm48pgZzQ8GBwBA8NoSIrIkzKfgo2znLcTeU8KLshLVn&#10;AThEzEwTi0DBwluw4BYsUgcr+FeKJyGFmnD7x8SHgwJsRHgn8HFhj8BDfmpgB4EDUTDgKAMLEaEY&#10;rvLwnywchYiawQ45ggYTJ3nQ4BJa6mHeINqwAJ4sgoUIriFHtcAQzJADCW+Zy4hQVYrHwc+N6GhC&#10;F6aYFBtDiv7J1YCNmM6JC67AoVLgDFbJA3Aw0xVxLsUc5WhJNdx/hwdAESE2eEQJ/pIfLAwKv8Ru&#10;NClNLJPDXlaKPhPkbaJ4fPh0J5F9VXIRdv5gRvIZKbiPkKOWJmJ2CBHKiTrIqPtV4OIEYYa5Ct2U&#10;yBpySA3mgSPeWuo3mIjKwYbg/wjfJaWIl+JwbwY7GhFtVBxuDCyF4QjyLqJm4UJAiUuJ0JTBBba8&#10;Ks0Kdjg4r4RBZ9eE4ZNy5cqVgQMHiqomTZocOXIEkTiQS+WqULm6zsDULwqBrl3dqNSbECipCBDB&#10;UVJXvoTN23F6j+srb0xlbVTZYACwbfsVv0gG0zIfbbQVaptufibIUCA+5Wsjq2mM/j+wrRelnK+p&#10;rrkHoycLUCqYET8dmfmGlwtJMJI1prKBFFZEWC+qpTlOzApM0GhjW+rqvwLPGl31YRpDdABNnOeX&#10;sqy0eS+O84f8xd0AqRHx8GzLoKnmu9+DS0vEw99a7puudmxhoxlMCPtiaNjD0P5+9ut/MSkiIyyK&#10;kodUbVWhOGsI/xQcKOKvxo70wszGgfWVE3wg2KZidcDuLuxj2Y5VMkhQTtgP8sIoAz/hq9w8lHNm&#10;DMKDWcB/RAFS/vWeu2BIDibMdoMrL3SSdrBSLlspx63XJ6DDruU+LHBm4X2kXsr2V7E3QS5Y72VU&#10;9FUMRpQ23BZD+JWIPLvccIPPVlKPm3KoEsqiMZ+lMGFgvaSMsApEquHETDVxpT0JDhGAA3FU83jT&#10;BWVytWpq4ub5bu9Wj1HAgIgjO0Pt8KRJu5RzeG3yvqWX8RfnohdMNniIER9Dp1+2HlmXtHfZFRxn&#10;9mR4t0Dl/mVXcBxZl5J+2fdbTPSSUwK7+aSQyUYebw9qTggQAoQAIUAIFF0EiOAoumtDmhUYAjBR&#10;P39Akaar0iCY/bkzKdF+2DskVYEpZbp+mNbsP0poMOPgZ/LAriLpbDPvTEUmFK8CrkFn8j0I80w5&#10;xi754QK0sc2D0c6tjam8rsHr+mZT9E2n6eKl31X8CrG5gnEi5ijyoQQYTluqjq7u09qYpogboq14&#10;i672Uz6jHsoSHM4zv+RZeWy5zrnuH4/u2jJVtVGqjDywLahYF4Y5jM5odrupx1jLoGkRj863PDDT&#10;1OsF5oukbpwPVULTRcQWxV85voZN7EdBQwi6QfEZUTuPgM5QvFGYi4rEJDB2A6V9nbKlLYzUENyE&#10;2K9z9kL637U/d7moSNNTRhFchtABPAr3i+FiRDgJLgt/IyNMraqXFp0VEoE7laA5OkkuKqAtQEwo&#10;W23lRHiy8EPa97auHh1j4h4xAgcmVDRwkS78oiBxhP+OaMk0hCkCnFaUvbSyaILuQX2l2IjWtWIr&#10;l4uQVAY8qpUV3kBcbeAvcSAyEyK9drnmSAsk9YcxC4r6L2xTVLKlU+4AwhX244oSIFQHCIvVX51Z&#10;8MJhdL90MON/zx9ZMTURVIWaxcA5KsGAiCM50RU+ecfvF/96/djWued3/X4Jf3GOGmVN1aqKVd78&#10;8zmlPbqs/eL0ry8eSZIFXjmV9ccbJ1CJS4rADd+fV+QILxWPojAaPq96w0U1hAAhQAgQAoQAIVBc&#10;EMBvaixiPR2EQPgRCNubxJmV6kxz/cyor9IwmKFztswPXXZYtiuudV0wagRuo41pEqABM8Fw5jjT&#10;2T7Eo2hjW7E8LP5K8k4N8rBk+ozcgQAcQQGolq2r9Zg2GrySESE2tZVu0egjA83LtQPVsJwpAYu2&#10;8u1MrFwY0xFZPRAmyds12SwEY56KMyPJX3sE5sj64fGcNV/hBBlkHRcOMycUeDD0egHsBjgOXZWG&#10;WnNUnoYrlMaI0alYSfAkKbDbB1sj5SsVyWKFC4fwkoD1hQFxO+GNomexRJn3BD8RaWJxfPdk27pV&#10;y4peUvpT4Z0iEp8yDxc5GarsoSLcOpBzRHFRgTcK8wHhcUdZzEzuHsIuM88R7nfAUrpoGlaOnPFw&#10;E+F1IjKz8tyrwgmFeaDA5QQzYAlthYcLz1/CDtg2MCcHdrBRmH8NCAHtZw82rhsfBUeWqAjDI90S&#10;qpaLlNrwqKQ4RHZW5t4CALjbDi5wPXn2GT414SshBhIzQ9xPnLzev/6S59p+O7IF/sZEWbh3C3dI&#10;kdx6tMwTiHsAMc8UAz9kiITfEH+FfvLI3A/IqLOJFCqC3QBa/JwnZ5FdRVzvFO4GoqSJVbcRiVSU&#10;SJ+qLowTAbsBwuLszjSbbEiBE9AcO3+/aI6U7ERAOiz74BQqve/kE1tSDyy94lGPGhhoyC4trt9d&#10;UHNya9qxNZ5eXRhx3Uz2LkZTnGRc8syBfWpTCjqKURSnFWXhlEq1AwvcUsRRKO8+GpQQIAQIgaKP&#10;QPh3CjQiIaBKrJeHtwhZcOQBLGpaTBFwJp3R2FzfgIOJMOrMTrPvXRa6+bJ9L99+XGXRxjQLIAHu&#10;GMxLJeeydxtGN8T4DRTqTNvHHFUckum4urs2MkFjLJNHtXVuZIq+VC6OKg55sezZCC8aeCwwGp4N&#10;ogJHkHXkKtPHiHo/1i68qeP0rpz1s5FjBRlks74dljm9b+aXg8B6iKwrjkt5ifCaR2RD1xwkAd/L&#10;S3tunMjJYllwDn6wq1LqU5bblZsJyDYgQjGDnjmmMB6dF2zg+V8fRWZPQD0gWgdLv8KICW7vwKgE&#10;7tYh7z+Z3QQ/Z8wA5yykbCleciUCwjsXiUdLRUl1S6FnZrZ9RNeEuNLsBhBXRWYWoY8ih7EbgvBQ&#10;Yj3A/IDHxYA1B++Lf9l/DeOj+7SpNOn3I82f/bfn+5vSMnIYLHzzLeJxCBcbNmWZ8hDYqTFUjStF&#10;8UCNU2eMi3IzNQKL5I21d1wMdRt1NlZpmq78rEzagVUS3WCI1DXpXQ5HubqMr6zVKVa0P707/Z9p&#10;id6kA0NM69y/Ikk0i02wdB4dL/qigB+Rh3Pz/cm4LD2FIsuZbn+rVssBFUUzRb5ygktogGZSA7mj&#10;DwToi483KFSTdwQQGQjB/PPej3oQAqFCADckC1hFhRAo8QjQ53yJvwVKAADOtAsuG2WjRVuuRq6T&#10;th9Y6UwP5Fueq4RADYwWQ6NbrkqC0tlcKVC8T4ThuLzK10A6bVR9bZR/giP9kDN5i28NvQmFXGfC&#10;ftQWpvhS0Qa24JCbObNOw5AkkHg42niJ0lqqBNbImebLZydgH13ZhFxn6WoAd4a0i2A9wG6A48ia&#10;9XDWnNFISZsHCUWjqeQYImfyEEpxZw0bS5vCC8s+ErDwwBMqFwk5cYkcocOtMxxShE8KkyyfMD8R&#10;mVNgngU8GoXa6UDxGpGdUzw/15TAFkKyK84F3FVErA1ZQ5+RNRQV5Y52j9/5Wb4VeKaIHDAyHixg&#10;puxdwvxk4ISiY1E061dhW/rZa04jV2niJZbFEPE4JMWYowo7R7ZaNmUmTI7KIYtVYpp4sDbcVcaN&#10;M0UKFSEWKVQ8kptISyk7p6gToCiuK65Zy2fCaSUnS1KlVDlTg+5lG/Yo1+2xqmAW6ndjvCc8U/77&#10;/qww7gAD4n1rJJ9kU0ap37V0xbqRbe+VCAt0gW0IQ8PdZcYoW4V4iFKE+xwFjf11ZEOQlYb3wlBN&#10;3hFAqo7MzMy896MehECoEMANidsyVNJJLiFQfBAggqP4rBVpml8EnKkuqkJbOj73hKz2HNvW/+V3&#10;tNz76et2zn/mFC/xuXip+HTxAC9gqqCNqhcoDMelf33OJLDNSO6Tz1OLbERMDLQX0RpifYRTCRhn&#10;lI2fFWymCUVZXdXmGlN+vzRgi3pmT/Yvz1mXf6Kx+zCKyRMkoWuM/bYwyoB1BvurCvApBnWF50R2&#10;EVVhETd4slhRp44MarNra5SzPN6zzqM9andrUold5mYX+Hf0rXXb1i6riEGvO1tValtTsgJAQI12&#10;NWMqlys1tmetL4c2nTyw0e0teHcmgTEgCLoxokv1aYMbTx3SEJeUeKiiybDO8fh7Q73S7/avhwZM&#10;eafTZnPe3rzc9AcazXio8Zge1WPNzG8GBiCC47itWQVxCX2jTExD3HmK2NRs6Xfa1jVjXrq97vQH&#10;mn7xUFMoULW0mSPGg4ywTmxyeFEx1vJ0z5pfD2/68WBo7kqTVKWMpVtj9nJkt4RR3RMqxZphr8H2&#10;24wKYTgqAAqjFaUwXkP1ca0QH0rGW46MPTrW913q7aIi2Ao34sNlqaEeWaRrZUUYd0RXlDzCQFX8&#10;+frxQ2uS0q5Y4Zwi/FPwt1U/xlnANKPdfZ65lrzjfRgjXLPKSvXxY3jVFlGCwoClBtxeELNDKNOA&#10;8Smsnp+wgktoIAw60AUd3abh6wUxHblCRA0CIICsHMjWESBaDaFHCIQZAdyQhZssJszzpeEIAX8I&#10;EMFB98a1j4Az0+Xyra/UINcJ2xN3BggqmWv3XBpodcYWfXJpk5dtsA8fDbV0uw83eB4OQw+rCkTo&#10;9KuJz8yyOhOjRcJWcpJyGUrHtpeeJbeEEU5bnhO1IhwsvIquct5gzaxLJ1+lkHB2F0yEUoSLiu8i&#10;W1h4XO3XMW7xKze0r1MGx8cPNJ77VDvWgEsd2aN629pl1APc0bJSm5qlhYQ2NWMn9K0/b3SLUhbD&#10;xsPsNnj1rrr3doiXTScMXz7YeFCHKgfOZmw6mjz8xmrjbq2pHhpOJYM6VB53S82D59JX7ZdctF65&#10;s9YTN9fYdzodXbo0KDtlSCNwHKLX2FtqQP655GxcwtC4pJY2Z+2ZA6eZJdGNDcog0gdOthxP2X86&#10;rXfzinUr+4gmU69KJDSvHxcFzU9fzny2d+2Jd0t5qV/vW7d+ZRZaGKPgKBPpooqE/87VFFAk0ZqT&#10;wvctVw84n9lhcx0dvUAoKEYTYBNAKyyawKKEKhFGq7WKhu9J19HxBpOPGSl94asCk42NP7iigSre&#10;KGo1TBGGG0fFKxyHuARvlPo3SZF9YUVS4zqJFxPsBpxfuo+rZlFRJ7nOixoQAvlAoEyZMnhIXrrE&#10;At9QIQQKHQHcioidhNuy0DUhBQiBQkeACI5CXwJSIPQI2FwB/HVxjXMdz7Yd2WFDZcSsq1hHV8Wv&#10;bwh0Q8gGZ1ZKrkoqDVjIT/df1HPt68q9Ep07GmppLJQGImiErfBstYEKtzXwLLmi4Su2SK5zMra/&#10;X1s6LtdmgRvYdv1l27PkKoWEqLs6yCiGYDlcvQo4Dlh5iJCi0kXE2OTbWDsiZrgV1qBdrdI93lg3&#10;ZOqmhz7b9PD0bfXjSrVXWW2ggeJngdYitgWLu8GNF+LKmsd+v+f1/x34fOXJsT/sWbT9Qpf6wuJD&#10;d0erChA1/JvdHy05OvPf030+lQK1iNiiQosBbas8MGPHl6tOzll/Fi/b1Izp2bzCqO/2fLr0xJer&#10;EnEp2mJ4qHNVXIIVxqBOVd5fdPTVBYdnrDz16Kw9O06wN6Ci0uTFx4TM7o3KbTqS/MbCg2j2/uLj&#10;t3+4ecU+QZ7CGITPhr/48N6GG4+mDPtq54zlJ99bdPThL3Yi6Iaw40Dlr5uZPkO/2vXwF7v2nZE9&#10;sNBTRlTY0Tjcw2ox+sP9mSRmygOt8kOeOzxTJI5DK0WjQBxVkY5EFO9YnqKem54EKhABOVHljKAP&#10;lNgZogOihK6dyeYlCnxP/Amq2lJK5AwDEBGsVGkpnEo8mBcWZ3SbK6CpaMxzwYLLcMCoBAFNz+9z&#10;cxOA5HP7fRC7LgRcUPtTk74aBb4X6KqEQEJCQnZ29smTJ9PS0igeB90WhYIAbjzcfrgJ4Z9SrVq1&#10;QtGBBiUEihoC2v92HSlqOpE+JQSBto3dfnQN3azhGmDb9BOTr9VZBn+pqxwoCKUz5RwiRGpskqN4&#10;gWtl6j7O0KpvALHWZR8aWw+AK03wQzt2P+PMOBp8e13jySxWKMsgu9uxb0LwHbXxA3Rx/b3bO07M&#10;dJ77068cpKZo84P6qmPP8yyIqZ+ijWqga/g6U+/cn5AcQD2Yk+gavunRwHnpX8eRTwJNylRe3/wz&#10;NEBcDHiOBGhpHjBZn9BSaYAMKdkLXnKmuDZywUOntNSWTYgY8hWyyeSjb+i6RN75BZxExNbaYmF2&#10;MTk2KYKDMigCVgovFcFuIAwHkn0gWwrcP+ClgkuKiQer1Oj2ftj9rV8PfbfyCAQbkcFEp9/+XtfP&#10;lhyf8vdh+KnsfK8LzqcvZfctNtaQ+OXwFjCgmLH8GH4UfaR7DRho3DBxDc4RvQI7+JHdqsMuo82r&#10;6+A28v7ABnGlzfd9vpUHGdXn2B33dqg8vmfNdq+tF9r+92qHjxYfm7P+NH+FABnO1/vWgT/I6G/3&#10;snXnPhev9aktau5pX2nMLTV6vLMxOduOlmAKGlSJ/HZEs5Hf7AZPIQRiUPAv93eqMqxz1XE/7d98&#10;NAVhMuAswxKyaLVQwAZvHG7xUrtCxNwnWo74csd/R1Pg5SM4D3jZpGbZx/+wDwM80iUB1ivNnl+N&#10;6IQi0DBz6hHcAgvb4dQb9BaD3q6xW7NYDA6hgGLfodSIgCBsLTjxIKKivNXneayb3caIP7PFZrFo&#10;TWZMyAIiQLVlR7ZbLWqE7wn/V5zgXyXlCmvuYXvPhbC+QqW0SzlH1iUfWZuspFOB4Yaa2hD5VkRj&#10;cQlDZKU7Vn12WonEAWsLg0Un8q14dBcd9y29jOSvbKaROhiPnNyeLvoimOhN4xg/teiNY0IBcC5V&#10;6keIxiiw8qjVMUaciyIQ4J5Hwp/IrQhOG/XiKgeVnd/TfadnU3pNCLgjAL+ApKQkbC9tXo9NgooQ&#10;CDUCiCqKuBvwTAmD7cbG3Xn4qhnqiZP8koNAszpxM2fOHDJkCL6WIPQbSD3EKMOfpORkG76tsmK3&#10;Wq2gm2Njo9euW92/X38iOErO7VHkZho+ggPJLLbOZ19eI0pbRsyFu0EALKz/fGbbMDtUYFliIob/&#10;GCAIiDP5TNbsEeZ7PtGVzwP74zj1vfPMgmB1NkTrW34tNbZn27cN0ziCZXN0DV5n7i1eJVQEx+W1&#10;jsMfBpiXNrKmrvEkz41K7rRIXV3Dt9ArrwQHujiz022b59p2/O5MlxwfgoVd1c5y7ye6eK/kL/kQ&#10;VHBdPAgOZH615eTY2E6P0RaCvEBsDoQX5ZtA2XBGpzUZdHZE6MQnjpM1xlWkC4E9A3b/uz/o9uC0&#10;LZsOX0b0TZYcVqfb/i4jNaaB4JDPQWcw/oJRK44vhreATwfsNRADHuEtWlWPgb0DUpPwokOuVhAc&#10;7V5bi081hMCAcwrMN5grBguiYW9dPRaJXdUEx6hv92w6moKrbKGdTsTXaFXDbbuL+i3HUkBwjLgx&#10;vlPdMoO/YPtYQXCg17pX2guCQxhKiHqcIHgHzD1OX86es+H04u0XwYkoBIew4mhRM/arhxt3e3PD&#10;5QzJ/ghzG39LdXisPDJzN7Ac1qWaIDikiTFSg8VMBYUhyAu0L2Uy4NM6ywbqg4WlcMUTVWwsOBWC&#10;w8Ty+YpzRqa81RcEB9gWJhswCoJDzzy53Db0glGSSRXWWKkBy6EkiJWJD4UBAQKOQ2tSylYzl6lq&#10;YapqtXhi/f3OCTEXhaEQVhjnDmSqCY5K9RAfhA0LjuPcvgw4pESWNVqi9UqbW1+uAfMQIUphW5Z8&#10;cFIwGiAsaneKhSOMEmij3ZDKBrNu7ReMxhJ8B9xSDq1LEXE6UNPzJdePmcr8g7TNI4JDLAQVQoAQ&#10;IAQUBIjgoJuhUBDIB8GBD3F8EaGDECgUBML1NlHSOpatFpjdwPbVvmdxHtTCr7oVautrtNfFN9OW&#10;qaoJmEyUbTka9ggc4pTtnK1ZPn5eDKiTNprFBQiywD7C1VJv1kb5D8PhIdEQrY2sHuQoBdPMnFs+&#10;FAQKcXoGJnTmuEKu+FbDkgfrGA8JuH+MnR6KGDrH3PcdQ8u7dBXr5iP4qOPcwYLBp+CkCPMNZpXA&#10;i17PcsHCZAO8BD9hf8F6GIxGcYID9gtgN2CroTew9rDagJkGYzd4sFJhucATuOqwCec5Z6Vf/t3O&#10;0UunxVZcdNAbsBt3KLE/wG7oWT5a2IkoU+W9memEBlqYjVAOfIRecm+BMwY/0FrYVuAqb8BqQGc8&#10;OXsvDnAf4mTK0uO4Kk2ZdxTshqiETPEShxET5CcfLTne9+Otv28//2iXhFkjmsHWA41ZM8YEoT9L&#10;cysAZDX8wMSklLrM2kJy5DFipkxJHVgNvUbH+R8tx1lqwVyBOP7skuyHwnkiKS+saC8yy7JzroY1&#10;Gz/m4V8TWxyvHLHQROzzlb/Ktl+pEeyGeIlz8VI5wZUTW9OWvX8SvAPibuxdcmnHHy6mD2yF3FIZ&#10;Sn2PMqnWbKellK5666iaPK3s2plSxF/YX0SXZ8sMwxBYbYBGybEyLiKdh9VgC2ph3RHE1CgnZ0E+&#10;l8xkl50RLoGbiYiV7hVrpk0oI1TBJXF4zF1c9bDnkF8GSYYU3PuQJBEChAAhUKQRKJTNAg1KCOT5&#10;XeFlpplnCdSBECjyCMhRJ3VVWD6FAMV+aLUz9UKQ89GWKmvu9755yEw4Mlju+yzi4dmwzjD1egl8&#10;h2+GAlvDZrcFEO7MTrPt+I39XGtkv44GXxhJoQu2izba3UMnOlBAELUOLCKpe7bX4DXMX0utparG&#10;WDpQX+tlH+YnmZJVvL+OrhAk+VOLbbbM+prtTd2esAyeETFiLv6abnvJeN3Dhia36uKaaM25pG9w&#10;Zqfme+SQdgStIeTD8A/GGjDcgOODcsBIg5t1wCyQGWzY8FfjtME5xeGw2hx2m5OZDDqQ59UJugR2&#10;BJCD17AmsDH7AmamIIQzgejGi8PmzHEgvwnr2qBKKTvkOHR22cwbph9w/nBiQC6NC0RvR3KGrXbl&#10;UnAMyc5hoqBIpWj2yz8sNcSBc4gVmVN4Aye6lDLpt5xI/e9ICiw71h1OxrErMR1Xk7NsiOghOkJJ&#10;/K1QikmDWwpeYhTlEA1OXM76fPnJnh9uSc2yPXR9VUhgvZitBS47k9KY4UbNihGsRj7qVY6Ei4p4&#10;KU8cM4GS3HqDH3jJsskyKCBNwlABX2oD6wwBgdRFGH+I7qxeCNfprTjEErCJOMGicPRUB6+XQg2J&#10;eqWBOFE3QEsPdxVYVSDuBvxBlCAaiPQZU9msaunNDrCaK8ez5j15CMfCF478962UUBb1jW8uI5xf&#10;Vk07DbGwwtj7N6NOyteWwnmg8Yqpicjbori3wJAEh5gjwoviEhoIgw7RUSgjZsfcb/jhPVNl+qIj&#10;u8ukE/qCJENC/xIChAAhQAgQAsUHAfr8Lj5rRZrmFwGFL9BXDpRChW2jtv0S7CBanfnON7DLdWUr&#10;0Bu1MZUMTXoyvmPgFG25Gh6isPVFhNEA8pFlA44PzP7fIEUHDFYZfak8GGJEN1OL1UYH6yuhjW0R&#10;rD4F1Q6Qlm4TUJjDmXbArQH2pxmHA3VBIpjYVnlTEDKtmY6LR+2H1uRsnoeQLtnzn86cOSRr7hjI&#10;AZ0BOw5Dg5uMHQabbnnWMvDTiJE/m+94Db84+x3FZ2zUvOkUqtbCFILxFwjrwOgGvnvmOz6+hWYv&#10;wU6wvTSIB3AHMKHBa+zJkaQUbAJ26RLTIVMYIEG4AOzFuWT+r8O5/3R6g/hoXMKOExWtapaOimC/&#10;vbPNu/yDOs44x8EOUXAC9mPV/kvwN6ldKULwEWBVbmvOUpMqZAFvyWx7rE4nDrAyf+28ABajU+1Y&#10;vFSaie6reKDQAe0qsZcsG67m1mblmTQhhGko/YXBiKixaZwpmTl7T6fFRhogAQ1ywFYwuByIGwoH&#10;loEd4viU2VGvUqk2tWKX777AmQlpIlY7LuGJA+qGkRT8L3/JZ8HRlpgLF5fBIkLIygNVRqzIU+Yv&#10;cVi1pQwGCXm1BYeS6pXdsXyfL7mf8A2/UuNBAYjGCrUh+AIwEeAyEDtDuQVxDv+RNv3ZEojCG3qm&#10;UBHDet+4CK7RaXicErwDlheiDd5z+NuiT3kl8QpCdYg8KShNepcrHR8BT5l63aWUAbgkYnmgwD8F&#10;HT3GUogMQXJwNGWFlXS77ERx3/FWlmoIAUKAECAECAFCoKgjQARHUV8h0q8AEDDC95tbnFeoHUja&#10;2T2O03uCHE5f5wZd1eb+GuOSuc9bHnYcBmSH9Z/B1Alj680/M4GWGK3Rbw4CfyMGy1PAzcTilgqE&#10;eZ0YpLwGAeeu0wRNhQSJYTDNtBVu9rIfd+vnPPubRpVsxXllgwZmHf6LtmwnjZHZxgdfrCumZk7t&#10;nTXr4exfX8pZOQ08lP3YJuflk46T23PWzdJ45/SF40+t62Dg4/f2iK0c/OiF0hIeKMxXgoVaZK4r&#10;zMMCxJtOZ+SOEFIWFe7CAfVYFhXmmsETrHB/CeGbIjTn7hUsJYvkhCJ8Ngza5bsvdm1UduYjLUd1&#10;r/56/4YfD24MXoBJQ2M5nQdzfuGfUXIkDpzAT0a/cNtF8CNfPdQE6V1Hdqn6/SPNkBKFjSXcN0Q2&#10;FqYSpLEDaq3an4Q8LO/eU/+NPrVHdKmKA73wFxM9k2xFIljEKEUgUkh7v3+9G3m6FozMhOi44wkO&#10;g25wxyo/jmw+slvC6G7VPhrYELlRftpwhnllCJcZAxsbs3vqx71ta8Z8PbwpWj57W02cLNh07tct&#10;F3BdyTRj0DqBJ+KJutxMhKeJHHGDCZNzo3h4owi3FL4UrrtDOOOkWUujCtSGwm44GAFjh2uG0lQE&#10;yBC+J8JlQ3HfkJdMLJxURF8WmYMXMBHgMnqMS+j3Ect9C9eSm8dXQ3QM9Y0quiDEBmgIceBcDGqM&#10;0KGLOECUII5Gz5dqxDV2xUVqd19lXKrcNKo2DxGKqBxoAAIFNaIXGA0E+0B2WDFis97l8RKV4iqa&#10;oTHicSjhPBTFFFcU4aYi0s+IIqeiUSrpq5F6PemcECAECAFCgBAoTgjoR4weI39voX8JgbAiEFdB&#10;+uUt1O8Y55VT9kP/akuVMV03jAUM8FNyNnzvOBMswWHs+EBgcwxnxhXbtv/xADf8C3RsnLn7mAC5&#10;M2xbfrYfXIWW+go1Dc3vyDMmCAB5YVmuvRCAQ1uhm1sznVGTskOTfS6XvqYyuqoD/BE0zuRtmnT/&#10;cSWwEYvrp5bPVM3xS0NoTeUVJbWmMprs05rME37Vyz6vST+iMURpcpI1V9Y4Ts5W8x2evXQWfa3H&#10;NAa2cUJxJiXa9y4NMHFD41t0sVVg8W/f/bfPZo6T2+yH1zgzUzTZ6ZqsFPg3OZISHcc32f6d4Tjv&#10;BxCdwdR5hNYSDKmU63oWWIO3ftoq3aiIQIEAEjoti8chZ9ngd7Cw7WBZNLDlZyciVAcnE3CVOULI&#10;u2i+hcah23g4OYX9IM8idPKr2o2HryReycT5xkNJZ5Kz48tG1KwYiTbPzjuw6fCV00lZZ5KyOKGg&#10;x8nuk+mgNqAFIlWg5vSV7M3HUvjW075izxUo0KRqVJUyll82nX130RE023Jc8v3Bnn7b8dSULDk+&#10;C1KT6LRrDiedvZxZs0KpWhUj48pY1h1K+mvHxbRs1mbd4aTTVzJb1YhF/a5TqR/9fezEhYyD5zKT&#10;uTUBJgwwMKf0bHuU2cAGLW2+kGKd/Nex9UdSMDPuUCJP3+m8lGpdtPNifKy5WfUYs1E/e82pGStP&#10;srCrrCVwcYLKQbpZFsJVWDSgv3RHIhksAwpBSzBtOAEpBg+oF88SUYOXMBthEAv2gdt9aJ26DnU2&#10;lY1K5olZeCgNxivxsB7S6snD8FHEsuIf1ShKnerWEiun4kQUsuTc4axy1c2V63uFbeZdTJH68rUi&#10;xIFzMZolxlCzXYw4wGvEVjEbTUK8VKIrmnAJQTosMVLAUYNRVzbBUq1VtOhVqV5kKSkWqTQJvKxc&#10;N6J62+habaMTWsaUSTAZTD4YCjGGDxsS1VyVUwkWp6ZJrVG+rlMdIUAIEAIlDoEzF5PCuk+gwQgB&#10;jkClstHbtm1r3pz9riyMSUXJys7mHtDMEhapVVCQB/DkqRONGzXWbtx9pMS9QWnCRQOBNo1qhkcR&#10;lixj3liExoDziN8R7dmZX97vTJb8t3NRzBgZMWyONrpCgGbW31617XNtno03jjS2v99fe2f6payZ&#10;Dzoz2J5fX7+b+U6WJDVvBW/tbcM1CLoZsPjM8+o8/Ysj0S2Nq7cMbbnrdbWe9Cc7RFlUpOFyrth3&#10;P6PJScobIL5a6+IHauP6KleCzaLitGf9OMZxetfVK8DWt1ZH810sh0uRKsiiIvTBRthsMsGCIytb&#10;SgLCK9l2EbYGIsoDO+HbRAPCe8KcA1EzeLIPFmKUN+BpYlF02MOzf3jeFRF4VEhgp0KUQY+PJcZ/&#10;OLA9Z0KZBQfPMgtvFDQx6uA2wswMmDkJUq2gGffg0OrgwgELCBZqVITGUOMpjDiU1CfiBA4mIh6H&#10;uqWIPwq/FXAPaIPIHSI6KSoRekNkh2Vzw1UOjhidxXRwgHORFLDm2OGfAmMMHmuE24zo4LQiWVgI&#10;txRhSMLCcNi4UQzcUpxa2HEIPblMDMESqQBeswkJaxwZVrdMvSJTLB+B0Rail0jZK1xXcHJb00V3&#10;tNuSno7YIqwx3FVYjFW9iQdIlUgE4SeipIn1PvFoqcClmIEoDi9KzE6fvidqnNmSscmC0vFkGJSE&#10;Ker2PitFA86k8SnIJ+Jc7s7gFlPwGEtwHnztAsVxpjSxHgtHLwkBQoAQEAhs2nOUoCAEwo9A09p5&#10;ThNLdpjhXyYaMdwIaGMqs71FwAijjgvHnClng9RMX6t9YHbDkbjTdmClIg3paQ1NA4UXhfGIYDdQ&#10;dMjGko+CDYw6PYofCb7ja8bknoRFG9MsH0oVTBdjGV3NxzS6PMYl8RobzinaKnfmRyWt3gTrm7wG&#10;RvE5ktFi7DwiPzqEp49ODzsDMZTi/6B2hGDbaZAN8KQQP/9LuVIc4jWuCRcRljBVShkrObjosKl3&#10;TYFt9nkDVsfcV9iO3cGoDRADLIsIcp8iMYpowtgN9h+nCPigwphEZE6RpCrOKYqLCpfp2ksLzkLJ&#10;maKGU1AekmOL6gKzOgGjIXxepEHly7IDjlCAGUhIXg+MuuH/i6SxjLGQwQDfw6J9MrKGixHshjQ0&#10;o3+QTYVhyASy4VzJUwS20tiqLCquWfOrcspY5E+Bu4obj6B2UZEG5YyD2kVF1Hs7syguKmqnFXVG&#10;EjWYihDBQaiLElrFu32eahTJ6iHEOXduUjxRlIlK4l0ETcAvPuJO9UYsT0pSY0KAECAECAFCgBAo&#10;LASI4Cgs5Gnc8CGgi6kIa2ldZffsIe7j209ucUWcC6waDMib9ArQBLECc/6dgfwQShtDq77ayDL+&#10;ujguHbdtX6hc9Y5OGiRS2lhmuxWo6CzayBreDbQRuYfh0MYEG4s0SG3z1AxT09V4VANvmvwWbWxL&#10;XY1RAWKg5IJchdqmHuNBk+V3fN5PZzDf8ozOK/rsVcks0M5qOwgRU4OH1ZAObPIxmmycwTgNkRSW&#10;be8F2cE/TwTNwV+I3b7EQkgRJViF08AdWJDmFO1FXlUUTm2IIAgOGIWADhCoMUJFjqzBOQvPxMDe&#10;GCjJYkU+ECUgCBtOFY1CdGSN/cMIUwspkAfXQdArrIaBI9l6iN5ioixhiUR2SEIxQUZz8Gly/dk2&#10;HLyJoE7EIceA4OyIwp5IKLpii4joGwJJrI9AWwyDZcLyZdqb6fURRqPFg+MQn/TK571io6Gux7nH&#10;rh5agzhQf0vwIA+UiYuOkmGFnIpVXPUYS3kpX+WAFEQBrJyvkQOHSisivRRjEG1REEiTDEKAECAE&#10;CAFCoEgjUDBfLIr0FEk5QoDFtauhCxhh1HF6d5A4actW19doG6Cx88ga+8ltrgYRsYaWfQO0z1n1&#10;uSZHCv7Pdi5lqwWpiUczbW6GGNrIahq9l7c8pCAoJlLABiiWKhqTZ0qC/CmZ717acjfo6jwdXDxU&#10;j0F02sq9dbWfxjTzPTo6Ghr1MPd6QWvKc/xXaSNniUFqFX39rlejQ6j7ss2hww7/lDwPxBJP+ChK&#10;rTocpmjHwpeyLbrELQh2A0VJbOEuzoPUyJ3jkAaBKYUXo5Gn2anJEc8by7WV9jl3Rl1weoBNDaYb&#10;Dm54Iiaf/xKgr06376TDoI/V6Uph2v6GUCiGYEwqcm2jNusQE1NTDD518DbuyD8avu+6gAvj3sUn&#10;nFezPgU7F5JGCBAChAAhQAgQAnlFgD7H84oYtS+WCOjrdQ6Q1YJtPy4G61hoaNY7QKxQTU62dfWX&#10;6l2asc09Acw37IfX2g+tcmFqidaWTcgnxObKGrMrU6MPIdGN/O55Arq3FK75hqIzrDD0TT7Qlusc&#10;/AZRG1lT1+AVXcIDgZYsaLhBT1gGz9DXuV74XwRb9CY4KFke/Fpfu1OwXQqxnUw0IO2rSEnKs8Oy&#10;Az+QswSx+MUdthX8HBExkCYWGVJhkcDDT0ixJJBfViSDRUpX/MsSmiopTnnuVDlxLBsBITZYplje&#10;Qxy8tQ717CXL1cqy1QotkEYVl/jBkrPKaWJFBAqmgDjgdaIE5hAnwg9FxOBQ0sGiRmkpdZQjYrBn&#10;gkgQi+SvTF1JshiXJ45F3BFIs0METnhGW5YmliWa5ZMX4TZYPUgjeUG5iswERSAiNGEDYQgOCksW&#10;y9PTinNlRtKJSBOr9ObnQraA9Xxmgl4XDYJDr4sQeVVwyanJEdEoxL5fic6lpIBlOV1FZld+KPSA&#10;+qWoF31FvagRB6Or+CUun1mxKEExlEAY8gnm5iJfPHLHntiSumJqIv4G8w5Qy+HKIMAHs5UR+osa&#10;ZS44ETp7SPbJheSBIAlGUWpDCBAChAAhQAgQAmFEIC9f08OoFg1FCBQsAojsqBHJYn2WnExnuhQC&#10;I5dxzVGB/VNsO/9wXjisCEHyFEOru/3JdGanW1dOFbkqRNGVra41R+Vz7rCXj22lMZb2d/gOwCEG&#10;i20ZqGNsi1xU0lsCdGeXPAoS0/rXM5CZBuJx1Hpc33SytkofTURVP04rOtibaMt30zWYoGs8SRvd&#10;2K/yeiNor0CHl0+KtnQ8QsBaBn9pbDdIV7GuxmjxJxzpIvQJLY1dRkUMnW26eby2VLl8LmtR6KbO&#10;qOmljys8hHQTS54q7H7GKQtCIW1oXXk5JYYIoTvZza+OzyFkwEtFpFyVd+WiWphCuAokextoKMPB&#10;B0Q0FfwC2A3lXHidKEWEDmUOIHKwUhAf6hAePhdB0gRhTlVJQNTcl/DQEUFGRVH8PdiU+QWWWIWN&#10;7XLk4S/l4KxyAlOpv2q/LgVSVQ3N2jh051JKmQyV9LDjUBlxYGev6KA4kviclNDFZ2EOOO7mMC7z&#10;DRVnIbxaPFqymcqRQf2Ni/qMyzmXDmbgb4A24tKVU1krp50CG4ITBixXTDYeYXrJ3iiSjvRdJ1dI&#10;qQEhQAgQAoQAIXBtIEBZVK6NdSyWswhbFhWGjj0nwG/4TqSDnNI7mBgchnaDTF1G+4PbmZWa9dX9&#10;zvSLUgOt1nTr8wHCi+b8Mw3hRdXSDG3uMXV7olguZ6EonXPFmXWOZZx18h2R1qgxxmrNlTTGMvkO&#10;t5GneeDOQWxaZ9olLL3oiLQimsgyiEGri6qoMV6VU0yeNLnKxpF3fS3ZGej0FgSr1GttOTkw4oBY&#10;HozDFXzErkNODpgZsA2z3sRiaXLzCokg4DE0ecRNTm0oe2Xs9IU1gc3G2AYkT0EuETRALEw4p2Cn&#10;zyJq8jwi/CqLRAFjDQiWxTDuAcFAvLOlgOAQRhnegTaUhCkYEnlEoIDPLCqKrYdITaKQJsy4g2U8&#10;4UYQPJ2KkruEGXTwySFzChRAvhXMi0ceYYYbIr4os2KQKAwpPwpimaAe+VbEZNlYoCd0rpgiIDsA&#10;IO4gWF9AYBa3lhErq7BIwoIDEUm5sQgLvSGQU5B5sOu+rg1PZeck5tgu5Ngk3lavw60o6CZXYbYY&#10;ufjvMGsLlrOEN1U4AkWIuoY1kqWJeo8kJurMJkrqFg/WY9/Sy7t+v9Skd7mGPcoFzsxy/mDGqqmJ&#10;GKXz6PiKdX07jgmVhKUJVJKipXoZcXi/d0RjNmuH5p7uO6/yzVUg3f/Zd3bRjlPHLqQViDQSQggU&#10;LgI1KkT1bFb1xgaVC1cNGj2vCFAWlbwiRu0LBIF8ZFEhgqNAkCch+UEgrAQH+7oNm3ffwQSRpTVz&#10;2p1qSwqf89GaS1kenq2N9usG4kFY6OKbWO6d4o9YQaaVrB+f0Nit6rHM/Sfra7bPD5rUhxC4CgQY&#10;wSEXQXBk59il/bnI5sHDi0rZYZUTGC9gp62BdwXrjP07JzgkrkGci0yxzF2Cb/uVNLFwb+Et9cKI&#10;A0XOFMu27OA4hHsLdvvCZULKSqKiTVCNbCMgHUBDsO6uzCasPcw3JLYCnILDObJL1RFdfTt/bTmW&#10;MvyrXY90SxAN2ry6TjKOAGthk8bd/Lqbe9H+0+l7T6d9vvLkpXQbCA6RJlYBkIUJBW0h1+x4+3pc&#10;2nQk+ZGZu5U0sdw/xS4neQVEkoMPm6mBcUzonmV1M2SQ0sRKXIZEVhiAlPDukbgLXbdGJ4d222+z&#10;p1ht56y2i05HJgfHLMWAlXkHFcXAdvLqeydwmlgPLw+fCVn9JXkVXEmA+zR4ggNCfh5zEH/7fVRX&#10;CHTzWNEqvjYuVkdQNbm6nxTNNLFrD16OiTI2qRJ9Fe9y6koIFBUEdp1JPXUl69ZGFTwUmvrX5f8O&#10;ZmRn2/WqHFhFRemiqofdoTWb9e3qRo6+tWyodSSCI9QIk3yfCBDBQTdGcUIg3ASHf2ycmUmZU27P&#10;1YIjsHkFonhkfTdMk8PspVnRmyyDpuiq+PaPgHNK1uwRzkvH3JQyR0U8+gtolHyv4vnz57OzsxMS&#10;fG/k9uzZgx1bs2bN8i3/77//7tChQ0xMTEpKypdfftm/f3+MdfLkyTNnzrRr1y54sWvXrv3nn3+a&#10;NGly++23B9+LWoYOAW+CAxYc2KEzYwyJptCJ/CngOAzwfeAmG1oDaAfQIAiiwT1KuCkB6mGgofbL&#10;YNlPeapX4a/BpSoZUlgyEQ+/EyO3F+GGIRqc40TIFNNHfArFcIDno2XhORCVA+didAgUTYVRg2A6&#10;AhMcI2buHiEzIDLBAdYA85J24x4Eh9AkLdP2wV9H/9p5WRAcwjmFW6O4CA5UbnvTg+DgVi48qIfI&#10;I8OUFHjxaCaM4DDoUZNhtSmQuiw4WFsGoJidnBrWFYyjQoTz42Gb7fZkcBxZ1iM2m2RbBPsXMZay&#10;wxcGDoIAUNMW/ggOUa9urJh1SNE3tNqTm1P2r0hKPskeg7EJlsa3lo1rLD3QwC4sn3K6XHVzQouo&#10;3YuvnN3JjBE82qgJjo1zz6Wez6nfpbQiAe0Pr00+sTWtWsuo2p1ivQkOhVjxcofhFBjXPzDDIiBC&#10;EbAUHQsOEByd6oZ896JMn04IgVAj8NeeC2qC49jFnFfmnkd2qaoJURXLmiMsAXJbhVq1YiY/M8t+&#10;/nL2qZNp+Kx8+vYKzaqF0HSUCI5idnNcK+oSwXGtrGTJmEfRITg0OZkZ0/posgNZ/2ojSlse+lYb&#10;5SeSgtOeveBl+8F/lKULzIZYl0y2bZ3vsc4IQmm++72rWfxly5YdOHBg5MiRPoUsXLgwJyenb9++&#10;+R7ilVdeGT58OEiNy5cvf/TRRw8++GCtWrXAVuzatWvEiBFBioV7w5innkLf0qVLo3uQvahZSBGI&#10;vPML5BvBnhm/m0VGmPV6nd0u+6EooRxwwj1TkFhVnOiNeu6Owvbc+GplMHC2g8XO0JUyGxvElUrP&#10;su9LTAGj0a5uGVhbbD6azONvMgqAWSzoMI4mPtpUuawlzWrbn5jOY0/oqpePqBRrQrONR6/AmANR&#10;StvWLAMDjbQs28GzmYjpGWs21qnMvBIOnc3ItsL9jHmpqINx1K0cEWUxnL2SfSaZWUiJq8JHpmnV&#10;qGlDWLTdmf+cmvEP83EQDYZ1jhcWHB0nblCgVpxc/nu1AypnrDg5Y+Up0BddG5R5+Iaq9ePY1n3o&#10;jO17zsLYwo5IHFEWXZ0qrPJ0kvXMFbbJR1CPFS+1j4owwIJj1Ky9IIZybHYpuAiS4UoRO2DYIcfd&#10;5N4UzIKDt/Sx6JwEUXNJaMNDtLosI6Y8vCMmIgsch3BUcTjShRxhxJGrCYO3K0qAe080FjL3LrkE&#10;BxOclKsbactyCJqj3ZDK1VvHCAnznjwQWc5kzWQptGPjLZmXbRmX2AL1nFAjqgxbcSEBLiqNe5Tb&#10;zc8rN426YZhix6773/OHbBmOTsPjwHoIgqP/x3XUthsBVFUuKa4rqJES3HrZlRQ1FxUiOIJZWWpT&#10;jBBQExz4+Bg2I9ESYahdJ/ZMUk5qNgJKBzL1KkbTDIOq+Mkh2qyrHGs4fiw1NcX6xYh4k5TOveAH&#10;J4Kj4DEliUEgkA+CQ/kmE4R4akIIXKsIGCO0MZUCT87Y6QG/7AY2SAdW2Q/96/oCXaaq8bqH/Qm0&#10;719h2/Y/76v6+t2KC8Bly5adOHGioCeYkXxeis1uhyEJzDeI3cgLbGFtq7AbGBXhNtiBb5v8rzhB&#10;PXMx4UWwG6yGZRIBc8H222A3vn60xYdDmtzRLm7dxOu/GtF8xrBm/7zUsXeryjwhCAJIaOtVKvX5&#10;Q01/e6YdLs0Z1WrhuHZdGrFsxM2rRX32YGMckXqwG856lSJxDlZi2uBGPF6Gtln1aNEgOsIg2A2h&#10;CU5Abcx/rMW3I5qh/S9Ptlz3SnscoCda1mC2/SLOqCjwW/GJqVqaR8gP0R6Vy/ZcHvfjfvGyX/s4&#10;xOAAAGN61lj+YvsZDzfB8fvYVgufal0x1gRyZ98Zxi+kZiGbCsu3wtOmiCwz0gmgELlUhAWHopWS&#10;2EW5KhqwjLMinYrIu8LZDXEI9TYcrGIwlEacUZFRRR02NFd2g0kQ0/SJjv/KtCtWwW7c/Fy1bo9V&#10;vXl8NUTHwMv/vj2LS4o0MBrla0fe9XadLo9Vve2VGuA70ObkplQPwwq0T2jDlgyGHlnpLBQIjsRd&#10;aWA30EVt05EPdkMxQhEnwnoF58qhzFLwd1QIAUIgpAhM//syPkkqxEfvPZN1JcNO7Eae0AZcAG3f&#10;2ewylZE/S/vF0it56k6NCYFrEgF8eOOHIzoIgUJBoAi9p/TxgRw3tBVqG5rd6U9dRJrkyVDk7/B6&#10;k+mWZ/0lQ3FcOm79+30f7jB6k75aq4JF5MiRI19//fWkSZNmzZoFRxK1cPw6D8uLTz75BFfnzp0L&#10;iwxx1Wq1wtADf+GNMnny5M8++wxCUA+flF9++SUpKWn58uWrVq1CzZ9//olmELJ+/fpjx47hKoTA&#10;hARuMuqB0Fhdg3EXL16Mjr///vuWLVvYvsJuRxuhCYRgINEdvSAcbjVQY8eOHR7ICH3QBR3RnefW&#10;1KCxR0u8hElLgFGgs3oUnJ8+fVo9FmoEdD5HRD0kQIGMjAyhD6BWwMRV1AMoTAEFkGLiBbvEBStN&#10;HafTiQgUqhyxThticiAcpg7fpQTNAQeWHBvym4IMkTbYiIvJ43Hw7KF8Ax9X1vx6//opmfaNh5Lw&#10;EoYMz/auzcVqo4z6r4c3bVMr9vTl7M+WHIeBAxp/MLABSIHNB6XvZzc2LAOZrWqWQV/4g6B77YoR&#10;cBtpXT0WNeh44nIWCwXK86SAZTAbdSBBIGfR9gsjv9m9YNM5gc+ctWdOXMySsqioeA10EWlilXgZ&#10;Cp5KNlnwIGoqREkTe+pSBnRG+xvqlUFlrxYVBnWqgpffr07EdBCkIzXLlngpK0f21dmXmMrYDR4j&#10;FNoCPXEw5VnuW+a5A8MGDg5zw2GpZ1HDcs2CEbTbnPyqaGCDTw4uSY1xouSO5XlpbRv3M01QDPoY&#10;vS5Sp4uA3wyzJuGV3jt5UaNcEicoIiks89RQha5QugtKQrzE+dk9GXgJ243oKiy1ECor1CuFlzjH&#10;JbULTL3OsSLXLEqtjq6gEh4cB2w6YL6B7qe2SbZ1p/cwqkjpYoh0Yx9UiWklcxgRHFUcigLeM1Wm&#10;r6y+QsfodIx/oUIIEAIhRWDz4YzylUolJlmDCAEcUkWKsXBAl3glp2ylSIAZymkUymaBBiUE8nxT&#10;068TeYaMOlyTCOgb3uQjWaWYqt5kvvX5ABkxrMs+ciafkWDRao3XD/VHVSDXRvZvLyPkhzeGSCma&#10;qxVJnpDHrnvKlCnVq1fv169f3bp1v/jii7179yoSvpk1a/Xq1V26dOnTpw9MMN555x2xsYdtBQiO&#10;6dOnp6Wl4VLjxo0hBJfQJiqKbTYiIiIsFraB+euvv9AY56LgKtogAsiiRYuUUUBSLFiwQHRUitls&#10;hmU+uqA9iIkpU6eCIhGaZGVlvfHGG4IQuXjx4s8//7x06dLevXvXqVNHLQEMApphdHRBx02bNn0+&#10;YwZERUdH//jjjwqJgJNvvvkGo4tR0EwZBfMVNITHKJCJQZWxQGrgZWxsLFTCiFBPjAiFIVCwKpAA&#10;KD7++GM0A9SwbYFw8Bq4hL/vv//+2bNnMYVbb70VNJByKU9LGebGIkOKRxGJVPQ8c4dnYalOlCgS&#10;fG+o+vUf1MZNr695+PMt2PbjCkiKtjVLo0GfdlVwjpoHZuyYtvT40M93gBTAy0e6JCSmWsV565ql&#10;YSYi6Izftl5gNTViIBt/cb5yn8TKsUyrPKJnw8qRQub3G85tPJry5SrJA+XXbefOJmejXrHOcJuC&#10;SlumO8gF5Vu2HysP0ePAWbbKYsSqMdJO+Nct5xF89J6pW/t/utX3wgknHW744gtMKSIJS1irCmQC&#10;5x+ZTGA6yi+ZHBxCbdneRL/nfPaVNGRicRlxIHOyeiyP3b64hAE8Aoh6d3ERBl4bkZwMNp0q9Vk2&#10;biEKh3gpLinFX9ITDzQwFqgQVB5ZJ5Gep7ayeCJVW0qcCJxcBIHir8hZXbwZjACdXJdySzETlJBr&#10;odGvQwDFkF8LaCoFJW33pBZabYtJu/Oj1tX0zc941CcXBDKz7dlaPbEbV3+jWLV6gHn1ckgCIVDc&#10;ESCCo7ivIOlfMAjo45roKjf0KcvY6UFdFd+X0N6ZccW+f6XUEexGhyHGdgN962TPsS5623nhsM+r&#10;hua9C2YmXAp279iZjx8//qabboInSKdOnXB+6tQpMQRMJ3A+ZswYBBytV68eonJg3w7TA3EVJEWD&#10;Bg1QiY6dO3dGVNHNmzdHRkbefPPNiJrRsWNHdTzRVq1awdmkcuXKuIrgo9j8o7FihbFy5Up0R19l&#10;aoi6gDagNrp3747RV69ZA9Zg/LhxQpNBgwahfvbs2aI9SBaE6kC9WgLq0QDNBgwYgEvoOObJJ1NT&#10;U9dv2BAfFwcNt23bJrqDhqhRo0ZcXJwYZezYscoo0OGnn35SRrn//vvFKNAWNIRicgIOCLPDvDAi&#10;ukA9acQxYyBwxUpp3RMTE++8804BNcKmAo19+/ZBOKxUQDA9/PDD6NWoUSOEKcFLsCEFuNChEIUU&#10;KhArcsS6FfVuX+SF5RlSPIpH5ZLdUtbkTUeTXC11mra1SrMlzrT1bV1xVPfqj3avBpMH1MSXNsOV&#10;Y/Mxtqdtx9ro2taMQbOF2xntBbKjcqxJBL/YfJwZUCgFZhSp8he7aBNTLDpCClMXa8mbF1WgifNr&#10;PCaoLtLkgmjjcWkTPveJlh/e16h1dd/ZLuBbkksJnDtA1Z1FMnVPHCMkM6bDpll/gLGQ4DhgxGEy&#10;VNLrQTT4NUYI8D1Ayfyam94huQ4qBA4piOWRdinn9O50+KeA0YgqZwzJYF5CtVoEo2EEDRVCgBAI&#10;KQJgabP8sMkhHffaEw4YBeVNhRAo4QgQwVHCbwCavoyA3mjq9rjG6Pl7IOJiGNsNCgSTHIlAExFr&#10;uvlp4w0jfCejddqt/3ymjkKqlqmNjdPX6liAi7F161bszLG3V2Ril3799SybAwpsGWDXAFcRGGuI&#10;cunSpaNHjwqjBlhYYJ+vdMR2HUlSAuimjsEBjqB169bIkIL2sF8AxQAmIkBfNIBpA1gPpQ14BFAM&#10;giLB0FDbozvEIqYpuA9F+T/+/BP2IJgU5MBWQjAIMK+A9QeEi/migdIeJ/C1AUTC1qN8+fIwuxCj&#10;mEwmoISOQgIIGkiAMlDp1ltuUTRBM9SDyhE15cqVA3+hRgxWG2Jc/FWPq1QW4FoXjCgdy4wCUU4v&#10;XkOvceDIdRSRRYWlS3FLoKI5kCjt/BUJIrJmFGcHYP4wskd1ccBdBTUi2+vKfSyaA5xN6lVhRhkw&#10;xzh4lv16X79yqXqVpawcK/dIFhygNpjJgE574HS6MP0Yc3MNZEWZcCcz/EENuvvTX4QmDTA9WFKo&#10;PyZlYwBW1zCOmSbBU4Yt6+Hkl+ftBxGD866NyiLmyMS7pfSlLPqGe4HJCXK7IEWuqA7wfZTnsGEH&#10;ayc5V3BeQ44NwXPQcCEy3yG0XblDCsyJSBzgOAyIxyFzHEryFA+t0NEnnSEESsE4WapVaUSfjS8e&#10;Z2gw31feTLy8mlL/ptLofmRdsvBPqd3R9UDoOjoeR2DhPJ0Kc8/Jkw5Cf2WB8tSXGhMChEA+ELDC&#10;nU+OJUQn+UYAMOYDfOpCCFx7COTtU//amz/NiBBQENDFN7X0f19bioU5ZEWrBbth7vUCckUEQEkb&#10;EWu+7SXT7RMihv1gaO43TkfO6q9tm+f6k2No1ltjLMifCsECwJbBYzilBuyA91WYHihUhZpWADVg&#10;574Y/grcOtSXevTosWLFCnAH2N7DNUbhDnx2hybgF9SXwB1gRNhHoNLDt0U0wyXoaTS6LUrNmjXb&#10;tGmDqw3q14c+CMaxa/dueNPAdAKV3qNAMoxWhEAPKMDIgHYBgJs2b4ZuIIkwIlRSszDohUtgSXxK&#10;EC48Ylx4zahnBzTA4AQAsxAveVMbQhmYcrDQGx6/CSGbH4JvMD5E2u4iYITYRTp8mRV47zDTeNxJ&#10;sA/IQqI+Jv1+BPWbj6YIsuCOZhXwFwEskAhWxOloUImxkCv2XEZ/kcZVjCjOEfsTHWHigZQo8WV4&#10;MI6Zu/yhii7MG8X9Y9D7Xld/YZQj7TjqVYoQhiTbTzL2BPW/brlwy6RN8MQRmvdpU6kBz6jy5Hd7&#10;mj2/+rPlJxFdQ8lcq1aJQcdDs8rckKSQEnCUBxZ16clSrkhxTxTwVcvDmA7N8SvWg6fZI0VxVIF5&#10;mXrHrnZIkZgTL5hAYYAN8fi+rLz08Gep1ICty8XDGekX2dLiyLE68BKV4lL+StUWjEW6dDwb/ikI&#10;ulGtlesNhZSxOAKIFTE48jEun6NJqy1aATiYb4eHS8buSZPcPEe464XsTMJfSMWtn+Qkor7u4YDi&#10;uuTTBySgZPTgA7jcWnKRppGbq7q4Fk11scWkX9Xzk9u4WngpG1Cy1F+GNYAYj1tIPX1P1x1/I8qj&#10;KH1lXV0dCswJKB93fBHogpxR/g/9Pb3KfHNP7D2xUpvrbsDLMt/0ikgQvWIj3pFemseo6wPJFKKE&#10;5Kjrcm+ZV8n+plNQcvzCVQQWk1QgBAofAZ3y+UcnhECYESj8299LA13V5pbBMwztBukb3Wzu/aqx&#10;94RgeAd9g5sMDXuA6fA3o5y1M3PWf4tAfL4bmKMMTXoVLBqVKlU6fNjTFwZmCGIUWEaggNFQym29&#10;esHyQvAaec2K4tEejAAcQ8ARwA7iFpXVg88JgiZQtBINYC4BQkGQDj41EcE+brzxRrX+7du3b9Gi&#10;BbqAhoBtBXxDYMehjF6hQgWopG4PFgOECMgUb60AAoxfYLuBgKnCAATKQCXF70Z0gdrA0N+qCUoI&#10;DaCVelyorbaOKdhFLxBpwo4DRbHaMOh07MA+kfMIOBGpJXCiU/lTCDMEJSSEmzJICuvuzAKbhI1H&#10;ktAGHEFqlmPj0dSNR5NxbDqccjaJmwA4nMLs4s7WLL3RVu6NsoW7gQy+nv1oD/8U9jM7VwmGEMr5&#10;hD61YfEx7od9bV5dd+Nb/738y6EUK48RIhfBg4giunO1fRdRr74KzSH/rjaVECEVl8BlfLGSeX7F&#10;RAIkHbxsQGT0n7pNiIuKZK4xbWtGj+yWEF9Oor3U4phthrAoBqTi0CLzLrDlq6B1WTbBQIPZiolW&#10;QitGZDhZ/BEfvkKs3ZLtrpmKaKN8xy7d82p7DWWa3qYO4DhESwUE8VIcAhxu7+Asm2CucV0svEiW&#10;fnBi58ILOJa8exIvESi0TFV57lxzpa8f1KVqbnyhMUfqIfbSwQyIUqJvoP78wYytc8/jwInoINqr&#10;TxhBwzUVgwYeTn1VmG+AEnI6i1BU4DvvHqzZPucPVdCJX9999tn5KoZj9x9ztjd/91nw7Gwf3eTZ&#10;7cqktj/bxGMr/l0f9fXv+rjIAWy5XZfQcch8NTa5S55zX5/veI/Bd0OTwNI4uSE1532+66MicdhY&#10;qovbn+2jmpJQate7LVwtmLIKHAEle94LnmL8x/Zwm49QWB4z1xExioIs1xU9XNqr1yD4e/WaaYmA&#10;z/4PG6eRdZFntp9OQTNT2zjNxv0XNNGp9g0nMtAxVs8+jI8enLvhEnt0ZpzdI+pzP4Q7R9LRZfuv&#10;5NaYNcyDZL+jF5Qcf7ML6S0R5m0CDUcICATycVeTBUc+QKMu1zICiPRp6jIa7Ia+YQ+PH+3zM22n&#10;PeffGTlrvvKRNkWIw57jhke00exn6gIs2FcjLIVIdyIKjBqExwTKDTfcgA28EmkCvhg/z5//66/S&#10;N0MPi4xctfJuD/oAwT5BQ+SaCBYMAqKQKmlHoAk6ggLwST0ITYQXCSKMiBifKOj+0UcfHTp0SLzs&#10;0L49An/CvKJF8+aiBtExQHkoDAU6IqaGOhiqxxx79uyJ9gCwSePGYkSoBMXUI0JtxfvGw5xEkQZj&#10;DeipBD2FVQiit4L6yRXSotAAUUU9nFNYaA7OCLB9NdtnSx85eh226OLc9wcK+A2PwBxah2PBf2eE&#10;cweYgmdvqzmyW/WJd9df9Gy7BnGRkOw0OAUDIkJ4bj6eotU59p9lTgqiZuVeH5nwQFgIfxBkY9n0&#10;WsfNr3fC3+8fada6ZowIV4E9K7LoKfAqMSwUpgOXtr7WEWllcQgJ6kuwCtn6eqd/X2j36l11oQbY&#10;jdd/O3wmme2B7+9U5c9xreGWAi7jmV61xBDpVjtwgrsKHHBe71sXDAhjJfCe56wEzvTIbiIg5bFC&#10;2QH+iCVFZdSGATtzznoI9GBKIZyAeJ3kuqIG1uXMwimP1QfiL6cySyg2cZ4yFo4qfN+uQkDGwufK&#10;KXyHx1VR71EJ7doOqFSvexkwEQeWXsGBjLB42X5wJQ9yQemrUBJ+bnhphGrciANF7Z9ijJCuKid+&#10;hIj70mWGomZz+CXvuYBMMgvzDZstM4DYcF+689l3m6sZjl/ng0j4zsVwcH5j0G14aIH5ALnR/N1d&#10;IhGOc9e7eBZ+18fdRkC5zK/KgndPepXRE4MXSF0XDP7uO8FX8OIp2blgMCS/qor1uX37dqnzt3eC&#10;aAkozfMyl7b92fuEOI+xuJoeZTt0k2fJ+ipweElmvbc/+66bwYsiDGJkpQVW/lr6VFhMP/Bc2FAq&#10;ZaUF6fOdjDNXfvsu6UMs3HdWURgvoAWHZumxHChZI96UmaaxldFX0lgPr00/qYmuVz4TIYyrx7C3&#10;9T+bT2kiefglFKT6yt0oA0YQtm/mn+ryxCaQeLm2lwjUYCX7tbAoKDn+ECsKq0k6EAKFjgARHIW+&#10;BKTAtYtATqZ10buBbDeMkcZuTxpa9S1wCLAnf+yxx7BLR3ZSpC9FLlXstK+77joxUEJCAmJVIKMH&#10;AosiR+yE116Ducd9990nrl6lBQckwE8EdhbC/CFwgQsJ7CyQoETRBLYSyEUSuBe8S8BfQG0ojzy4&#10;EyZMAOWBAKKiF2gpUA8gNRR+CqOAa0CzOXPmoMtLL7+M7v379/c3CvCBaYlaAlSCYmJEqAqFobYS&#10;dyMnh3338i7XX3dd1apVX3rpJfTC0FAAljWIxpobKoVwXTHcEAEyUES+Up6cRCP8U1h2FYcT58hZ&#10;ylOA6OArgbyndgfsDViN7DfBQ3CqCsvPyn5skr7XMe8KhyY1M+eBaVuQYwVMwX3Xx4MCgE9HTIQ+&#10;KcOOGJnYzK+Qk6TAjYU5wzh0B/mveChgRhKvZPGUqyx1CEuqys8jzPrkDM+1gJHI5IENogxaKSOs&#10;yoJDOIzgr5LM1Rt6KO/t0wxnGbii9Hpv07I9l0XKldNJWXCfwRQwEcTgAPeBkBx7T6ZhpsJjBcwL&#10;nzjS6KJOy5LF4ss1T3CLl8IJhR2Ak2WTZXljWUu8FMlWuNcHd8zmYHA5LEEsP5f+Msn8pTzQj6tL&#10;22xJYlLciCNap4PXjMtwSXFO8U4Hiy6ikrkCyY4q4qVyyHqhAXNmQWnWu/ydk2p3Hh2P4/a3auGl&#10;waxXnFn6f1zv7o/ryXFMWK8G3cv2+6gu/golxcv6PcrxV27AxyZY1JYgOL9pfMKtL9dQKoU3itpx&#10;RtTgr1qQMmX1iccSy+YbOXZ7SBMuet9ugWsa3zZIxXCA3xj87rvNFYaD8QGDX3uG8RuM+Wj+7vfs&#10;nJfGz3zPKQ6VuYfqMhOrDHxoF6iRwQtATohy57dqYoFLHrxgmyIZ17E3dzMsETYkogSWxhgZt8GE&#10;NEmc5yykSbhDpNKFWbjIhUsGg6NMQ4JAjYBakKpp42e2cdJGbRrjJlaNDhTGXc/gCDwXIcCFuQS5&#10;C2dGXmk0O/bnKylMXu+jItkeT9pAxwU7IoFVrxydkZZui9FV0WTtXZ2dqLF0a2/MSHFWjQEjnHn0&#10;FMwtS/GPmQqTP2n+64Nl5z5Y9rlailj94LtYDT+ibpSGQ2XVlZ/c9ETHupE2VYO7Iqt76aMQE156&#10;+pSMcX3XK3K63aRoaHoOWkmDil5CQ1Ef9ZysuWo6fuEqkstLShEC4UaAWZvSQQgUEgLhvt3DOR4S&#10;x2b9PN626w/fninMLeU2y4NfG1v73WbnQ9u2bdvefffdoiNcRbAPx8YeXAP+vvTii3fddZcSAALp&#10;UbDxRugK+F/ce++9zz7zjPBPsZjNzz//vHpo+GsoMh999FFs0cXVp59+Go1xggZKPAtxKfH0aZh1&#10;CJ8R7wLyBUMoNhrgERRNkDPliSeeEJfgVILkJv4kICUKGiO6JzLIonuvXm4+Pphm1y5d1H1BKzz3&#10;3HOgGzBfdER3kZkFNd6jwCQE4TOQL0aRAJWgGDqiO0CDKKgtrkLPYcOGqcfC6HBFQQ0YFiReefzx&#10;x6EncMPJAw884HNGRaFS4TgUZVg0S50OG2kW3wKsA4tt6W4oyF1URKgIJ/MU4YVXbjiYVP+pZQ2f&#10;Wr7uoGRqsfFwUtOnVzYct3IjT6eCvTlStz78xY5Or6x5ePo2hOEY8MnWThPX7juTyvf8msRLWU2f&#10;XdXy+dX9P90sGJPEZFuLF1fj6PnhJoVEUawwwAR8eG99UAygHlq/vBZHy5fXjviaBeAAh1KnSikR&#10;T3TL8VTU4+rny08KfgSVMJqAawkqm7+8Bn/h3oIDzTCWmBOCaLR+kfXCCSqHfbUT7VOyefQZTkUs&#10;2HTuutfWP/zlTkwEf69/Y/2CTRcENdLjnU2oHDOLbV2UmKBCLAbndhmClZAOBX8Wa0M0U6JzSC+l&#10;b8gy4NK/7tt41mbN7oopmZJ7iIg2CkcVRBtF1lg0duMCfJmAihgcQrq6cYBssmhpNOkq1SuFBCjw&#10;LvHoKF6KQxIru5Aos8aJ4NiU8Bm7/2a3UC1VeFHRGNSGOqOK4oqijruhnAfWWTU6KD4p+oY95wqP&#10;BVSESuNnXhssGxcwfuPuZ8BNSFtxxgdwpxBRhCmHUtxIDFbbrL7rcuP6YIeF+cDu/TvQt4k6Lze/&#10;Kgq/yrwy1IU5WahtD1SSA0sTMlU6s5cKTSH6us3CaxLumtZponAEnFhhfjmqwr1D/FAIajQ0GpUg&#10;H4vvobC6hb+5SG3cR/HEuQjdZ4WhCgj0QMe5rI1JCOcTXScjo2sNk+bwxR81V1af0FSrbEq+lJOA&#10;Ly8Xzy08FmE080+jSpoV761sPnTnPxpNq/qp0Rcg2fzisNjbYzPffnxR/aFrvzlnGj1M34mPyJ9E&#10;yYnrDlZuF3V7rGbd94vu/jtdE2vpHXEy000lJTcJ8z1RqepPsr96WU61uH4JmsR/1w6c9d+pC7wy&#10;6+yR7WxQRaVkO6+PNaX+vr7d41Bb06qzpZ8hIFC+srwX6HrSnpEQKBQE8nwXkwVHniGjDiUaAWcQ&#10;Ccbt2bZtv2bNHuE4uc0TK9i7l6th7PpYxMOzTb1e0JVJKFgwQVJUrFhRkYltOdK4Ym8P6wZstnFV&#10;HfIT56A5cBWWCIqxA05gv6DWCkSAIhOkiUJMoJnopW4gOi5fvhw2FAHcTDyGUDRRu7R4i/XACo3B&#10;MmAK6imLNhja270IzcR8ReRRUTCKOteMqIT/DiJ0eOSmRT1GRHePETGWhwRMRx2lFZOFnigesy7Y&#10;pS8oaTAPkIoSdYE7Q8BjRdQrMTjgwILPDz2LyMG+g8mW/+BJuP8KCxXB9ucGJbuHFGUC7inC7YL1&#10;QBvkdt1wmEXf2J+YpnXAfUOrN7BYE7gqgn2ghrMIdhABeqmG+8jIRZzhksjDcuhiJvQVriXR3J+F&#10;VZ5J18jf/DwdLmBBIRuusJgYbulIdHquChuNd2PuIpz3ESMK4bw3C8CxhUUSSd16OJkrzw6UjKwc&#10;zI534lOGk4joh4lqpZR+IgeKdHDcMKyBYyhg5CNwBPkl6bWEPB9KdOcn4KF4L32OVg8jDrs9GYdQ&#10;VXFUAcehRNaQ184t1oZor7RRR9xQzqXpi3/kzClKvhVFgnxdaqOE8OAt2cR8BshAcI19Sy+vmJqI&#10;ABxIFiuijQZT1ME45Bgc3l915BV1l6iFN48+AtE3HI70zOzMrCxv851gVAhdG7b/54wG+AzGQ7A9&#10;v/JaZToROg1IMiEQCgRyITjsOUfxDKtUqn6GNj5WcyrxrKZs6cQrdk0cKA9nHB7851J3RZSONHF2&#10;4NyFhfucUY2qXuFd4hNPZdYztdZoTv699ZuMMnGt6/68B65npfvXPJMCy0J5MsK2r2PTqic2Ztz8&#10;8ooRy89cvOhGJSiWF26q+pPsf0Qup9QTD1aIP3qi5zfJ5rhGFWNlxpf5v6hUEmTHuWOfLL/irCzU&#10;LhXv3HkxLRDHEYrVIZmEQLFDgAiOYrdkpHAhIeC023Yvzpo90pG4058Gzux02/ZfM78dbv17kjP9&#10;squZ4DWue9jy4DcRsNpoO7DAg24UEig+hkWoCzhhKylpi45iQWqCkBmrV68OnN02SFHFrhnICezn&#10;mSsKc0hx2GzswAmObJzbYRML9s6RkwPvCme21W61aXPgT2FzogZ1VocTB/wmrDYHP+yw/sAJhFjh&#10;T8FqENQAdXYmmXlYCC8MJwwh2LkNAtkBQcIxgzlx8DYYArl6ICoH+thQj4Od8JesMVLj4RypVaA5&#10;AnBMf6ARjj+eao1z1Hy7+vTFtBzmyQIJaMy7yIcTUxCSceDEabPzBk5W47CJeiFfjA71mIZ2VgOd&#10;+eiYoB3awlcJf612oSGrUaaAeaEZe4k+7C97YcW8GEQcEIYStzpmuuEv00ocMozoisKdU1h/9leB&#10;UbKaZpWSEN7SuXxXBWwDbPYUwXEojioio4oUZ4GbVLCMI/yv4pYiTC1Q0FKciKLUi0vKDsGjpbj/&#10;FdMJcVXprhbiYV4hWl4+nrXr90tgN+Cc0vGhSsIehEuQvezdM6TIejHBopmiKTeCkfxo2CWmseIo&#10;I71NeSWYIQFLTo7tsg23d7a7yVIReEszX4bv5k9CbAth3SAxHIzvcLN2cA9HKnlQ5K6/yphDbizM&#10;NnjhV12hPVT3hMsXRD1GYGmipYcvCHdMUcZyn4VwAwmmcBsMJY6ISk+Vc41ajrthB7f/8DS3UJr7&#10;c3MJMJdgVC7pbfCED3wcvozPhMh6lQygM06cSDaZIvZesGvKR9cvb6gCa7X/TmmQ7AzujQJISxmL&#10;kZnIsZKZVaM0e18fSUw2Va5ixkB28TBJvZiYpfgs7vkn5WdkJ2/WdOOLFf5+vevsgW3KRbup5CI4&#10;VKrW8iO5Es+D7mtEK7cxqXAjAq/VjOhdpmZchUhMXC1cUQmfI/J0qsRAGa52jXhzVkYgrEr6nUTz&#10;JwQ4AkRw0I1ACOSCANvendmb/ctz1j9fd5zZnTVnVPZPT9p2LHSc2w8/FGdSIirBa2T/+lLm9L7W&#10;xZOcF3j6EvyGGhGrr9Ee9hqWh2dHDP3eeN1QXYXaGj1z67iGC4wXEPhDbcJQvCYLiwzo720VUrxm&#10;cfXagunwOFgiFez/9Ig+qsU5O+HWDbBDQI1Wr8dLVqPTsoQi+Mv+kSwLuB0Hrjqwr+aHbOXBG8DK&#10;gpseuLqzRsxkgWXvEEIMMOvgvYRlhDjBkMJSw8jPX/35APxTEKEDphw4ENEDlAcyqrz/xxEjUw4R&#10;RoUFhmLwAFWYOQW6C/MInLD8GToWixQv9cLMhJ3wv2w4WQG+8+V6cs25aQYzaQIQrIq9lMdhrfQG&#10;ZvDB/yKOqJ5hIEMk4II0LoRBISKhivw1vPDQohKYrA2vVw8BfNih2HnICGMY09xVsXZHKjgOcVcI&#10;RxUE4xBGHErMUa/EKDKPIHuvCGt/tf2Fv9QkPut9BkIXiU583q7ImYJAHgi00WNcgjr6hne2FNFd&#10;UU15KYuVLFSYvw2fiysljGpgZlijMwnzDbs905rtgPmGewrsq39XFYQEzmg8+6wUTlRiOPogXCUP&#10;v8ELd/NQYnWiYvek+5h/RgDnCkUz3leV0OPXIepsKzyTizpXCU+T4pW+NkhpwuVEHfz01yHM4UVQ&#10;NZ6zkCYRFIZcsntaEpGg1U8uVhVYaMd08ImVt8JCKpKuBJ5LUEqX7Ea5WXA49+7NPqUpVbO9MV5j&#10;PXoUrnAR9vO2RE2pei0N8Zrsw7gWXVZ2OQGUivsJO98DKoRRA7GsFxxMXGYbaseTnM+/PdZ+9KL6&#10;My+gcduKZ89f8WXBwSUrByNZfEnefVZERfUeURhrXHiBjVLhkZtz0lyeMp5qwxdGfjjyEbnaxxKT&#10;rRnpAeAq2fcRzZ4QkBAggoNuBUIgEAIwynDuX5az9mvH5RMaczQ2KOyD8/gm61/vZH07LPPLQZlf&#10;3Z81+1Hrksn2Yxu1lhh99TaGlnebuo+z3D8jYsQ884DJsNfQlatOKBMCRR8BFi7U4dDrtWaDLtJi&#10;LBVptpiNOBGHyWKIjDBEmvVmkEA4N+stJoPFZMYRYTFFWsRLQ5TFaLHoI9m5PhLN+GExGUVLi0mL&#10;lvwqaoxmiw4H2qNxBPtrLGUxQYjJyKRFoI3BiL84TAa0N0QYDBYmzWCCBJwY9ZF6bYTZyF4a9Tka&#10;7bfrzt49ZVvHiRtwIPjFCz8fXHswGS0h0GzUmc06NEN7/BWHUa/DJdSIQ8hBJQ7WjM9InLChuVZs&#10;XAt007MTg85o0HKtoKTeYtCXkmBhDSJYJasXl1gzMXGzjjUDUOjLcGCAcNyAswm9IFMZiAMIeCXE&#10;+DnDX+iGE0hAd5NBj4MjifZMoLQiFtOOxA67jmdm55zKzkkUNyEcVUQwDoOOJSNh9JSW0Uw4cCKc&#10;N9T1ooGoFM2UQ91SNBOilHNxwhKvqmSKGtESRI3yUjlB49jypir1SpVNAOMgFXHVoyjyFfoFWXvU&#10;5+Il/yvIGX/FLNgNZr6Rk5SV5SyC5ht89VggDnV0CrG1dtuQi5CVrhgUnKNQB/8M8DDy6AvmZLAr&#10;eKdGXFVH4eBsgItc8ZAcWJqYikocT5oqS/PoqyZacn2YCsnqKBysu18IkHFLDtjBh1FFWeUEjsyL&#10;eCksWrPpB55LrgqX+AbMQjDwcRp0hubGmxMSLib9dsyiNzhtp7PWXrY8eHMZOALuEzUiaAUjClhW&#10;FJcpxI6sDYhRenPd2zIzbHbDiLaI83Xl85+SwR8obXreWXHJUzU+uaNVnLEUUn8fP5uannRJpZJa&#10;skpVf5I3pvsbkXudpO9ffejNg1Cp1ggjVLIdv8IdcKB2BUv70tLdgClwc48aT3TEdCS1F6/WGEwR&#10;AbAq8bcSAUAIMASI4KD7gBAIhIDWXErf6Gbz3e8hakbEiLngLCwPzLTcN908cIp5wIfgLyz3fmJ5&#10;4OuI4T9GPPJzxLA55ns+NvUYi8QouioN0ZfAJQSKKQKw0ZDMNGQjfYMTITBgrsFtGZhJAjMjMGls&#10;OLg9AYsxIWJrSAYHzNxBNj5gFgUIzgELDvahgxNhHgITAhx6DTgFDAdaAZXcuANjsX24Vm902VNI&#10;Rhbc4MLIt9CwWRDwsu2306kcRo0Th5CDA43REjtXtGT1ckucC8MHZY1EIFKlkg3EPyRB+mAM1OME&#10;0tjo0M2BOnZwQCQ9WT0LTcIbuB/CEoQ34Jc0Wj5rhwEGMNziglt+AGTs/IVMTwnc3oRnk3U4YU2C&#10;A10gAX3FSx65g/3lAT/EOZvjj2t6ImRmju0COA6YcghHFWSNZclQdRFhuEV9xsBQj6s08GipsC1K&#10;oBB1jUcvKfaLRNDA/kfa7IgTcVWce5iNIC+swm5Yc84itqiwli+iBbYNan8UMByDPcJvIBUIT7kq&#10;F+ZW4sc7w2uObn1ZehEpbrVo6CmZe6z4dlDxbu8ljWUhcUv/ytxKFGkeYzV/913VlHJbG0/JzGPF&#10;LwTNXuOpU3gJPCFPsarWAeeSm7ol/nquFhxIabSSW8dqTp/bZo41slib1iPgBVB2nJqvseh49E21&#10;yYNiG+awZzz97tHZ5yq8/k6NFePL9i+TMXHU+vma0qXKmJQ2v8279MMFTftbKq24P7Lq5fPP/JRs&#10;NFrUWgmuYf60lv+Or7SCH9/daIBWfiTb/NQbpRHN5j9YpttSQzpnpWRaP12PhE0V3oLwjs61sn+z&#10;ZMFx7tjRZhgUaud8/y5T2xRJMThK/BuGAMgNAe2mPUdza0PXCYGQINC6YY2QyCWhhAAhkEcESt31&#10;JXrAgkOvc0ZGmGHBgVgbHjLgk4IGMGDCidTYoAHr4dQbEKYDNSzcKMv8oQTfZAIQwRN/uYsKYz5Y&#10;alNR+N5UDu6pGopt2pmnMcsWy/xgkFGVdRGeIyyOBigALpMVMA5archfyzK8KD/GiWwvyEuis4NL&#10;UVoysfgCjMyv3BMEL0FYqGsQUIP7k7BLQixriQincntlCKGG8CWBVojBIU0byrIuCOkgK4mZ8lQp&#10;mAJ6AQE+awzFAOPT0LMEr6KgpUFngkMNYupnue2weWPWEmlrWDBU/tseJ0YY6iIdDF7iRFSK/blo&#10;iTghtzRe3LPVGr3ObDBUNBkqgeMA02G1nUM0TR7wxMrVFF0UXaSX6nr1beHRUu7nKUHUi8Yed1UQ&#10;lRxQt+KtAqtRJ0+RMqq4B+lwF+J6xe07IngCXQRYOY/YomlpzHxDADj2QZZcpNDL2oOXO9UtW+hq&#10;FLICsKaARcmCQIRKnjUMhcw8K1ESO/y158KtjRCIgpX7Jh87Kud7CoyF9fzW1DRkxqpRriIMN1jx&#10;qrmSduRYtqlS6apxek1m5ql9GdbS0bVq8uTY4qXo51EpXqoaSBLU6nDJ7voZyjSILQOO2KdkfyOq&#10;NLSeTj51ziamk3700rkkJj6qUqT1HFe70acvxnY8d+zuCZePmM5lYOIaS2TVhhGuTN8+0KoZkfX9&#10;2BohuqU27z0WIskklhAIgECTWlVmzpw5ZMgQfOXkgeHwDYrFD0hKTkakNF7siKCXnZ0dGxu9dt3q&#10;/v36E8FBd1ShIUAER6FBTwMTAu4ICIJDkAQgOHCelY3AmmxjCVICf6XoF6yRA5YbNr4xZ6E3+Pba&#10;7r4FNWGbzbffPD+JtOUWhhKIfMk6wuqA71JFqEuxJ+ckBWphGwKOQ4fQm2od4X+BbT1PWSvpg8s8&#10;ZAYPOMqMJtTbbXbOOAYmELQCawlDCeSFZZ+Kqg0ywmqw3T+vgSqiJagKVEAsl8AuwVSYpwwS8SlZ&#10;waShvMnASAdED82G3TO05lmWROgNll5XVURoEtA7+BwWETekWUvSpF/10AngwMEEg2dkoaUYS6RP&#10;kfgL8VKIBxXCIfEMYyFgl1syrRBx78leM6uWPmYy68ymBHAcbF6OVLsjAxyHzZHpigbK3UnYZJVf&#10;Q+WJqBPHsgb+W6rnLs5FY2+Z3i1RwyJzeI3us6VSyQJssE48ygY305ApD4mfkSs9sGJ2SMJ8w2ZL&#10;ycy8omY3LmZVeuvRNYHHDc/VEkhwILwFHEBUdAanIpghRgCDkbyvBhEcecesQHp4EByH0q7x8GT5&#10;Ai3yw1diO3GC40SVKkGa3NeJyiaCI19oU6eii0A+CI4g3y9Fd86kGSFACBAChECBI6CwGzhh7Ia0&#10;SUWCD42dsxIBCjKt4iq3UJAtC2DOACsIlliWF88UFmy3z+qkBjpwGR5F2cODDGGJRaEWDCuYlorL&#10;gtLDxXS4Eu4xbkIM4SZY0CUoYkpCplLAG7BkLiy7hqc9C6w30MyOefHRWDZaJYc040e8s28IpogN&#10;ImEgzExElepcVemJArOPCbq4jEKYDYsexiNwVMlINyJ8Zrb1JGw32Kx5MA4YLyAYh7+IoUEPmEtD&#10;j1QpBSU2NznCAMTfVx0Xu8HywmZeEaE3hO2Gzaqd9T9XSuncBqLrBYyAHLZTiZnC449SKtwChrlI&#10;iMMD08mydNHhiYAcUiRYZACjr0+fIrHKpAQhEE4EyIIjnGjTWG4IkAUH3RCEACFACBAChECuCMCC&#10;IybK2KRKdK4tr6kGwopDnlJBG29wuWTBURh3zK4zqaeuZCkuKg9PPXX0ivZKVh4I3MLQulDGvGI9&#10;c8JurGgpXyUYdMpYnDXLOL8eXTVEupKLSoiAJbGBEciHBQcRHHRTFRoCRHAUGvQ0MCFACBAChEDx&#10;QeB8SvaRZA/3/+KjPWlKCHghUCvWXDFGckuZ+tflZTvTDl3Se/raEW55RKBuOftNTaNG3xqqeD1E&#10;cORxQah5wSBABEfB4EhSwoMAERzhwZlGIQQIAUKAECjuCIwaNaq4T4H0JwQUBKZNm6ac59idgz48&#10;eTlDczqVHOfzf49UiXKUK6X57skEizEYa4/8DEQER35Qoz5XjQARHFcNIQkIIwJEcIQRbBqKECAE&#10;CAFCoLgiAHZDvSEsrtMgvQkBGQGPW3rTkaw3551HcOWzqdo0xMHxinpEyPlDAEm3oszOytHIHa55&#10;sX+lNrUsocOKCI7QYUuSAyBABAfdHsUJASI4itNqka6EACFACBAChYQAERyFBDwNGyoEfN7S8FX5&#10;72BGdjaybpO3SrDII3272axvVzcydJ4piipEcAS7KtSuQBEggqNA4SRhIUaACI4QA0ziCQFCgBAg&#10;BK4FBIjguBZWkeagQoBu6eJ4OxDBURxX7RrQOR8EB3m7XQPrTlMgBAgBQoAQIAQIAUKAECAECAFC&#10;gBAgBEo6AjolwzidEAJhRqCkv/lo/oQAIUAIEAKEACFACJRIBOyqUiIBKH6TDvM2gYYjBAQC+Xir&#10;kAVHPkCjLoQAIUAIEAKEACFACFzDCPw5TNt28sE8TTB0XfIhOU+aU+NCQCBdLhgbXEchaEBDEgKE&#10;wDWKABEc1+jC0rQIAUKAECAECAFCgBAgBAiBIonASV6gGoiOIqkgKUUIEALFFQEiOIrrypHehAAh&#10;QAgQAoQAIUAIEAKEQHFEYO/evVBbcBxUCAFCgBAoQASI4ChAMEkUIUAIEAKEACFACBAC4UYALhzD&#10;/hSDqrw5Dk5uK2pxIjtzuzWbPExUu3xR5JZtJ+9zzcHVXfRmQwwbBpH8ZS5dFMXULTGwyv/FJUF2&#10;ifEcUdGFz+5PaTq+XGi8evqbuywEc1Ca5NUnJ9zLfM2NJzgOKoQAIUAIFCwCRHAULJ4kjRAgBAgB&#10;QoAQIAQIgbAi0Kvv0K9+EeTDL9vbaH5YyJiCgwt/0DSqy/iIeuOa/+Fk5cAH229TdvGbxu3pyyr/&#10;GLpp3LsScyG3nKP54StpBuj+w8ADvPsfmlelsBybtjea43R+2Usl3L2L94guNVQtMcamca9qIMtd&#10;De8RFTzl9gc+0Iwb5B4lBEyFoitTLtDc5UG/uk07iI+vUiCsa1diByPbjRK79DRxQiDUCBDBEWqE&#10;ST4hQAgQAoQAIUAIEAKhRKBuozbb94HVAL8x8LWBnOFg/MbA2+tqDu7brhnal+32NZq6Y18bummP&#10;ZCfR5oNneS3YEQ3vjJZyHWso9GXdN42rxy09bvtK7tyGSRZXfXfxGtFnSyaizQdzxjJZajV8jKig&#10;J7d3m4tQdeEPm4a+xoVJJcDcXYPKc1EUCOVCkWxCgBAgBAiBUCNABEeoESb5hAAhQAgQAoQAIUAI&#10;hBKBurdzVoPxG7f3wvmegzK/URCjDhX2H6xwu4jQl2BGZOwFFUKAECAECAFCwAMBIjjoliAECAFC&#10;gBAgBAgBQqBYI8AZjkGvgt+oq8H59l/e3cPtN2C10aC5RvJfQbSJV7+SbSu8p4uWsrMKayga8O6y&#10;Z4pXH/9dhMeMa0SfLX1CHnhEzSbhgCPsNbhlihx2BPNu465q8HMv1otPyhMChAAhQAioECCCg24H&#10;QoAQIAQIAUKAECAEijcCjOHYJHMaYDi+4lwHK72+ZKE3uI8Ji1ARwAaj15d/DEVMCpRBmoGSiwrv&#10;rpF8VKS4oiqk/HbxGtFnS5+YBx6xTfM9g/hcEObDYy51x278o7msKo+AGvzci/fqk/aEACFACBAC&#10;CgLazXuPERyEQKEg0KpB9UIZlwYlBAgBQoAQIASKEQKjRo2aNm1aMVI4F1VZMNA9r+XH3QXGGq82&#10;OrBRHWfj2oGlJM0Et3TdunUTEhIaNmyIv6VKldLr9SUJgGI51y37jhdLvUnpYo5A45qVZ86cOWTI&#10;EHhJ2u0OO/534K8jKTnZlmPjxW61WrOzs2Njo9euW92/X38iOIr5mhdn9Quc4Lh4+coDo5556cmH&#10;iyYqb3z89axpk8qXLVM01SOtCAFCgBAgBIomAtcYwQGW4rbtH+SLpiCCo2jeoXnWigiOPENWBDoQ&#10;wVEEFqEkqkAER0lc9eI754IlOMBu3DpgWFJK2ncfT8APAkUNFiR7H/zkhNIxUX/N/ZI4jqK2OqQP&#10;IUAIEAJFGYFrguBgZhvjNgmYEUM0f9FKieAoyvdpHnQjgiMPYBWZpkRwFJmlKFmK5IPgoBgcJesW&#10;uVZnK9iNoyfPFPEJQkPoCW2LuJ6kHiFACBAChAAhUKAIIEDG1edi6fWlk/xTCnRZSBghQAgQAtcc&#10;AuSics0tafGZUEFZcKjZjTKx0UXZguNKcirWp2ZCFbLjKD73KWlKCBAChEDhI4BfvAtfCdKAECgg&#10;BBCAA5IoBkcBwRkmMWTBESagaRh3BPJhwUEEB91EhYZAgRAcHrYbxYLgII6j0O45GpgQIAQIgeKP&#10;AEKspaennzx5Es6PmA1Oiv+caAYlDgGwG5gzBRktRgtPBEcxWqxrSVUiOK6l1bwW5pJjtT731KjN&#10;GzcgsG3Y5rNy5cqiGYOjS5cuYQOBBiIECAFCgBC4thGAvwcmKP5SIQSKIwLI9gu1xV8qxRQBs9nc&#10;olWb9z753GgyFdMpkNpFHAEiOIr4ApU49WZ+9tGVSxfCPO3Ro0cXTYJj6tSpYYaChiMECAFCgBC4&#10;9hAAqYG0eJhXRkbGtTc7mlGJQiAyMhLzNRgMRHMU63UvU67CQyPHFOspkPJFFgEiOIrs0pRQxT54&#10;/QWdLtyBbOGoXDQJjmnTppXQ+4CmTQgQAoQAIVBwCAirDcFxUCEEijsCYDcwBSI4ivU6OhyOcS+/&#10;VaynQMoXWQSI4CiyS1NCFZv8xovhnzlZcIQfcxqRECAECAFCIJwIkGdKONGmsUKNALEboUY4DPLH&#10;vvRmGEahIUogAvkhOChgTAm8UcI25fdeey5sYykDPf7440XTguPTTz8NPxo0IiFACBAChAAhQAgQ&#10;AoQAIRBSBJ5+9Z2QyifhJRaBRjUqzZw5c8iQIWD27XYHwmzDYgh/kpKTbTmwZUSxW61WBHyMjY1e&#10;u251/3799Y889lSJxYsmHmoE1qxcEuohvOW3b9++QoUK4R838IgXL17csGFDUdOK9CEECAFCgBAg&#10;BAgBQoAQIASuEoHruvS4SgnUnRDwiUCF0lHbtm1r3rw5roLjUEpWdjaYDl5AfLBisZhPnjrRuFFj&#10;LVlw0M0UOgTeeeXp0An3J3nMmDFF04Ljo48+Cj8aNCIhQAgQAoQAIUAIEAKEACEQUgSem/heSOWT&#10;8BKLQD4sOIjgKLF3Szgm/tZL48IxjPsYY8eOLZoEx+TJk8OPBo1ICBAChAAhQAgQAoQAIUAIhBSB&#10;F974IKTySXiJRSAfBAe5qJTYuyUcE1+1bHE4hnEfo1OnTkXTRWXt2rXhR4NGJAQIAUKAECAECAFC&#10;gBAgBEKKQOebbgmpfBJeYhEgF5USu/RFdOKvPz8m/Jo9/fTTBWLBcfr06T179tSvXz8hISEnJ+fc&#10;uXOIXoPpgD2JiYnJ67z27t373ntkvJdX2Kg9IUAIEAKEACFACBAChEBRR+Dltz8q6iqSfsUTgXxY&#10;cJCLSvFc6mKi9WvPPhF+TZ999tmrJziOHDnyww8/nDp1qlatWgjbq9PpPv/8c1AemM6AAQM6d+6M&#10;mjxNDQTHu+++m6cu1JgQIAQIAUKAECAECAFCgBAo+gi8+u4nRV9J0rA4IpAPgoNcVIrjQhcbnVcu&#10;+TP8ul5//fVX46KCULxbtmyZNWvW2bNncX7p0qXjx4/HxsYePXr08uXLqEEU3+rVq+c1ZzuyqKxe&#10;vTr8aNCIhAAhQAgQAoQAIUAIEAKEQEgR6NKjV0jlk/ASi0A+XFSI4Cixd0s4Jr7i70IgOG644YZ8&#10;ExzIorxy5crvv/8+PT1dAQi8xr59+9LS0uCogsp8Exz//vtvOECnMQgBQoAQIAQIAUKAECAECIEw&#10;ItD1ZiI4wgh3SRoqHwQHuaiUpBsk7HN9edyosI+pefHFF/PnopKcnLx48eJFixYF1nn48OEdO3bM&#10;qwUHXFTefPPN8KNBIxIChAAhQAgQAoQAIUAIEAIhReD1D6aFVD4JL7EIkItKiV36Ijrx5Yt/D79m&#10;CJCRDwsOxBCdM2fOP//848ytIOxonTp18jovuKisWrUqr72oPSFACBAChAAhQAgQAoQAIVDEEeh2&#10;S+8iriGpV0wRyIcFB7moFNO1Lh5qL/urEAiOG2+8Ma8Ex8GDB7/88svdu3fnRm6w6+fPn69YsWLl&#10;ypXztAYgOMCe5KkLNSYECAFCgBAgBAgBQoAQIASKPgI33UoER9FfpWKpYT4IDnJRKZYrXVyUfmHM&#10;I+FX9ZVXXsmTi8p///33448/woIjeK+T0qVL33PPPQj2Efzs4KIyceLE4Nvn1vKhKYsG1PZsZMu8&#10;cvHEjt8+nfy/w9bcBBTwdVO/D34cWt+x/Yt+z/1awKILVJw7bofn9nxsZsdXv3+lQ1l5lMvrJ973&#10;2jq3ZryVHy1cnUXHwMr6GF3jXheMFH9jNHrozdGdyx7/dOSkLaJJk6dnvtOt/Jm/xg7/+GCBohgS&#10;Ye7roJFRd68+fPhw7doeN77dmn751M7FM97+fju77U3Nh08a17N2hQiDxpZ2dscpe6sG8YGWsIAn&#10;4zENd+lXs7y+9VSvsXIrFfwwgUEKBLnfax6PsHDrjBkV7sPAHVLPB6jXmzm429T7c8FuTblwYMW0&#10;idM3pgYjQq2H61b2+f7J27MvmMFD0ibX57t41Lg1u7x+7oF6Azw/Ffw8oaB1dNsHxj54U9OqZUuZ&#10;9BqNeCAt+2byLBlz3z2r3vHqK/e1iosx6e3WS8f3ppRtXtMRxKdIAaJU+BoEPZmKtz79dN+mmhVD&#10;nv4h6D7UMOwIvPXR52EfkwYsEQiQi0qJWOZiNMmlixaGX9suXboEb8Hx559/wjMFqVKCsd1Q2mRm&#10;ZoKwQERS2HFEREQEM0dYcCB8aTAtg2tj1ZXKSLSWa1i5lOb89v/9vQ5hUE8kOyLLV6/doO0tt7cz&#10;rV20NSU4SQXTyn7ystN4bs28/x2+bC8YiaGRwnBzRtWuGqu/sHPh30vXbDpwPttuiapUrXZ5rCPq&#10;Fv21esfxdDSzRpSvX8l4csNvy/9Zh1Z+1EFnzSUNW4fMUyvnrzwZWGs2ullZtGVcrnvd6v/WYvj8&#10;zb33sKdvqOY4t1pRI+lshta6/69vVyVm509iWHtxKB2l61WJ1l3Zv+Svxf8I1Fl1RPna8THph1f8&#10;+c/aLVsSE7PMCdXLmNKOrPpj5Rbc9ykRlWvXrtuia5e47QvWaB765MP+dUtlX9y99u+1J2yVGjRK&#10;iNBpruya/cfW8MzGdUco70y8OVHYu1UXxE2SNzXVa6zcSsHci3kbJlDrigEgD3DN4xF2NXd+PudS&#10;uA8Dd6U9H6Beb+bg5uj+NFm371xGVNmE+OqNOl/P3hz+nmIq2Wo92K2siWbvNZ/vn7w9+4LTPwSt&#10;mJqZpkp1KkRkHFv7+9Ll7AELmMrG45mi17C6P5eIjwGNIbZ6QunUvYv/+mfNum3nM8Tc2XNm2UrW&#10;y4UHf/asEZ8Lphue+WLSwx1rljGnJ27fsHzD1nOZMRVq1KjbrGvvbnGJi9Ycxweir54dJ0wf36Gy&#10;PuXof6v+2XulVPUGNcuZdGF95xa+BnlY7mb3jx7QuHzqvrA9yPOgGzVVEOje83ZCgxAIBQL5sODQ&#10;hUIPkkkICATyxBoUVOPgwUcuWLAbiC2K5K95LSkpKb/88suUKVOCH66gJsjl7Fo4ffr0fZzDSNmH&#10;U5TJr44ffu+9k/67qImq1++dlzsU6Hi5Ckv576fpsxYfys61YeE2YLi9svggNvwxunPTF+6CNudW&#10;zbusj+HriLrZq85xeGdmRJTVZB9c/Mp00cpPObdqtrwOQUyMje5aNCHXvU4Mn7+icXq86bIPLZ41&#10;/af/UvInLty9OJSvLj6AtSkTaf1FRh3VlyLLmzTnt0x7B2uxEBAuP8csNaznlkv3/agn/jxh1+ir&#10;NLurlfO21rVNmqTNHw8e//b06W+/MPyBX4+yJ1H4nkWqO0J+Z4r355Lt+/cfOXyxgGFVr7HrVirg&#10;QQKLCwR5gGsej7CrufPzOd3CfRh4KO3xAPV6Mwc3R/eniXgHzD/E3hwNe9YNSoRKD3Yri/eaz/dP&#10;3p593oOboqJMQal0dY2YmpOnbT2j0USaM5fLz/fttggTe1yyOuljYPZ2bUyk5szWaZOnz161S5k7&#10;e86IXi48+LOHdzP1e3tst7gI+8WtUx+5d/gLeOgwzPnnsD0irtvY9wdX8N2zw831YDZ49NcHRr06&#10;GZ/dTwz+eHNSeL8zFb4GwS2sfJ/wT7fwPciDU45auSMQ/PdhakkIhBoBIjhCjXCJlp9X1qBA2geP&#10;+ObNm7Ozs70HhQSDwaBXFXiveDdD1lgE7wh+uAKZnZsQvqHFh76qMnnJxB93p2n05dv07ydVl2rz&#10;6Mezf/ntT6SI+fO3ud+8P7yZkV95aCpqePls/F0TvpjLWvz526y3bo/nPRb8gSt/zP/imetFc4fD&#10;2Gz4+9/8yOtxZcHsj2VJHSb8IAT9MKGDP8lqSRAkyf/ztzlffjN/8eKpDxU8Ov4l/rT2ULbGXKej&#10;hJBxUOua+uzUVLe6Ps0S9NlHNiyQpRhr3fXcNAEKm/u0526PVwYQ61Cq/XPT5nCY2fWnupbyrYCP&#10;RXN412G4CV9IWLsP5xs8tgT3sNC3ZTtOgAbAU1lega2yRot/ePNBaXmB/vv3uKZRqutT0gxxYdpT&#10;j74prWo4Vyfz+9VYG01C24cbK8jfc10ds/34ui92yDUSXK4b/+zhS5mYu05ndOQ48INpRJVW0k3u&#10;yJw+okePHiO/DOf95fBcUIA/9aHFkx577Plv9vlcCbzRpj3erBRbdOl9qFoZv+87zzVmc/R1e4V4&#10;7oEgz205CkFdDzTC+zCIv11aYfZonYk3GH9kejxAvd/MTGc8ld//ht8d7s9xr9X1wDTzdCp7c2g0&#10;6me+eFIrzwjpwe35IPdxP/EHk9CCfwRUEd8hlc8gf89J1VC3Sxj89k6/zBDfmor4fb/sAcNRpVGf&#10;OqKqwy31y2pSU+G146prfGPtsprz+/7Y5/c548JDnnCdJ29rDNO/lG1fP7PghGoyyUte/PS/y3gS&#10;1eshP8k8nlpZdgdwi617s/wAXvli/x497nllTbggcfjXwPVhwT88PF6qXn/2ouuTfO4XE+6qxb4r&#10;uJr7vCzml+u3kh8mqO6TQVMXT+jI3Ejr3OP6mhE2oGig4BEI/vswtSQEQo0AERyhRrhEyy8Udjt4&#10;xAcOHAgiQ3zzU5dGjRo9Lpcnnnhi7NixLVq08GiDXhaLpWvXrsEPV/BoyGO7Sc5asP4YtojmKo07&#10;sh+Y+n/w7cS7GpSxntqwaP6K3Un6ik37vfPNa53x09m6P+bP/+dwGoTU6jGsQc7u5QtWHMowV249&#10;8ot5E3tVSNm6ZNGmxJyoajeNfoEJcjordLunSz1L6u5/58+fv2LHFU2FBv0mvtWHXTm4ZOH8bef4&#10;91xevCT/LSQNG8N/RGwy7ul+DcpaT65dNP/vzUlRFaJcPQseI58Sf1oDGw5z9TY9+dU7moDLOPjD&#10;D2517WqZs4+sm58l+lcd+tHkR7tWN5z+b9H8+Yv+O22o3nXkJI4iK3wdyja7uW1U4toFApvatz49&#10;Q7nupoNYNENsPVWJZXehAh8QGv/5p492jDem7Fkxf9Ha41lland9bOpnQ6v6B09ZgrTD/2B9/ljH&#10;FkGsrlgV1kAsUtk2A3qUObP+1xUH0gzlmt43tj9Xz9T5tRlP31q7rP3SjhVYlgtR19/Rhn2jPLeN&#10;Swtf+en3nTBMqtj49iZiTFPfjrXM9lNbf1KbtrBZ6cyVBYRdH/pwcDPcRJmnd25y/vDThot2c0LP&#10;9xb88u2nrz3UNS4qfKq7RvJY5MpmfNLKV71XYtHWM/ao2r3fmTdlWBPj8bULxMo88MJQfn/5f995&#10;rrFyL4b3Z85AkOe2HD4fYeFdsTA+DEwDnx7esZopZfeK+fP/PWKOiVW9OVUPUO83M397TryrUXTW&#10;/lV4e6/anxXdqN/Ej/gTwau43Xxt75nE3hy24xtm7xdPZtVAHi+9HuSup5t0R1V4YPLkRztWKwXH&#10;jkXzl2xNqdSncy31g8v/c5INxYc2NR4ysm30xc1/h/e5sn/+bsZw1LuVGVQ4695Qo6zmzIbPNqjr&#10;ejWoqDm/+7cdKkDdnjP8YcPfysqb2dS1ZhW8Str7599ey7Bm0T4wHJqKDXrJpjNuz/hNXy09lIlP&#10;jce++P3Hr94ee1uz8uEwZ1Fr6V8DdgOqPjw8XvLbRPrm0LlPJXxTwIfUiayoah0fnTz5gQq5XWbP&#10;9MDfSrzvE+XDjH0czV+45GB4HxE0WtAIyA90+pcQKHwEiOAo/DW4hjUI+qlYkA2Dx7Nt27ZDhw69&#10;7rrrYKuh5i8QWaN169YdeenQoUObNm2qVaumboAhEOmjX79+ffv2DX64gpykJMt9WywPcCqF7Wux&#10;7WY75T7NovSX1r9134iX35/2xlODHvvlSLa+fPshwys4d/02bdqycyw6Q+Lfo8X1l1ee0Gj0mXtm&#10;3DMAr99/9qvtSdgQV2zIJZ/749l7evV76NmPf13268dPPfD7Efw+FdesNbvyz7fT9rIQdnxMeF24&#10;JC8a1o9L+mkvdKqYwKmShhXwxf7shnfeeH/a+y+PeOefxNTUjMwQoBNA5E9rwWZE1e3SC20GdKpr&#10;zj68YYG6rlebGmb7yW0/C34D+5K76kQk7/hu4gezFy5btnD2BxN/3pctUFT2AGnbpw0Y9NQb04Dy&#10;vSMXnrAD5YH3+/rOyhetRs+pqtKzhvq7r2ng8C7xhuwjvzzG5AGi+95af0kTUafX6B5+wVOWIPvc&#10;smnTpv22iy2CWF2xN2ENxCLJir7x6qpEEGGVG7IlrDB8SPvyMFmRxxw96P4ZO9ltlLqXSwtj+Xv2&#10;Zni2V2zWvxPH/v7O9czZ+5fOUPEb/EbTlG41UkD4wqAm5Z2pJ5a+98xPWc6slS8Pe/mXHWeS7ZFV&#10;GnQa9MKsn//4afKQ2uHePLgv8shWpV2cg2olds64ny/x+B9gdaXRn102+p778fqNMX8fx8sy1djK&#10;BHjfea6xci9K78MwLVogyHNdDt+PsDBpLoYJ38OgerXSZk3aoZ9f4Y+JQfN2p6ZmZsKrz+MB6v1m&#10;bjL+kU7lHYkrP3xt+rxly5bNm/7ah+vOSU8Eb6zUN99bw1qW1yfv/eGDGSekJ7PqSc0e1OoHt+eD&#10;HD3Ee026e5sMv7lehCZlyyf844I9mUb/jWeI/NwP9JxkQ/GxomJyNoqPo/A+V/b/whiOhOYD8cyu&#10;17dxFdhq/L5YVVehZ70qmkuHVqj4DY/nDH/YsLeyMmFn6zjGUWmuJG72cceuOc4IDo0psrz0xmRI&#10;ut6aJ754YsxnKw5dsOrLVWvTc8wHP/z6v69fvCmcfKxfDdh9oPrw8HjJb1fpm4P4fMetMGzgx1tS&#10;YLBy08P1crmc+7cS7/tE+TBjH0fTvv0n/36cYX2ylMDBgv8+TC0JgVAjQARHqBEu0fKDN2wrwJbB&#10;Iw7zje7du991113M8lRVbDYb/2bnKognqm6AC+h15513Ip1K8MMV4BwlUUJJp9pFhV2Jj+E2ETBM&#10;MV5XvSJ+Xzq4eIVsC3x82nrGYVSu00XI4A0zLh4Q18/CTQMR0VITpbAkVmbvrwwQP/DDuX/+vWzB&#10;t9O+XbBsYd/quKTVy/4rEmCuSQrJV46LmstZkKzXcSLphx9XJGbG3/z5wj9/+3n2jP7ZPz1/35Pf&#10;Fjw6ASX+wGw4oup07u5gXEb24bXzMh2qui71ouxH/psloXZTy2pmWBM3e+hDfLvi5cN7G0Rq9FUb&#10;9uSD8Llnp59TDK6Pz96G7/36MtVbeSshgDr650hV+ZPFiVBwbt84DsMlbv5Kws6RueL3/ZcQISS+&#10;Vd1A4HktgVhd1f3hrqhYbbGEbaqVQ/h/1ZiO5ER+2evuCv1CbZ/OAvOVa3JHd4ej/PBONfUpO3+d&#10;7WbMzueVtHmqDOHgO3rc8cCb8k2evO7TJwf1ufW2AU9N/nPHeau5XLMh702ErDAWj0WeujnJA0ex&#10;Esobjb89XO/DzBwRqVdoHPB957nG3jdBOKYdCPKAy+H1CKv7wNtTp779QN1waC2PEbaHwd4vftuR&#10;FNF05ILFvy/44esP6+98b+jQN/4TangsnNvL8t1q4zlujL/pZfkBNO3l6yvhiVCjU+AnzBszfv5z&#10;7ZGkqIaDP/z29c7iWR1oIO/LbvdXu6pQI+3QioXyuzHzwMUM152a23NSDH1p/+/Kx1E4V3nvz7vA&#10;cMQ3G1C+/K3gMs7vWrDdoaob2LwaVPvzX7VKns8ZPG/wVla9Nf9LTGavysS19DGTVlVLs4vW9PPi&#10;Iu+nthfNPDB34vABvXrcMfiN77FK2uhqXZ/5+LHyYQQlkAYeHx6enyX8tfL57nBkLlxxCCxtlerX&#10;uybr+3Lu30p83ieeCoQRJhoqaASkm5z+IQSKAAJEcBSBRbh2VSgUAjuvcCKUBp7edlVxfReRZXk3&#10;QPCOvA5U8GjIGrhLvrkV245nn9mxmtWjjXtgLqmT3Ee89P1KoXnY5YpPTHyoWTnH2Y1/fDtjxrc/&#10;/2/HRXVH2e9bpYq7ZHWD1e/c16f/KzP+2nQoRV+56S1jp/w0Y7hPY+uCh0yR+Mv6w9mamJqdn+hc&#10;J8p+Yts8ZqvhVndk4yzJP0XaERz/68lH3cvo139WfjR3D6mblJXjho4XLLYk5OFRSpLNDSz+o6nH&#10;3Lk4VukfPA/ApdVXi/K/JGJ57DnKlH30DuFquIs+N33NEbsmpsEtt1W8t2VVfcr+JYt9oGHPOi0D&#10;eNIVR3X4jBUrVswYjvZZ57f+NumJAc8uh108Fprbg4SrCKCVRZ43rs/wGdHx9evXku3QvdbK7/sw&#10;l/edzMT6fQeHfsqBIM9tObweYeVq127QoHbtcqFXWzVC2B4G5354os9dj03+dtWu87aYum3vm/jD&#10;7DduFNZFAd6b0rXkrTM8HkCPPvuJ2qFCmpHq5ls6Z8qkFx5+DwZgMCi7d1CuA3nr4aYYl5xjTfX3&#10;lOfX/T8nfXxIhHOZ9y3cew6sdJP77msWr7l0cNl2DO5et+8P/pnpKvyh6HrO4HlzOotzj1KTrKWH&#10;T+NV6brdvR8vTXvWK49r5/Yu3KdeGFl4pzd+XrHi5zdYv5STS7944eF7Zu7J1uirN7kzXJjkpkGg&#10;O9LXjZJq5R96EjZeTzj1ZdbK7RNOeg643cGeOHhJDBdQNE7wCMgPdPqXECh8BHQ6rZYOQiBECCCI&#10;V/hLPt5VHvS08uGtiEKNN4Wd14EKHgor/1HIYVVJ1t7wxtBWSAlycf3ML1JTL/596Cx+X6rTvb3c&#10;puywttXwnS1x90LeKcvGvnS6JHCJTluWJFF9uU31inrNxf8mP/rKx59//vHbbzPvFVVTj56ektWS&#10;Gj/77W/znq/y+StPPNy3Z+euH2xOjajb/aHGBY9PIIkXv16BfB3l2vVuEWM/tGbKRdZWqmt5S+MY&#10;+/Et3/M6Vn7ZkYhvtZVrtz2/USnnTabzG/fCuwaFz91kiVUWouzwdjXAMZ3etsJbBR+LJgQoy/D3&#10;5lNgz6q2HFxW6m1t37N+OY0m+cTqTakBwPNcAq/VFeO4llf1csXB85hitbbD5DFTrbEWlmbA7e4K&#10;1xJdnPI3vuxHNb59Yssa+rPrPv/ZfWBxM7nmob7K51Sxfi+tXJmRwxrbs5PCpbxyR3hg1/fl6dPf&#10;fayJUCPAG83jci7vu1zeweGYdCDIc1sOr3cDn4/vpQ3dXML2MLhn8m+/Tbnt8MdPPzrg9u7X37Pg&#10;hL58hwH9fd0RbjfIoX+Ogk6OTWgUu0N5AO1wmpw7th1RHlIudLwwjTDyhCF28Xxyk2ytX5GZ+6kA&#10;D3RnLj/CPk4a9uquPOm0OvYjmdQ9t+ek510fugX1LXnNnG1nNfpaPXsm6C/u+uUv3kjUVevePUGf&#10;fPBvUScXX88Zj7pNr87bDhuWch2efOMG5ZGD/vgcfulG2Nhk7Fn4wRohz6Mnf1k6vm2cgmU2o07s&#10;ORnhgiWwBu4PlrLVSrt/GojL2EDI2lq792pYBkaABxe5Juv7cq7fSnzeJ54PunChROPkCYEQbSVI&#10;LCGQ1w0X2usfffypfHSjLoRAMAh8P+tLOHeEufTp06dChQrBqCfaXLp0CYG5YcChsNR16tRBeA4E&#10;5lCEbNmyZc+ePUoDJFW59dZby5ZlQRiDLBcvXpw7d27BQdHk7vH33dqwYYuq0RprtqVC7fbt23fr&#10;9+j4F8b2qRujyzj0w+MPzTiaYbWeWGHocF+HunW73tm5fkLVG+5/6cmba5Rynlv68pDv9zMRnes3&#10;qVveDAmmpL1rIm4ef3snSLRlOWJzTi0722D44K6tlcsLTV0HN6taqVmrmuVrdR30xNgudaPNOtY0&#10;OvtKVLf7urWUekZn7z1a7d5HbmkuSU476CnpYpNBfRvUrH97pyY1qje8eUjftjWjdWfWfPDN0ksF&#10;h0/ukjK3l+3yUMd4s95+5K9xX4qxRV1ChNF+5I8npij6ZK4+X+fumxvWaNZT0nnQuOfG3Nene63d&#10;ny+IAIod2TqY4zr0v7117Qq1uj700pPdEiKc55ZPfHT+fjdFGOS8MV803ZVlW45b3evKG/au2bn0&#10;SLU77mhaC8NBXtNejz//UOvy+oxdXz/8yr+Xat75iD/wGtwx/LoqpSLKly9Xs7Zhb2aLR+7qIK0B&#10;G0rTSRoba6Y5t8ljtX/9YleTvjfXrdaUj8nm8OLd9WOweTn/3+Tv/skdzQJukbnB2mZwj1pVy5e2&#10;H1ow4m3VneG6a9m9VzUBeO1V3zftBzzeuoIlrkNfeR4jrqtidp5c9sqEP44VsJK+xenK1qwd37bH&#10;gEblNFcOLdmcWEYurVBnOfLr9A01hj9yVwt2F/h+o3mszDx7W3/vO881vlL/PnF7ibelBzIhm30g&#10;yANcu1Klfo3KDBQ3oGpff/sNCU7A9D/3t07ItOeCw/UwuO7+8Z3q1GjfvWm9KvU69HuoS9NyEan7&#10;f5q2tsrwR9QPUNzS7m/m7+dqOvdtVQvPcanro88+89CA3p2cc75blaSGxv1pgo+F2/CsuqdpGb0m&#10;Y9s3I35Yj88ELjmmTELV2Aa9xrw4um1FvMulG4Y9uFV6sOe68hxnz5A//ortOqBttRod+cdJmzsf&#10;f/mlrlXxMSl1/+ebwwGfk+IDi79vS/FnX7jLiQvN7r67fmm9LmnLZ8/8vIMPz+saljXqkjZ9Okaq&#10;Q3X5rsOlzzDXm8m9Tswhc+PC49V73dgwvna3++7mi9OUQf783Q3wOXz8t+f7TfgPmPvoaej18G01&#10;o0o3uEPG8vm+jWP0yiqFAZqEgBqYOg+6p35sVLlmlSp2uP/lcXfUYkSY62OLdy5VtuG9d93YsBq7&#10;FZ4f1KKsPmPL5wM/YTdZwMu5fSvxeZ8IfSKjakfHNapYKHdPGJak+A/Rf9CQIL8SUzNCIE8IlC9d&#10;atu2bc2bN2eUuqpkuVJhOoUhvsViPnnqRONGjbXb9sMjnwohEBIE7rmjR0jkBhQ6c+bMhg0bBj8u&#10;Ur0+9dRTiLuhdAF5MWrUKJOJ/+zFyxdffIHg3cpLBO/4+OOPa9euHfwoMG596KGHgm+fW8uxv+wb&#10;0cizUU5GysXjm3776PkP/+GuwaLE3vjijAl3N6oSaYS17ZXTOxe8NPzdDVkajZuIC8tH33BotEvm&#10;nhkNptb5d2o3iSlil0cduW/alCdvqB1jzEk5/O+0Babh466HXYHmwvIZO5uOkFvi5egJmglKT423&#10;JH5Zc/ywoVKNMhY9dDq2dspjo77ncSjCWSyP/LT+qebGQ9937/06vLN5EXWWIz927TVBrhMXGj74&#10;5lsPdK3DYNTkZJw5tGLWCy9+szdLQfHCxp93lr2pE5sSLu+ZP2HEm+pV4ELcVw3I9J3sUceBXsaH&#10;m/z+I1yaGO3LseM4QjdNw6r4Ae+mt/94uzfWh63J6P9Vnuq6QzDU6utdq+tjtaFJzfs+mPzITfUq&#10;Smvyz5XmfdqUE0oWQmnzwYrZt1Wxu62OF4RsohwvpXCIDy75LqMJv+X5Hf/7G495r0WopsQXyB/B&#10;ytSdf7e6gY83msf7sO///L3vPNd4hmaEa8m9kAnVhMUd7AfyANd8PsKEkuHTXQElPA8DNueqJ4+m&#10;l6vKniPsOfHTcw+8u+E69T0jTd7tzczucTzHp7zUu2kceyT4va19gGrPSj2/f/EHz730u/SErfnI&#10;d7NGtqpo0bAn7+c745/rU18C3e3B7fFcZw9yPAlUDyb+mNsVObhHXdWa5fqcFIgX1mNFPFWS1jzX&#10;YegCee1FXcq6V9o9NFe5H9zfxmJNPN7aqjnE3vjU22PuaFuzYjQWB6uTev7oRvXnsI+e29ma6zYt&#10;2F7mRvlDQ/5MCdk71V0wV8q/BpZbJ82f2JN93LN1/i311keu5481MW0xI7d3vfpjPJfLQX4rcbtP&#10;qgyd9dPjbfDpVHh3T5gWpjgP89NvS4qz+qR70UWgQfWK2NwNGTIE5IbdzqIK8NABjqTkZFsONnAo&#10;djCEiB4QGxu9dt3q/v36E8FRdJfzGtBsYJ9bwj+Lr776Kk8Ex4EDB8aMGYNIHIqqPXv2fOyxx9QE&#10;x4wZM+bNm6c0AMHx6aefwtAj+NmB4EDGluDbU0tCoHARsNw3658X20bu+qzpgE8LVxManRAgBAgB&#10;QqAIIdBt6j9TulbY+0Wjuz/0pVUul4vQREiVAkXghwWLC1QeCSMEJASI4KBboWghcP/dvcKvEMiI&#10;vBIcjz/+uNqCAwTHE088oSY4Pv/8cziYKHOB9wqi2eeV4BgxYkT40aARCYEgETA/9O2K4ZWObVq/&#10;7VR6+drXtWtbq5wxY/fnfe6d4mbKEqQ0akYIEAKEACFw7SFQ5eZHB9/cvc8t9aNP//fdso3bvpv+&#10;t/ojIpfL1x4eNCMXArPn/0lwEAKhQIAIjlCgSjLzj8ADA27Pf+f89vzss8/yRHAcOnRo/PjxWVlZ&#10;Oh4vDaYcvXv3Rj44NcEBq5Aff/zRaITxPyvCRaVmzZrB6wgLDsgMvj21JATCjEBs84eef+GezrUq&#10;MyccmM9fOrf3z9dGfbAxz+mCwqw3DUcIEAKEACEQLgS6fLT0oy4sQwwvF1eO6T5mpWrsXC6HS0sa&#10;pzAQmDV3YWEMS2Ne+wgQwXHtr3HxmuHDA/uEX+EpU6bkieAIj4YgOOD2Ep6xaBRCgBAgBAgBQoAQ&#10;IAQIAUIgbAh8/cOCsI1FA5UoBIjgKFHLXQwmO/z+u8OvJWwriibB8eSTT4YfDRqRECAECAFCgBAg&#10;BAgBQoAQCCkCX8x2BeMP6UAkvKQhQARHSVvxoj7fkQ/eE34VP/jgg6JJcIwbNy78aNCIhAAhQAgQ&#10;AoQAIUAIEAKEQEgR+Oybn0Iqn4SXWASI4CixS19EJ/7Y0EHh12zSpElFk+B45plnwo8GjUgIEAKE&#10;ACFACBAChAAhQAiEFIEpX80JqXwSXmIRIIKjxC59EZ34mEeGhF+zt956q2gSHC+88EL40aARCQFC&#10;gBAgBAgBQoAQIAQIgZAi8NHn34ZUPgkvsQjkh+DYfuBkicWLJh5qBMaOfDDUQ3jLf/3114smwfHy&#10;yy+HHw0akRAgBAgBQoAQIAQIAUKAEAgpApM/+yak8kl4iUWgfrUKM2fOHDJkiNPptNsddvzvwF9H&#10;UnKyLcfGi91qtWZnZ8fGRq9dt7p/v/5aIjhK7O0Shok//djQMIziMcSECROKJsEBxcKPBo1ICBAC&#10;hAAhQAgQAoQAIUAIhBSB96Z8FVL5JLzEIkAER4ld+iI68WefGB5+zV555ZWiSXBMnDgx/GjQiIQA&#10;IUAIEAKEACFACBAChEBIEXj3ky9CKp+El1gEiOAosUtfRCf+wlOPhl+zF198sWgSHG+++Wb40aAR&#10;CQFCgBAgBAgBQoAQIAQIgZAi8NaH00Mqn4SXWASI4CixS19EJ/7SuFHh1+z5558vmgTH22+/HX40&#10;aERCgBAgBAgBQoAQIAQIAUIgpAi88cG0kMon4SUWgfwRHMdLLF408VAj8OozT4Z6CG/5yMZaNAkO&#10;5K8NPxo0IiFACBAChAAhQAgQAoQAIRBSBF6b9HFI5ZPwEotA/WqV8hFklAiOEnvDhHzirz33VMjH&#10;8Bpg/PjxRZPgeP/998OPBo1ICBAChAAhQAgQAoQAIUAIhBSBV9/5MKTySXiJRYAIjhK79EV04q+/&#10;MC78mo0dO7ZoEhyTJ08OPxo0IiFACBAChAAhQAgQAoQAIRBSBF5+64OQyifhJRYBIjhK7NIX0Ym/&#10;+dLT4ddszJgxRZPg+Oijj8KPBo1ICBAChAAhQAgQAoQAIUAIhBSBF994L6TySXiJRYAIjhK79EV0&#10;4m+/8mz4NXviiSeKJsHxySefhB8NGpEQIAQIAUKAECAECAFCgBAIKQLPT3w3pPJJeIlFgAiOErv0&#10;RXTi5KKiLMzevXvJRaWI3qakFiFACBAChAAhQAgQAoTAVSBALipXAR51DYQAERx0fxQtBDq3bRZ+&#10;hRYtWlQ0LTh69uwZfjRoREKAECAECAFCgBAgBAgBQiCkCKzauCOk8kl4iUWACI4Su/RFdOKjn3p+&#10;z8GjPpWrULb0vnV/hkLvdevWhULs1cvs2LHj1QshCYQAIUAIEAKEACFACBAChECYEWjQsdeFy0k+&#10;B21Ut+bUD98Osz40XAlBIH8Ex8kSgg5NM/wINKkdd+Mdg31yHKEjOMI/TRqRECAECAFCgBAgBAgB&#10;QoAQuIYR8EdwgN3457fvdh0+fQ3PnaZWiAjUr1Zh5syZQ4YMcTqddrvDjv8d+OtISk625dh4sVut&#10;1uzs7NjY6LXrVvfv119XiOrS0Nc8AnjY4ZGHB981P1OaICFACBAChAAhQAgQAoQAIVCiECB2o0Qt&#10;d3GZLBEcxWWliquexHEU15UjvQkBQoAQIAQIAUKAECAECAE/CBC7QbdG0USACI6iuS7XlFbEcVxT&#10;y0mTIQQIAUKAECAECAFCgBAo2QgQu1Gy179Iz16npUIIhB6B3UfOkK9KkX4SkHKEACFACBAChAAh&#10;QAgQAoRAEAgIdgNf70O/h6ARSjoCQdyPnk3IgiMfoFGX/CBAHEd+UKM+hAAhQAgQAoQAIUAIEAKE&#10;QJFBQGE3ioxGpAgh4IYAERx0Q4QPAeI4woc1jUQIEAKEACFACBAChAAhQAgUKALEbhQonCQsJAgQ&#10;wRESWEmoPwSI46B7gxAgBAgBQoAQIAQIAUKAECh2CBC7UeyWrGQqDILDQQchEE4Edh9JhNteu5ZN&#10;SuZbjmZNCBAChAAhQAgQAoQAIUAIFC8E8NWdx91IDOeugcYiBPLxNiELjnyARl2uFgE8HJ8e+/jV&#10;SqH+hAAhQAgQAoQAIUAIEAKEACEQegTw1Z2zG1QIgaKOABEcRX2FSD9CgBAgBAgBQoAQIAQIAUKA&#10;ECAECAFCgBDIFQEiOHKFiBoQAoQAIUAIEAKEACFACBAChAAhQAgQAoRAUUeACI6ivkKkHyFACBAC&#10;hAAhQAgQAoQAIUAIEAKEACFACOSKABEcuUJEDQgBQoAQIAQIAUKAECAECAFCgBAgBAgBQqCoI0AE&#10;R1FfIdKPECAECAFCgBAgBAgBQoAQIAQIAUKAECAEckWACI5cIaIGhAAhQAgQAoQAIUAIEAKEACFA&#10;CBAChAAhUNQR0GmpEAKFhEBRf3OQfoQAIUAIEAKEACFACBAChAAhoNEU0naBhi3pCOTjzUcWHPkA&#10;jboQAoQAIUAIEAKEACFACBAChAAhQAgQAoRA0UKACI6itR6kDSFACBAChAAhQAgUZQROnz5dlNUj&#10;3QgBQoAQIAQIgZKMABEcJXn1ae6EACFACBAChAAhQAgQAoQAIUAIEAKEwDWCABEc18hC0jQIAUKA&#10;ECAECAFCgBAgBAgBQoAQIAQIgZKMABEcJXn1ae6EACFACBAChAAhQAgQAoQAIUAIEAKEwDWCABEc&#10;18hC0jQIAUKAECAECAFCgBAgBAgBQoAQIAQIgZKMABEcJXn1ae6EACFACBAChAAhQAgQAoQAIUAI&#10;EAKEwDWCABEc18hC0jQIAUKAECAECAFCgBAgBAgBQoAQIAQIgZKMABEcJXn1ae6EACFACBAChAAh&#10;QAgQAoQAIUAIEAKEwDWCABEc18hC0jQIAUKAECAECAFCgBAgBAgBQoAQIAQIgZKMABEcJXn1ae6E&#10;ACFACBAChAAhQAgQAoQAIUAIEAKEwDWCABEc18hC0jQIAUKAECAECAFCgBAgBAgBQoAQIAQIgZKM&#10;gHbnoZMlef4090JEoEntquEbPe3wuhX/rtuw7fD5lOQMKx/XFBkTU6F283bXdbm5XXWLdtes8ZOW&#10;nkN9k3u/Gd9Lp9PycnUaZl86cTytVL3q5a5OTF567/hmnJhGoIKpW0pXat78hvY3d2xWLkJ3jRKd&#10;Z5ZPeW/2+vOaCu0Hjh99U3xopukHcEuTe998umd5Hb+RxFosevf+73f6XJaKN42b9EDzArnl8nKv&#10;UFtCgBDIFwKnT5+Oi4vLV9cgOvl/UojOBnNU6cp1m7fr1PXm9vjouurPqSBUCrrJ9t8vPLHX4aN5&#10;tOHDYbEt8EDUZU2bnvpTqi+Jrja6hXPOvZ/o3UY74LayIxvk7VHp3Hd58MIct2+6caYVA2OhStDT&#10;8mr478Ub19t9du/Uvtwb12n5kz/zs+mpP+Y20/zrkNee6dZdlzRNqpm8+jm2LL40cZcj1aS7v2vp&#10;BxrprwqZvGpF7YsVArsOnypW+pKy1wgCdatWmDlz5pAhQ5xOp93usON/B/46kpKTbTk2XuxWqzU7&#10;Ozs2NnrtutX9+/W/iuf7NQIaTeOaR+DM6jnvjn3i1ak/Ld1y7KLMbmDW1oyUi8e3Lps35eXR4yb/&#10;uiPT6RRQOGxZWTk5OXgX5R+aY4unvTRmxMNDn3xh+vITNrwP8y8qFD0x9ZTTB/9d9PX7T40e9+7s&#10;f05Cw6uabyiUvGqZG3//3/rzILOsFzb8unBDTshWwed9krVr0dw1qVb1oP7vJ6ct56pvuauGiwQQ&#10;AoRAsUDAlp3GP7qmTnjqtR82p+GrXtF5ejs1fp5zTkdOdnYuqqra+Pv4zcejEqI8dXI48HU4RKDZ&#10;czLxPVs8+f0+850Oa1ZW6HTwuI3X/33x4U/P3TTtyuh/0318Dl5Jmb3LccWhsWU5Zm9KPpcTus/K&#10;YvH2IiUJAULgWkCACI5rYRVpDn4RSNv8zXMvTv9zJ9vnSsUYER1dNqFercrR0VFmPa+0Xtj284df&#10;rksRLZz47nO1m+GUM4eOXeSWIk57Tm7f6gp0/WKqNGzRokWzZs3qVjTLgs0V6zSRS/2EstHREUZl&#10;TOuF3X998crzX69PCtkXvgKdXx6Eqb4iY01D9aUt2gfgXMnkDb/M3a7+Clu+RsvmzZs3bdo0IVbM&#10;QlmXOhUji9AWJQ8QU1NCgBAocATK12zZsiWe4dWkBwUGiE1gT/B67Oktf2yh1pZ2+M8p788/YS06&#10;HEdsGX3nqvrrK2mjZFgiozSdqmivq6CJkmh0ffUq+s7xuualVMBZPNpoKlaAHN315bUW0cqoaV1F&#10;26mKpqol74/KUrrW8brr4rT1JVnsQ/5qP+JL629M0N8Qr61mcM2iPtNQWzeK/bTIa/lMq+paRrva&#10;lC/D2qjQKPC7x4fAsxfsh7M0Nlxhv3kGBNDpxK87VwtOOOZEYxAChAAhEAgBLZkb0Q1SWAg0rhUf&#10;2qGzt33z0kdLz7CPdf5lI6pmp95333ZdzWhmJis8ULIu71r+4w9/br+Y41KlQd8pj/U0s5JvQ00n&#10;91s4z2SW7/zYaw+2ijAajWEzJMY3GHxH2Tn7+Y9XXuDTKn/DyFfubaI3GAxCB/xyxSb+889/bz6T&#10;KaNT6cZHJzzQOiqMeoZ29fFdLnHZp+/P3nhBU65V3ydGdK1usQCBUAzqBbg8iL7W7a88c3d1aVxu&#10;WWcH5bF48rB5e6R1GdjUoNczk2DopixQKJQkmYQAIVBQCITWRYXtQ5mJwaL3H+YPCpQGd30yqoeB&#10;PSvwIuvE2vmz5646Lj28LS0GfTq6q8lkElcLvfDnYdqMmVnz05guhkq6OXcYS/HnGz4HoSSehDZb&#10;xqxZad9dkZU1aMc9aOzKGyhtIGfLH5efPsDMIOJr66d1YxLQPa+PSj4cK3/8nPLpWT5iJd3iAdH4&#10;iL+aD2W+RmnTv8oU09RotCOHGnpxDTEFKImnunjmb/3j8ng+C5R2LYwvtUMTaRY4uRodgllr6LDg&#10;+/MfnRET1y+5N8br24hj8+JLr8NFxajt39Fwf0OTJWSflcEoTG2KMgK7j/jwHCvKCpNu1wYCdeLL&#10;k4vKtbGUNIurRyB72/ffudiNiNq9Hpsw7p7r65Q24sNbKbFVWvcZ896rA5pFhWTne/WzyI8EfK/C&#10;l12jXhVARKvF9y1Uct7GjOmziT/21otDO1aSJm4/989Pczanhs1oNj8Ty2MfbVy3UZNmfP75lDdH&#10;dK1qNOabrsp1WA/Aq9WqJe0z7EeW/Pj3edkgCF9k8XWW7UMUyzm+LmJRiN3IFWdqQAiUEATwrGDb&#10;eLWJrfwMZ0/vul0ferxXXfkzK+vwwXU5OUXHiIM/D6PbVpY+gGyXnOtztIK5EA9hNrs0606F3UCV&#10;zblrL5uyuo1eb9t9UeIFmsUxClh8hOX1USnAREf1R+LV30hcLPgJlyRlIEVD8cw3uvNO4vNCEFKh&#10;ZjeCm6au1c3l5z1R9rehpcBuKEsQXF9qRQgQAoRAUUSAXFSK4qqQTgWAwMEF81YpsTZj2w54tFdd&#10;C75S4Nsh2/zzH1jEryg4r9Z7/CNdK18zFAe+MwkbFTWMopL9csSLNPEbR47prXxPvrj2r6XXkv+t&#10;+LopyKyQfmmTAZfwjmx+yw2VpK+0WXuXzV/ncpL3aCnMiNhiqWKRFsDNTyIIAUKgOCMgHgvqR7h4&#10;Vrie3pVrVysrzzA1NYm5XBSVSE9C+Q619RWEgjbnlr3sX/VTLnuXfZf7Au06y2wtxTTFFW1S1vbL&#10;/MysbVmfzV2YReSDFJDwLNBbgsv0+pT1ep7z+fj4LM7fRAp0Bi5hYfusDJH+JJYQIAQIAQ8EyEWF&#10;bolCQyCkLiobv3j843+kX4jMTQe8NeKGKP7jj7/fTJzOHTPHTVrOvEr8uKggD8tfy5Zs3H7qgghU&#10;ikwk5Wu17XJb31uaxKi+cgVMlfH+A83VX+B8QJ+2+6+fF69WJXuRAuZff3O/W5tE5yWriyq7R/kb&#10;Rr06uAUzE/C2YXY6N854/ON/k4QuVW9+/oV76zI6QPUlMm334p8X/7tt32kRVcRgiS5dqU7z62++&#10;m2uk+urmNXdkB3lvSLOMvUvm/7Fiw8FzqVk2wBZXr3Ove/reWCOC9c2+tGPx/AVrNh1LZLJNkeVr&#10;dOwz+J4bakR4f4vNPrbht7//2rT97KV0JkhagvjmbW695Y72NRTvanbhz3fvn+OWr6TJwFlPi8w4&#10;vpKZsLw5t2XuWwwt1+5nihgsZeOb33TvkDuaxAT/ZXrHN2OFW1KDuz59tOzsCV9tkEAt3/nJt+5v&#10;pQJfVq9859ETxLqorUskuF35fpRboO+t7vp4TbPiTePfe7B5xu7F839fseGQgveNve69+8YaFrZS&#10;PvEeyC76TBiE5isXLv1328GzSRxzrkrjTrf3Zojn5W4stKcMDUwIhACBULuoCJVVb3DvT6VtX415&#10;f8VF3i667UNvP9AJz5EVHw+Zo+YNWHqmB1swMwHnn+8Odn8m4ho+j9iTR3lyuQMlnt463e5Zsr+l&#10;2/Um9856umfAXXrae5+m/57FOpWprp/TO1L1AeRYOOeCSJJS3qK5yNtoSmnfHRLZRuUccWn5xb6b&#10;WaYSdJ91CzO9xI8T7g9k+6GtKQt32P5NclziYbbMJm3V8vq72kT3rufDJ3TB7HMfSp4acFGJOrM/&#10;68dNOWuSnak8HUp0lO662paBN0bVMAefPS1DlRFGO2q46Q5fzq3qzDJwUXm1o08fEPuuNck/77dt&#10;SpL0ibRoq1fQ924Vc1tdybfUDf/0jD9WZMw/6jie5cSTGROvFWccVd7++CY2mYQGkd/0jNDrsz/7&#10;PM13whqNfty4srcfSPLIL4OOs3pFimXd9vv5J/e6hUnF1e96Rx7fmfLDxpxVSc4MBxu3VT3zo91i&#10;fINmzV73T9qsQ/Yjac5sqKXXxMfqe7UpdXczx0xPxbQDepcbxfPjhOD9SiILDAFyUSkwKElQXhAg&#10;F5W8oEVtr2UEduzeq9i/mhs0vs6i0wnPXn8fn1ptswff//arr76aPn3MzfxnIhU82ceXTGF5WBas&#10;OpCopGFBJpLTu5bNeXfM+E+XnFTMgwOkXkGqjIDJWbL3/e+tkY+9Pds92YsUMP/7d8e9MmdzesEH&#10;ftdq27ZtWV6e7KlD2y+qvVQknb5jOknZdRFqPZWF8P/+3SfHfrr4aEagiGWXT+/5a8r4J9+ZvXRn&#10;okRKWDNO7/rry7ff+2WvNXnn3LfGjJs0F6hKsq0ZFw8s+/K1V2Zt9Yhzdmb1jOdGvvTpr6sOJiZL&#10;gqAyW4KD//726YRnPlpySh0S32sV7MgfpfzC6RXZPufibx+OFVoKRWxZl49vmPfB6zM3p+Xvd9GI&#10;dvfd2TpSQvXimt9/SwzKgFwNtyvfj3ILPP3KnE3pqliwDs+ZXD6z969P+Ux2qfFe9OVbk37Zb0/e&#10;Nc833i/N2upjmmmb50zA8vC1lzHnqmz4bcprYyb8sCXg0l/LTxeaGyFQ2Ahkb9uyW7Ab2NzWqNmU&#10;2z54PfekENdo451IBJ9HgR0SnTar+MDynQrEnqPkCvEDRlTHeGmzeuWsY51boq607TxClcagfaCZ&#10;VnpQpjt3JDI7FHlAx5ozUh7WppUk20P1x3dWYvLb0y8OXWpdcF5iNyAv2+o8fNr2/m9X7p+XfCpA&#10;NE2n5ue5KcP+tv51WWIT0Dc1zfHX9oyhn1/84WDBf84Gvl+yjiQ98+nF0WtzVlxy6ZOR5dx70vbe&#10;r5fvn5d0JNPtczZr75XRX6ZO2ovQoYzdEBPfe8wq2A0UBNVGukTmHOl3YNwbWFzPy6hVltXr80Xj&#10;zMyeNuvS0MUMN7AbYtx1u7Iem5eEpfOQxSb1edJz22x7BbuBYtckXrZ/8XfKwNmZZ7yGdtjcko4V&#10;9juMxicECIHijQC5qBTv9SPtfSNw6fAJ8f2JlerV2zDr1lwtQtEAJIji0aB8lzqz6KM3Z/F8o6wg&#10;Ccv/2bsOwDiKqz27e3u96NR7syQXuTfcC9gYMDh0Ux1qnAChk0YSQiCVAGmQ8FNMSEKAhGYw1QaM&#10;jW1cZLnhItnqvV6/vW3/m91rqpZkyZbkWZbzaXfKm2/2tnz73vdiM8ZCDpaQlj3ftPOVx578qD74&#10;BBufjTNlROTvdYn5wQQm+YnG3vLSObZ+9Mkxl3K3wujMFkty7sSoXhDyln247pUdfXpO7udhMT0z&#10;PRyeU1N7WHF2xjcrWKT1t29+o9qkjDw5F5KwhEX8YeT/+s2fNsCze3Bc8TlKApeCcP4W4fCH/9nV&#10;BMixBmtKRkZsOHuLt+S9P9//wyfXK42zhriM3Iy48E6hfvP6d+ujb74PffHhjmp1AtQkOGNxMphI&#10;hdbd/37xncbILSDkK4EcBFGzIIN2fAj8+OzOWWaObnxrn2qlBayMCebWQUL9l+9/1DCg5DIUpV96&#10;1cXjg24l4vFPX/+wAQfJ9z4zjq0fhw4BcJXo9hB4+ZUdkYwJMBIY5sRIvhzhmw3/2RkZSRTex957&#10;+u4f/uHdKLwjO4X6L9a/09Dxnh7m/tG/fFAanHt8QCpzH8IcZ2/4889fKR5O+Sn7edST4gSBEYkA&#10;11K55+Pnf/Ws4m6IrxbpC5ctAAYfk/Lq1Sc/KZRAC5KFhM57cTlKCqfIlQnkL4O0pjVlHD4l5tjD&#10;UhHKVSsvAV+wZNmcMh7SP41NCjnJqQldJmXYT0r+zk9nguQFJx8ogfNfyJhifo8i621MpOZMoGeG&#10;Lj/7T0SVQe79qka2hpoxXg3YiXq33+j45f/8H7mCM6hjUUoMNcmKYkJNVVdw333N0djTCapRer4B&#10;ZxWBitlxVLYOGUL3wgIn/X1D27v1/c/VguRN7wd+9bb7F6+3/vy15uj1lZreoof8h1vXvs19rbqx&#10;hEwqMEVMqq4I3P1mNF/jXbc5cDCUGM6sQwWJHYaAW8HapjAEKjOJXpAalepFzVYDayqKB3rDRM/s&#10;mAsGHzEh0KwxDNSFwpEXIBXiG02YUjFApzHIHDpgXHWB1/Z1vII0Oh59LzIoRKMYI5oUE5ygtnrx&#10;y6AyKzKalbQykB/HMFxirEbkeYEYTRAgCHREgLnjnvsJJgSBM4JAot06VP2Wfv3uVyc8auux45Yu&#10;m5Sm6G6c1PtRjdRV76WChff/85cvbIMU8bAYss698YE7blp1/qK5C5aev+LCJXniiX2lrXC5FxqO&#10;N1sXT8/RMlT6xHPOOWeW7+B7h9S7M/v0ax649eI5c+fOnZYXqwp/dG+GPnfW1NjmOnHq1XetveGS&#10;C89fuuCcBUtXrLhgcbpjX3GlB1vgb6cTl0/N7JsyWUPxJyEMjFmzlkxJVkTrOnimhOD3HPsyVFSM&#10;ybtodi62UzjwylP/OqDeQTKJs667675bLl+2YN7i5RdcsDg8cMQ3HTnmH7ukMA63nFaIxz7LWrd1&#10;R7k31DibMve6u+699fLzFi1adsEMtmTHkRYlXV2AC0gA6aJr77j7lm8tXrDovKWT5JLtJQrUskMT&#10;e9HsHJWWgr/jJszNlaraks69+c7vXHPx+csWzZ23eNnyFedOZit2H2lWmmvl9XMXTzCr2KZOmDN7&#10;9uyZvoPvfxPMIzPh4jkFweGnjcdGYiu/DlvJmHIWrv7e3bdeCVYuP9dS9cWBBrVV2bpsTgGognaL&#10;W8fDt6H4YxXF+PEXzc3XaGLGJ/v2bitx4AGJzTWuxEXT0rTKoVXy1VsH8NOJMWt2cF5Us/W5c5RD&#10;YPrVd91+wyUrQofARVGHANdOxy+fmqYeRSnj8UBgJF9FRoLY1LnX33XvbXgky1ZM7x7vy5YuWLRs&#10;6SSxZFtpG36RJjk08RfNHRMeZssnf/zt26XKWzfGPvWyu+773lUXL10wd9Gy8y84b0ps27GDNR4Z&#10;Se7KGv/YpRPj+wLOUP3SSbsEgTOBgMvlsliikn8OjQ2hEwW03nz4gw/ee++9t99+e/1Hm3bsr2hT&#10;CALIDHbeTXdfOo5VhaXo9Elw3ptlrQmdgOEMs3RaKnZdhJMz3jXLD1cm1fMD9i2bkoLlMO15U/Ep&#10;cSZb8dkBRQgDiUlz7rpr9aQ4xe0xbsz0ubOTardsKlESqeee9+Bd1y8+Z+7EjN6dIqEolSac2CmU&#10;KVfPAIsuyg1e/nZ+7V7fgjdOG8Muy2Z9VcIO5XEXOOoLCjUW9US90/2bExKMUpNA31eoMWi1Udqi&#10;3uf+7f1AvcSw1Op57E/P114+Sbt8svaKGew0n7C9CcHjf8AlNdOQjzZy9j6y36N2pFa8bDb7yAXa&#10;SyfpVk7TXjWB0tSI+9Q2JXl/I3/+RJ3p5Kd9ftfuwKEQ19DiRpUuucLZea0NOjDgttOSmSUZQTER&#10;BRfP397xb1ML0GjFbOaxFdpvTdReOE139QTEhkwKuKVDThkAxMiUuv66T2rH5alLFmoeP1dzwQTt&#10;xdN1VxdS4fLWWOpifBnXFYwzLhgr1R4UjqhGxtF/u9SwpFC/eIIuE67yduM5hYaF46S6A8JhpYA1&#10;lr5kTPBWwZauWzCWXTBW2L9LCmfO0JmoW5fqfnau7oJJ2isTxB0lsuor62Lkywrg+qYSRfz6d1xv&#10;YBPxkpRM//xb2u/O0i2fhCdoqiweb5SVCw9eEjOY31+kB5PG2XvzsQ2WJv+caQSa2kK04pm2hPR/&#10;ViEQazUWFxcDTQ+jVpj34OLnOPWlLDj/YVpXFPV6XVV1ZeGEQuLBcVYdIWflYGkKPwv2ENi5642n&#10;nuxuee1r/HZLlpvXv7spmGfWNnv13ZfNTsCBxAZl0cdNvfrBtYtVITXfgW2fwst+/BIDq6bTkXdN&#10;0DXcCPYlUwadtvDWB+9ZNS3ZGp3oJW7OzUvGBmfO5WwVQ6/dhmwy1dNG80fvfRl8RagrWPmdm+dn&#10;gVV41LDETb3qJ987N5h/Raz84sNNHvCFxbexcH8DN6IRYXnbpKvuf+CGuRmmoGtM1qpZY0Pv2IA1&#10;ufHBh66el6lXIbXlf2t6fnBUkE012leFpg0TLrvngTXnjovrkAMn75ILZweF7JDDgf2b1fqqZJou&#10;kq2kA1iKkdFZZuLn3PzTh66Zl2vGodGQo2DZxIKQka1NR4NDGwDeBdesXpQYrOfYuf6N/R0G1W2D&#10;aQtvVw4BS8dD4NaoQ6AdkIlCW6uL0ui3Tb7qwYduWJhjClbPWjUjPBQmcfaaB3907bwxFow2DHPM&#10;qul5IbyFQNQby11vrS9W7/SZ3BV3rV0+JjZ8zOtteUu/e9el45S3uWLl9s07B+ThMgAwSRWCAEGg&#10;IwKM3mo3sEI4QYl63oPHxK5AqbuiMzhFl1FOiZblFy8JZW4/Uby5XBU0VRn/6j2HqtQzwpgJc+Pw&#10;+bNv2UzMs1OD/ZxoEME/QzlxeXer8Qk0NakAgXLo+ZlM8HzbJm/3qVde+asaUT0HTU/RGEJvHdS2&#10;Wr7wvuEINrtiNnvjRNYaOUEZpi2P+Wl+8Pq75ZgXklh14zjJUndcor19us6mnCjx5TzWcsOV+stD&#10;nJW3Xnyv8nQEqrRs870TemCcPlFz11QtmBS8ztotN1xnuDpk0tFj3Mde5WIkwn/KwqJJBRG3U0Os&#10;9cacSIIu2A+TruSspaMPiE53I8qB0SEXTPjAUC+UoBAVvpsxJtBPX62/vAAnYoNFl6efGTKv1hm5&#10;UMpV7g21wWagyuPf0k2JCVaBwU1bYHvqUs2MsNdo6Aapv8lxyNmAIEAQIAj0gkDwTbX6vposBIHT&#10;icBp+mUCq6f01C3H0VxWtLebpbSFC2C2wr/z8PFggEb6rMWz9PhmAi75kQws5pnfWqA+lItlx4pU&#10;fQR8VxFFcEDH6j1iZyfbLuPHtxqio2LPF2/+469//vOf//SnP/3xj3988fUPtrREQhvAg/S04MZF&#10;Rm6ZPP/85M4DZ6ddvXRc8BbFf+Tg9uDNjeICE+VInDJmcQZWhlPvhvHNd2pCSPvfPnbmrFSGgV0q&#10;pBqNKepRPcjOqoNV784DbQe/Wv/q30PI/OnZf76zqVxxbVEWOYKMYkaPjgXBvREc41OnWtS8faqR&#10;mtQEe2RvB0v6BT4Iu1x75fyYYJ3mre+/V63ebXcf1B4cqeg4seeLt/7x1/Ax8MLrH3zZ8RCI8Did&#10;hpmatxhomgjaLJsaH8H7nLmpUWhjvKMyB0Vi7UHApl21WTdp7squU89mrlo6Vb2vdZQc2jdwAqhf&#10;YJLCBIGzGAE1LgQWiFsMh0eKntqi9/766B/eL/GH1BSUZ9ruZRo7n5yj0FRPiczYC8DPTd1c+83e&#10;4xGFhvKdByqUzZrs8bMSlGwmfYn6BA5jcVYoSqUd7W5T3rJVcfvUR3o7tdCG+zVM1ExWH8zBdeIg&#10;fgUHJMi+hggJol49Q/ZKwH0Er8ox1CWFXS7KrHb2Qha/5gPXylb5K5UU6LSAg0MyvpR3uJqbLDdP&#10;ClmL5OJj/ZWEoL53K/vu7br139G/t9YQvf4mryfhzKix6KgLzwEyouMNBmv59ng6OCWCvGu/Mpax&#10;bKFWGQ8nP/tf/r+HhCZ/UKOEXZzw2f3xH91lfW55UE9dOR46ZBvudDeiHhXd2he6jEZ22m30GFBr&#10;D18oNaYUcwRZ9UoJfzcfE46ENi8Zz4KrTzh1nZq+zZKpjZYF7+MN0ln88x9GQz+dzwikL4JAGIEB&#10;/AaIB8cAQCNVhj0CY+PDUaOotale8b3sVv+ihydNHcuCQJcgH64Lum8gVL3xiTvvvPO2225bs2bN&#10;DVHL/W+XqHCIzc0lp5arr27ry4/e9+Bjf/vXB19GSJctH76xbmP4bqHHgZzSlDQ0q8n4YLFYbMq/&#10;JQ2NwXtIlJY+O5SfL9wLnHSME7JDL+e4qkp8W9otwio30X1gTijrYeTmtaf7QO7I+08/cO9Df3zp&#10;3U1fh7HZuWn9v9/arbg6q0tvEie9AgS3eOrrSpUFw6fUUwI0Ulk/96qLpwTj0MUTG1/9CF4ohoDt&#10;poueDoGXOh4CvYy0C9pRI1EHGUa7h0FyFbUhARuu+N/dHfPf/vbfdgTfOjY3KLqAg4QWaYYgQBDo&#10;FoGUmd/5zh133PH97//wl+By+OenH/724iyDWtJX8t7zL3/l6l0xtC+wUlT8BfOnBKU26vZ8uTvk&#10;LVj+dZDfYLImzI6NPoectFnDdHZq8DZT3vMNbjD89DsphYHIRnzWtZtmhy7Ye2rxM7x0xL8tigTp&#10;ePnwlSuhMnhpl+/6P/+KvziWPtm0+ImG8HruS4F9agFJrqno/gQVfcJXy8KJ0TSOCTm1oRYv398z&#10;G1w34OlddfCMXnQ9pqD3V4X9/WOoud1eZ3OYMaHhHmvilOusec00xq6g2u6QX/6Su+65lov+0vTd&#10;f7W8tMMN2WRUKbFuk6addL5OViCYqLj3C+URR+jGSkNNLMSMRnT6NpVziX4PcrJOyX6CAEGAINBv&#10;BAjB0W/ISIURgIAuMyUUGoBQxYmdXE+Pvhf+4J/r1q177rnnnn322SvGh0bGJCWNU67QdU0hofo+&#10;DLq5CZ71wi8x+lChY5H9/3zqhY0hVcd+1z6VCsVVNeFn7oT4HIUxbW5rDzYZE4NFFrq6Q1A51qgY&#10;dPAsCavfd7ClF66gz9Rsy8d/eer1opDM66kM9bTXhWeG86+7IC94g8sd/uC/X0A4Tw9mKIdASUjU&#10;dUC29sbMBPE+WbtHm/tx0KOmpkMDP+ZPZgrZTxAgCAQRUMPulAXiy/KX3vyjNfNigvscuz7/tKFT&#10;5qkBAac/d8GsYKOOQwf2qNFwEX4jf/K5WG2pP7k8tZY5yUFTDjUIXpH/PKi4SU3MDot/s8vSg/ei&#10;3mZ5myiWVUhqREx+Ah0kQSJnNqEurKPRhzFWN/d4Ue56baLslCnSZv999xRHGNVJIXqBLK89WCo0&#10;hcSqEoxBT89OJakMJuSDh/eo19m0RfEvX6xdbqdCarLIy8HrGOEfWzxX/a3lwQ/cDSpzNGhEfR+A&#10;jirS4gsRHDqU0K+jpX/9kNIEAYIAQaBHBAjBQQ6OUYnA5Injw0EG3KFdnzf1IF2hvEzAURIGw/66&#10;sI5WVuZk9WHQbgvpoDKFV/75L3/5yzPPPANUSA/L3ecP/JaC27Rpc9BbhE2Zcfntj/zur0pfTzz6&#10;ox/dvSxrKCdp1669qhInLOm5E2OV+9cEe+jeub29udv7JKrC1Z/7zIGPQC75+LOQJISp4Nyb7n/s&#10;aWUW/virh3/4w2umD7nS38AtV2vSaZdfsyIrSHH4ij/47/6u6fdwOe6zjofAz373V+UYwIfAPUN7&#10;CHQYYppVdeKBJXHx3Sc55p99/LqJZ+o2+lQnhtQnCIwcBNQrEg4kURZ4ijYvGJ8XymwiNtYfE04u&#10;8XPS4ULW8CXzgycrR9HuzdhfoGzH/nKlor5w6gJDlKfbSVtTz3/zU4MSG0KLvM3PFalXGys1KwVf&#10;fNWzR3yBZpzaHCcXHRa+rldJYGpmHh5vR0qFiQ2NWpNMv3ObtmtISHR4yCNz+vOcH8CpVU7jokkI&#10;JRNv8uLg1q5dUzVSOON99F5bQcyPbopdf6vp8TnMZRkUZF0Jkh2ivPcod+f/HO7BILwGBoWRDdUT&#10;kEc5bgfWDqlFECAIEAQGjAAhOAYMHak4rBGYGb5Ng+CR45ve2OLrKYZCfeUi7T54OOj4CjJq58Qq&#10;t5JUQVJScJRiZUURFAsKknV1QlVlR/X6gb42OVpZFUwTl7v8u7cum5Yeq0qZxmeOHTslLirOdbBR&#10;r3v7w69CN1BM+rjJmWpCvrGJiSG32pqanZFg7Ej3/m/KQ4yQLj097P0y2PZB4ElJZbAjy/TV9145&#10;f3yyTYHGlppXUJBiDd3sDn7Hg9fi2MuuXBByKWr+6p3t3d6xdjgEvr1sWkpQ2hMfAlOH8hDoNM64&#10;5IQQrddYdcI5dMf84OFLWiIInH0IUFRUuFsg4Fd15Ls7V/cLm4LLzp2knlS5w/u/8IknQvEpuoIJ&#10;s7GyQ4/iRj10Ezc1JLEBKhKfSfsU7iItgcpXHAODwQ4ZxjkhR4Xicn5HFAnSxWFElx46Pwlt8p5B&#10;vShze4VDoVGkWbrRau0Xkn0orE8PE/Tt8vbu5s5XJpaGGsqLi5ikvpvRxhjnzo254/KYP99sffsm&#10;/U/HUWp77ZXCaxWRhOJ9sGQwi+RaQ08WnHysMqLuNJh9kLYIAgQBgkCvCBCCgxwgoxMBKv+yKxaG&#10;w1R8xW/8/p+7HT1xHMi955X/bQ0+dRomzV6Cw4wxVRG/eEoo6Ydr/7ZPGnCYbifvU1DrOLZ7f7Oy&#10;tcc8rCfHuNURiivW6nA2WVX/LNhXD6JxJ2/1ZCXqtv79qXePhd5Z2aaft2KM8oYQdN9mjRsTZDhc&#10;+7Z8VNclGnn/G58fDlbUFYyfpdIiQ/KipswRClPW6SGDYAdkWM2QdHky3Pq7n9JPu/7iWSEpjuqq&#10;kMJ8h3Y6HAJqyoPIMTBkh0A3Q5kzY2pMcPOJrz86yHdzzLNS7d69x6VTO+b7iyIpTxAgCEQQ4LYf&#10;r4jEFiZkdIONFKW8jHdzxfVhb72eoKT054XCVLijh3bU7D2m6ovqxhcu0g8k8CFaYuOLclmJyaBm&#10;ZQXzs4SuGrp5qcHb0Zoq+RulR5UE6fLOgD0vI6S7yckffi12d1FmuXJ/cVvPF2U3Kg50VTIKvHMs&#10;mLoFMrxMHaemXxvSKww9NyUylg+2d1X98L7yTUhRVUPNGK9eZ10/UQRHlrzaDtdldfg4cCnWvPRC&#10;wwVBxkQ+VgH81+lIBNP1QMopiOiGvLfb19yVuPGK7UqeY7IQBAgCBIEhQoAQHEMELGn2jCOgm3b9&#10;jecmh9wQ+Lov/u/nv3z+w72Nno7vuNzHP3/5Fw/9ZXODarChcOVl4IYboiriVpx3Toy6hzu2/g9P&#10;/6+40Ys13oObWvZ//PwvHnrimb/89o+fBhNkqHtSEkKiaZw/FGTbKyLZYV+R8kOfVgci91Xuhj3v&#10;7Q8HzwwaqtDs+qfvf/jvW0MqqkziwmuumalXH1mh+/gVK+cHM7ByR9f/6S+flkUG7j7038f++kmw&#10;JpO+cNlixXF5iO4FsxITgl4azYf3FGOP1zD8JV/sPj5CkrLrl16/amKv3ibZySF3obJDn9Yoh4A6&#10;UjxXQ3AI9HgsUbNWLg6phjRt+b/HXvy8xBHJ44Pcx7f996kfPfrnPz/1+H/2dPo1DdrxSRoiCBAE&#10;ekaAa9n/v9+vC5HycMHJn5SpPo7DScOiD8qPotb9u3eHEqy4D67/ww//9FlIQLg3dGctnavmi/Uf&#10;2vp/u1UHAsuUqfO6RIv0cYoiEhvBCno0ZUxQgCPcREEOE+RopGCcSBcSJFg2fp5+RWiEu/dxP97k&#10;bfRFTlD+Ns/77zTdsN77o/81f1TXwxO+R3r4n643Dwd84Wdvj/fN/7S/EELHnEJdaO9GeaqPA+57&#10;sfh5hktCDpowll9v90eusx7vv19xvxp685E/hj4veJ0NpeGq5//wtQdyt0F3auySv0w44Al2ztBh&#10;YSx9JNeJKIcFxftuZH9LUtnm5aG3S65a4aF3XGX+sPCUVL6r9Z6XfJ8GPVb72zYpTxAgCBAE+oQA&#10;dejE4D879alnUuisR2BCTigLx5BBIfmK/vOrv39YHs0xaHRmoyUuPV3bXtbo4jwufyTo1jDmou/c&#10;cWEe5EFTE20qdnF7/vHIXz+tDr9vYI1WW0K6na9ubPc7vEqCFlg0qcvv+cX1k7Tqc77c/NYv731L&#10;Ta/C6JJyxiWbYWvGwvuumtWTf2/jO4/94H9HVVvAxJjkFJOnoc3rd4a7wHtsmZMy4b4rZtIVt63I&#10;6ZZQKP/4hTcPOqCor/7wkTr1JkKXmJ+fbFD9gT2NJxrdvC9iuWKjfeqVd926IE15ERROR+/Zs+7n&#10;f9nUEMJHa7RaE5LMnvr69ghohnGXPfT9ZZlKqtfKT19SuvbXHT5cr/Zsy5iUGUPHTLzi9gtzqN1v&#10;PLWl2l9/+LBqFrYqxcgAKlfPpis+ffGtg862sr3l7VEV6cxFD6yeIe16/t6/fKVuRwB/QloSamhw&#10;BbzRc4f0Sfljk400nbnw/qsR7gnJbWXFoeYyJ2eBuEgG7Jtd8ckL0BXy1R0+ErJSQRX3NZtS9jZG&#10;jEzKL4BWYyZdftuK3D4CDhkds/DNccxEqIRnKcjISDVv/fLht0ojx1v8ojt/ceNUrBqoHBUt7zz2&#10;QOgQYJRDwNzdIaBAig+B5WjT24ecSPbVHYkaSbY9eHigXRiFyDB1iWPHpRjgKAQM1GFG4505CSoC&#10;BrATUBZrNjz5+P8OuEO24h9NXEo621bT6o76yRinXv/be5fbh4zbCv64yD8EgWGGQG1tbWrqkF2/&#10;dr3x5JdYZDNyPoQz6cQMcCykKG9TWaOz43WLSVxw2w+unmbWQowknL1leddz3//T1uAJk9HZ0zKt&#10;3vqGqLO2AqZ6wsSXJXxC6OSq0PL2Lx94M+zbB6Uts2/+zZr5epzzu78hKlBbrmr77muBcDKwmEz6&#10;lQuwtdBa1EnV+8zfXW+ECWsd9fAa7UJFVLVrj56DLd//RDgepjUYFGeg84xyqRO5/TIXOlrGjNf/&#10;3wUmps7z5694eLBvbBa/8XU4knRaKj2G0nrlCq/sDT+Ds9SD1+vOt3Yyr+MheKDtkUO4+/I6sTx0&#10;mhybQiXSVP4E+42TsT8jRQU+WO/62ovcDnF3iKeIt1PjDIg2sTevssHFAVrwHmr93sdCRah3MCne&#10;TFkDHUwyJ9FPfUubpVxnadr14yf820LmwH2KTd9l7BrqvuvZ5SYMMqD35VtNPz8RFP6Mt9OFJmzc&#10;7Hn2lbTrT1sxMuFRGM3UdGvIvIOOX3yDk6N9Uy2pjj9GCzXTRsVnmO+er0cH2mFvQ7N4WIVUTy2K&#10;g8he5qLV9nMgQW9d+8NvBL4O3zYpE5ShlSuccltHmZO0PM3LKy3wZmWIXpAMszPHiDfnm7JuHVBH&#10;/LjIAIY5AmNS4yAjBGSxhDMSaCqqAtjw0e5wCDz2VgMRqkAgwHGczWbZtn3rVVdexdx5zwPDfFTE&#10;vNGKQIJ9yPUhKTalcPGiMXRtSWl96PZFEgOc19FU3+riuEA4oQVrHTP/6u/ctjTLoMQFhB/ygW1I&#10;mbIgT1N1pCTYgsTj6rg2H7y9YswFF679/qUFOBmqSnBQxlyxcmNxLb68y6KntaGhHhY2+5I5+CG5&#10;2wu5oSBPc3zH0YYA3OeAiV5Hq8OLu9CYc89dOdFzpFJ5McM5GhsbGhq8sVPOm5zYbVRI5dZ/v7mt&#10;FHprDj+dIrAA18I2KMMOWw4tMqacBVffvvZbk+KUZPXRUTZsytR5+XJpcWkLNgqJeOCt7d4waGzc&#10;9CvuuBlDpuaBC3Ud1TPnbASDfXFTl05Mog9u+Nun+yM7g1Zpsi6aMwbVbHvtzW3H28NvddSKDWz2&#10;ytljUOr4JHdxUZkLWwHwu1qDc8fGz7x6ke1IaTPeIWCYYYxszqo53g/+/ul+IGIizTmU4UNz8/Jr&#10;tr761rbj0fioqOK+8mllb0UYu6CR3tipfQccbFcsgVlaMjkRv1tTZ5yyjrc5tu064Q7dyhqzZi+Z&#10;kgyQY5cZuHssyNMe33FYOQRkMeDr4RBQkfHFTsl3ffbO9uMdZhpGgg+PuKnLpyShA53xbsFWaXIu&#10;maMMsyPeSkUA6Ftz8zATZi2YPcXeXnasui2A74vxj8bV2gSHZGT2U+Zcf8+t8xP6LTo4Ws9nZFxn&#10;EQIul8tiGbLr1/73n/1kH5yvIicwhE+Iylml43VLPX/ffPXMWBzRpp5JKCotnT6+Zb9KTcuiH59I&#10;lN8tmzp3emx1Lea/IydM9YTQKcDQmM3WbdkV0oUCpnr6BWumpkEXA/PUo2x08xF/cYhcmD1WszAN&#10;X26is4eCeVK1d2PIwSAmjf5+Pk5HEnUtjhxgbILhvDi+qlqsVB+hZeQLyDUe5BNQ8KpMo+mFmscW&#10;aaAPuoF7Zrew3yk3RSJ6qCs06DCHwB2zzSM3BxAfzvthou6+SHt+HKSKZ3ujco554PG+3Cm3R+XE&#10;anGjSpesszNL0tVYEv7Tz/0bmuTaMOMCdIYfyqCKgLxwsiZJkfpiEw3L4wLHyqVaxXQwyeXrYFJq&#10;Ov3L89ns0HUWbgM2bRPULDP43Cx1M/ZF0zTXZzDhEMI0LbfjmNSijNHrxywDWJ6apZ3JB5EJj4IP&#10;RMxLLPX/8rAEhcMviGAv/OkyUpfms6jE++g3YnMYUgFVuKBlNGm2dhyM3aw7xx44ViHVqfOhTFC9&#10;D6meHDoTlUujVmWXNZa+tABruxCCY0ScQJvaR4jT7IhAkxjZZwRiLcbi4uIpU6bg00nU4uc4RX4K&#10;K1AB6wEL5Miuqq4snFBIQlT6jC4pODIRYBjblEvv//2f/3DPmvPnjs2IsxjCCt+INVgsybnTF666&#10;6cHHf33fdfPS1CR8ne6oKEo/4ZL7fv/kz267aF5uSqQ+1I7NmLTwirt+/du7LxlnVB/yQxdp3ZLv&#10;3HvFrMwYXShGBt+J9KZyT9NpFz3wu7svm5URp1rI6EzJ48694aHHHrhyRVJcR/DlXps6+USpA5+G&#10;B/7r3z1w7fws1Wml0y0djMU04fIfPvHb71+9eHLILMUwGPe51z742GO3LR1jwe+UQvepoZvEThaA&#10;uTwPVGu3hski7BJ7qAkP1gE4lRmn3fCTH9983vgUs05RWWMNsRnTV939q8dvW1KQGE6XE7rf67E1&#10;eE7v0Qz8EM/zPUn09Qp4D7YjqNRZ5m3q6itmx/Q4P8oh8MBlszI7HgIPPPbAZd0dAkJU3EjHNoOH&#10;R/d4w0WgR9k3TIvjVmHqNemLvv3TJ35199WLJmfEBnHHk2+GI2fOilt/9Luff3teeodj/uTHHSlB&#10;ECAIDAYCoYvP9x557IHV8xSyIJqbTjz/gYfvvHhy6HypXEsWXvn9x3+25pzMTtcSOE11d97Tz/3u&#10;0+tunhYMqrONnzh1oPEp6nAjEhtIQ82a3L1m0zlZkZSok5PV9wXdP/fia1O+7ee32f66iLkonooN&#10;X9QZFGui5o+hf3ed7pcLtGblBIVviDuBTlM3X2d4Yga9IAaZVeFOGsVYqQsnMf93tX5F6snYjV6n&#10;UAJAe76UBKvKMh/AVwf1ZGvKj/nNLdbfzoyyB8Jldagghbr/Iva5lbqO19lQ90n0b6ZRs6zIELqR&#10;N+vQpCz6V1dqH5zegRuic2w/ns/MtoYyrSgNyBJcdnu6ZMtwye4xn7nc8xUEt4r3AnFjzo/59U3G&#10;XxTS4Qwv4GySEkNdNl3z8vXMxMh92GD8IEgbBAGCAEGgIwIkRIUcEWcMgdMQohIeG1xxFXcmvAS5&#10;vlDwLdxeqPGr6g1cT2KZiltUZFGfhNW6sMDNpVo9ukcoDTc6ao9qYWAQenHxVY1Uq6i3PuGW4Ts4&#10;X6kb1e2q/mi3r5jAVQu8NMKFe5rgfg0cu38pA1EH3mnUKq0Du6BYtJ3hrgEcdeD41q/jzZ8KCyzQ&#10;eNe6UEW9d4fG+44MdAeFu0qshc2AjrrdCywPdizusrcXwHsZdbe11KNCBaFrgb4fA6orkEpkd5ri&#10;U0Q77C3c32P+jJ1KSMcEgdOLwNCGqODX+NjbtneRyOgTeNerD5xOg267oUuJeo0DnNQTqQoYpjIV&#10;PeOOzhR4l/z5n25/cRf2gotfeOcvVk8baHyK2lH0eVI9q3cblaBeQeDzpJdLtc2+XJTVqyosYals&#10;9cQLXYRvCVQoAITwpfykDgU9zVE0pOplC0bURaUbX0OjQVDH0pfrLJgaHpF6LVa3hG8z1NsGlfAK&#10;X5p7uhuBfnu6GuLscspR1OkSAyj18UKpVo8GWb1zYBjh/17y/U/JM09CVE7vqetUeyMhKqeKIKk/&#10;IAQGEKJCCI4BIU0qDQYCp5PgCN9jRbs2qfc06md46X1k6vNn+KkyumLX+yG1WJgUUAv3RKCE+41u&#10;X719UVvGbg4dSRm1wa4Gq7dKXZ97o0v2d+Bhq6BZta5qWCcDOpFH4R7DA+80ujD40Fo0Vp0qhu/h&#10;op/ne0ema0dqX2qtnvaqd/ndGtnteFU7TzrqaJSij4qwPV1h7MtIw0d1p2NgUNAOt9mvY34wTgyk&#10;DYLAcEdgqAmOTj+6buHo/eoTfR5TT9o9nTB7uCpxm56+c90ezG+knHvfz68qADUHIAVOZWLCFya1&#10;x27Z+eirQC+n3GgzTnqC6nQhjr4QRN8P9PEC3dOJMfqaFQ1p71eHTiD08TobHpF6IQ6PIvp62uma&#10;0tPdSLfXuzBE0S1HD7DvF8pO1zvVYNTu/Mk/uO1KeAshOE7lN3X66xKC4/RjTnoEBAjBQQ6DkYTA&#10;6Sc4RhI6xFaCAEGAIEAQGJYIDDXBccYHzRW//NM/blQyZaUv/8EPr8rDwZtdvTzOuJ3EgGGMQODt&#10;f7d/btPdvdSaZ4q8iXFXOp//2PdOe9DwJXMMD5+DubNu39YM49GdpaYRguMsnfgzPWxCcJzpGSD9&#10;9wcBQnD0By1SliBAECAIEASGBQKjk+Ao//j5NyHBlLvxRH1LKFmSofDKn9yxNLVzxpNhMQvEiOGM&#10;wNGPm+7YL6kipBY9lWilLQGpyi87/ME0wLBdY6Z+daNxppL9ZziPhdgWRoAQHORgOCMIDIDgICKj&#10;Z2SmSKcEAYIAQYAgQBAgCBAEhg0CzrrDe2EpqXGEMnAbxl1w+eJERWGKvGAfNvM0IgyRtBY6SRVw&#10;Rcjll483isXtcksUu6GzUg+t0E1VtEJGxJCIkQQBgsAIQoCcVkbQZBFTCQIEAYIAQYAgQBAgCAwt&#10;Akqiqku+/4u7VqRhBWgSnDK0cI/C1umsOfaXbjL+tJCeZEUxUf4ZkOqlIJFaM5/9x7X6xSnda82O&#10;QjzIkAgCBIHTiwARGT29eJPeohAgISrkcCAIEAQIAgSBEYfA6AxRQSg6Axe4bACvobIb5B37iDtE&#10;z7jBqvhrOM1NJ2n2YBJg5dAizkFnfLL6bgAJUek7VqTkICJAQlQGEUzSFEGAIEAQIAgQBAgCBIGz&#10;BQE1A6ghtMB3Ndvo2TJ+Ms7BQyBMkMFRBCl4wgeV+gU2qtwZYTcGD3LSEkGAIBBBIJjosVO+MfIn&#10;QeA0IEB+iAQBggBBgCBAECAIDBME4LoPjAYOSmFZ+EKeP4fJvIxcM9SMuXAsdTquiOPGCJ3T0/Bo&#10;QLogCHRFYAC/F0LMDwA0UoUgQBAgCBAECAIEAYIAQYAgQBAgCBAECAIEgeGFACE4htd8EGsIAgQB&#10;ggBBgCBAECAIEAQIAgQBggBBgCBAEBgAAoTgGABopApBgCBAECAIEAQIAgQBggBBgCBAECAIEAQI&#10;AsMLAaLBQWKdzhgCw+unQKwhCBAECAIEAYIAQYAgQBAgCBAEukPgjD0wkI7PbgQG8HMkHhwDAI1U&#10;IQgQBAgCBAGCAEGAIEAQIAgQBAgCBAGCAEFgeCFAI0kmK0HgzCAwvH4LxBqCAEGAIEAQIAgQBAgC&#10;BAGCAEGgOwTIMyNB4Iwg0P+fI/Hg6D9mpAZBgCBAECAIEAQIAgQBggBBgCBAECAIEAQIAsMMAUJw&#10;DLMJIeYQBAgCBAGCAEGAIEAQIAgQBAgCBAGCAEGAINB/BAjB0X/MSA2CAEGAIEAQIAgQBAgCBAGC&#10;AEGAIEAQIAgQBIYZAoTgGGYTQswhCBAECAIEAYIAQYAgQBAgCBAECAIEAYIAQaD/CFCHT9T2vxap&#10;QRAYBATG5aQMQivDoImmd69rr+zWjgzTqouE9c9xHXdSunRNzqqkpQsMGoSK/lLy1fbuB2G7NHnN&#10;VNcrv/A4ut+vm/9q5vRhMH5iAkGAIEAQOJsQqK2tTU1NPZtGTMZKECAIEATQkbI6ggJB4PQjkJMa&#10;u27dujVr1siyLIqSCP9L8Cm1OxwCLyiLGAgEOI6z2Szbtm+96sqrCMFx+qeJ9BhEYIgIjo1/e+DD&#10;UrWL2Nm3PLy6MGpDN5vyLnzye7M+ffbXnwYW3nPvxWkIca0Hdx2QJyyeFHvo9V+9tLM1VKfnefMe&#10;2ehuPOjat1OKO9+Wnx4s2LLFUeI3rbrL0HjUX73eXd2syb/FFIcQ3+o79n7AJdBj7s25aDZdv7ex&#10;qty//7+cN98wZ6E21Eug5CWfAATHCnnfLn8dNFVCp19lSbcE9/twd2xHgqPDOKOtVWE49ePu4GuP&#10;r/smY/Uvv+0MQoyxW9ZDuyHwIrs1+sS8xZetOb9A130VR/QsnLq1fW6h/5b22HTk2Olz79EFO1UP&#10;4z17QK0NZqXQsdV5xo+23rieB3Ivc7zlnxcbe+sxIBQXe+V86zT7YNpF2iIInBEETgfB8eHvbvj3&#10;gajRTbr+Xz+8MPI3V/z671/4+Gh7QJs454aH7jo3pe6zvz716u46P7LkX7j2R6un9nCe7Rte+19+&#10;4PcbG3DZTt12rh4umLTsB0/eNLlL6+FRnKSd3szqjAQuqzWmjV1yyZrrFvT+mqQb87Y/d9dz2xMu&#10;efyRK0LX6q59n45RQa9cxaf/eP69ndWtfkGjj02fOjX2+Gc1U7rFsW/TRkoRBIYYAUJwDDHApPnu&#10;ERgAwcHcdc8DBE6CwBlBIN4eelwf1O5zZ61YYarefEQz754fXZkPTcOG2MavDtbzKGVhh02HdUt+&#10;8vNr4clfP2bW8uVzCqyKHUfXP/+fYjF/0cTExImLVqS3797bGjsN/urZSDY+14Qq248ekROWZZ57&#10;riktF6+yxyvYdTkL4vJzUf0X7kYnO/6h1Jm5pozCmGyda/9+0W2gZs4wmlNMaYzn4Bc8N9Z82bWJ&#10;at20XMnZKBlyzbljzcm5JufB1qpqOvPq9Pmzgo0bAz63gU2bZQbGJLTggTMnPilFs295/P4bVgQX&#10;2FJj6N3+vsKP8Vg6FTigcE/5K2bl9lA7BF5N2oVPPvy9FSuWzErhDm/d9FWZdtrMHEN3lTrMQl9t&#10;GoRy/be0x04jx86A7OpUPYz3gBob1Ep4xvFPwZfeccbjDZfPp/0HAlVW3eUFbG9dlrY/9AlPpZtm&#10;xQ+qYaQxgsCZQMDlclksQ3L9iowmJd/U8NV+38xbr88o39s26cb7Ls0zhxlwhD7/1x821edf+dAN&#10;mc37XfrJkz0fPfufYt3CO+5eoDlRJsXPGdvLJevkkMVkjJ81P48/uKfSPPnyBfg62sOiFLTUf37E&#10;lzt/xdSkLqVS8qedk9OHdnozCbex0AZ9UAvW/vj2S88999w5E8xtxdu2bD/KF547Meoi2KWVbszL&#10;mHTO9Nmzp2cYwYHyTI4KcV888+N1u6SxF9108/Wrlk+Ma9332e6qgLF7HE8+ZaQEQeA0INDc7j4N&#10;vZAuCAKdELBbDMXFxVOmTIHt4MQRXvwcB64cygKeHXjR63VV1ZWFEwppmUJkJQicEQSG8Ac8Kz9H&#10;V1dxALwvlGXXkRJPWg5sKi0KhZIcOlHpSRszO3ZIjDhW+8oPa7UXZ1xyXUJCdx2Y9Vj8RgzI3fZe&#10;8caJV95g5n8vY9mibokAiIiprFqUdsn3knu57Qy3HJs6NidhiO/E+wKiLnbiJSumxvuPH9vXl+Jn&#10;sMzIsfQMgkS6JggQBIYWAXNlZanHPnn20qWzJ9s9pZWV5g79CaKAbKm5hTOuve/n1y+0I0GUEEpM&#10;n1e44vYf3nvJqXrs6eIyc3JsyoWq90UpaOqZKzAn9a2d3nrBbSh90HobfIOlcO6VD14zxyqU797x&#10;Ta/2dWcebMuM692/5XSMCn25e6/XOueaB6+cWwhDmrHi9kfWLur2huFkc0D2EwROGwJn5GGBdEoQ&#10;GMARTn1TRjQ4BoAbqTIICIzPHjoNDm7j3372CX/uj+6+ACgMHINQP/WhwsqnPgwsfvielbCp8p0/&#10;/Kk0754HL81U9uJAFMX7PjpcQYnsQLC3JGFWmvPosUZnQNRYsuZesfbSSV3ujoCVWP+OmHZD2gLg&#10;F+taP/wvveR3qVlBlFyf/7D+YJV2xhMJebDF7yt+qfVoGZW5Nutbi5W33kCIgNDGDMvqa7ATSfNn&#10;9bt1CWuujrASik4HM/b+5KkYMefWhwLZPahv4FCC1nBEysa//aplkRqdEg63mb58sqNoW3lLgLKM&#10;WXrdJda9b39SVOESNPaJK2+7eVEyFK3f8dZbm/dUNPoFFBVVEgxSCIe74L9RLyEqeFxKp7GRQhj1&#10;LaYLb4n9WkV8xdrM0le/PO4SYmdfmFf6YWgWUoIzAi3g7iYeVCcIlrwLf32e9Or67cpcMFpr+tQV&#10;V6+eg43GZr/+xsfF1c4A0sblZzJHWrNvOaf1pWC0kmJ2XSR4qXOoRT8sxeE+3LFPQlYARFkzFl9+&#10;+ZzkLsdOIVe17Z23P8U2gbFx+UuvDMfndGPspeid0DDxsIO2R8KLItMCA08smLvqOhzsE4odyZm3&#10;wlS27UidS9Ymz7ru7qs6H6G9TirqvjaM8pW3N5fCgaBAPdVS8qV/TtegJO/f/u7alh4KUWl0vbTR&#10;/3a95BSR0UQvnmi+d5FBH4pkwfNkYf/83Rjtl22/KxLKeGS00VmcFDs16dcLI6eUfe833X0Yntbo&#10;y2dp6o/xuxwyY2Ruv9AS943rmWNik4gycgy/v9KqSiDUFrX9ZQ9f1C77aSrJzly3xH5pLo22NC/e&#10;IUIL15yn5/b63m+V+TT95uts/hrXuk2+9U2yV4KuNWuXKYWjFv/xtnvfFaZcGPe9Mb6/vuQ+mGP7&#10;+wr9IJzsSBOjC4HTEaKy/e93PHNo2j1/uX0W2vX89/+0t/DOZ787V4WxQ8wGxH5c2BAKKIGdoVgR&#10;96H1z7/y/oEaL5wScTzHymuuWJQFV65Q5aRlD94e//mL7+yr8wtq/Ah35P3n//VRUXm7UmPSxeea&#10;N/9zc2IwMoar+PLN1zZ8cRS3B/EUYxZcfdtNofgQ3GTj4hsXuz8L9zfp4jW3rypUORkl4CPUDvwN&#10;lr38n43FwciMMQuuXHOtYlmvi9JHdBhM8Uv3/eEzzYqfPHHjBFyxl0YjVcOhJ6GAmTM5qi/+dNsL&#10;u1JX/erhq7sffG8w1W199ZV3PzsMU6eNyZ4zhv5yjylyGASPgMhEK0EvPc/7wCZkdP2iyWj6iMDh&#10;cqLB0UeoSLHBRCA3pd8aHMyd95IQlcGcA9JW3xFIiBk6xwJNmqP0873txkWzcjWV2z76gs9ddf55&#10;qPSLYoe66fP3N/J5l104zgbvvCDwQonswPEW8IfiiT8JojyuwGEpTYe27C13mceft/KKK68/P71x&#10;15bdLYblM3M6D9NxqA1CVFz7XYc+dR3aLnA27djllphgqUA5iHQ4xTrYBevnvhY3nbwq9tyV5uCj&#10;U4trH4So1AXw3k9dZaWyfpx5SmHkhq9uJ4SoyC3bleqfBlxIk3mFrVt26MTuT0pravZ+oi6lrYa0&#10;YHRKKA6jtLJNP/1bt91yWVbLrs07thc12edeeusNKxObtm/e0xa7dEoa4tq+2V0We95NN3/7/Nk2&#10;R9HWL0u58fPG2SBIoUO4Du5JgayXCcfg1RiChdxlWzZ8trslpnDZpVd+SwmmOXykyj/u4ttv/vbK&#10;hfkFU5aGZ2EOzMgs+ei2hpzVj1w3FSboHObEF1WJqx778ZUF/srd+/2TL795zeWL8uXyrVt2NZvO&#10;m56JuF3//OMbhwxzr7795msWF3AHvjzQyqZNu+mmG3A7J3Tzbl67OBYia/AI6tMu/NXDqws6mt0P&#10;S1M0zRuf/79Pq+xzrrrt5muWjDXUF322ubg1efbSc5d2OHbqNz7/7PoSM7bp2+fPjPcWf/DObv+k&#10;OQXm7o29YvUV0dU74s0deP1vr+/mCy664ZY1l5yTxB2BYJ/jTOGs3MnBuKSK1kDWotW3rZnHlGz5&#10;8qgPz1j0CHueVAX17mrXf/Tss5/UxC5YvRZDqm0o2rq/gbd3M+P87t2hEJWA52+ved4UNPdfZH94&#10;iX6iL/DP3dwRiT1vuvny+MBnR9GFqxKfucCQXN3+s4+EzDm2v15jWanjdxwX2VTzeSE2EMxOLjDd&#10;jMuLxS7qksX2XyyjnQe4V/dzVRbtg5fHfMcWeHcv324yzUtG/sOt933K+zMMj19m/+4kCp3gntnn&#10;j881jp1gvFmJnfmsSkybavnVpTG3TNBqWpw/f8P3lUH76JX2h+fpxnm4p7/wMXnGiaYIVJpYQ0ab&#10;9y8HA5Nn2843Bd78iuM7Fuj7+Y2UHMUInIYQle0bXtraPuni78zMQCgtULlx636UshL/AQuO2TCG&#10;QjbOG29PHzN+VhYH8SRZlz52zxWTc2xGx6dP//jvX7Qkzrny27ddtXSssXb7hxs+O26YuSDfEgr4&#10;qGxv3n1QM2/Nt69ftXB8emJs2T9//MS7JzSFF9100/Wrpie1H3j/g6JWCSUFQ1SaDn74aUn8+Tfc&#10;dtXKOeO0lZs/3nREnLq0ULnIlX711oETFUeaUudfedWay+am8/X7dm3ZvMuTe/4UHLTSUPzJVydM&#10;wXa44pcfeerDpswlq1evuWzl5Cyq+vP/vXNIhy3r9YDBfXhC4Rtcy/53/v1WkSN+/mXX4y56bzRS&#10;FUesKECFAm/O5KhS9K27du7Z88Un2/fXtzhdgZj41EgMUm8javn0Dz99cbs/T4ltmR5f/9VnB5wi&#10;zNPF546fpa8NRwuFjpJg8FBP864d4ISM4p83GVrPCJAQFXJ0nBEEBhKiQpGFIHCGEBjSH4luek46&#10;qir7mkOVRaV1KXnwEKxsKivZwqHWAxV1sRn5mX20wDZ2wSWzxyWZkXna1LxYsbX5aE8VM9fmf/9V&#10;ZY24b4TLggdH2kVXsPDC2Lws9rKrY0P0R6gAeHA8kQbreRcy3bUPHhx47+onLKCC0dtin3rF3eqy&#10;JLtLudjpl91+wcRYnXlaUiwSM5fee9O5E2PNsfPSk5DHrWRr0WWcf/Ptl0zFw02aPSnXhjjO1Ueg&#10;ui1W+uEDyvLIX98v1027+IZLx4SKucxjL1U60um6vL2LXTo1Xzhc/CVOQNP6+TdlxsIZi3Ah87TV&#10;t1+/MC9Wp4vNuwAEXbmAXymx/YArc94NuDW8Y/XiArNRi92mcTu6xpJ9x3GnlSVVrUxO/sIe3hX2&#10;0dJDm78uZSZcpGAEnS288eo5cc17tsJx1WEp2rS1VB63Ym0QyqmX3LAwvaZ486FejO0RZm7L1j3N&#10;yQu+rYzcnDT1krUrxsmlX0NjoSVn0b2rF+aYdRkZCaZuZuwkk9pN7UPgxMMEzcejXH3voi6sXmd7&#10;/V/73nTQa1bFLsvR6E3amctiv5+Fvjrk7hqUxNCotTVwpFo0TbT97GrbPd0nA6IvXRp3xThoypxr&#10;RXyS9q9X2KbambiZmnwkt+CDUvp0L18Wq/3lt6xj7bQ5wXT9NfrzZPGNnd6QZbInQffAOYY4LdJr&#10;6Z3bua9kzfevsc9MYBA2z/btBPH9SOFgpSkXma5A/NMfePXjY76bKz3/YTvxcjyVEwCpOyAEtu/b&#10;79SPHRd02Zg7bqzeuX9fKN8WjtkIh2zgMyjEiSjxJBpTTg4Ov9j/3kd7XMnn3//I7StmqAEdP/pW&#10;QeDAm699xsF5XQ34aDomLPiRGh9ROCaF+/DDTXWaSVc9fJ+yBQdMPHHLOaoulbKkLPjuI2pz0N61&#10;35qXJFRWlEQNzTr3lt/cd+0S2I/r3n9hNqrb9OGHnc6KEC/6yosbm3K/9aMHlaI5M5Zc++Bd58ce&#10;+OD9XX2AqWHj729Qllvv+f0HDRnLbrv/RkXWtM+NhoEaDqPSTb3pkYduXDY+zlH+5YbXX3j6gbtu&#10;e+jp948okPU2Ipjc4kABQBicqTvvuUh9z4BHFxUtFDpKgmPtft77jl0f5ocUGf0InKHHBdLt2Y7A&#10;AH5aJ4+wHECjpApB4MwjEDt7TBpXVrILkxmJuZMwmYE3iVUVu1q3l1bG5k0caJSyJAkDGh6lTzOO&#10;WWXLT0Luje1bj3VpQ8skphlhnXBj7pqrje013mYnuOlHFtaK9yamJV/+auZkp7+xhsPP9l0XSmvL&#10;UpdLvv/w6rzW6urWLneZwVoM3fVZHwIT1v3h8Z//+AcPPPDDh18v7iFFbd8RyF6CuZYfPPrkk7/7&#10;xYM3KEEwocVk7plj0i2aUagtKf68FVV+ebAibvIc9RkYQi2e/d0jD//wgQd+8OOff14ebKnO4RKt&#10;8alhRZXY89c+et9lY5V7PmjH0rh/RxHQIHAo9MJvoD5aWtfaihKSJ0aQG5OTbhVbW4Kpe0KDa3W6&#10;wOX73Z+o9A4sv/q0QmxtrUO9GNsTqqUtraI1KT2CnW56RgpQBH32Fe3/pOJRpmRMP5nfeAeLjzpk&#10;3sTkR8QN6XmJNHJJnXMop9sfXsoa6v0P/6dt5ZPN3/vIW9Te4UjvHgaa6hIr4q92oqRYNpKuU2sq&#10;jEOVTj7cQhxOxRxcGjwy4oVf/alh8RPq2vqXhg6FQwWNayYxdYe9bzvp+edrpzYGXtnd98OdlCQI&#10;DAYCX+zc7UT+XS+oz/M33PDCLj9y7t75Rd/abjle2YCSxk2MUmlKuWh6AfJXV0ax80m5BRE/wKKK&#10;CgHlT74wSrHTHGOJUoHiit/63Q+/c4tqzi1/3toCqh/RV0KDyRp1tshfNiMXCY0NnV8GlJ+oaEPC&#10;sTcfCg0M/n30g2rUVlfdcvKxJSxY+9hjj/14VYEGGadc+YNQiMwpNHqGR2UuXHHTD3/3fy+9+Kdf&#10;3wdUh7Vlz2tP/eXTFtTbiJTJjcscE5m7lCt/+a8OGXZ6R7LDvJ8CdiefL1KCIEAQIAicKQQIwXGm&#10;kCf9DjUCsXPzMrmKI+8er4nNHqt6DUQ2WbLzB8pvnJrdrH3epTpWEA6909DeW0utmx+q+eAjT09F&#10;aj6qff2hht7l1dS6pZ/+4x+fdnr27q3jyg/Xf1yqnXL5d++8++47vnPBhKhXeAMbucaAuRZ4y9jf&#10;ZfqcyXHVx3Ye2H20LmXsTHUGt25Yv8ORuuzGO+6++87v3jonlOYvxWZhnM21IVFZKAjJsEP9QTuJ&#10;rpLDRa07j9f0xm+gPlqaEhuLmuoPRkij42XVTiY2DuurRC2xVguyTr4s6EwT+ufyOahXY7sHKS8u&#10;lnE2VNeH93JFVXUoNravIjYDmNQuo+zD9I21UaxHLGkMF5W2NUrIQnemsQKCkGh6+PbEjx9K2rDG&#10;dD7in9zk7MPTTVcL9OlW1NDKRzwsAp5DLSjT2n0+lyQThUyan19rezl6Xd71yPS/flhMLDBcaJWK&#10;PuOL49jLZ/Zh8KQIQWDwENh+5Kgf5a78MTzOB5cfr8xF/gP7vhi8PvrX0pbnn32rhJ2++j7Fnp99&#10;e+Yp5HuOnXdbZGDBbzct6sMlQhUZLbz60iVJ3l3v/bs4mrkfUKNndFQgCHLDAy/vx/MAvhczgOr4&#10;zVWTNN7iop3q1AxoRP2b1WDp09fTgMwjlQgCBAGCQL8RIARHvyEjFUYKArGTslI8hw9W2CLOGqFN&#10;+jEF3TvFw9jy7DbkaKrpRyos75GNjRW1OCWKp6xx11fODlWr2nZtdLf7YKfYuLFx3xHevDhu4jgk&#10;Fbs2voYLN7d4G50SrhwQG2u8oVUEhUS88HxzjdcfUL46w3u9np58MgZlcoxxSSlxWXF61NbUGvb2&#10;77Hlo28//Qgs674clL6jGhmzZEp69ZbX9rRkTVwUeUbWWOJSEpOTLYyvssUZuj9bOn2svnLbv94r&#10;bnAjd0PxZ/9+5jd/fVcJS4EF2snyHtr1Zmk16jk+pe/GFy4+J0/85oPncWdca+mWf76xoyV+xgIc&#10;+BJ97Ew/b0Fe4NCWz4636eOyki18w/6P/v3aVxUSRM30ZGyPh55u4YIZ8fVb//HvLaWtHIzvvec+&#10;PkLlnbO4PyRd/yYVFc4sTPEfeO+54Ch3vvf8jvKTYaQ/x3CFTXplfevGMsHvCeze2PqXCjS/0Izz&#10;euXQKUgqa1AO6zLnw/9pf2qrtwETeBKI2SINFaWDcbJuIvvp5dPYnNbAz991Hm2T3E2ef7/m30Qx&#10;V882dtvE7Lm6+bzwzx1ci47NSdQEmnzrPnCtr+6cy+jYx65XBfa+FSZ0uP3pY+jGc+2dBFv6bh8p&#10;SRAYEAI4PgUVTDsfZ9cILoXnTwMPjKNHQlEqvbYbNyYzCTUcKFIentWl7oOiY0ifma2EdHSzFKSm&#10;aFDJ/g+jmEaO58OeVfuPl3lR/vzvKiEqsHRNsCLxfNRVqe7LAye66y47N8uOWo+fcKRGhpbKubwJ&#10;J8tr0sHkyddeucDe8OX/3lFjZAbc6JkflaO2MtoPTweBlRpG0+uI4tJT7KjhxLGoelzxl1u7deer&#10;8/T4kiQI6ICxG9CBTSoRBAgCBIHThABz170PnqauSDcEgY4IxMf04ZXNqYBmMzYe+LqSGr/k6smh&#10;V93qJj5/7hoQ5VAXSH7xu801EMBQ+snu9vRFE1Psnuqioh0ff/TJ7t27391W6kM+UO3Eu6jPlXQe&#10;+M8TTJS8ZvtXP3Ucq8HPSb7jHLxmz4zIiyJU3PTWCz4npgmk1r1cu10/pdCcavMd+YpvPYoLo4qW&#10;z/8r4DvDkMhoSEkUYalRfdv/Hm4pw/cuYZHRoBApPBV2lBqFhBrP4Gwj2L7IsrfGh5VGwfbfvR8c&#10;Cxhv3PWr/x7whcZc/+YDONuIgkDht+eaD2z95IOPP9qy63BbfJK+puIIHn77oXXvQw1l8CdOvPYa&#10;7kmFrEA88HWZI2DN7aA4imHFHeJCHeFSEF+Hc/jiXQrmiV1mQQlzMMS2Hf7ymDt/yU0LstRIg8xU&#10;tnLHpo8//mTj9uJqKS1OrC05gJu/6IpLCixtR76CXR9+tuNIA1tw/pUXT7EFwxMMGbT72MFD5f7U&#10;GVfNz+uce7efloIOSO7kDLn60K4vN378yebicilp9oXXXTUjBszThI8dwHjpsskFpoZ9n2ObNm4p&#10;Pu61zjj/6nOztTBvhd0bG12d2f0MnqHgwTZn7sR8i+vEgS2fffQxjK9Vn79k9ZrlAEpo0oNHb/2b&#10;+FgOHbBYJVdZbDkWXw+Tui4ykYs61P7WlctglAe3ffnJxk+37a+nx2dbyutOdJpMSI+yzvdVADma&#10;Ay9XiDdPtczKkPkq/uXd3hd3+re6qIXTLT9cpMfTwDBCrf/dQ94Xtvnjx1KHjsoCH3jxC/crxXyT&#10;mb37AvvYKIYDsqis/kp0IPngUU+JZI4/0PSzEzJyCS8fCEyfGfjzE/6vEKqq9nzWRl893zpbzx8s&#10;Dby0zfPKfr5ax3xnRey30imcReUN/0HVMOhxvhHHK5n08zPkpmP+v2/3Pr/D92m1nDTWcM98vTbq&#10;JANZVB7ZIi05L3ZVrPf59f7WAutPZ/acAvNUzk6k7khGYOhERt0NZTW7vly/o9o+ZfnkOL3RZsTH&#10;H9dS2Sw0H/n6SDVtnZBokqTWhmPFnx/xpE4cG6dn7eZAQ1n5wR17KvVjpmWYJSP4OdAVX3399e59&#10;Tawllmk7sumVv793SC5cfdcN+RZoq6qhfF+wNgWlcRfGbFv7rm07dn59QoixGYSqfR+9/uxr2yFl&#10;UZzSZA5dvXHPEY+UmmngTuz76K13tx13BOx4l8vV2opbq6go2lHh1WnNcrA7LvPCW2+ZqIPx1B4N&#10;mhbH2gsKWLBs2879LUiv16r9/PN/22pjF87JPvbyAw/84Z9vlRguX9AhBTrGpKkiZDEerzEjhyr5&#10;bMv2KiE/0yizhYWmHhqdZmmMDDbRzArNNdWHw9aMkys+OmOjUrRXj5Uf2XGgSdZhKHb+7/n/bm9i&#10;Z1z8vTnZmdk9w5SbSpV89eW24Ew1Hdn07z//6/2iFvv8OTkG5Cv96qsDjZI9PaF17/+ef27T8YBk&#10;VI8SI1ffzbyjtF56IgmkRvJJamhsb3b04+Xf0JhAWj0bEbCbDcXFxVOm4PdlctTi5zgpuMiisuj1&#10;uqrqysIJhdTR8ojb89mIGRnzmUOgIAsLrJNlFCBQ/95TL3pXqAlph+dy/K3fPbvDsFzNG0wWggBB&#10;gCBwCggMXZrYDhlgQxlf1USrDSGDJy1b1rgx/CfOeIogh+qB4O6TpYnt2Fa4C6jdMbHspFXLbZ+/&#10;/BnuFRe6Vnr99y98fLQ9ADli06cuy3e88elhvCspqaEBlylYdffUmjeDaWJjsqdfcMPtF4/Tdclo&#10;C9loo7OSdshgG7QslMI1PD8dMEGh3SWv//RX75WD/5e6ISqpalSjR6OBS1p2/aQD/+4A3LnFZ2xU&#10;yqTuS7twgmf3rrKmUDLfS9ZcF0q+2/2IFKETyG77n1f+t/V4K/i/KTmAI9Vatr/01ItfVuD8sWMX&#10;Xb1Yevf/lCmcdP0PkjZGHUPR897jhJzCL4RUHaUIHKsIn4dG6QjJsIYlAlnJMevWrVuzZg2QG6Io&#10;AZEBtAZ8tDscAi8oixgIBCA63WazbNu+9aorryIEx7CcybPDKEJwjI55Pvr2k6/sY+Zcde8lw5Df&#10;gPiZ9wPzV9r2/PPThnHX/PjGWf1SzRwdE0RGQRAgCAwuAkNHcAyunaQ1ggBBgCAwiAgQgmMQwSRN&#10;9R2BARAcRIOj7/CSkgQBgkA3CIy97IFf/WJYshtgrBDw1u58/aXNjWnnXnc1YTfIAUwQIAgQBAgC&#10;BIEzhoAsSwHR7RTr26SqnfXbPq98/6vqz5t89QHZDbvOmFn96ZgXvS7F/l0NO8D+LVWbmvx1nOwa&#10;Kfb3Z6ykLEFgpCJAPDhG6syNAruJB8comEQyBIIAQYAgcLYhQDw4zrYZJ+M9RQTAn3xvTfGGmqca&#10;6T15CXEpxqQENkVPW3WMgRc9tf76FpdwZM/5Gab5BanmvGRTXoqJpqkBdwp+7JIsyBQIuIM8mkwh&#10;ikLQHENTDOzCW6h+v989VH/47Yrf1jG7xsTbMiyp8ZoUPWXTUXpsv6+hxSMeKZqXZjgvL9GUn2LK&#10;TTGxGka1n4LOR8tCPDhGy0yOsHEMwIODEBwjbI5Hk7mE4BhNs0nGQhAgCBAEzhIECMFxlkw0GeYp&#10;IgBh8nWOlj1V3K6a9nbk1aRfYjFqp1rPYWmzlUkz0clxzARBbi73btlyjDtSfC1QBoyMuYcYnaZg&#10;zIHcuMSF4xbodd0nxupqG5AX7Y6GLyrfO+Yr1dlKbGaNQUsbaa2MKB1NOwU3J1pFf4ytfWWiYWpy&#10;jG5M8knyd0GUf7PHsavavafa3STwuuwLWZ00wzqXRRYznQxrPDtBkp0V/i93HA/s23O1kY6jJRns&#10;t7D0uJxDGXG2JeMWG/QmleMYBUwHIThO8RdBqg8MgQEQHMz3SRaVgYFNap0yAnFDnUXllC0kDRAE&#10;CAIEAYIAQaATAkOXRYVATRAYNQgcqd3/x4P3vdnwPVFT0qj/qTXxVYOBzTJMGmc6T+IDNW0tOkYQ&#10;KT+SNXZNanqsD5lOuD15Li8SBbE9cFSXcf8J/Z5q72flNXXZtsmshu0dmbJW/8ZS55t19+1mfyvb&#10;jhbExSeYUxO1aYm6vAzDxFT9PJvG2OgvbWtqePPripKaiV8dbdu0r6ms3uMPiLFmRsd2TphV1nj0&#10;6QP3/6/xO4zmYK32l8aEFw1aTapmbIHuPMQL1S2tOpYXKciBR9vZ1Ay7xMQcdPvGuzyMJCG3WK7N&#10;uPuEYXeVd1NpVXmOZSrLBhN2jWiao8VxsszDo+bwJQMZTgjEmPX9zaJCCI7hNIFnmS2E4DjLJpwM&#10;lyBAECAIjAYECMExGndXPUYAAP/0SURBVGaRjGHIEGhztf1+x4P/bVnroA7oLYKgPao3c0jjZxnR&#10;zibYNeMlyc0wUkXLIlmz2U85TFRWnGZumjVGq288XBsryDIjW6prCsanbmMMiQFd7V+KH0Ft5vzE&#10;iTQdjPsI217f1vDcgWe/OB74sPJog/wRba3SGqsnWMdk6Md5+XZRchrZAopidSiOpdl4nc3FNDc2&#10;3RfgGQhf4QSptp071lC2m791V/NbzS1cljWf1WjdPveTXz/8n6Zb2ukirZn3aY4zrE+UArTIW+hY&#10;OzNWQj6GFmrb5vD0dp5yGqj0eHZORkyy0Vx3qDpRhGAYZK6qmzY563OtMVnWt/5p78/5JjY/aRIT&#10;sn+E0hyE4BiyHw1puDcEogkOGs4CeMGf8F2r1UJqWL0ep7X2+XzhNLGE4CCH1BlDgBAcZwx60jFB&#10;gCBAECAIDBQBQnAMFDlSb5QjAFob247vePTAhbXMJ5RGolik1SOLHulpZGKRkRYR5fKJtRSSLZpc&#10;kf/GI5sTWKuNGucX/c5A9e7ywzFJP9WkvORoPhd5csqq7PEJm3XapBjWtqXtpa1H9sxLWabTGVQQ&#10;69rq/lD8k7dab2nUfpBu2+cw/glZNuoNlTGsMdu0KEs7P8DTRbVmo+xn2GYOtXGS06rJTjFk21Ne&#10;dnjPaXVpQNRUkuVm/yFrzL+ZOCpgqNhY+XLxseoXqu+tQu9SrAD2azSIlpCeR/D8pKckREGcSx1C&#10;opXNpqTSdjEpQae1UeN5WfAItbvLj9qSHtak/83Zdi7lyS2vzk5K+9BgTI3V2Xa5/7npwI5zkpca&#10;dCM4YoUQHKP8Bzxch9eR4GDOX75s9+7dRUV7vt6xfefOr6urq/x+b2pqOlyaowmO+0Fuh6wEgdOP&#10;QFyMZbj+lIhdBAGCAEGAIEAQ6B4BQnCQI4Mg0BUBkMD49OjuP5YtlfRNOg1qFJAH2A2GXmGZmKyd&#10;ZqGEQl2WhU4JyHuRxMdTBSfaU1OtPguVpZfj6/27ntnUVtO29ERdS6xJdDVfKgoIcSmNrWVm4742&#10;X2t7g+WY/PXbR16fHbPUZrQ/t+dvL9evbtdu1moCRiPIe9TrDLJei1iG1zJSPJsXoylAVGuypbKd&#10;izvUMDveup2jRCuTYWYKkg2zteb39lVMRgwlIqSRU5vqzo2zfpwQHz8mdtJR8fOqxgaTmWmS/O0i&#10;0geoc+jcVM3UGETl6pJsKI2XDyDRb6dyKx0pKZaAlQFB1NSmQNEznzdWtaw4VudJtnram24QRRrx&#10;ybWNTbGxO9r5tvoaazW187+H/zvFPCfRlhr24BhZrhwtDtfpf1ggPRIEYsyGcIgKKAQX7dmzcOHC&#10;/IKCDGVJz8iIj483GIydCI4HyGmaIHBGECAExxmBnXRKECAIEAQIAqeCACE4TgU9UndUIgDsxocH&#10;6/5Vc4VgqDPqEK1FzQglG9F3k5YecN5zrP0hhr4m0bBHh2YZ0IXxSFPUvChAXZymjTFTJlES27gj&#10;+5quppBeR812NF8g8kgGhU9RtOq0iI9vLLnCX704N/eLakp8u/S1rxs/PCI/y+h8kBkFnCyMBgR8&#10;CjiJmDXIxADHIfjkSpf8DSc3ZOhXWljvroaYvPiSGCbfyuTLiPVKbfsri2T6o6SCH2gS33bWX09L&#10;ltqamdaYdUZzYoIpnkXiscZ6rZiqZ9tXm2aVe24vaf+eIF2RqP9GS43VSVcnIPFA2xyvfHGKLi5G&#10;A0qlsoM/vrvhcpqxGZnZ7cDOALtBIUmSbWYDS1maSm7l687PGvNJDZJeO/LyVOO8VHs6eNerR8II&#10;4jhaHO5RefSSQQ1zBKIJDsiDtOKCC8aPH5+VlZ2YmJycnBIbG2cwmLxeb6cQFUJwDPNpHbXmEYJj&#10;1E4tGRhBgCBAEBi9CBCCY/TOLRnZQBAAduO1XfUg8Om3faHTIQeFSgNoSjwaZ0IJzNwG7u5MEzPR&#10;0pqle9zKnGClGApdyEtzOZHycHoD1UIj0e30lHmzQbQTSA0kiZIgSCKsosB+k57xsS3+mEHf7GFb&#10;7fpcg7nJbzxg0CGPiFoQcmqQhkaT9AmzTNMMFMXTrjnG2TTl9MllSG6zMXNbnRWMISPD7LfSOVoq&#10;piHw1ZMfvbu37voTLb7M2M8ENNHZfIkkIka2VjZyibHvO+XACWeTXQ7sb2mOE5JzLclN3PdSdFSB&#10;0Zmu/YOVqmLB8QMt5eX5vMx6Anoj7WApye/3HfNkSEgHUEAADjyDgcYHBZ+6Y9lj3o1POWg0O0V7&#10;bYwxTmY0rx5aN0E/KyMuS+U4CMExkGOO1DmbEIgmOECCo48hKoTgOJuOkeE0VkJwDKfZILYQBAgC&#10;BAGCQJ8QIARHn2Aihc4OBOBp/v39Tf8t+z+P7ZlEA4JkJ83wYK9Fs6woQYusmgOTjHYzy2brv69D&#10;hZSUr6VYPVVvoF31gVx/gK7xxB11xJV7xrAUwzKSnxdFXpAVdgNoDr+bNpg+BtKDNVeZdHO8rOjX&#10;F4GHSLwZOWRUKqEcE1oTN9Wi+9aWlvsb/D+YZjX6mEQJPZPNfpHNnuP2SHs9t+YYJ2eadAjpIFtr&#10;K3dwR/3dRkOqRTe5rvFad9PVkoj5CFhZcWJT04LqyjipbqanasnsSV8dcqGi+voLEmttVEKa9uc6&#10;lC+LOVhXhG43002NQj4vMnW++KOuhHJvgYE16DXIL4DjBrh0SBD9DwIfnJeyWf7LybTGVpoaE5ts&#10;yTVAPhgt+4/ifyxOuCjeGj+yMsgSD46z4zc97EZJQlSG3ZQQg3pBgBAc5PAgCBAECAIEgRGHACE4&#10;RtyUEYOHCAHgBoorXX8ves9pe8Bohuwn6IQHuVmUYUFjDWiMDoQ5mVzdvRa6nkUBJM1B0gxKmiRL&#10;2UiqbvcznBwjyRIQGTxmNARw32Bk0efnREEAmgO2yAG2rTWutmyxRjshYM9wGJ4xmREnoiofCrBo&#10;qh1NNtEF5ju+aPpBoj49zWgstLyWpX0jXVNXxz3VHhhTHrjRoElzCHo9xSXpzDo6jkKezTUxWk0M&#10;eE4wtAECSbAOIXxA6hZj9fT5P81JcwfaLxADBil1s8kY65GkrdXHF9jGWqmAJE5D0kQkjZeldBAn&#10;dQf8AZQAFSEcBfMZwGggxGoojofYlJAXh2hpaY2vLb1C5trT09qSjLmx+nhWI8sa+pWd/7hh0q2a&#10;UPrbEeHHQQiOIfodkWZ7R4CEqJAjZCQhQAiOkTRbxFaCAEGAIEAQUBAgBAc5EAgCKgJNzsBjn3zS&#10;Fnez1sCDYwVLIz+NUs1ongVl6pEWJDIoixadMIJUhjRNEMy8ZPQLbV6hWRYsAu9zi6lAbWA6QxAD&#10;PC8oK5JFPxeQgPTgeRn8OXxxFluaZWyqy3Kb2SzbtShAozIJpVvROAsyaOQ4xmNjrzJoDLmmqkzd&#10;Gwwd60d1du3HGfoaSs7zyKkammrl40842RNN+z6pbEqwn6Nh9JAjFjMbiu+G8p8s+C204KBMR1Jy&#10;92RmbffpjLHGGD2r4yT5g7IvZlvPYwSTKBs50eUTWpBkkgWXV85SU7HgT1hhAaJEQ/sC4MihuHJI&#10;IEiaKfPG9nZbRtr/rLpsXqYgMMXHOWpbmgvQdTlpthEkOEoIDvLDPyMIkBCVMwI76XSACBCCY4DA&#10;kWoEAYIAQYAgcOYQIATHmcOe9DyMEIDH+ac37v9Gd6nO5DXrEQOJVGmUZEITrWi2GZkoBMlhaWSX&#10;JZ0kscA1ICleErR+PtEnMLRoQyLvEOOFgODnlSUQUDgOIDsCEh/g/AEpwEs8z2p1adMzXOYr9RZf&#10;qgbxEqoVEc+isWaUrkc5kINWU5Orq9Cyk3P1N2jpZB211ECfb6TnsNQss2ZTEz9BpEwgdCFROh+T&#10;qzdMY2itFrRINZSfBzoC44kDSpR8kolxP2rkzCa6kac8yWZ7silXr9HoNCxPoU+riuZbF0iCLiDY&#10;OUFDixYGpEOkJKBGgCoRZYRDaoDpwE2BDAcNtsuY+ZBlEBWBrXxMafmYcXmb2jih5rjB7yi3Nt/b&#10;2hA/pcBu0GlGSqAKITiG0c/vbDKlU4hKY0PDokWLJhQWjsnLgzU7G9RGE1lWR7KonE0HxTAeKyE4&#10;hvHkENMIAgQBggBBoHsECMFBjgyCADzG7ytvfa38p5SlKMOGgN6AJCYQrWE3oHQjStUCt6HXo3hW&#10;Bn+OGUZ0CS2kSqIZSZZWnvFJGV6e5f2ONk4jAFsBdAYH5AYPnwE+wHMBMQCqnbwYCIBOZ9a0fE/c&#10;1QLTFAPpYAPoBIdcNEoxoxQ9mmRENg24jRiSmEsT2GwzwzDUAoTSaZSFUIqMIMuKQYMOONF0CEWR&#10;KWgMaA4gIOALlvZkGHC1wAocqigocBGNLQs9dddVV431uejM7PYsY4FVbwcqxKLX17od3zRXTNXO&#10;cQaQT0zmJIMsBBwCBdEmwGlgagN8QCQs6CEC2yFjcgbEUuFv+K7unjLz8aSUPFajO7p3WeuxS4xi&#10;LgWZZHmpcIx9pDhxEIKD/PDPCAKdQlTmzpuXk5uTkpIaE2OHFCoWi1Wr1XfKohLMUXRGzCWdEgQI&#10;AgQBggBBgCBAECAIEAQIAiMOgf/uqfeY3kvSoTQ9suoQTyM9gyD+wgKBKgKiJb2WitWjFBNaToGn&#10;hqiRRJ3AyyZRQOCtITAOKZsRGcRzUoCTBGA2OOA1eL+f53xAdVASJ4mBtHGFzpjviLoaA+SCZZCe&#10;RRDxApTJRCOaZlK6owwMZfZRHzHUfyk0QwaHEdnCI8knNbjFckTFJmhTDYyoY2gNQ7EMpWVoYEEg&#10;fQn8adAyVhNLayAtA00pnwyVBcyH6CtsaonjXEcDgfaAwMfp7Va9MSdeavE3NjqMtD8gcpCPUmjl&#10;EmlBIwX8Mh+QeQ6Ca0AbFcJtVDERFuge+A/UOfAnMCoSJ3qNGnuMLsWccFTmtUz8fwWJP3i8/OuS&#10;PZhhIQtBgCDQBwTgxwXOXkCG+v2c0+VyOJxtbe2trW1utye6NiE4+oAlKUIQIAgQBAgCBAGCAEGA&#10;IEAQIAgokpzbj7Y1iscZxqsFeQ3ARMTOFJDTBPgOiFXxShQna+ExXxL1gsgAJSAJdFugvY1zNHM+&#10;ERgNTuE1ApzA+QXgNTCp4YO4FAG++H3wKfG+hJQcb9yjkuEbcMOINWKWANiTPCtaaENzQIBDh8y0&#10;hqVNGipWRhaf3MbL0DN4Q1gY2UDJabJkkKQYHZ3E0gEDkCMMuGyAsCiklcVfsBIGTZkMGp2OYdgg&#10;x0FpKARkB0MLrss+3nRps2tbgG+trD9SU7or0G6aLvy2wpHZ4PZzXo8AHiZ+n4gNxvaLPAcruKKI&#10;IB0C2qiSQAEiSMJeI1jFFEetlHxzWbPzUIunXqM5PHHuw2LsOnfMPzyGD5/a+12nt4VwHOSHRRAY&#10;RARocIsiC0HgjCAwiMcxaYogQBAgCBAECAIEAYIAQWCoEVAfxf+3vc6iabNRGg5yo4pIIyIrheK0&#10;KF4DmVOAjGB4SSNKOlbOgNQoHC/WBoC3SA6IibQYI4HQhhKRAl4bQGrwsCp8QcDnhVIBP3x6NbRW&#10;k9LAGT6O16FkI27ZCDoXCFmx6AaKBVcOBsUzZhsdY6DiGCpeS03RUAmg+sEgO01Z6qVkJ31JK5rA&#10;UAkmoYhlwAGEYjF3gX03aBqvFE3JwHHoNbAV78Bb8CcQH/AlIzHgp2JYVnA0TqzY9jRTspZzpvoC&#10;lIcv4CDRiw+s9cGnarygjAWEUsGPA3RR4SUzKHJQOO4FpEwliIkBzHjHheUVVn+Ly0ZPsKZQs8Yt&#10;HzfuRHz2bn1W/Et7XoDygGowXmaop3Cg7Z+RhwXSKUFgAAcsdayibgDVSBWCwKkjkJ+ZfOqNDGIL&#10;fr/f5XRyHPYz5AXIWoaXQWyfNEUQIAgQBAgCPSHAsqwG/w9pE1mdTme2WAzglT4sl9ra2tTU1DNl&#10;mttf7w+0xlsnnCkDSL9nOQLwEH6k2vXo/0osMVo5b3FacluGiJw8cmlQEqhv6HCIigEcJuRkjZRp&#10;Rz9wBoR6Pk8rshQEcShiovDh4wPgCeHmAk5YfQEXF3D7eA+QGxwEqfgDHJ8+/lxP8n0W6y4Q+LAZ&#10;kYdGXh4FZJRkQWOMKMuA0lgdTSVRVDqFxtiY61iUiZAOomQoZARFkGZJ5FAMKGB4RRePTJxMe0Xk&#10;hpWXPbwE8qJe+AxAuhYBeIl2F+d384JfAL1T0ad8CpWLlq2ZnPltqzblo6Jvit+7BfRTrVbZyBpt&#10;JtZKH5QkF6RLkYH/0GgFRhvQaDmKDSCQI9UIMiVIjCDRPEeBb4cIATMBSAwjiByQHOKMWU+l5uiS&#10;zHkCUCUgw8qa9jnLa2vb/rHkLb3OMszFOEoq68/yg58M/4wgkJlkX7du3Zo1a+DkA9wh5g9B30aU&#10;2h0OkCVWFjVuhbPZLNu2b73qyqsIwXFGZop0ihEYJgSHGxaXq729HYh2q82m1+vj4uPJDBEECAJn&#10;EIE9e/bMmDHjDBowKrv+tO6c4TwuWQT1Px0lw3ORVSulmHznG6gxNrhbsVrNZvOwsvwMEhxljZs2&#10;HXzwvIl/yEk8b1hhQow5exCAZ4wXPin79FCbGNPqybpgWZKUZ0CVAqqWsG9FnhElgm8FZaDlFFmc&#10;FOCvrRen6CHtCB+gBB4iU0TsthHwAaMRCLh8fqefc/kDbo53+QIerx88ISC6XqePzzpncalm6li7&#10;nBePaAaV88gCjiEMshpRoRnZWJSgsZjoNA2VLaOcGOYGGsWDhweD2RUTOE24xXYvnS3KNHAiQCz4&#10;ZMxueETk4mV3QAZ2AzRMfQEJ9EwhxAT8MFwOTiU4BJ8gwqdfyCm4edasnPEx575f+taufzwybdaT&#10;J/zHLXV/05kb45I3ausKAzIlAcHBsKJGy7N6ntIGaA0vawRKA/1KEgMj5jlZUggOgRMhTIcWhQsv&#10;fCQpYZ7JGOPkG2hGL1D0zvbSo1WNz818aUzyOEJwnD2/IzLSviMwAIKD+f59D/a9A1KSIDCICMTZ&#10;zvA9K/AaFRUVjvZ2IDWSkpJS0tKsVqvRCNw/WQgCBIEziUBdXd0ZfEN+Jkc+lH1vP/IXj1MYtqvi&#10;5Q1PN96A2OZHVX7zFqf2A4ew39XGeVp0WnDq0OmGEp5+tH2msqiU1G/4ZN/dosRNzlxj1qf0w2JS&#10;lCAwqAi8/GmVC9gB/TGX8V3I29ouo3oJAUUJHhSxkE4FPmmtKExjxIu+8cUwMuRPEbEAZygXLLAb&#10;Xo6LWgMeHPMBooGgHBgAvdHErHPs8Uf92ndAVTTbhFokkP5EuUaUAPEpLIrRItDQoCi9jo5FVAyD&#10;EnX0OOy7IetaxXonSnFLIqITQU4DJ08BJQyEBBlBBEgAsrXK2A0EErsKEmwEo2RBhEASBEwHzvIK&#10;30UQ0IBPqaUV7gpfK/U3OuubBJ82c9zmMSkZZb5NsmxKHrOtOaATW02cElgSbFZCkJIFOhIlyAuL&#10;YIcICWLVxCr4E+dSEQPIEvsBa5Jk1iAGPAHB40UUAMgJlOTUzcyYOcwJjlaHe1CPI9IYQaBPCNjM&#10;huLi4ilTpkBpNYxLXeCMAa4cygKeHXjR63VV1ZWFEwqJBgeJbDpjCPTpoB6aQj6vt+z48erq6oTE&#10;xHHjxyenpBgIrzE0UJNWCQIEAYJAXxCAJyAeHpl8otctuNr55jp/a4u7jStu0v+5yvDDg7V/O3H8&#10;OJy6+9LUqCzT7Pxm04GH4NU0jE6UAt2PsXbDY2u7Li8UDRgR3KBSPfwluqmuG7st1vfeT3/1fvRY&#10;9MLaxzbU9mUwfS/Zl9aGXZm6Vl+jw4/VJUTMaJgplCIk5fjPSeDyU+RkSTTAA78jkFvinPyle44g&#10;T4WYDx8veHnBw/MeQfAEePDd8GKOA/Ma4LSBqQ3Qs+D8AZ8fNDg0GpPemqKnzPGyzsWgMkhGIiB4&#10;IQbuIXYdStchK4MMIBGKWEjVgpDBQM8A5y9QMa0QkEBP0YKqBg00iwb2UTgdLAZQ+VC+K98U8U8Q&#10;xqBA+xM/MiEZJDggaSsuAf+p1bgZn325pGwnxzQtnDrvHbNljNkYN3OSqXDarmpTRlncQYkWvH6/&#10;B2znFFEOLCYCkiIgmwpxL+A3z4OvCmZ2cF4VoDoALgFSxpo16SxjwlQKpHoRZTfnMWp0RpYt5w4O&#10;u5nuYtAZe2AgHZ/dCAzgp0GyqAwANFJlBCMALF9tTU3ZiRO2mJix48bFxMSM4MEQ0wkCBAGCQJ8R&#10;iH7vMSK+Q0YClyPQ3OhrdVW0at+u0Py4uGJdXW0tnMb7POhRUhD89z/Zf68kB2WhGhx7ex7YrLXP&#10;dVpumz5gGFJX/uy5U6jel36jKYbT0F1fTCJlekBAPW8cr3GDy4Mky1qUR4moFUuOxnxd9dfjTZ8e&#10;qvvZkcbX29xXNHo0leJdkhwHGhReXvQCqcHhFdgNEN1QOQ4XaHAAQeDzA00AHAcmCUBq1Oez2LPh&#10;F+7wTJNQ3Ng4tNSCMhisHdoqoHYRgXQnLCxF62kNAhZDNujQ5IBEl4sJWiaXpvQqnRFMXoLf9yrf&#10;VVcO5TP8HXoBkQ7wDgGyA1MlmNtQCBD8MIk//fV3NTadn1tYkp+4KjlmIsMa7bFZ6amT4ozmetTW&#10;qG0AdsMbth+UQyD7raI2igkO+B7gJciLi71XsGyALMnxSYfikyQNY+AD7YjRWnVWPUiwSqLJZPBS&#10;rmiFUZJUhfwKCQKnggAhOE4FPVJ3hCEAKjQVZWWc3z9uwoTYuLiwK+AIGwYxlyBAECAI9B+BEUFq&#10;dDUSXnx63Xxbs7vVU+LQv1HqfQpO43Ay7z8AI7jG5m9+2u4tUweQn3xJXtLKETwYYvoIRwA8OHB2&#10;EFFmmABPI1k0NTssSNKKoNwZWOkRpjYJl4iijRMQiFz4QO1CkEDB083zLl5wYOkNzHE4MLvBeXyw&#10;+r1AEoD/gw/SkQA7ELAl5EPqEY/GUYfaUABTGzYTEhjklFCdgJwi8oHYB80YaUhQq6WoGaWB+qNS&#10;PksnA38BnAWsQGGoX4C/gMQrsOLIEdiifOLv4EGhEB+4inLSwXMSYjci80OhaWMPmvRZBkMspdEw&#10;rN6ks0OuWp/ksmgMuhQe+6EAM+PFDig+yKuC5VExryH4OZELSKB8yPNYC1HhOGRZysg8KGvsjMbE&#10;SAwFWqsSZ6BoDaWxaW0UC0lnwDqyEAQIAoOAACE4BgFE0sTwRwCuXsBrHC8pAVn+7NxcyAM2/G0m&#10;FhIECAIEgUFEAJiCkbuClzd4c7S0tLbJWyvp3xwr2Q+n9FH8kvNo7Tsbim5XZ7+6ZXtpwwfq97n5&#10;P1g++SmrMaP/B4biKbEhFMMCcSfheJZwCAuEVoQXdWM/Iji6WBSJl4mK7Ih0oW4seuHR9dVo13Nq&#10;9EfHiJiwsZH6EZvxzh5jbzqOtZvqa7vUjR5p9PewwR06625r9yX7P1HDvkZ1ow/rSoiyH9VDZpM0&#10;xr712LdpSSeBmgUIdPpFnrM6PDTkKAEhT5DzdPMirK6A4OSA2uCdAd6FHTqwB4cHvDmA3IDAFKAG&#10;8OrTG+Jo1gg/bY902C/7yp3o62Z0jEOtEvIp7hiwAA1goYEhAIELm14eXx0AmsIKlKcqtIFFMZQv&#10;ILeBP5UtwT9lGTZi1iO4wihwm9glTHH5wM2rfaiLjKrbatu95Q1CLS8DbwE8RrtX8mspXYIxHsW0&#10;BSSF4OAgtka1PwAEDWSCAfcNHggOyBqDMQHtDQhUgVUyGpwMpQM5DnBn8flaeL+XQxrIMtPgawat&#10;oUN1R5X+owwY9gcDMZAgMDwRII95w3NeiFWDiQDWoQF2o7Q0MTk5OTWVOG4MJrikLYIAQWCEIDBC&#10;PTiizQ6AAGmLq8W/p8b4yPHjR+DEPvoeBlrdJW/tvGbTwYcqmr+AnCkQuP/Vsd+oh9jCcT+flhNk&#10;PXo+6IAs6LhEPZnvKkK34viVtbOg1IvK90dWpe/aEOQantsVjG9ZOwsFN5704O7YHWYr1AUzFylq&#10;tMzalPWPqkYUvfBc3apHQhtfhG6n3wYGIOj2Zys7J96NGFu9/oNg9VCbj6QUhXvqwcTeqsOo657r&#10;izQJGBzE5JGUul3BnoD/eA4pQ8PNBOmTbkueFL0RWQDyuapcKXIn6AQduGaA9wTkKqG0mxByC6JY&#10;552y1/sEqIUCx+Hxg1AFqG8AwSG6INQqIDj8QG3g1QMrOG7gvLBYxAIIAtCwMFlTsegnuFVAiAiL&#10;M6c0+BHDxY5jCkSBkiXIwAoKo+DEAV4Rs/z80g/cLKtdEZBlNVuK+hlcEeJglZFfQn68EZeB6pj4&#10;UOREwaFDUiULoTuV5AhxHJhkUP4vK11joAPwXZEllZo4pzPgimEtNoPRB2lvNeC3wYEDCgwDB6hg&#10;kVQYD84EA+yGCCEq8MmH/TgEPySLDfCgxCFRoIGo5X3OA+6GPW1H97eVNrrbK5prRuQBQYwmCAw/&#10;BAjBMfzmhFg0qAjAlQtkdSvLy0EO2263D2rbpDGCAEGAIDBiEMCx6CN/hVeh7a1cS3tlnenXZeVH&#10;4PQ+yjiOyuYtTc6g3ODO438qqXuvxXUYDrJZY+6elHljH462LhocURoas1aqNEJyCpAK6vfUadPT&#10;q+vq4dv0254L6W1Mnz6rDz0pRTp2h9kKZamtq0OzpqviH7i1urqgPKfal9JbV06jQ6fp06eFjVV2&#10;FBXtSl91kdJm6sqVJ7Owt+pQv0/aIt32WLu3qDo4NGxGddFeGFr/bOsruMOzHPho4LgOWN3WRMft&#10;B1ub7bGbkO1P8TE/EV2vsOhLM/2tTO2vIeAC0q16OcHtF9w+0e0X3RysgsfHu/0Q3AG7eC/oimJ1&#10;UazNCQQHCFhY7JkqeUJLRlrECqYi0lrFGR+XPx7Dr53CzDPwM03yuFrOtteRtoe/yahdArQFiO6q&#10;/AWkgwUuA3w94Et4hS1+cJoAmgPylUCuE8xV4GQpOGUKxI6oSU9gPDi4ReE4guwGYmj5okXrKTYb&#10;ImH8gpPVWlhaD7meDDJiGMmg1ZnTaV7ApAbYDy4byhACQGFAZIrCa+AVOA5w4gDfFnDiKKsyu91l&#10;vK+NoUBCxPiNr31H+5G9ruPVjc0C8EFCUGRneM47sYogMIIQIATHCJosYmq/EVDZjaqKCpvNRtiN&#10;fsNHKhAECAKjCIERHKDSJbTG4+RanEcadc/A6X2UcRxTs2+5dt6HGXEL4dADamPLkUfhS07i8llj&#10;vj/kB2MkqOS5kLfCQPusr6tOT0kO1gY+JcyhrEUhD5OTeVCkpHT06cCcSWTBHE2vS+/V+zSujj1G&#10;Vwn7rQSB6rlknzoaWYVAWULxepAkiECpvi6POadR/7xD+1KClNTuPd/tPKey5d8BcX88ulHkvXo5&#10;oJGxT4MHr8BugDeHBG4d4LsB7AYkTsHUBlbfwNQArEZLChAN0LwejQPeoU5CTkFzuDnbpFla6f7N&#10;+w3ripybPmt7y8nbmgJTZBSvemfA6sWrDJ8eoDYk9c/g6gM3XqUMsBucJEMyV8jMqkp/KrlNJFgV&#10;TY6gN4fyBdwsZHPs8dgkVmtICPAtouBnGbNVqzNRkkkUNLTWarDEpdAyFQj4wGsDGy9w2GsDr8oX&#10;TG0E1CgV4FSgM7m8ZKbHXeFyVfg9rW5nwz5fc5W/1d3ml5xQAGuHQMfEy3hk/RyItcMTAUJwDM95&#10;IVYNDgJw7Wqox2+LklJSBqdF0gpBgCBAEBiZCIyCEJXoITjbuTb/gSrp2caGhlHmxAESGyunP1+Y&#10;fh0caAHBHWPMWTbxiSE/6IDdeLRouho/AjEsp9hfmNPA7USzHdhPJBQlczKKo6MNqR2u49Bm/0zs&#10;WL1PdXuuEu23gh1RBtB4nywYloV0kIAVa3BI+LldlBqP/iHF+12eo0pbjAZNErAegh8dbv5fff1M&#10;R9O2KeZPx+vf0IhOyJ0KMSjgtYG1OMHdwc+DYgV2fABqAEdzBMDrQcuaKJrFrAO4hzCtEoMaJTTP&#10;NKnGkYsdLETYkOQXGYNGhyhIPavB7hgi9ssARgOTGngFjkN2g4QHfEqyR5S9Ish54F0+KCnAigkO&#10;oGh4RfcTOA6Vq1GiVPCqOqeorhxp6bslxqShNRraxspakfMKMq/F6WRlDcWaDWaDDYuWgv04Z4oi&#10;uhH04FBpDiA4FCcO6E8EJQ5BoDVOGbLbCv5DjvI3HOV1vEsCKx0ypeR3sehMw3LCiVEEgZGHACE4&#10;Rt6cEYv7iABcsSBC29HenpWTQxjxPoJGihEECAKjFYFREJ/SaQitrY5W6cv6tv0QBz/KcsfSFLN4&#10;wqPAcUD6yqWFv2Y1Q//kgxmDoNcD1pM4xZ8BfuLfVaQoZ+DwDbVl7CESJTga6SIcwNJrrxDqElLj&#10;qN2wod8WRlXvxpIog3EMimpItz3ioJ7Q0MJypKdo2ymifbqqqwyjQcuApwElSrDi/CC85Ki+MVUu&#10;rDbtiUm+mhZ9IifwPrFRvk1iz+F52uvkauuLMKPBC/A/aFXwOJUqluGEFagB4AIg84jIcRADglkG&#10;RRTDJ1UDH4H8zI4TiRbDjZiEwBElOO+ql4838AVOjuVA6FSlLRSCA4gMWN2hFb671I0i8mJqA/lF&#10;zG4ApwHuFIrup5reBJgaYE8UWQ6c6iRCduh0kLoVAmWwJqkgeNzuasHvCSBNFdJ4At4GX0Or0Aqs&#10;jcpu4NUPHAeobOBPKYBXqKZqr6pRMZhskdBXAWmn4C3hGltbnVI7hNbgBC5AqBi1OMdtmMY9XbNK&#10;+iEIjEIECMExCieVDEm9QoDfcmN9fXJKCsmZQg4JggBBgCCAHxBG1yLwYlO9o9XwMpzqR1mginq4&#10;Lhz/8xVT/pJin9mfo7eLyGjXjCHdNjf9IpAbVcNHNqSsXRUMKulPzx3KYvXQOrU5LCyqCIGA8gUW&#10;HO20EYuAwMY+uHNE2ny0LmUWisTA9M3KKJOwWGknCZDI+F9EYQmSSJWojXgYwUAb7POiapx0W7Jv&#10;do2cUvCuCBa7RQsEB/Z0AEaAx4Eqol9oPfJcWmASpW1yON8AggNWeNrnfML75XM/rV1M6WYCCRDg&#10;eB64D/DVCIDXgwiqEyL+gjU4VX8Hhmax/Iai/yn5Y+QAzYMvRsCGvUXkdppx4e2S5PBptrj+I7Dn&#10;gTsGrOCaAclcMIshKuwGfIo4myxmN5TvwG4oqwwJa3mc1UQVxMBcCY5P4bEfCu4C+26on6oGKXio&#10;eFnKADlTXIG6AKSU1ehEzlfJ+Upbqw66yk446mpczX4QF8EDCelu4MgUUYlPgXFhcDDZAU4cmEYR&#10;KE/m0TZvnaOxodEtNIuyC0EqmnG61LFao5UREm0RnTjyWm7k/CyIpcMRAaqkUpV7IgtB4HQjkJeR&#10;NHRdws2u2+2uq60dO24cuU4MHc6kZYLAUCCwZ8+eGTNmDEXLZ3Obf/8sf1QOPzbOnqq9bFLqHWaz&#10;mWGY0zDG2tra1NTOOT9OQ7+kiygEICnrhpRHTqJTShAbXARU54L3vqx65eMyLKaJkATvSVmG0lCM&#10;jqat7TkF9+0/8KDdOIWiIU8IsCA8uD5IEmRTheSxfiHgF/xewe8TfF7e6+Z9Ht6n/Akr5wcPjuTM&#10;qQXzbuApWgR5Tz1tTvt9KfOf2cY5be7X2NTrrdpDyPlX1pKUYn3Sqh1fL/6GoWiaoVgNpaEpDYM0&#10;4O9EQfIVvIJOKASa4MSxkDZFhEgWGXtU8DKwDQKIfgK9AoyEH5gIQQA6xh/8VL7w8KlyNLFZzy09&#10;p85qGSMgiaENAb+zrrViI9daKzhaOU9eoMAQMFT9Qy8FdDSrZTR6htXTsAIWjI6idZAnhZJZhDQQ&#10;0YKRkhgZ0YKmLW7WLw9wATckg5HlFDHxcu2/PLY3Sqid66/ZpGN1MGUqkTQM711LqxoG94girREE&#10;+oJARmLMunXr1qxZo7y9BscrzEfCR7vDAQypsoDjFES8cTabZdv2rVddeRXx4OgLsKTMCEMg2n1j&#10;GF4hRhiaxFyCAEFgVCAw8jOodB9k097e5tHsHa1OHKPi0BukQURHuITDXgapbdJMXxBQn7qzUswM&#10;1sNEFHg7gGsCdooQRU4UXazfaTIyyaDjiX0WAnubGp+hBKe3/Z8+bzMQB4oGp+K1gf0dwMEB8wvB&#10;bCNAP4BEBQVcAMJxIpDjJCB76n+cReceFfdQcZc5ma8KUX5JI+v0Td9XfQ8feCeLugDS1UI9H49X&#10;Ly97BOTm8eqBzwBeIZ7EHZC9AckHHAt2qsAreHBgx40A9tAIrjhqBR6Y8Kr2rsSqyHUnLnA7jre2&#10;HeZ8zR5fk8fX/jnXfMxXX8e1eRv9EgiWyrLgV5OkQFMgtIFHpHhthFYcVIPjU7BeCY6xkXR8fEvx&#10;vQUMm8XQk/hFK6R1DGI89FftTq9Wo1XZjfBnXyaFlCEIEAS6IkAIDnJUjDYEVL0on9cLl6qYmJjR&#10;NjwyHoIAQYAgMCAEwip6o+wLvI9tchxslT6D0/4oU+IY0DyP3kqpK29dhTpHuIze4Q7bkY1JN4PT&#10;BuhwUJBXFZKswqM7pipE0ctWH31cEPc6jCtMxj/Epv0iP39jsv3Rgpz3zkn/Q4atbHLca3ygDEri&#10;IA545leYEUyFYH0KJW4E52tVolAw4yCLnCTUv5Yhz2yW9sUyluIT+iTbIqhlYGd/4/ya49vGi6t8&#10;/oZ8/eFUtgla9AQwzQGrC8gR4DtgBWqDk4DgAHaDU7KaQNgIECsCWKtIY0g4ikRZcaKTKL5DCVqR&#10;/TYf5HcJOD2eWnd71XZvaw3vcoLISJsEQqaQwFZDUcGBqGNRGlEYHxlTHgrNgckaGJqSkBYwA4lS&#10;mzzOVLJufOW/xnkfAHYDJEwZz9V3T/pJeMbJm7lhe/ATw0YKAoTgGCkzRezsBwLgvOTxeAi70Q/I&#10;SFGCAEFgtCMw2FlUbJljnrti/te3nXvsjmXH8XrugVsXfX7FlAcyNYPd1cnac7T53cxuOO2PSiWO&#10;0X5g9mN8oH6h5mB57jkSnNIP3Aa3qMnA5qZZGPyojpU4EDzYB7BuJ3AHgtdAuxckeO4wxewrl1rr&#10;kbOOPlwve0/IpenW5zzMlwXJb9KaYuy4wQXVNxXfByAzcJIU8DJHkCNWoTlU6kT06dqqX0jkFjkh&#10;psOmkSHWRFHN4H3MntaN79U+6ud9Y01F+Ya/6Z1vQtSMNyD6lFX94g9AwlY1WytOaQJhKUCvYHYj&#10;xHRgMiLITShkhMJQYL0MxZVDoNr0rFbDGPYI/Guemt2eyibeBUlPZCe4eGBlUOwpD3wNdtNQhgNu&#10;Kaq/BnYUUbRMFZoD+4MoqWfBOQNU4WgKx9SwNKuhaS3LQIhNoXnFsokr1WkaZTmhBvfYI60RBPqI&#10;ACE4+ggUKTZiEADqH4KxnE6nzWYboNHOioOgAbDnWLf6NPXH8L6DFc4BNt63amovXZfubepbm4Nd&#10;SrFxOBk02AMk7REERhUCJ2MJ+rGfsf/kysVfX5yzLMkQr6VDshe0UafNTEq44+KFW5bH2/rR3GAU&#10;9QTq4bQPJ3/ixDGqjloymGGGgOpcMHtCPIhOAMcBgSo4ZSx+tsfhIpi58Itt1cvq/SCDhhw+uckn&#10;NDlRgxvt8zXUCbKDqs2K+VJnLFc9HcBNA/MCCrsBtALndQC1QQFpgrcEfSKAPfHW/c4sWtssn5tj&#10;ZuvEehzbgokJ2qwbJ0nJPn9sWRX9TQOFs5cEJMhkAglb1e/KJ9YwFcAZhMPUBvwZrA7EhOJLoqxB&#10;Jw7FGDXjCV4FyR0I+DZy7lLOUxXw1DpbfU0BnPeEAx4CTwz4sCh+H4AAdjkJBteorhyKl4rKlcAK&#10;xA2gBdwGAyuIlmiw44aWpTVYQ4S2W7VxNi0JThlmBzsxZwQjQAiOETx5xPSuCKjxKXCPC/8YjMYB&#10;QmTNyowHnSdXTdend2dFswshXXxmlnWAjZ9aNVfN0JMrp2YhqU0QIAgMTwQU1+/BWA0/uGLabUla&#10;EM/rYWHSCqa8Ph3yIQ5Kd31rpKGltFX6XCU4yCvQ4XkEEqtGDQJzJifAw7lWQ2uA4VD5iIAAGVVA&#10;yRPEOAyGb1qdAXcLcjUjJ3y6kMePnH7kFhAwA15dc0bsltT0t5KSN8uaWsVlQ0lcAsHFrlbMmMAW&#10;YARw2pFglIfgNTlK3kmU0zQaoa7p74qQh+KLwYl+r/jP44t2+O83xFwMHhxKihaR58SAsqp/QjGc&#10;t0X5olZUpUCC34HgCDMdaqCK4r4BtIsukPVVud7rqK+ubfU1B+Q2WfbirK6ZbMK5MePyLU0UvtnE&#10;Licy0DKY6FGYDhHLiGBSQ0SY+wBfD8iqC64bivsGZjQYBjLtgu+GTkPrtNiJY3x2DEOTJ7JR8/sg&#10;AznzCJCf05mfA2LBICKgyot6PR7rgN03FGt6oDicFZXN3OmjN3Tx+ZBKInpJs4BxXHPlEPuP9G1G&#10;kgvAtILkvhUmpQgCBIEzjMBg+ElAG7POn3F7guq0ITnqjj7x1z+MvekB83UPJNz17D1fVDXDzTxe&#10;6ILJhSur3YPUZx+a8Xr9nOYYnPxJlMoZPs5I96MdAXhKj7PppxXEAsfBMsBxYLVRHKiiOFbo2QZP&#10;/O8rGjiPg/Y6kdeN4BO8OZwccnpQdTNq8KJKvrHK21TjrbLHHpIoh+r4ALyGu70Jp0FRQlRU2U4l&#10;3EPxufDZnDW/hJwj7d5CLGiKqQqVpBCAzuAgQwuwGBx8QqoWiHTBHAcmNSBbLeY18Ge4fKg6Zjow&#10;taH4dCiBKqosSFCMQ0lYy7TueLptX6bV7+XdoBUCzAWyMrpzA+um+p+3ArPh52WqPcjRhNVJseiG&#10;KlOKHT0gpS4FiiUKw6H4a2gwN6Rl9EBw6DQ6lgGeaGx25J3Z8MyfMtoPajK+0YYAIThG24ye5eNR&#10;CQ7IFaTX608Nim4ojtNMb3RnP3AKmOPgmutJeudTm19SmyBw1iHQB5agD0Vyfphn1CjsRu3e1yY+&#10;8Pxj+2VH1mz7zPMMedlv7/xy9ofV7f72/Xu23PPH1/7bWMZHWqQnTJvy7k3nHf3+hRX3XHj8zuXb&#10;r5tyawIkkhy8JSA64ORPCI6z7sgmAz7tCMBD+MUL0+FBXadjdGqsCihS4LgMibLs2Vfj4nyU30v7&#10;fYzfQ/u8FHAcIMjR3oSc7aihCTW1YZ+OgIBqHU4QslCJAJxUlvNxrhZ4MoEoFUrEq8pu4E9Q03BZ&#10;HT7Kyk5Uc7vC6nCU19VvAzmPppbtkIUW0r7CJ94V+RSV70CIhDYqFdUssGE/jnAvCp+iCI6q6VQk&#10;iZEM+hM/ifNYM7TguyHnoKTzXC/pkKla+Molyc4GLy1D9AtmNCTw18C+J9h9Q3FCoZRx4cAUjA4O&#10;TgHVDYZlKZ1Wo9dqwHcDsxssPT43xmqC1vFC2I3TfiyTDkcnAhTJaTw6J3YkjGpMeuLgmgnXBvBP&#10;9vl8LU1NcfHxp+jEAbaBFkcJeGxY0rCfgvoHOFVM7BCdEiwTHIlaNLKATEWNq8NGtXxkk/K3Ni1f&#10;14y7QsHOkFKxS2dKw51bUHtTKoQ67lwxbAYKlwpaEGV+Z9vD4w8Pp1OJToNTmkLx+ZmoUh0KLN2P&#10;YHCnnbQ2ChEAdRdwDxr4wA6+/viLO1qC9ePm3PrT1RMjjW185r4NpaE/O+xU9uStfPpOFC6C/1qG&#10;UFSDwS0DN+4kNbdv396XtmfOnMmyPQeJdNfEU+9n9KXl3svMnFeyKBbTx97jD9zxtxdsEyxZiTgm&#10;P3pp3u+o8mniEnWxKRqzSjWbv3/NvPtTtQozErVIvl2bt12+13fqduEW8jLmTTL/Oi4hwWg0Muoz&#10;19AstbW1qampQ9M2aZUgMAIQUMOB//Sfb4oON3v9ghf8JgIC0A7gekGzrn32OymfCOwlrEBVgBYp&#10;Dc/8mMBASEA0xHOAKwTIifqRidLpAnZPu+xptcgBA2h5zDrv1ricWX4RQbyLBJlagBXQMDgYRguf&#10;jCXmv04+Xpt82M4mIP/CSdl3VrZozbpVKfY3SxrT6vwP6jQZAqpk0WwMoqLrqQa/KE4iilcIfGIK&#10;Q9HdCPtuKP4dQT0OnGAFK2ioheEkgs8kGo/HvDPFnGIXZ5gNrNXEejTHuNi/fvZmBWqAohq/N0lD&#10;pbEaO83oGEZHa/QUfNHAqmdARZTVa1hWp9MZ9DqjUW82ai0mHaxWs85sYq9Znmu36hSFDqBC8Oew&#10;PQKOVzcOW9uIYaMYgfQE27p169asWaO8xgadHPgZY5WedodD4OHJDxb8bpvjOJvNsm371quuvIq5&#10;+/6HRjEiZGjDGYFYq2nQzYODHo5vt8sFKVRYLc4ofiqLLkbPt7Z6vQHenOivP94W0MXnFiSBOkdo&#10;gUf88vagR7ayLeCqa4XCMaEy7pY6V0BnTY0zh6pwjsZWrxjZpP4d8Lg4pR1LQoFSVqmoMcZFmgp3&#10;qqN9YJSoi3QD1MJBcPqMLKK3tc5NR3pVzUDuciwgoi4BVytP+6rLQ1SEuiXK9C5jU0bXtdXw4JSR&#10;cF5sW9gSMCS6xqlMBql7NiFQV1c38AdIoCle3x/1yOyr3vvxcc0Fs3MBQSAqfvN5TRSU0TvRiV0f&#10;l7TGysf/83WYAGkt2e3Q1L3zepguQXhL+qKJg0zPRkx65513tm7deqjXZfLkyZmZmf09IrYffaq/&#10;VbqUXzxj3Oo4TFP4yrat3uw2FWSDR3nnxZikS0ljbTHwVKLuGrNs/t/zDPgPf8M/nvrdgmc+3xTI&#10;WD4hzsKwaZnxBScOve/tH1fT/TjMBnsiez6oLwH1M6QEh8vlslhwvCBZCAJnJwKqo0F2qmnb/mZ4&#10;zFCYBMULA+tQaGLjW2oDlTJPSQIli7TEQy5VSgqASgX+IkLQhqR84ZDPLzm8HmBItHoXzbZSrIPV&#10;6hLT5kKTWNcCGgTHkFBeEZDn4AMTZUqfl/LG5PhjBus7O4SSZDMSNbvrmJokW83S1Pr5ye/k2L8o&#10;83g596RgkIuiIQppU4JuGmG5jdAX7CES/B6VLxa7b4BwBnQPjAOCgBIbyjfIqXotY9RrYE0yp2hd&#10;Ezd99KIH6B3KY7S3sbYqjf0EYyuTzOWczGuldCy1wbAMcBuslmU1Oh1r0GuNOo3JqDUbtPBp1LEg&#10;1zom3RqmNoYzuwEz3AZRRmQhCJx2BKwmfXFx8ZQpU/BpJmrxcxwwHcqC/fdh0et1VdWVhRMKhy9N&#10;eNrRIx2OBgTUEBWg8k6d3VDgUANVQPTiIFADnaVF648pPhPg1xBc8rE06UAUMjgOPB+URgYgaaFG&#10;zmBniZAdilJHF4lUfE8eNDVoaA12uFArqeIerrZQbhhVTDUytFARl/OksTFhQ5ReUB9qjIYjj4xh&#10;uCCw8RnFPQP8LILLrXPiECrd8fpBTG+8g4kK8NoI7VyZB2VLNzyzMWJ+aSl24lAWpWrLjg07UKiG&#10;Ur6l5BA0NlTLd77zndxcTMb0tFx77bWzZyvvJ/u54JeZp7rqQzcNDlcTZbFhhUGlzR/fcEn1/Z3W&#10;5S+NUfem/zLfrFAdni/+9fSdBzTGgqlHa/ffeVA53TDW8+bGQRT+qduGfJwDv8eBJAjK09ZoXdz+&#10;+mbnN6N1dGRcIwUBIDiSYg0rF6QZ9fiZX422AGoRuyCcWJNhSxAoShBoPkDxAiXwFM/TAR7+pHmO&#10;DsB2HgQ6aYGhJZYSNZRbEF0C7xK4iprtGhph1w8gN+C3rNATOEuLKg7KCZQ/6fihv++vz9nUfswv&#10;oENcU4nQWutDNRK/X9y8LbBtn7BzWsLLWRm/hldHgk+JTPFDbhceR6YooSs4OAW2BKNUotkNJW+L&#10;kj8lyK/AZADDoWQ/UcRBcWZXdQW3koryvRKDJC0tslRbQGj0+Wvcripfcy2qodJ3cfpyXA8SpoBM&#10;CRYT1eh1GgOQIwagOeA7C1EqsTbd1LFwlcFdkOCUkXLkEztHBAKE4BgR00SM7BMCKqkHd7c8z/fX&#10;ebvHDoIUBwfBKZ0yp9Q7lXwq+RFOwpo1UVHIiPAEfbIbClniB5yVxdnmAnrDkhYVOZNcoHALnakF&#10;S1rIVGtWPCY0ooaUnKywEeEFhhKhW9SctZEImN5GFWVIsJe+YkDKEQQGAYGNR4HeAAYDx5Woy8TV&#10;PwWuAgepHDxUAvRG3sqogJVld6r8x9EohiNvZajyxNVzMKERN+fSUIjLssW4+JAu4MbcE8cBL/cG&#10;zG6AzaEXHaf0bxRzQGu04aa6IxQCfOnXPock5acUGhTIvLVvfkbpMiZqTAyEtn+931GhbDZk5n27&#10;seqUrFIrtzgr4eSvZlEZrRxHWeOm17Zd6PLXDelBSBonCPQFAXgmP39OamFujEEHTg0MPLFDKAl+&#10;+Kc18bX36PQamQUxCtDYoHjgMiRaAA8OicIcR4AWeFqUYMVbsNoGzrhKyTTl8jW2t3wDHAeDI1yg&#10;siL5qThZKKoZInATPLi9csjjRY425GhHbS7kcCBIRlvm5I+2I5+M2rQlafoNmenv01SpANQGXjHH&#10;gXkNle9QVDlUxiQqhUpIYVQR4FBkRUA6A+HErkF9UCVWBiRCIb2rhi46+JEo01iKVKIEyKICK7Ay&#10;DC0zwHfwZjRGA7EpivOGjsXshhHcN/QsEBzAB+l1NHwun50CcIWzww5dVF1fZpOUIQiMJgQIwTGa&#10;ZpOMJei5BFcUuM0dLDisdgs8++ss9u4Sw2p1HbcmWzHDwUXHi/TBDp1uoBltg413bkC1OcCFHDJw&#10;sa6ddDa+g6UQ94Jpjb5TG0rtbkbS0Yo+oEGKEAROEQF7XJTkRqe24uI7Jv6ZWJgPlEVbS9gno3MB&#10;hHpr7hQt7b46cBzf/e53O/lxALuxevXqgfluqN3Aw8Ipr/VqLB1CyQm5+k6tdTsYKJNoiFd3tTdt&#10;1Ng0MUzQjDpfMGROa50Y3y6csm3IyGbAyX8Up4ktqd/wUfEdAcFt0MYOyZFHGiUI9AcBOClpWc2N&#10;K/MSY3U4cMOgAaYDa2fC1kD6NNsiykBRRoqC2xEtkjQINDVEGhMZoMgBJxLIo6oIc1I4FAQeRyAd&#10;C3h6aVBZ2UcscAqQdgT8OMAbC7tvBPPFQjJaEMugpCaBOeRuxTlonZCJtgm5WlFLG/LxWLi03oPA&#10;I6xFXzE29qWZhfcvWXB99oRfSmKjojbKBx03FIVRaE2VLw1yHFE5YoMCPor7Buj5qF4bCrWBHVVg&#10;dbpqj5btAvsgkAVGBPaD1ggCo1kgRVASt4ClDZjd0LJ6vdYAASlqTAqwG+DHoaxzJyfE24Ny+MNc&#10;eqM/BwUpSxAYFggQgmNYTAMxYrAQUF/caTQaPhAYrDaHWzuqy0av5MSpm1x/LCwU2iGu5dRbJi0Q&#10;BAgCJ0cA7oyjOY5TZzcwwTEIS3GV1xFkOLLvECNZYH/18tsJa3GyWPN16za0R41PUfmL/K3TwQNL&#10;aIkuxkneUzbPpLfDyX+0um9AWMqmAw/h9Az4ybDnC1zthsfWKstjG2rDCHe3MbzthaJQObwp8leH&#10;w7Trrl4KdzrA+17y5L+MgZUoeqEDHNHjVcHqMuyT2gxNdlyi8e6mg276GNhYhlctnDI2xnDHVePj&#10;Y/QqxwFOCnoltYpceU1OTDroiCId+D8AzQG+ELBiskNhL9QVUSzwGhTSKtQAS7E6puVEJY0EqIFL&#10;gQ4HuGSBSwUEqihkBCMGUsffv6nkmLud8TkoTzvyOJDbgdrbUFM7avWimkZ0oBqVudAO7tCmhgPv&#10;Ht9d530/e8ojgo8TfLwatILZDZxoNkhtgKpoMDus4ruhQqy6b0BkihpjAtSGjqXx0JTErjv3vgWD&#10;wiNSLA8OQUPB3mz/lTbPIi2IimpZgw78NTC7gX039BpTCKLkWFlHu0C+RKU2hrn0xvA65og1BIE+&#10;IEAIjj6ARIqMNAQYjQYisU+L1Z3dE9S4lV4cMrygt3FKS309VtywWDu8hu7sM3KqJIiTg9vnoJhG&#10;KK7llC0/pWGTygSBviMQ5Y/RpVJLc0cZGTVu5bQ7afRhMCrHMWbMmFOMTAl3dcoEAm6guGKv6qCm&#10;zXrwoVnZWO4iuDA5882TYZ2gi8g7K7vq/c2qDTEJEDgUqZCkD+p0BpwHTwyGcXqtDU7+fYB25BXh&#10;eNcn+++FJzzV9AbH3h7GUPTCo+vRqkeee+65R6YXPRokK7rf+IFacO2sXRuCVEjRB+tT1t42fVDg&#10;iSYIUlf+7LlBanZQbAs2gmFJWQtQKSA814GgACiqe+9r+m1KzWB1hGatXNk5sU5UB3hCVtU91xN9&#10;NJjDgrZOys4Man9wgkpPstx+WUFCjN5k0GBXBfBTgE/WmFbz+EzjMoQ9OBT+QuUCgOnQUpSeQgYK&#10;wSecL9QVtrPIoLHQoqW29GugSFSOQ0kZi/OeAB8BHIfR+s2bh47jHLQu2ueGHLSMz0P5vMjjRHUV&#10;qK4MNdWg+kp0pBQdqUDNzcjlRsdbnC2eI7zfIXiB4OAliFgBpkP15lDkRcM5U1R2Qw1OgU+GoWFl&#10;MW0Bbikqu4G/SLJ/897/YOMVmzFHgx19sQeKTWM3C+MUxw0WHDeMBp3JyELaFLMJPDjwF+A7ctP0&#10;STahsaXtyPEyYG+AliXBKYN6SJLGCALYJ4wsBIHRhgDo5w9iiEpP6KjRKM0lx8LPSxDVgYUqOkez&#10;uJorQqEiQV3SgQKOw0aUHuKTw/yGGo3iqjkY7gRSxiruF51IkH53Gs2adMhC2++WSAWCwOlCYNlY&#10;UM1o2fFilGwoZE657777YIMajVK64XEsOKouG59R0snmjQ1LdpwuQ/vUD3Ac8N739ttvh6SwfarQ&#10;ayElXeIpr+UPH21X6WNT9ryNt8340XhLCoObtdkTb7xw0df3zlrWIeJOkg83nVCfy42pV8yFZ4mg&#10;DefMjs9SNvsqDz9H6yj9Kdum01jh5H/qQA3DFjZ/89N2b5lqWH7yJXlJK7s3srauLvSknbpyZZC6&#10;6HFjSgo8kienpFfX4atY7YYNdasuGhx6YxhC2MWkoqJd6aHxTr9oVRAFpVjRC8/Vpaf3dRBQetes&#10;boih6A6grdSVt65K31UUdpfpa/MjoRw8n+em2+69vnBMus1iYuFJHnMc4MqhZcz11883XENDoAr4&#10;O+gQDloBRgCzG/AdYbcOcOiAHKmwHT518G+OVm+sObFby0jAceBYFWAcwI9DEeMAPqKlLoeSNVip&#10;1Ef7PQznoTkvzfkYr5P2OihnG/bpAIeOtkbUVIc8buSG1YtcriSNdSsnHRV8Ad4XACUOSVHikHhB&#10;SbaiCIt2ZjcUYVHFKQMsUaJv8Bdw5di27zUf5ab0MBBlCDAuxXhKi8zCNIMB54I1GXUWox5ywZqN&#10;sOK8sCZw4jCyhTm6/HRtanICuI34A2JF9UmV20fCEUBsJAgMMwQIwTHMJoSYc2oIqDLUcI/r9/tP&#10;raU+1E4uCKYrCWlVqFEd0YKhCgmCWZCQmkUgXpH37NsSqResHuwgWlA0lOklqhNVDjSaBOlbd1Gl&#10;QqxJaGQRhVGiqNFvMEmFoUVA4S8inMWyO4OZUYDUUBdMYcTNWQwUxsTVl6p5UV4M7VMyrqg7h+kC&#10;HMe4ceMGxbjBcJKANko+3PFMdTBCwpSYde+3lu996MqGH195dO2CJ6bEZ4XyrAje9gMVqr/GkceP&#10;OhROxLTkupueTobAenbmnEV/H6cQIWLLu69u8putsPVUF4MmUc0OOwpehx6tfWdD0e3qvFe3bC9t&#10;+ED9Pjf/B8snP2U1ZpzqIZGakoLq6iCIpb6uOj0FGHPsvtHVCaFP3YDDwGMbNoRCNrDbCPZdqEa7&#10;nlMDQyIOBcq3DaEgGijZTZxMOPajh2CZ6NgQtUjHViOeGL23BC4YPws7XQAK4aEC04PW3hphehQb&#10;Q612+EPtfEOEKOkAF6aO1n8QRWiEPVmiPSw6gNMJRnVsXTeqQ+4YiYQLvvCCujUa/D7N4KkWUu+7&#10;EmNN503XZyTQFqPWqvgswBdw5YhxX5Ro0cHDP075ikU7QatC8XoAhw7gNfRK9IqGorV0kj7Prss3&#10;GCGsRWoo+9qgUwQvYBc4VECwm8px+Oh8S2EAxEohJwtkZvHRnIfxu2k/8B1e5YsffDoYX4DhArTP&#10;A6wH7XEwWm2zmPhM6txfxM66g4v9fZ3wbrO4zSUe8fMtmOPAaVM6+G5A2hQQFoW0KSq7AUwNGAMr&#10;fOF5x8aiddhmxQklaD9L0RoqUzcxlV5sMurNRoMZPk064DUsJkxzAA5WEzspm060w2iw10ZGRrLX&#10;5293uZpb2091Akh9ggBBoCMChOAgR8SoQkCNZoT/naCpPfRLcsEMNRdqaMF6FR0yvUIJhQVRFoj5&#10;mJjVIVlJf01Uoka6pJLFKU8ivagdzYjKqtLfXqB8MCFMh5GpyWX7K6A6gM5JFYLAqSCw7E41v2t4&#10;gayvocQpOKWKQoCEFpwyNiqryqn0O+zrnip/EK7vfPzfH/+uxN2jDITI15VuWX3vnx5vN1BaXGv7&#10;u9t+d8KDOQ594o03X974k29tWJqYAvcfonvH/1647ahRE5d8qtZBtL5ezlbD2Uc0wdHqLnlr5zWb&#10;Dj5U0fwF5EyB18pfHfuNenAtHPfzaTlB1qP7ww3TFkEnAfzgjRTfjG43InBaQOsfXbsWvA+A1zhV&#10;943q9euREu2hBnsk3/bIqnQ0a20UhRA2eFcRujVUcu2LyncoHIyTgcf059SGcERHN7IWqrtEKDAk&#10;HF0Dow61GiIVIiUfSanb1evPM5qkqN3wYtH0Do4swEusnRVsFWggCOyJECOodm9RdTfRKbg7pR6Q&#10;PN2LfHRrUCcYVRGVrhujg2tS1ocikVD1LrRSQaZn8If0LFVRXdfc2rJ8VszciZbYGJ3NjB/srfBs&#10;r2fjtGYK0oUoohtBMVEWu3JATIdWy+TQy8bRVxfSN6ZoFhuNJovZbDKbGyv3UaIL+02A5gWoYCg6&#10;pJCqRBZkpvQhm9HEQ3IWgQpINC/QgQAT8DCY7PAxOHrFi6kNfwBoDvikgfXYvK9xf63js8P1W8qP&#10;1+m3WQv/Y5/xd820X+ln/7At+QkR4cC7cGSKmhRW1ROFsBTgNXCOGPwFS6i+vfV3HsmphNVgtxSG&#10;pXKYpZPRLbOph/Lo60wmg8VssFj0FosBUxvwHYJTDNoEGzUhQzRDVA4MBELpNBqz0ZSUEOty+8pr&#10;6v04LJgsBAGCwKAhwNx9/0OD1hhpiCDQHwRirab+FO9TWdDPh+AUp9MJLw7hAjk4yWJ1MYmpqYkx&#10;3TMTys7wEmfuaqY5LrRbaUP5M1Kuh8YjlaJa79mKYLMdOoqyRGmtwwg6WQGcSJdBdjQBLFaHGjH9&#10;5CPp2m+fZpEUOusRqKurg2OtbzAkTlx0wQWLJiZGl1a2hZfZuR1ayp0dta9DRWVP1y3R9bvrrW92&#10;nvlSmw/8Hit+DsYq8tv2731hV2WMxR5vBj90DQ4MEXmnq/3Aoe0P/uaFuz48UqZL0WZm04zaHbfj&#10;wMGPyvn8VEscKO+BgmDAX1t94NdP/O2unRyTnKcxa07VsLTYWQX2WyBO32g0QhqaIQ1rd7lcFkvf&#10;ffH6N/VHa989VvcuyCpCtTbPcS1jOlT9KnyfNebuk7AbuJ+U6TPoDU8++er77x8fe+0Szx53wSXT&#10;U7rdiCwFiy9RlukptRv++H9o5f2L615Y+4vn3n///YY02NjRbFfJl5uVxsKbI1vwN+u1j6zE+1KS&#10;6eL36lIvyXdHyncqCR3hknJd8War+t1idiuVpstfvv6edfF3cC+WAkvDq1+6Zywu6IB0ynRssGJE&#10;Cmp4v8SyZHEBgv4906+5GJfErSp2Fm14rmHm7dfgbbgptWR3kwacCtbieOKaAtxo0euvW1bfNsPS&#10;cbwqgl+WNKyvm3kf7A2DUBsxuLtpxtYqS1oD8A5hZKMb7x3G6eZusE2u27A5iJICQhEClBQQCi5W&#10;xth1svp3DA6kdE1947ETlWnJiXH2mFgzSrVD7hPJz1EgpAE0gWDd4RFoBoFYp8I/gg8DFh+msnTZ&#10;BcKNsZpcI2PRsTj7CssyIOoJpxR7XKLdZmGNcXACwYcLVAA3C9DYBS6U18ZrsmvorTgJiwCJTID3&#10;AClSShIp+FMSafgURUqgad6Fs9KKoJqhpwUKYuloUaC8nNzsDtS5uAYfV89zWluLoe0cjRSj6m6E&#10;2Q1VUhSSnoByKkSXgLyIQa+pbixav+2PwMtABlwInkkxJhegaxN1hWZdLPA5BoPBBL4bBr3JBE4c&#10;oEiCyR2rEaXYPAkWQavVQFYVg0GvBYkODYySNun1QG14fD6fn0uIjRn+zGyb0zOQg4PUIQicGgJW&#10;k764uHjKlCnKqSCy+DkulGFeFpVFr9dVVVcWTigkHhynBjmpPcwQUP0k4dbWaDI52tuHmXXEHIIA&#10;QYAgcMYQOFUfiY71KWO7z3f/a29MfPBX8Wt+gPOn3Pij1Dt+u/TPn2+Qk7S5U9i0VJzlMbKwByqO&#10;XPLE31K/82PL9Q/E3PTwuIdfe7bJzmYXamz6QTAt3joOTvtw8lejVM4Yyqfc8dTsW66d92FG3EJo&#10;qcV1eMuRR+FLTuLyWWO+36e2cRwEXn62EgWDT6BatxvDzQXFRbHyBJYdxb4TPYSH9MGCcOxLH8p2&#10;WyTs8/Bc924XkeiM6AKKnkjUgoVH+rAo7Ab4ZAQ1UAEC1H2cjiJpskvxdonuBftvTO+DbokiSRpx&#10;VDm5Zd3CGNwYiipSWglrqMD3ziCcvJtBKtHa5jh6vCIhzp6SnKDXg/yE0WYxFGbI07M96bGi1ayL&#10;M6Xk2ceMicvJsGek2lITzAkxupiJprmTNGvjTSnABVhMBrMJ2AFdbFxsRnZe4dS5M+acO35s9phE&#10;EZKP4NgQHK7CQK5W+HnTEK3SMG2adQ5WLaWRRCFRpgRw6AhQvAgOHVQgQAdAm6OdCgi0EKB58OZo&#10;pbh2xDkp0OzgvZTI49yuyokC6BLWwGcp/r+gKoozwoYTpoTywkBqGJzYVaJdX9Q+mzwmyR5rN2lM&#10;Ofpx+fQ1ccZUs0lvNYPjicFm0cOKfTdwlIrOYkA2LZzk6gysqNVpgXiFpy+NBgJfIHmMmhyXTktJ&#10;BKrH4XSXVUWyHg3StJBmCAJnLwKE4Dh7535Ujhyck1WCA65VpydKZVTCSAZFECAIjD4EBsV3o1Mj&#10;ujgmeRw7Zqpu7Ay8FkzT5k7QJCaBN3p3Hhk0ZU7XZE3SFiiF86ew6RkQd3+qvhuqSXH6KXD+VwmO&#10;kZ5zESQ2Vk5/vjD9OjgIA4I7xpizbOIT/T4g8SN+lyfebjaGolPCu3p7to6yosNjdmR7t932x/hg&#10;AEqQpenkyIUJiaLpOEuMEg7Tc7t4ECdbgr4bkTgakAXFwiFRMhbhtCcK+7O2M/XTAwZKx1gBpCNP&#10;lDpterSUaa/m9TZ70ZxGWEPlZIMduv3wcH7gaKnFZEpPToSsI/Ab1BuNcXFxSclJ6cmxeYm+dMPx&#10;ZL4wNza1IHns2ORxBfFZ51t+cnnsU9OM37ZbbPYYW3x8XEpqWlZOXv64KRMmnzN+bH5OminZ2GiV&#10;T6RbatPjJJXjUCQwaJalIX4EBDLo43fFWPVY2hNCXZRoF5mhJBqJlOK+IYCfGCX4EO9BvEsWPUjy&#10;UxKPZAiVgzOG+vQD9IhMxVV/F75Cg0rCFGA3aOgF+BRI6YqTwiifEKIC2aHK+Q15+dmTJo//1qRf&#10;rJ74p7kZd6an5MbFxdqsZiB0zFhaFaJRdAbaqxFqGf9hHV9i1HDgU2axAjwQdwMeG3oWZEuB4ABS&#10;F6t+yHDCyspI4QIBSKrS2Nw6dNNEWiYInFUIEILjrJruUT7YsMIoRKaA2xKMlnAco3zKyfAIAgSB&#10;PiMQ8uQchf+OTb0kVjfD5/fDyV8luEe0EwdMKTxtLZ7wKHAc8Ai2tPDXrKaPEZ3wVB0UrsCJToPO&#10;Bd1uDB03YXHRMK/RPUUxfTroULwYTCirJBrZlT59Wph/CKlhRHWripj2a8EUQCjRSLe5TrEYaJC1&#10;wRb00rhiryrxqciRdFlAbCPKd0PZHZX6NShjoaa3xcogdatuXTkdEqFEK4P0SubgzCwdks+qHWJ5&#10;j2hVFPABiTKtOxhR541R1RHmZLp13Og/+P2aqVBh+NEdOFyi1WhyMlMhvAQ7JkgSMIzwJB9rj8vJ&#10;zZk0afL0aVMWpi+ejxZPaClIbR+T1DQdtbfzrgZacmkkD0v5WZoTvA28q4p3lPCN25HroFZs1LMy&#10;iHFYLdZZeXxKLKOwDBos9gmpTBRXDi1lzHPdiowUMoMcKM4oi1Ox4JwrmOzASh/4EQeHwyifyp/w&#10;Cdtx7lkKgsBiKMu4qkdMrllAbSiiG0BtqIobCrURZjd0GuA7SveuL319T2CPhv0mw1fXFPA0ahDH&#10;SD5K9jGyz91a5mg81li5p/LwR42Vu2V/vdWgiU9ISEpOTkxOjouLt9psBoMRQnBUBlY9QWGOg0JG&#10;gz41KcHn405U17m9vgHNA6lEECAIdECAaHCQA+KMITAUGhz4ggGxy6IIWVQgGLKttTUuPn6k3+me&#10;sRkiHRMEzhAC/dHgOEMmjsBuv9j32xFo9clN1mtt45KvTLZPEQTBBLHvev1QR6kMqQZH9IAz4xfF&#10;W8ZlxuNwlb4tKdPTSp58Eqs97KFXPXLfYkUtotuNantFL/yiKKhUES62+ejYtaqgRocF9CRCbQeb&#10;D2ltKhocKdZXscpEqFtFVmP9e4qcB9aRUPU7uhefiBKNAGGQtKJfKEIgmz1LQgOI2IElPl59FSRG&#10;QChk5tolns+xckek/Wj5iWjlkSVjj9Z10uAoev3Jz2udRzfjptSlg/JIlKVFLzz4qnuVKr2hKIO8&#10;+mqwaMmXrzakqLIX3SxY5CQKMWVAQcgiwzg+Fmxzp4TA6QyjgliXjZGhRaY5Gtpo8E/uyNK3I6u7&#10;UoEAv+/QMZDFyMtON+j1UAQnI1E0M7DABgR9MBBaojdZrIwhTm9NN8fmJseOSUvMSkiwx8ZAGIvW&#10;amYtRgbSi8TFWRMS4uNgR2JWbGJGXEIqsAMQ8wI3chAwkhIjtro1vASuD4pQBpAVCkFAe3OS5MmB&#10;xK+9Ao/ADsxuAHWh6JFClhYs9qHQGbAGeQ1ll0qCSHJm850W/3TQBVHDUvShdLCY4ADRDeyRoQSn&#10;6BkL3ZSaoM8aMyHWmh5jiAdhVJYRNHSA1fBajWjQ03a7JTEpKTUtE8qkjylMSM03x6Xb4pJttth4&#10;u1UPuhsK96pSG4oKSfgTbwPlDn8gAElV3B5fvD0GOJCBz8pQ1iQaHEOJLmm7RwQGoMFBlVY1EEQJ&#10;AmcEgTHpHWQBB8UGuLLCPa7X63U4HK2trWbwk4yPt8fGDkrjpBGCAEHg9CAA+YlnzJhxevo6e3r5&#10;+Ssxo3KwU3Oun5x8r8frtdvtNpsNHMKHVGEUMKytre2zCO6ohLzToHCoR91K1dmBLANGoFsYhy+2&#10;8CZp78Gj8FielZ4SY7XAM7skyqDyGxTUUbwTHO6Awy14/YIiKRpcsO5FFEhKeUmEmiKka4V/4SYO&#10;/yEJgiQJehYZIQhFFn0BqbjS0uxEPk70B0QuIEJ2V16AHiWObazM+XGdsw2kOCJNY4NkrHOhLmqX&#10;kJ4WqAOsVIrsOm3BiX/BuQLYDSxrCvloWZwUVtX7MEJETFD7g2a4CrejQRCBrwGGAuhTHAgNdSBQ&#10;Bn8BUVSIzIFdyg5lN/bSABIFp43BTAxlxiSOxmyARDJ4Ubbif1SmBqgP2AKedSXl1eD/Eh9rGzcm&#10;e3i+mTte3Tjg45tUJAgMGIH0BNu6devWrFmjvMOG8wRIGMOn1O5wCDw+Y8A5IxAIcBxns1m2bd96&#10;1ZVXDVOOcMAQkIpnOQKKTBSEaIJSNdZzYnW6utpa+Bmc5bCQ4RMECAIEAZyCYNStGsaQZbkMzvhw&#10;wsfnfAjQH+FpYsmBShAY/gjAY8aho8cDvJCSFG+3WfFTPCQxUe61VCYBaIj6Zj+wG/AdBCyALwiv&#10;OAak42oAzQstpWcplpFZGlZJQ4k0JYBghtvjr210Nra4A353QWxNko0HqQuLkVUEL7A0BrRmQclj&#10;K57JSTarmqNKKIqSdgWCVnAyWgq245VFNI5bUVeUIJxjMLBYRhSvWHEDCAiLEbK3wmfQfQOscjfs&#10;q6085vF4BMEvi5wsQT7XAIh5QL4WWjFSQwlgMFiug5S3GgRSHTqW0mkoCKUx6JRxaXFy23aX0Nwe&#10;4AIqRFg4KPwBTA7cuwLVkp2eChi2truqasm75+H/IyAWDmsECMExrKeHGDcABFSdObjTBc9GcOKA&#10;ZLEVZWWqzyRZCAIEAYLAWYvAUIiMntk29Vr7ObkPxMfkwakeIlOA11adwM/aKSYDJwicHgSOlJa7&#10;fX6gNpIT4hQfBQoHpyh9w8O8w8O7vQKoWsATPpAXyqP+yVZQ1sA0B/hQUFrILMsgYDo0lKShJYYC&#10;lw2upd3rdnuS2OOppiaLKchxKDSHQlIwlhw6HktvKBlo8aL6buBMJaFPjZK4REQ6WTdRXpXjuF9N&#10;/gorMBq4zdAKHAeQHYzsqTnyaWvDcaA2JIGThYAkcpQM7AawNjzkugbDNLTMgJ00YsFgJkhtQH5Z&#10;GItOS8GqVyRLccZZLXbYcPlEl1cIJr4NTZX6Uhr2Gg269JREcF+paWhqbXecnqkkvRAERiUCFHE3&#10;GpXzOiIGlZuWMER2qhocECbd3t4ODkuQscxsMiWndlJjH6LOSbMEAYLAqSJAQlROFcHu6v9kXfdS&#10;AUPR1+lpc27BPeMTvw3BKcBoQ3yKxWKBL+AdPtS9kxCVoUaYtD+cETheUdXY3AbvkEB6A2c8xaSG&#10;FBDwczs4ins58B7H7gk4QATYBkWWA1MNoWiR8Osm2KxuVHzOBT7A8+BlDsIe+Jv6NQD/KF+DGyCU&#10;RZZ4v2TysAV+QRfgJbziWBWJyv3pO837eTePewMdDkxtqMKiqkMHStMk5rT8JAblgoIvzSAIC4HI&#10;FDVtihqcglkJRYZDy1KOhm/qT+yGYuAdBsqgmDyFSBLwDmaBRcVOwoqeMXYXVj6ULxoN7FVCVeB/&#10;IFqVJay3AcbgoBW8QMYWowFrjQbjVJSNeugb+kOosrbB4XTpddqJY8cY9LphdSScqGkaVvYQY84S&#10;BNLirSRE5SyZazLM3hBQo1TghR4EY8NlA+KzIEyrra2NoEYQIAgQBM5aBEZZgMrUnG/nxlwJp3f8&#10;5tNoBGqDuG+ctcc2GfhpQ6CmvrGppV2n0+ZmpWEZCoWiAKcDJeQCPBFkrYaGYBMtdmEA+gAEJmj4&#10;DgwCphJUOc/QCn4N2FlDA0Ec4N+hMYIvhgFiQ7R6A9y/aUDIEyqyWloDeWE1kMYVr9ADD8IbXLOm&#10;bbORL7UaaRAohdUGn9r4ZGNyvCneZrAatUbwCFETqMBi1bBzhHtmup9N0Y016bU4CMUAtbSRuqrv&#10;Bo580Yi+hm+2/+vEwc9EwQfaIKAsgkkaWQSuBhMmNAJjNMCPMMrQsLMGzuqCPxWDgQ4JbmEZLRAo&#10;KocCK4PjVrBzB0TiaIAJwhEqsCiqIXiFeB9VkiMjJUGr08KfR09UwOu60zazpCOCwGhCgHhyjqbZ&#10;JGMJIoAJcoZRo1Tgxhc0R4H9r6upIRwHOUQIAgSBsxeBMxtPMqi9F2ZcNjH+dlGkfT4fZE5RCY6h&#10;Tp5y9h45ZOQEAQWBhubW6rpGcF3IyUgDwZswu6EmToFPLNipocCDAZ7/lRV/YeGLBq/Ah4S2h79g&#10;gU/FjQJSsWpNJrhnM4A8vMkAnwbILQJRG7Bdr9fp9OA2AawHdI5ZFaAbBMc3/qr3GO9hi0G2mrUW&#10;fWyOJTsnJjfTmplmSUsyJSUY4mO0tiStfbb8vfHsxXaDTWU0MCFiVj+1sKrUBqhvcK6aQ9v+vefz&#10;l9zt9TSEs4DyJ6zYeBgUyIkyLKSnBdoC/DS0oPAGLAxwMaFVD3+qFkJJZbzBUWNChMGrigDCIOAG&#10;FWojrMUBXyWZ50VVjCM3IwWYDq+PO14RnUSYHIUEAYJAXxFg7rn/ob6WJeUIAoOKgN1qGtT2OjSm&#10;ePzhBctzSxJwHGaLxeV0CjwPqhzDU5566NAgLRMERhYCJE3sUMzXp3t+NRTNnuY2jTr77DF3FCbd&#10;otOb3W632QyndgtwHKeT4DhtaWJPM7akO4JALwi0OZxllTUQkZGRkmSzmNR0rRCOAl4GSiYUheMI&#10;PrQHH92VDcpGvLPHtoOiGbhBHNWhZiEJfqrBHphqwPtwmEfwBg7u7oAUEICV8DYdQryDjmFYE2PX&#10;2216qxXyz2qN6dK8bGrpLPZ7KZrpevAQwelRFElRHWR+VQVKNSAOQktcXdnXR3atL/tmc8Dv0kE4&#10;Co5AwZ9AruhAv1iVMIaEt7Ao/8DLM/jAfyjUCy4KyViAAgGz4b9wnpRgNtjwDWkwRIVWk8SGksWG&#10;vwNU0AYMUwl5YR0uj5/j4G+LeQjvlvt1zLe5vP0qTwoTBAYFAatRV1xcPGXKFJVJDS/wA4FHPGUB&#10;9zG8wC+yqrqycEIhReKpBgV60sgAEMhJjR9Arb5XgeMdEgfB+z24GXU6nfAJN8FwLYKrRVZODhGi&#10;6zuSpCRB4DQjQDQ4hgLwh54zDEWzp7PNJPv4wtRr8pMug9sayGsA1AbkhQWOA543Tmd8CtHgOJ2T&#10;TvoaDgi4Pd6jxyvgAT0+1p6SEKcGf8BDhR/ygsA/aq5X/AXnZg1lilWFOFTfjpMtUUVCrUHCWBGL&#10;cHBYjMPPwX8dFg7+9qlb8D+QItKl5Zhcyp5mRKAn6o6L910S7hUrcoTSsmKeRBZb6kqb6461Npa1&#10;N1WoXIb6H2YygLNQGQ3li8Ji4H/AdQN/AuOhqG4Ap6HmhVXFNlTuRb23jKYvVN2N8BL+M6zAEVUA&#10;/DtocGABYgTYm5o6CAZqh4oT8rKtFvPJEDwd+8tqm09HN6QPgkBHBFLjLP3V4CAEBzmIzhgCQ01w&#10;KFdfCZSpwhwH3BCD5mhGerrX40lJTY2x24krxxmbftIxQaBnBAjBMRRHx4N/1w9Fs6enTYPWVph5&#10;ebJ5XnbSgqrqanjcAMLaarUCxwHshpod9vRYAr0QguO0QU06Gg4I+PzckdIykMg0mwxZaTh6QvHU&#10;QP4ASIuKWEVUURJVSA7lS/glq6ovqpbu/xKmSuBeDt7NCuCCywuY7YA7OaA3gv8HSQ7gOJwub7vb&#10;51U28ByvM9pZnZnRaBWzsPIoLC5Hk8/V5ve7ccY9hoXIF7NRB6vqo4HpDC38p2adxpswnRHy6QAW&#10;NUhqKD4lqoSoehsZvpkM/RXyzwg5a6j6GioDEqI/1G+4RKgl/Bf0Z9BrgUKSRLmkvEpx4mCmjM8D&#10;t5L+QzjINQjBMciAkub6hsBACI5yoojbN3BJqUFHIGuIPTjwVVV5paByHODMDE4cwHHA97TUVLxL&#10;FCG1CtwiD/rQSIMEAYLAqSBACI5TQa+nug/8bXgJ8vd9jJOyL0+PWZIdfy48CdTU1gKjAewGUBuq&#10;74bKbpxOtpoQHH2fO1JypCMAnMLhkjJgKsBrIS8Lp01RA05ABZPjAgp1EPxfueOCP4NeHEra2GDs&#10;yklB6IOPR7CNUDCMwqYoS4AX290Bl0fgMdkCTAY2SCVVcLOYZMGmhHbgf6MZF9gH7hcGPWMzaUAu&#10;VAkjgewr8F+QiVA67sRihFLCdDewIH8RRW10474RctuI9u8If7dA6loQMkXIz/HHyitFQTIZdIUF&#10;uaeTxu12yiqIB8dJD2VSYAgQSB6ABwchOIZgIkiTfULgNBAc6tVV5TiA0Qd2Q+U4sDdjIJCVlQXv&#10;AuCCYbXZYAUvxD7ZTQoRBAgCQ4wAITiGAuD7ntEORbND12aCrSAveVmabUGCZSJo+pWXl8ObVDhR&#10;A68BCw45BFm/085uwHjPLMHh9tf7A63x1glDhzxpmSCgIgDpUY4dr1Af1ePsNvAsUFOZwm0VBK1g&#10;qkCV3QhGoYSEOIAOUL04lH/7CGYHzqCnSkrC1/AC/bm8gtuvJKYNL+Bfgg1TcpNECYDAzWDYmnDQ&#10;TEQdRClv0NEWA87fGmoMF+yNzOhmbMHkLdgZQxUMUf9TnDwishtB+iNEnEQcQbALCASqWExGtWNQ&#10;4oBIFV7g42zWnMy0PoI5RMUIwTFEwJJme0eAEBzkCBlJCJwegkO5/mKOA/Q4gNcAtVEgOOAT/DiA&#10;44BrSlJSEgRT+rxYOclitcIdc1z80IqDjKRJIrYSBM4EAoTgGArU7/3rmfdw7mVcNlOa1Zhi1if+&#10;P3vnAdhE+f7xy2rSvVtaWqBA2WUU2VNQERBc4BYX6v8n7vlTUcTxc++JqOCeOABFkb333qO0ULr3&#10;Tpvxf9577y6Xy7qkTZsmz2ssyd07P+/lxjfP+zxhusTI4C6JYUPDdcngzQ8CwRYXF4OBOrsKngT/&#10;pmFT4D31u9Gathu0/20ocJwpWr360KMT+72RljDRGwcJ1okEBAJGowliwsK6jbLycmoZISTxl060&#10;OsMiBVCDB9kwhYiusksQ8cVcD9KGtRRi9Unk+4O+pT2iagjfOfZfUU8hjw5i3GrsL3nj1QuZ/aQL&#10;Vlxm5nI4yRwSHAxuVwE1+EBxWZ33MqDA4T22WLMTAihw4OHRngi0msABUKgdI2gcIGqAtAEJNA7q&#10;nIqs6TQYQAGJiYmJjooiTrG41Z5kuWd7Aop9RQJIAAm0WwLEaR8JQ0A89sGDSGVVVUlJCVknD8ve&#10;NRCCkSTQNai0QaIWQNBFfgF8Kw+6rQSOkwV/rjrwMCwAuGroTx2iBrXyqLG5QCNw7nzenr37Tp7O&#10;sjtwse8Jan/Au52wrObgH9ydPOfb28WpFFbSg0gtsdEBSNBYoiPw5h2csMH5/+DvADmbDtYChOQk&#10;uy1NSN6xeWw1EOsuiYpb5BxhzJSanY98/yWyhmhY0hzsZ5B1B2b07dIpFXyettWhiAJHW5EP8HZR&#10;4AjwA6CdDb81BQ6KhoYSAtmCdVClB5mDahygeoDGQWUOwR84lUXaGVPsLhJAAkigfRIQnpeoHz4q&#10;bUCiy1IgsaEZibRBl6W04XL0NhE4SqqO/LJ9hslMZPfLL/imY8wwO/Oc9+cL85fmSncMuXvB7Mz2&#10;eVS4GKO3R0Z45k+V0LMDOWX6vGemJjcbsd3mml2rZxWAzdSvS5fnnD3nvLjEfIP7FgtON8WyhB2D&#10;DrEhCBcrll+CYtcwi7WqkFp7cMYivLpBsrDaBbe6hFc7GLJehiyasStt8FKEPcXD0qZF8XCidJDs&#10;TsQKriVXcgbFLlE6QP69aNyYlI7NP9Q8OygYFDg8BIfFmkcABY7m8cPSrUug9QUO9rJnMdCgrrip&#10;wAGJmnLARV2QOWj+1qWCrSEBJIAEAo6AoG6AbEGNOKjhBgnfyCdqtUH3tv6yFPGUtL7AoW+qXrL9&#10;6oq6M7Qbw9MfyUz7PztHSes8IbdOK3a/BHs+u3sBw+s1rNKQ5KZ641bnHQoc1qoH6VV+C2gcbvXN&#10;yyeJwsLCr3/4mTby5Ref1dbUOG/QRr5wvTDDSYWWwmLdwk6VLlvhzTRIY04ce7hP08q8Qyjusj82&#10;DYlKSKoUZBK4KZ12xVX9+vcHxSMlKfGSiRe6392WKYECR8twxFrcJIACh5vAMHubEmgTgYOOWCxz&#10;gK4hJGrHQTUOuqqlTQlh40gACSCBQCFA15sI6gYVOITkI9IGnYzWFzhW7n/gVOFftPX0DtOGdX8o&#10;IiTVzpHROk/IrdOKneFZyRvsTIDEsSfTLesJtzovU+Bg+2Fj6eH+N7eFqnG/YTslwKfvL38spzs+&#10;fu9t+BsXFydEMLEtAHdNwkbbbI620PsxJ3vF1Yoz07bE92mO7tkkHYNs8INWiyBq2Uokoq34I9yX&#10;3jDr1v4DiRlWXEzU9CmXtmzT8mtDgUM+K8zZggRQ4GhBmFiV1wm0ocAhXBqpsQYoGpJEr5QocHj9&#10;IMAGkAASQAIsASpwUI1DkuiClLa12hDPUisIHMfzfj9V8OfUzIXQbm7p1qW7Z9EOjEh/fFDanQ4P&#10;GedPyEQf2MmVFRZ3WDZy6ywkKoJNlUIBfl2GZcmGvZUa4vLi9zbtsh0TttpbfGKjb1hxsO0G21zm&#10;9Pyl7KodtnMFPAL2E/PnC5/nJzE7d+ayzTmowd4SFYmaIRqYLWQ73aBLDGwG65pP650sxALHok8/&#10;7tu379SpU4VbI6oaCB/pj0Z2PzrZDvddtBJ6G0aL0/zCX0cfBUtboX5aCVRId4m3w0ZaP2wEdeP8&#10;+fOtx1FeS07UDdgFfZ5x7fV9MgbAkpX46KhpKHDIo4q5/IaAJwIHqnF+M/3tbiCdkmJ9oc9OrtC+&#10;0D3sAxJAAkggQAgIGgd1wyH+6FMEvCpwlNWcXHfkmYKK3TDkyQM/6Rw//udtV5ZWH4WPY3o9m9Hp&#10;Zmco7Prg4LQCkTxgWVIB7/5MohYQwlsrScOeZGK1TVKtsH6E76Z9gcNeuyI7CPuWGaJCNhDsdYOl&#10;wdClI8J+aX+ENS6OarDrg8N2iQoduD3IIKPYdsPuYC19s8unVb8EVgLHwk8y+vWbMmWK+H6J/gJE&#10;dQThjVgBEQQL8V6JMEGFErHZLJQSdApb1UMsW0iqEiQMKmQINYu7BBthYTJ8f1sVpavGnKsbUBoE&#10;jquuua4vCBxgwREd2YYCx9n8Ulejwf1IoOUJJMaELVq0aNasWez5gUiZrKBpqqisNBDvAsT4nrod&#10;iIwM37J108wZM+2HQWr5rmGNSMBXCdA7afqDIV3yTVd9U7d2mJAAEkACSKB1CMCJl56B4VRMz8k+&#10;ZbjROhexsyUbi6sO0bZ2nH73ZP4yqm4M6Xa/C3WD6x/oGdaJczCaOXsB7y0zM3OIZTC5+QXsB9hP&#10;HWUmD8pM2blnD7sxb++e3CGZTjyU5uXnM3wGUm1+vtyHR5t2RW0lT506JHfPXrlVQT8ddSMlcxBr&#10;LtEhKcX+/KUkdaAjdWsgOxfcLUrEAQel7AiyTTdcD9aGT+scf45bsTWhEqxc6RuXHwXDWHgDtUlK&#10;0RrEG2mLgkJBuybYdwgfhaaFsuJKJBup8OE7yaW64TtdxZ4ggXZEAAWOdjRZ2FXvEhB+LaTm0JiQ&#10;ABJAAkig9QkIp2LvnvF9tfaBXW6/fuSK1Ngx0EGQNjYemw9v0hIuHtLtvuZ2GQwEuKdyYaUKPJDf&#10;zfAP659RUUOkcMBjODN9irMILAX5ubxEwKoI/GO5i77abRfKCMKB0EPrihxV77AbSUkuIk7wGdwb&#10;iERFEoVQsQMZhmC3G04G64hPcw8Br5YX9AiqOFAJw9boQ6I+2OZxtEUw3xDLHLZ6h111Qxi4Twkc&#10;MtUNSzYSQcZ9P6ZenXWsHAn4JAEUOHxyWrBTSAAJIAEkgASQQEASAAei4H2jb8oNMPpGQ01USNpF&#10;/V5vLglu1Qc17rhbZMFBjA7otp0LOImDGFAQGw6ib3AWEI6at9I0rEQCVx220y7YqYjMT2wCrxIL&#10;Ed60hKsdlnLcTTrteTf4bja/BqjJIWS7MJwOljUGkcyLK6Te3W9rpiE2uBAbSti+pz2T5BcLGXSv&#10;eACCciHeLvj+ECoU12xbv1Ct0CXfETjcVTeI8ovqhnePcazdfwigwOE/c4kjQQJIAAkgASSABPyA&#10;gFKhGtdnPmgcCkZ5Yd//adShzR0UiA+8HcGez3j7CGJu8MKfdlaCgJawc8+fTvQNfilKchI46eTW&#10;s+zZs9PWVEGUgSzLoMOw267V0hjoGG9QYhl55pTpKTsXCB2GWhbsTGEtTFx2wwqfvXU07tXgYDbs&#10;Qrab1/lgHc5Lc4+CZpYX7DLOnTt3//33wxP3k08+efLkyS+++OKff/5Zv379xx9/DB4unnjiCcj5&#10;/PPPnzlz5rvvvluzZs3WrVsXL15cUFDwwgsvwK4333wzJydnyZIlmzdv3r17908//QRRad955x3o&#10;3nvvvVdcXPzbb7/t37//4MGDy5cvLy0t/fzzz6EU1FBeXr5y5cpjx44JWobgBESsbohVD0FYkQg0&#10;zUTRzOIeqBvNbBGLI4GAIoACR0BNNw4WCSABJIAEkAASaB8ExvR+dtKA95OiL3Cnu9buIdg1KUQq&#10;oOIA+/HPpLun07UkyVOfuTtp6Xx2q8WRBGmNKBxLlyZNZb1ySBJ5OM+FUqwCkTl73vR8Wq91DXwh&#10;S8OfM7zvD/vtkq3cehkS/JXzHSJuHHIsEDp893ziIJSz83DZDb4aq86L65Zdg5PJsAvZfn6ng3U8&#10;L+4cCV7JK7anAHc50Ab8pcGPqMcciOgMf8FrD+wCZzrwF3bRdWf0I90FDnfEpWhVwcHBQgaoh1YI&#10;OWFjSEiIkAHqgb3w0YnZiNBPcYepVYhXuLhTqbvqhqVuWJ7C+iXBhASQgHMCCoyigodIWxHwkSgq&#10;bTV8bBcJIAEkgATaIwGvRlHxFSDOI876Si+xH94iYBtFZfLkycKiErDgePXVV2EFzYMPPgjS1qpV&#10;q1JSUkC5AJuLK664Agw03njjjblz595yyy1g1tGxY0fQL44ePQpxWD788EOw7HjppZeuv/56MN/o&#10;0KED7Dp+/PhFF10EURIef/zx1157DWIlQIXdu3eHWAlZWVmjR48GE4977rnno48+mjlz5oYNG7p0&#10;6ZKeng5BE+xGk4VOisOvACBxrNmKCgi8UOktajLqdVfdgPwQG4JEUek/ELSN2KjIyyZfIqMdr2TB&#10;KCpewYqVuiKAUVRcEcL9SAAJIAEkgASQABJAAk4JuAyfgvwCioBdtxoSjxgCEFtvGrBLsoTEiQMO&#10;cVu0oG3NQnHxEhWaWfBFKl6TImnOR+ZOLHbYfS9sBO8baLnhI7OG3WgXBHCJSruYJuwkEkACSAAJ&#10;IAEkgAS8T4CNA0KWf9hZI+L91rEFXyVgdz2IWIAQRAQ6Althwq5UYZvZJQBJTyS+RcXFBb1DaKVt&#10;l6i4VDSgnxZRw1bTQJ3D5cGBGZAASwAFDjwQkAASQAJIAAkgASSABFgCxNEFJJQ38HiwIiA2grB1&#10;2CnxeWGrQQiSh0TmkNhZ0Gx2N9qKKUL/xNqKowpt+9zKEywoF7CCpqamBlbKwCobSR8kC1joXm4j&#10;RlFp5QnD5tozARQ42vPsYd+RABJAAkgACSABJIAEkIA3CUgUBEeLUCQqhlj1sCtbCHKGZFmKWMug&#10;w7JdbyLeKBFfnGgZbWXBISgXIG2Af5P8/HwIHEPf2DXZkGzECLHePLqxbj8kgAKHH04qDgkJIAEk&#10;gASQABJAAkgACbQgAYlIIZYhZJpdiBUNoYjQQ7FTD4lIIVFAbBUNu/kFmcBWQGlBLC6rEncDYuVC&#10;WJmJEyeCX1UIEFNdXV1SUgI1OPfBwTVBFq2gLw6XvDEDEsAlKngMIAEkgASQABJAAkgACSABJOCY&#10;gKApCEYQ9I3YJsKRAiIx5ZAoI8JHmk1iZOF8uYpYJbE1GLFdutL6Fhxi5aK+vh661Lt37x49ekAg&#10;mD59+sB4y8rKICCuAN7WoEO0RAXlDfyKIgFZBDBMrCxMmMkbBDBMrDeoYp1IAAkgASTgVQIBESbW&#10;qwSxcp8nIAkT26d370mTJtHwq1SDgKdujUYDT+xghgBxTOERHfbS7eBaAoK/1tXVwS7IoFarDQYD&#10;FKQRT2FjbW1tcHAwZABbBigFCYpDKdgFKzgg3Cwt1dTUBKVgV0NDA2wEY4eQkBAoBe1CZqgK9gox&#10;U8SxYMUbqXoibIGFIVBtq+GX+NSApgFscnLytGnTYNfy5ctzc3MBAkgegAh6ZVfdoGFi+/UfCBli&#10;IyOmXHpxq/Vf0hCGiW0r8gHeLoaJDfADAIePBJAAEkACSAAJIAEkgARakoDEUOL8+fOPPPIIyBDz&#10;5s07dOjQ4sWL//rrr/Xr13/66ac5OTnPPvssyBCvvfba0aNHf/rpp1WrVm3duvWrr746e/YsbAR1&#10;48MPPzx+/Pgff/yxYcOGnTt3/vLLL/CcDxthF9QA2eDJf8+ePfv374c30NbXX38Nwsf3338P2Vav&#10;Xg3bQeAQW4vYWnnQwVO9wNZ+pCXROK5Lom7Ax9jYWNBrQCEFGpBgOFC6c+fOIPE4Uje4gfDjQROO&#10;1pk7bKW9E0AfHO19BrH/SAAJIAEkgASQABJAAkjAiwTEbi9oM2BwAX/BWAP+ghkCXWcB5hXwFwwu&#10;hAx0F7X4gI1gu0F3wRZhF62ElgIzDaFCyENbCQ0NFcpCPbQqSGLxQvgo8dAhhtJqS1Rs1Q3oBpii&#10;9O/fH4xTQBsCDQi2pKSkxMfHU/MW2k8nS1S8OLtYNRLwLwLkjIMJCbQJAf/6KuFokAASQAJIAAl4&#10;nUBNQ0FJ1RGvN4MNIAH2cZt6tRQ74ACNwK43UEfOMsS6g+S9wJiWlRhc0L0S76F0i6QDYl8b4nkT&#10;5A9H7Xppku2qG9AWLFGBXaNGjRo0aFC/fv1Gjx4N5htVVVVy1A1f8C/aJg8L2CgS8OB7ihYcHkDD&#10;IkgACSABJIAEkAASaG0CZ4pW/7BlcnVDfms3jO0FIgHy3M0bFhC/G4InC3FQEokNheB51Na2QqKA&#10;2KoSgoMPsTBhV7CQrE+RtCUoMoJEYmt+4r35dKRuUAUHDDeKi4vhPZirVFZWlpaWCj1xInPweWA+&#10;vNdxrBkJ+A8BFDj8Zy5xJEgACSABJIAEkIC/EjhZ8Off++5pNNQEB8X46xhxXD5DwOo5XeKDg3ZS&#10;MKNw4g7DkYohSA/iNxJjDSf2F9A5Sc12eygoHY4Ukxan7VzdoM2Bxw1YogJeRahBB93o+g1Rm1q8&#10;v1ghEvBPAihw+Oe84qiQABJAAkgACSABvyEAy1JWH3zMzJDAnEZTo8Nx7fnsbi698GeekCvvzxfo&#10;1s/22JYUdtor6QlArkJJW7Rn9jrgSRtOy9iM6O67xTRktkdqkdFdC3EYngfNyOxN22aj8oGtEYe4&#10;V7Z6hKMIsmIxAmoQPtrmd74aRWy4ISxvceJlw9sOOOSoG7K0DDt6B9E2UN9o228Btt6OCKDA0Y4m&#10;C7uKBJAAEkACSAAJBBwBfVP1ygMPmsxceMvCyr32EcAj+YL86fMWkHR30tL53OP5ns/mL026m2wb&#10;snOB/Uf2IWQ3l0jJZj+og/PEnXvEasqePTthW+tNnXhEVjRasgtEA1nAWNi1CDp5HZQpv8irTE4u&#10;QeMQ22tAQWHdCq1EInM4suCwXcAiKSvpksQEw5HNiNAHwRhEXNCrAoc31Q2yUIhVN3zBEYecgwXz&#10;IIE2JqDAmMZtPAMB3Hxqh9Yzsq2oqDhz5gwsd2zN+OfemFvwHB4ZGdmlS5fo6Gi36kcCSAAJIAEk&#10;4NZp01FmiPKYnJzcIlXJrGTl/gdOFf5FM6d3mDas+0MRIamuyoJlwZ9J856Zmiy8YRh4Kp6fP3XB&#10;7ExxYduNUII8tltnc9WeZT9bYeb0/D3MHdA83Q5V7kmanr/UpnX51crPaWeYIghy67ELSwpuTyZB&#10;LBm7lLDcFt3J57J37lRmmzc7O2fJ0uV0+xeffpzevfvEiRMFLQNCt0JU19dff/2ZZ565+eabN27c&#10;CN8IuD85duzY5MmTP/nkk+eee+7ll1++9tprt2zZ0qFDBwiScuLECagBAso+/vjj77zzzhVXXAEB&#10;YiGACJSC2zPwuwkBZefMmQPVXnPNNRBxNi0tDZZyQMjYoUOHLlu27NZbb120aNG0adO2bduWmpoK&#10;eyFSrNAfsXMQavRBdQ0aflWQZqBISUlJ88DYL+1VdQO6feXMa/sNGARtR0eETbnkIm8MQU6d5wrK&#10;5GTDPEigZQkkRIfC13/WrFnwXTYaTfC9hu84/KmorDQ0GdhkhK+JXq+PjAzfsnXTzBkz0YKjZacA&#10;a/NFAnCB3LVrF1zV2ru6AXBhCDCQ3bt3ww2BfNZIAAkgASSABOSfM9s85/G83//ccyftRm7pVkHd&#10;GJH++MX935KhboCU8efOlMxB8Oidl5/PJCXRZ/DkpCQmP9+ydMXBQDMzhwjZxCswWOsPskFkBuLI&#10;kiBpUCazZy/fFNhvDMkkD2h8sqwi4Y1F2Ir+5NfSiExIhB4IBimyOmA1NtL+VE6IsBkRySla1WLH&#10;xoUtIrVqydu7J1eolG8teeozVBgScxG/t20d9r7w2WdkDZHAl18sRLtihwwxyslldi6wdEpKie2Q&#10;3Y1uHd3EZAD+FwwxhFUqUIvtmhRho9ibhsTiw647DCdV0TpdWnDQUYnbEuw1JB1wa/weZBaLHXbf&#10;u3a3Yc8lB/QEl6h4MB1YJDAJoMARmPMeQKMuLCwELcDuBbX9UoDhZGdnFxQUyBkCEkACSAAJIAE5&#10;Z0tfyFNWc/LXHdetPvRYTsk6iJliMhs3n3iZdmxMr2cHpXGqh7Ouss/q85cy0+8Qmxa4NbgOSSm5&#10;+eQKs+ezBTu5xR53D2F2/gl+PTKnTBetPmGf8jOtLEK4lpJFCgerb4gyCYtmJItHdoLRB7u+Zkju&#10;0r/4h3tuDci86fkLWI1BXgfg4V+UFuxMSerAPfPbjIgMk1vEs2ABacZa4iD2LGThj5WlBtRVkJ/L&#10;Vyobrh2epGzuTmYqDBuUEQcZGAmZzNnzpqcwMDO0U2RtEl0pI1BysFF2T0lGaRQVQeZISkp68cUX&#10;4SOYY4AxBVhqjB8/ftiwYfATa2Ji4pNPPgm7wByjU6dOl19+OQRDzczMnDlzJthr3HfffbDr9ttv&#10;h+VKl156KVhnZGRkgF1GXFwcbIRdYA8SGxt7ySWX9OnTp3fv3hdffDHYq0L9sOvqq6+G92PGjElP&#10;T6fDsF0OQztNt9sGnfXSraBLRUPojPiN7Uw4j6LCLVERotq4NZOYGQkEGAEUOAJswgNvuKACgNmS&#10;/40b7LHgiUXOuJAAEkACSAAJyDlb+kKesyUbi6sO0Z7sOP3uyfxlpdVH4f2QbvdndLpZVg+JEUFL&#10;eZ3InM0+dpNEzDrYBMqFoHA41jfYfJwNh1TfIEYlvOAhthZhqM0Jw4DAQtsS1Z88deqQXNYmRFYH&#10;rH1wzJvOLP2c9bpqb0TEP8j0KXSYggkG7UA+dWsiFTdsJ0JkmeHEgYm91kldglLiMIOUjLgHdinZ&#10;3SjrAOIyiR+lBWkD9tE1IHATAhFP4SP8BYtxMA4HC1NIDQ0N8Le2thYe1+EvZIMtcBsGCUKHQE6I&#10;HgI1wC7IBlvgL5QV76qurqZxRmgpWj+UgkarqqqEXbZGH+JO0n5KFA1v+OBwpG6ISUsWsNBdEjnD&#10;tbqBUVTcOXoxb4ATQIEjwA8A/x8+XET9dZAyhyYzW3ukJHNoMrMhASSABPyYQHsZ2sAut18/ckVq&#10;7BjoMEgbG4/NhzdpCRcP6Xafe0OwEg7cK2plnGBZu7FgJ1eNRWCAh2iGVwZs2+AVDqm+YW37IFiL&#10;QAX8UhqrugRbDLc7YKmGrM2hNini1ShchURvcZDAcGIqaCPUmkSSxB2nwgk1PnEO2w5P64G7zGC/&#10;fltKkM/uRncPBpJf0A4k3i7odrpuRbJ6hYoLdK/w3u4boXJBj7C7Rei3RLawa5chNuIQ99+TwTsu&#10;Y1e5oNltBQu7Gx0575AWF6LJtuwAsDYk4KcEUODw04nFYfEE8OEWCSABJIAEkEA7uiqCi42pmQv7&#10;ptwAfW401ESFpF3U73XP+y/2uyH2x+GkRlAkqNZAPFmCG03pozsxpiAxUoi+wVkW2K0Nmgabiz35&#10;+ZKlHFbSgMuVHmJbDM6SQm4HrHrFdsLeiAghBwl8bGSSwZK1OdLE6jz2djgm64CnpYDLDA7rtkMJ&#10;7H5EwXFcG6E4P8bEooNE76CWEZIMdqUQJ1oGbV2SQWI5IjbKkDQHZcHN0GE2HTlyBNyd0nScTSfZ&#10;lJOTU+Q4gXmIW98yOY5F3fLB4ciIg25nA6igFw63pggzBy4BFDgCd+5x5EgACSABJIAEkIAPElAq&#10;VOP6zAeNQ8EoL+z7P406VFYnxf4/QcvgFnyALQfn0WLPX0sdOMwQV0/cQHArNkB84K0qyFZLLqhz&#10;554/Xegb7LKW3KULlkpVEKIo8EFkBTHF7gitVqMQL6S8KYXMDnCVWlyu2h2RhRC175CsMcmcDeFf&#10;6QIXq5Q89Q6w7hCH1CW+MDhKojGSxSK0oEOefL0uM1h1gPcXa5eSQ3SyDiU+ExeXVLDUEMsK4gCx&#10;YtMMJyYbUK04pyBY2KoVYi1DKEV7JZE5hI3FxcW5bIIgLzRBwCNI+WyCZXrgox1UDEcJFsXIR9PK&#10;6gbbMdQ35M8P5gx0AihwBPoRgONHAkgACSABJIAEfJDAmN7PThrwflL0BXL7RlxP5nPONSEcLP+b&#10;PTygD2EXKxD3mvZjv4pdchJ3lVxR1p8nrfDPpLunc55HSXeIwLB0aRIfmcRRD1nHHbxnDUsmUUeJ&#10;hwsn8WjBJcbdDO0BsSWx5HTVASsno8SFKB2S/RGJ+mPJKhoTlAIlwza8CnHYMS9zz3zenSl1VSpt&#10;6XOGd1/imCfXmMsMQqeIfpG7dD6VfOxScohO7uHEPlHTtRFgAnbu3DmQDKiCIBYRBB2BvqFqgqAp&#10;gKwACVyGiRO1ooAt8BdUCUggPdC/pWyCN2V8go/wtpxN9A2Eu4ZE31SKEvj7kD00OxmpJxE5iQak&#10;FCfwM0ITbJS8cbQR9BRIsJe+kXwUtoMLEmIgwzvgQBOO5kwxlg0cAoqz+aWBM1ocqU8RSO0Q0wr9&#10;+ffff1uhlbZqAhyMu2zapwjAdbqp2/DLUur3rN1bqla77LzLDO2OgMsRuZuhTQg0NXUdOaVbFMNU&#10;nly6LUurVFpp5eA0LmrghJHJOqahYO/6/SXWe90doMv8bUJA3CsYL+DoxeL4Z1uWhIbL/jc/Q5sT&#10;aP4QmlmDHALNbEJcHJ7ikpNp2NUATmQxRf5U3gNpG4Bo8w60wZhbr8ns7Jxfl/9FH6c//+RDOObh&#10;CVzt4KrtxAuG0GPbPM5daYj3ys8JzdltCDY68ZchdNJlHpcZoKqWyiP0qmPHjtfPujVjwCCYjqjw&#10;sEsvntB6x4F1S+cKytqqaWw3kAkkRIcuWrQIgjTBF9loNIEWCU8T8AcETkMTCJuQjFR2jIwM37J1&#10;08wZM1HgCOQDpo3HjgJH8ydAzm297wgccD6K6D9uRJKOqcvZ9s+e6rCwQCPQ/PHa1tAmx0BlZerY&#10;Gb0SGKbs4JfbzsVrNBpxx+AXNfWgyVd0C2Xqz+1ee7DMem+LQ2gTApLxAo5hLI6/tp2T0Gjx8frI&#10;MdAK45LfhJxjQH5tLnOiwAGI2lxeaPMOuDxO2nUGEDh+W/4XHQIIHHD5hniuUVFRgoIg9rsBG8XL&#10;VcRLVMSeOCRLWsROSe2+h4cZoYjkjdCEUFCcmWocNA/9C09E8BfEaHgDuxxFMKHjtbuXc4QhOPuk&#10;fjFEfwVp28lG4ZAQiyB2C4ozQJ+vnHltxoBMMKiJCgtFgaNdf7Ow8x4QQIHDA2hYpM0IoMDRfPRy&#10;but9R+AAbTUoY8IlnUOY2lNbVuyrjYwMNALNH6+PPNwWF3e88IY+4JevZN+CbbkdtVqtuGMgcGRn&#10;Z8OtJPzKHR8vlT9aHEKbfwtaebw+cgy0+Dw2p0I5x0Bz6peUDXSBg0gLS3OJA0snS0takLdNVW3e&#10;AW8OzkfqFgkcis8/+aBHjx7Tp08PDg4WO+OgYgdNVDiQqAxi9UFcUNguaBDiN2JtQpzT9j3NKWgf&#10;9HddWykEtsAvvNAB8L4B9yG2EoZ4ixOBQ+IxFD4KWobwXqx6iPdKpA2xqGFbFjLTDLQGuJ5OnnZ5&#10;xkASxxgFDh/5gmA3WpOAJwIHmhu15gxhW2ICKYnRrQCk+Y/3cGnU67uOmZ4udFdfuGv9/jLhUtcU&#10;03/C4EQdP5jKk39sy9LBxampKWbghMHETj9/W07w8J5RbI6Ggt1r9uSmj7o8nT7eNxTuXnOgzOoH&#10;cPlY5NzWN5+AuD/iQe1lBhJzDDZVnlq+PSsImLC4oi+4ZCgMnA6waM+6/aUquPPoPOzS3qI5byjY&#10;vmZPaTN/7m59AjAkAQJHRrQwIab/2MGJWqYh73h5TE8WTsXxXzef0hp6jBZmvGD7ftOAYewCjh3r&#10;95c3c0VDmxAQBI7iPX819p7SMZhOdf6etftg5RGsGQ4ZePHFoGQ15O1Zuz/PmD76su708BeliqwV&#10;W0/7xTIlGG+X0ZcPiGWY8mN/b882mdLp+p2KE78VJlzJffHhm75r1f4y8h2R/wWXmbNNjgFhmVLF&#10;iW31nYZzZwL2GChkmPquI64iI68888+2E3BoNHQdezl7Cq08tXJ7FjxsCIuY9qzbV6pSyRypo2xy&#10;CDSzCXHxQBc4WhAlVuWrBHiBg7jh+PzjD7p16zZq1Ci7rkDFNhpCBsG+QyJ8SAw9aDZIkkrs2n2I&#10;JRJJT6iwAvVQ2w2hUUk2cNsBduyeIZfjVRRqdhQJRdyoI/sRR9tramqmXzUDBA64eES2qQVHbmG5&#10;Z/SwFBJoDoH4qBB3l6igk9HmAMey/k8ALpm1Ef0vEqkbMGZt4gVj+0fRC2pkxpgpInUD9kamXz4u&#10;Iwyur3V1+nrykwajS+LVDfKhQ+/x4/lnXfI5sU//WPanj3aRxIMS1A0y6u4TBsQ0Ely1XUZOF9QN&#10;MsCEzEuHdTPAXQWlISRTY7VbTst9gQ8MsD4yY/wUoltZUmT6pHEZdBL1RnJ3xeiSqboBTvOzVuWX&#10;dh4hnvEOw4i6AcncVEPvw9pvis/k1Q32QM8c3z/WYADbjVoDywF+1TMYqqoayU9m0tRkaGhovwMX&#10;9xzG20Cn0dwER0hdXRO9g47qIagbhE7iBSO6enpv7YOgRMPk1Q16DEwellZbW7jmDMgccGKI6Uo8&#10;8RV2jua0zSBdnNEI9+sqNfkO1Jccz2ueX0AfJINdQgL+QoB1MsoOBq7gdKU7nO6EBBsh0Y/0vaME&#10;JwHbzEJB6q1TKEvfi/9KdklaocWhNomDT1t3oYIrUHffCDU7cSBq15mouEvCMCVv7G4X/JjCG6Ld&#10;EPEDA8X6yxcLx+F9AihweJ8xttCeCcAVq0t6UggZwvl1Tz753//+d9FhEild16F7N3Kl79atA/uo&#10;en4t7Hrqqae+PMLuTR44ILKWXHC5HyfyNs6bB3tXnyd5Q0JCCja/8PTTT39+iA26HhydHN1unvTg&#10;JocfVNXx7+c988wzj1IiTEhEhwhwtN5lTM84+JS3DgYIQ356PYmsF5E8INFk2vbTR18dqSZ5qw79&#10;MH/+9//mtLtDA26hOnfrwB0P7Iw//iU7JF1ynwGRxA7WxD7YwxAPL4K9L7ywcENTp1FprD/dqsNf&#10;P/nks88++81RFgJ5/CfPw+0OgnWHz2945pm5c+c+tpY9uIM7dk2rgdu1WnqUmMmyZ4bZt/jVVyEP&#10;fEdWccESmdrTmw+xP7X5QSJ3olTgMBEDabgd5VWr8/DFJ9+RNSwcJja2a3X7n3FuxsTDtDoGmJhO&#10;Q6MaGzccZYNqakPjgE9sKK8IBsckRTfU1PRKBZclTHXp6VxHbgv94MDAISCBdkyAjZ8itjcTW0Nw&#10;lzDRJskWcvq3tqqgW2gSZxYjEvbSPEJOIb8tT0e12bWV8+z023zbDSdmHU5ce8BgLQXJB/aFCQkg&#10;ARkEUOCQAQmzBCoBuHDW1cXQO/Oak9vOwCLUHj1KV3z6yiuvfP75b0eMxvrucWCWDvLGlsVbYFfv&#10;3r0r/j3B3tWHRiaHgzcrjlzBmeOpqWlpacU1NeyWvLz9sfCx6FghKw2YjI3tRuCwHAv5+9ZVJcOo&#10;UyqzzrHDMBvqy8sjQuiDTPL4l1566X//+99L49hYA7qozsnK2NjY8CD2+qzQxKWkxMXFwYLednRw&#10;wfFQX9+9AzvlBVsWZ7Ez3rHi393slOsik8F4gR/OuX0/ZHXu3Dk9PT08vFNIKNlceGSZoUePrl27&#10;5i1bRaUtP0j5GxccS03t2bNnyoE9VLyKik8HGUgYGizAiYiIgFFDnjF3P3NRCv0GrP9uTXFQUJAf&#10;EHAyhOpj648ks9+RA3lU4TA11bZ3mx3b8QrHQOrBJevY70JIcBRM7qpT+eR7Ed0prj6uXwfwKFxZ&#10;RQ77EF1Efe2AJHJeqC06Vxqsavb6FP8+inB0SKCtCXBP1WKBQ+zqQlg5IiwSETxxQM+dyCJ0XJIM&#10;YgVEGDhdsSLm4FIrsQtNUokcsD6hbogWNlqLTnJGgHmQQCASQIEjEGcdxyyTAFxTGxoiw9lYH/q6&#10;8sTExKSkJHhUgwTP6vDkFhvK+lasrqxJSIC9CeRvPRUxzEaw3+Aed2vrysDVIhTRqdkbhZqauthY&#10;yBwZyrnegN85ZHbJd7LV1lXAECCBaqFkh2WGp7faqPBw+/cVsFun0wWpqMChDImMBEuWZjrgaGUa&#10;ZPVBbChrvlGtrxFmPLGIn3Kj5cFeoYuOBjjgc17ZJZo9gqobquPgIOnQoQPMPMXgB0kdTAbFHvm1&#10;FbXsgICCSOCADeCCFDQO3ZBpU9NYpaf6yPJf9sPXoX3NvgeTVV9dyH9HgumEgyc+z35C9KD1Visi&#10;OgYStdSZhtkEkx66OZvIHcHRnft0TianhZrdu4nOE53QJymCVTbrq0r9XeRqtVnAhpCAdwjYUTfE&#10;dhYSmwuJEiFRK9z6SIdjq3dIbEDcGrW7AkfrqxvCcGyNPmCXZcmQW8PGzEgg8AigwBF4c44jlk0A&#10;LtVGY2EF+7t0SGx3+KURrKnDw8Ojo6NDQ0Ph8pNVVkf2hUcl63SwCyQPjSYhkgY/NcMPDlxLCqUG&#10;ynLutsk1SqXSaCCzqj1//xSqIHhAJaNQUX2DHbMpv4K1Tag+8iUsSaDphRdeWLDgmx2F7Xm07PDg&#10;eGjKKmMPh/DwZGHGNZ34KbfcPFVVgn0CTDo5hM6Uc0WStLAFUlAQFbr8IYXG9YARsUd+5wQu7K/F&#10;ApmOkDqymdIriv10fsfCv+uTkuAb1Ezvqr6PT6nW2XxHfL/XbvdQOAbAakNQ7kDgCAvbdZIoHKHx&#10;PeOJvlGQvTa/mnwX4rpPIgYdTFn+AVyf4jZuLIAEWo8A5/aBNijWMsB/1r59+2DLoUOHwKUOhPko&#10;KioqKSk5c+YMLOw9fPgw7Dp69Cg4YD5//nxxcXFpaWlOTg6sXjx+/DhUdfLkSVjQCrtgOzj+zM3N&#10;hVKnT5+GXfAXFrXl5+dDdCpIBQUF8BHKwi5aAzRUzZ5IxL2yuyDFrjjiMTxJCBWhHpfLTyCnQgH3&#10;P2SFCfeG/KtkP5G/lu1kkyX6LFuQ+8gtGPKbWwePpwELIgF5BNr9I4e8YWIuJOAJAfbpPbeIvZIG&#10;p2R0B+Nyo7G281Dw2H/xxWMGJ5hUJbXszuR+UzLA+RY8yCUM75RItlQVHjljZVRo3b43Iil4MsJm&#10;lbG90sLF+gzFFd5nyvW9esECjVGznwIfBHfPuqxjS8TLaFZ/m12YPR5KKtkBxvSb0p2d8aaE4f3Y&#10;Ka8tPFIgmnL62G9VpOtYcK8IqcOYIb3s27k0u4utXkFIl8we4GoGOPTp1Z0VOIpytkgObxJBY0QS&#10;a7xRderXb7KSk0El9Ht1gwyX3NT6fxKOgcZe44cSzxpMbXUBiB1hYWF0lQq8gb/F5/eEnz96jnx9&#10;wlg7r8Kio8EBcRj4/yGAI/RTAiJ9Q7KQBOKtrly5EgTKdevWgQyxf/9+0DjOnTu3d+9eUC7Wrl0L&#10;uzZv3gzZQAGB7SBYwBuQRWAjyL47d+6EbCdOnICARIWFhceOHQMVAzbCrl27dlEdBOQSUEZOnToF&#10;u6B+2HXgwAG40QINBTQROHU4N8ewu9ctCw6XigY5x/MXfSc3dayowVpfUDlDoeRlDl714LaTPbzY&#10;wZawFjvQAYeffs1wWF4hEBC3X14hh5X6LwFD7IAxrIYxvGs9XFPXbzjOGiXEdpsy5dJLL72iBxve&#10;teTYtvPG4OItfx1nV6TEDpw6deqkSZPGsAEzq48uXV0QqtGo/QAS3E+E9aM8hnZzGvIDrtngU2PN&#10;+mMsrvi+N910yy23TO5ClnSUn1lfzAZ151JY+sgZMy4e2tnjgG2tBhaGX91pCJW0MhPMwcHFP//F&#10;Hw/sjF83piN5eqs+unl1gWjNBfvLDBvKXqcr+ml/AelwSOfB7CE0IdXEOiNoT8nxYZDQ48orCQca&#10;Abj66L59cORbwh5DFJWKrrHE7yxJEd2veuK6664DCOR4StO33/UawlliaGc/dKth99B0eQxcyx8D&#10;G//NI0tUQkNDNmfzXmVr9NWwfq1wJ6twkFSce1yr9Quptz19kbGvSEA+Af5HDItzS4m7DXqqBy2D&#10;GB6Qix48uiuoWRZ1sQQZ6HYqZVKHO7QU3UWtGmklQikoS3eJK4RTCmSgf4VSLsciPsO4dblxpG6I&#10;W7R7+pJIHkTLoKqFQkXVDUalNCtVZqWaUarhDaNSm0kezriD1TggSU05eHXDC2HGXULEDEigHRIg&#10;JyNMSKBNCPjs96WhkXuON9QVwUU3vmz16898RyOF0FR9/IfPft8Fl1jwIlG5/rt539MnXm7n0W+e&#10;/mJlaUxMjEZD16O37wSGo2VcDMwmo/Mglwol/FQbV/zPy0+uoy4VaSra/saqw9ytTO7KTXwIEYZp&#10;qgPTVh+nA8PPq6EuMyFEShPMeIfK9W/O+97qeDj6zbtfrKyOibG1t4dvFhSJ27/kKTaaDJsKNj+/&#10;/KyPD9ume44Og/NrFx8TjIWrjvy+4M/KqCixwAGrvLiIKjZ1mhqr2q/HTeEs0VRX6Ps6XYscbo6P&#10;gcc3EkMNNlUd+e2T5VUxMfAcAikkpKSSnhxrC8+VhYLlTtb+vEp2Q2n+Ab/3Mtsi2LESJNCmBCym&#10;moIPUegPfYyXbxBBc9rml7jwEI/UbhFHLdq6IJVUZdd3qSOwTs0xOCB2FRAbgw7qEpRbikKEDJWa&#10;Uajhr0KtYf8GgcxBX2QvkYFYPxvcuhUrO1l2lUobpzZ5WMBGkYAHx70it7Dcg2JYBAk0n0DHhKjm&#10;V+Kyhn///ddlHkkGeOqGpaGwyBNECvARCHvBVBKWfYJ1JbwHIwXwqghOQ8FlJnwEW0pYRArLRMHe&#10;Ej7CPT0EB4FS8OslXZgKDheTk5MhP/z+CVaaFRUV4HgSnJXCwzCYX4J9JjwNdunSJTKSNQxxM8HP&#10;4C5LeEBAXKeYBnQbnuXEg4LOg3mqsAWIwVMQWJyWlZVBTtCAYFxQCoYM44XbI8gMbAECfKQ+OKGI&#10;yyE4yeBtApLhw/w6mXEYr5gGTDrwaWiIGjBxSCdiyHJ+/dMf7YyOVqZfeefl3cBIv2Tfp9vPd2zm&#10;Y563CVD4dg8D+EaAfAMHNiy0hjzCXMN3QTgkwL0oHAzwBaFfHyHBs25qaiocAM13Ndo6BJycJeCc&#10;AOcH4ZsONJx8R+hR0Zxj3rZs6xCQHAM1Nd0vvKFPEiw12fq/LzeqYdTwCCH+vsMZgJ7ioMNwEoDv&#10;OyCCxfZgXg5HRUpKChwDTh4k3EIkh4BbFTrPDIOCs3oLVohVIQFfI5Cdk/PHn/9Qw4GFH76fnJw0&#10;YsQIwYIDznhff/01BIN/4403rr766u3bt8N9EVzLYEXJhRdeCLsefvjhDz74YPr06bDkhJ70YGnJ&#10;qFGjfv755zlz5ixcuBDs+MCLB/U2Dc41hg0btnTp0ttvv/3zzz+HUtu2bYMLBNwzwBkjMzPzn3/+&#10;uf7667///nuwFoQKO3bsCEHK4FpMdQ3Bsyko5pItwl7YDnvhjOSSs+Sk5FzIgNpsRA1hC2uFQSwz&#10;lGYiTagU4HdNAbYbYLUBv36BXzYobYbeKxmTwmxUwFDMRnBlxhq7mllphIwOKoCr55Uzrs0YlEmu&#10;s6HBl0y80OUovJThfFGFl2rGapGAEwJxkcGLFi2aNWsW+0WGH86Iv3b4U1FZaWiCm1BI8AtsI5wT&#10;IiPDt2zdNHPGTFyigkcUEpASAOUCbl67desGF2x4dAGpAu7OIdZjHzbBGwiEAdup1SXVO8DZBN0L&#10;sTDh0guGDNS+A5QLqAeckrKuJYMgJ0RgofcBsAW2w17IAzl9dhrENKDbkkFBt8VbIAM8usB9CXAA&#10;GhBFFUZH1Q3ICbjgkQbuS2A7EAMOdHG+LyfJ8J3PuIQGtbxtbDy7N5/GF+k47qWXHn300YdZdQNi&#10;pebvJ25HfXn4Qt/sHgYwy3A8d+/eHSZUPNfiQwIKguQHeegXREhQEA6V9jJ82zkSA4Evsvib7vw7&#10;4h9DFqtyKm0UfKl79eol+b7Dtx7kS5h6SPAYAx8BGugacNjAKQIotZS60S6+QdhJJND+CFj5GLXE&#10;cxUG4tLPhfMMdg06xJTkWIjQPHAyEWemv3jDdvFGOUtUWk7dYGUOom9QowyVQg26hsak1jFBIeag&#10;ULMuzKQNgzeMLtSs1plVWmK+Adlg9QprvkE52DtJtrkZR/s7kLHHAUgABY4AnHQcsgsC4lApNPoJ&#10;/G4PT+nwKwQkeAMfxVcd+P0Bfreke+FRh2of0AbdLmyBqkArgeLwly4uhZywF/K0+C+6LTjHEhqS&#10;QdkOE8YFjy7wYEMj44KiIV64QWuD7ZCAQzONF1pwmI6qkgyfZnM047Y0YAvMdfbyz748IvG6cX7H&#10;m9+fCAtrL04WHR0GIFGBTkEnVJhr8UECBYXjgX5HxN+j9jJ828NDDASe28XfdJffkVY4br3RhN3v&#10;AmlISc5skmOAbOZPcZJzIHyUnBa80VusEwkggWYSEPngsNTkKDSJ4IWUZnW+ZsS2Y+L8bi0nkbRr&#10;t3UnG8U9aWF1g1RNNA4QLMChCCxCMam1TFCwEXSN4EgTeUWRv9owU1Awo9GZlBqSjSGCCC+O2Moc&#10;qG4086DG4oFCAAWOQJlpHCcSQAJtQgCefsECqOLfRc899xyNmztv3ry33vrxdHIy/ojdJjOCjbYI&#10;gaCgI9++8cbLL7/8535d+xWqWgQFVoIE/JcA90QtxyOGnDy2goJE2pBPUqyDyLf1cFS/HHXDrhri&#10;eIkK70oD1qQwSpMqiKgY2lAmOKJel1Sh7lqqTq8J6mTSRZl14SaNTkE0DnDGwXkop244iEZCPW9w&#10;y10E2w75nDAnEghEAihwBOKsB9SY4adFfx2vzKHJzNYeKckcmsxsXiIAFhxg40Bt+OkCDYklf3Pa&#10;lTk0mdma05O2KitzaDKztdUomtOuzKHJzCa/J7YrceSXbdmcLT60lu0e1oYE2i0BqzUq7goKMGon&#10;uoNbZhruApSsWKH6gJPOyFQ3XGkZvBDBdpfGfKV+QyFmCvgThfUpZm1ohapzialHXXBvfWjvClXP&#10;fGN3Y1CUWRNsIg5HwdCDXbXKR52jLXLrbdB6w93jAPMHMAEUOAJ48gNj6LAMxF8HKnNoMrO1R0oy&#10;hyYzm/cI0NVJYMNPV2fYrtzxuGmZQ5OZzeNutGFBmUOTma0NB+Jx0zKHJjOb/G7YrsSRX7Zlc7b4&#10;0Fq2e82o7Y+3XrztH3fK15xY/s2XYx95LebOF7Xwuue1Qc//sGhnrl52Hfqz+xZ98smgh16NYGuI&#10;uPeNsW/9sfwIdSJknWpO/PTFZ2P5nNBW+rNfvv7vCXtZZTePGX2LgI0PDugeFSZgoW5GRga8Ab0e&#10;rm6dOnUCL8LgbiktLQ2MFkHHh13gsAx2gdsduOrBqlXIA6XABQ9UAt7HYBc4O4PtsG4XPJfBelXY&#10;CLvAPRNkg12wnTothl3g5Ah2QQ3wHhqC3wzkmGxIYDoq4hV1gwoTNOYrqBUqNi6sWmsMSqjT9opP&#10;6//ibaNeuWN4clovJrZ/mTkFBA6zSqOAPKxXUtZOg5M1bA4J1Dl861uCvfFNAqqHH/uvb/YMe+X3&#10;BCJCSRQSbye4RIDTfjnOpbzdk5atH56Z4T5AjpNOJIAEkAASQAIteAaGGFvgRqQFK7Sp6vA376e+&#10;/+/PJczBIxteXLZflzZsVKKL9mr3/HHJq2vfzKo6rzfSyNaMyVhcVbZ894Elueqrh6S68uisz/3r&#10;+8Gf7/z+fF1xo8nIVmA0Gs6XFP20bc9WfdSMvgnEVzSb9PtXTH9j1Ztnas7zOaGtypqqNYcPf3FU&#10;P21It1ghqzcpYd1eJADhCU6cOk2ftHfv2B4WRqQKweEFrEoDlQFEChAj4LsAogb8BakR7kngL5h3&#10;QYJdkAf+ChshG+yFBA59YCOIpFAD3Qh/6Ru6izpvggywBWoAXQP20o1w8wMb4YRme18nSBjwRiJb&#10;wBaI4gRBFiTIvKlugNNQkIiU4FnDTNanaMGlqD6ka2N470v6x0wbHNchMqiq3nA4r9GgDA035aiM&#10;eoWxUUEiqphARqLaCCToIYSI6NWnb2ISRG5S6II03dK6eHHinVZdXdvQVk1ju4FMIESngaBLAwYM&#10;AAjCWQjeNOj1cB5gEwmTBEmn057LPdu3T1+04AjkAyYgxg4RT2B1gP8NFQYFQ5MzLiSABJAAEkAC&#10;cs6WvpEHDDcy11eK+lI59733Xz/otHP5a+/64uBWTtiQ5DSd2Lv25p/POB+cfv9fV/6Wk2ewm6tx&#10;9co/n1gvPBsee+/H3autwj5bShWf2n7Dz8d8AyT2orkEqPcHrhaxBQTEev/uu+/gwfvXX3/Nz8/f&#10;tGnTgQMHjh07tnbt2tLS0iVLlsCu5cuXw66tW7cePnz4xIkTkAd+bYKNIDSsWrUKwsnv3r37+PHj&#10;WVlZO3bsgApXrlwJpVavXg3Z9uzZA8G2z549C29g14YNG6AU1ADvDx06dO7cOXiSoQ//ggrgcqy2&#10;FhzeUzeEznCuNKCbsPZEoQwOj4NdB87WlNcaKuuMe7Jr4KM2DIJMBZEosTbBU4QlKnQe+OG6HCtm&#10;QAKBTgAFjkA/AgJh/GAzecEFF4DxpC8HK5E5ETAEGAgMhxpzykxIAAkgASSABGSeMNs228E/XjwK&#10;PUj9aeHcn3ozN8yYq78/oz9TOfff9U76tevvfb9w+oOyx6Cxx9+eq1/40PGbeg7mLClM69dvW+Ns&#10;XOW//X30AJchaOJFUws+mKv/YM7uKUnx3MbGj9evOUffr9/7ZjG3VZvY86//PqRfOLfsoSHT+eWg&#10;B/Yc3Nq2DLH1FiNgT92AyqlYALYV8JdGQwPzChp1jt5ogcEF3cWGECFh44RdYIVBy9JdQin4SJeb&#10;0Wrpdki0floKqqX10FbEJhsuhywROLyqboiFCegmoWgygXVGpKZeo1JkFzfM+ujILR8fOZFfB3vS&#10;4lSGpgYw3CAGHyLbE6tKLKFjXQ4UMyABJMAocgvLEQMSaBMCHROi2qRdbBQJIAEkgASQgMcE8vLy&#10;wEeAx8WdFzz4x5D3DjLjZuy8qReYcvzed+6iSS5bOvnO3B+fKGSzhaevevnaMeQBkaStn705fju1&#10;tYh88f77HstwVNWmu/+zbjE13+gy5OzTk/gFMeXfvPLhHbBQgSTQXG65HP7950vtL1Tr0Nx144Pv&#10;j+caK//jsw7LC6xyuuw4ZvBZAtk5Ocv+/peacHzy/juJiQnDhw8HjYDYgpvNxcXFYMHxxBNPvPPO&#10;O1deeSWYYCQmJoLocPr06bFjx37//fcPPvjgRx99dNlll4GZBvjgAPkDLDJGjRr1yy+//Oc///n8&#10;888nTZoENufgkQpKgaXG0KFDly1bduutty5atGjatGnbtm1LTU0FMw34rg0aNAiMO6677roffvjh&#10;kksugQrBZwf446DrTWh/qHhB39M38Fdsyg7vq6qq6uqIoECGZG0LIf5o972tqYjLLQrOvahKodaw&#10;AWJDTboIJjQ+aeANxwuNNQ3EAkWlVKQl6NSlW6tz96j01arGOqWhQQFLzMwmJdhzELGD9La+vv7y&#10;q2f2HzQYOh4Rort4wri2OmzOF1W0VdPYbiATiIsMhjPDrFmz4ItsNJrgzADfcfgDK+kMTWD4BcnY&#10;2NgI54TIyPAtWzfNnDETLTgC+YDBsSMBJIAEkAASQAI+RCCj5zXxzIH1/7pYk2LV47qwsJhOESGd&#10;glVMSgdB3YAsI1KJRbzrlG2OSYqAGpK1yv6dO4vcfUQPSomUFlcpef2EUSmEt6Jc2iCvOihxPRzM&#10;0SIELAtU2HeO4p5QTUG8V9BB6HYnnRFkAkGMcLfnEqmCFoeNtu0KW1pD3RDWzkBvTGaFyagwNSma&#10;GpiGiuJjf2QkNo3qETm0W8TYnmGail1VeQdVRNdoVJhB9QBphuoaFm58h61WDLkLCvMjgYAigAJH&#10;QE03DhYJIAEkgASQABLwYQK9HrueXZPy3ovXHGW++8WV9w0ykgGz/3vPyTcfPvnek/qHrX7c3Xqu&#10;RNZIu4x5+dn7oYYzHzwFliOiIuV7c8XeQNg9Y9Jv51ajNH3x78+rT0PgFH35gX/uWk3NN5iuA3uO&#10;ktUqZvJ1AtZhVDzqrV0BQqjJg2Ao4l440ixsnYwSwcCe1OIV2w2qboBHDU7mMCvBb6ihiVhnNNYa&#10;ys9l7/omZ89XRYd/Prbpk8qcHarGGkVTvdJoANsNcJ1KFqOwXbVe50LjxXo0B1gICQQeARQ4Am/O&#10;ccRIAAkgASSABJCArxLIuHznQnCiMeYG0kGidGjv/PIPDzpbuv7TfbwvUG3cYIfrUxxXfXDDu9z6&#10;FFihkpBJM2qHv3rH4ImsxqEvPD7llbe1d77e4f2dS0lTyuSew5benGnPrsODAWCRtiVgYzEgMdYQ&#10;m104kirsWlII5h6OrELkj1tmu4JNh0tFQ1AWxG9s++NoiYr1dvC+QV6wZkZpAv2iERahqPQ1qoZK&#10;pjLPUHpGXV+h1lcpG2uVhkaFqRFWppDMbGK1JUssGOKeA9UN+YcF5gx4AihwBPwhgACQABJAAkgA&#10;CSABXyMw7gqLk9Fz1zz1x2G3Oqg/vODj7d/xkU/6Dx80wa3ikDl/64PfHOY9j2puGDY8la9BO2Dy&#10;b/cNv5p4fbRKCb1HrL3v4nQ58saeX7V3Lng3z90+Yf7WJSA24RDUjdbtgiet2TUbkZh1ODItcbTm&#10;hdMdWJnBiQMOcTZWpyCmIyT4K6xSARXDoFeCxgGKRkM1eTXWkI9kfQrEiDUowXADMrPeRu22Yglp&#10;4wkVLIMEAogAChwBNNk4VCSABJAAEkACSKB9Eci4fPG4SKa44pT8butzl3z45/05jVyJ4G6vzhQv&#10;PJFRUc2Blz9c+3EZ8dUISZva/5lJ0UKxwnXfX/DWtiWcw0ZLbUVHN/d/9vt/813XfyoPArHE9/SW&#10;p1bXHcAcLgiwUTukJhweeMpwvkSlZafBkXUGKzLIcgUi08Mo7bYrIw7QNYgVBnUXypiNsFBFaWxU&#10;GonGoWwCXQP+1sML1A1Yn0KWsRAfHJzVhm3lqG607NGCtfk3ARK3CRMSaBMC/v3VwtEhASSABJAA&#10;EnCXAMQoufPF2/6xKnaqyMYRhpNq9ae+eee7G47y6oY66sU7rpogx6pCqDN/5zOvLH+ukFM3mODU&#10;r++c3NWy99///Hj6BBtyBcLErnzmMXFIWn3Z6au//JdGdHGciv7cXcykxHV3Fw7mb20ComURYo0A&#10;oqIkJCRAZyBuPYRxjYiICAsLgyCvUVFRsAvCpsAuGiEFdkGEVwjvGhkZCZFfYSPsio6Ohl1QJDQ0&#10;FHaFh4fDrpiYGLoLaoAtsB0S5IFdUC3sojVAERpH1kmyXfkicTvqXMiAml0HSRHciFq/kRTkVprQ&#10;tSewSsVsJI42jE0qUDrAmsPQyC5dIdvJ+hQSPAUSqCHsX6toLz7hg6NNHhawUSTgwXkPLTg8gIZF&#10;kAASQAJIAAkgASTQ8gSSo/oz4FtU5HTjny/B2ygTHyVLDoCVKa//escpQd0I+8+1Mx8b4I68AStT&#10;3vn3NYu6kfDeHdddnmQZ6OHVx/6kAWWZmFdunTmuE1Qe2mXczG/Gk+dTSPrTx7466BxMydFcZvDg&#10;Xt2ZI/93J3gYWfDuclixAm9e/L89DJO3YST7XrvwiKUWYSNsn7/BDWOWlp+hwKmRM+CgyyysLCBA&#10;cYC4rRCs8YorrgA5A+K/9u3bt0ePHuPGjQNF46qrroL8U6ZMAc1iyJAhPXv27Nat28iRI0G2gMCx&#10;UOqiiy6CXYMHD4btXbp0gRixIGRcfPHFEPpxwoQJIGFAaFgIEwspMzMTPkLoWSgFrYBW0q9fPwjS&#10;7MQig+6SSBhigaP11A0qDxFvo8RvKOgXoGJQIYMxGeFFtxA/HexGLngK753USitBHxyB873DkbYE&#10;AQXGNG4JjFiHJwSS422iz3lSTeuUOfzRD/2+4+1xx2SYXx7iqt3Tr924/okcPlfnLoe+ndDXuswf&#10;T35xxUZhU/zvm6Zd7qrSNtyPBBjGak4H3DBu3z3dnM6Ivx0DwmD5gyHk1Q+ve3yAEwb+RsDqW2Dv&#10;S23Dwt8I4DFACOTl5cEjltdOx4e/eT9zvdRk44YZcxdNctWk/vA7/1v6RB7YubMpOOHtW2+8JzPU&#10;VTHR/vz1d7+2eXENvzIlptuPc66aTCQMIemXvPH6DcfZj7F9d75yJcgxXNr/26APDlNNwkVvQa2Y&#10;t6H/f+Z+kgkCx6+LHPYv/rX5dz8AoMFhx8cisYPk7/PHwqsudWNgmNVNAjk5OX+uXEMLffTeWwnx&#10;8SBDSLyKOvpIw8RCQSGDo5yOstkWpLIF5BfvErbQtuheulFonb6BvwUFBY7ccMhcmWId1kRq5eF4&#10;xQr3W7JCSa0w+I8Wdx68IsOKSLYOOOrr66dfNaP/oMGwNyxYd/GFY92czBbLnlfsji1ZizWLFQU6&#10;gdgI3aJFi2bNmgVfYaPRBHInfMfhT0VlpaHJwCZjY2OjXq+PjAzfsnXTzBkz0YIj0A8aHL8MAqBE&#10;WNQNyL/xoGL0Mmc+7fevGThapG5AkZzsfqN/eG2/0NjOWaPF6gZsL75i9BezlsroTVtkQQKMzZzu&#10;/279wI+EAAM2s+J3x4BlhPvX3CiIfU6ORr8jIP0WkC91YJ0H8BhonbNv35vu088QHHpCm5Ev3i9D&#10;3WAK//jwT0HdgMUjq568yz11Q3/49Q8t6kZ892G7n7/eWt2Azpw9V8FjaDRAhFhLajBUyQN0as/R&#10;3Ux87w6W3Lf9B6LGXHUbu2Hw5XfpF971Wgq5LB4lkWeL3l1G1A12O2Sju45cLrbvkNcu5nKfAOuK&#10;Q04SSw9y8nuQx25AFuc+PgTDDSqLNN92Q+i2dCmKsxUroFtA06wpB/xHPYlCRfxfy3aazd4CGbZd&#10;2ZPhAVwsggT8iwAKHP41nzgaLxBYuozaWcAv9uZNt5sfJ2tLiR7x5E5Hjf3xQzaVMm5+/HZRkbon&#10;fuCKHP7o9NdsBq7OD7vQX8G//nGNe37yvTBcO1UiAbDdeI2dU/jRHo6BTRk3s5j2f3fEkc7lb8eA&#10;6LAQhub86PM3AvvXzAvw8wAeA61zvqWtTLoFHuZ/olFUFt73mOsIr/oD3/x8M+93I77z4E3PzBwj&#10;Wlcio+9EH5nLrUxR9hg0cfcTduOhpPeI5+8cq4v3itaKZGUX53LNaCJ1zho8lQ8OOHpPtdjAULEj&#10;rjdRLpj+yeDbIUHkf5SsZwGTjWcvIz4fYNcD0/qQf/NKcKGKjGltThbREhVJNYLWINhTiLUD5x49&#10;xVU13wWp3bYkpha0RScuSCUZPHDAYbcGGxEEcvFiB6dlWD5KemjzkdeZ5OlNzZl2LIsE/IAAChx+&#10;MIk4hBYlkDX79j0nRTX+sRWcvUMKuWEUux5hep9XO7MbNhY4eLg9ffwsLR9/9XT23+kd6PMwc7aa&#10;6henztHVLnydAzrfQOvMqfWBOzYkICXALD1CVxvdfC1dZzTk6jFkfh2vKvK3Y4AevyTxapdli/13&#10;/kbg8OYiVrUUzgPSL7UNBn8jEHjHgKtj3Jf267cvvXZ9BRcTNr7vX49N7u/Y7cYfb7EeLsjL4umj&#10;8I9lgj4S3XPEqntGJDoY4IiuiXzdZf9d/PPq02DGUZu9/ueb1pVxJbSpU4c7oVN0HKLDJjvyMGpl&#10;2eFLjAOxL8R3hKNx2zryFHLKly3EQokcwE6kByh+4sSJHWzauXPnLjbt3r17D5v27t17VpRgAY6Q&#10;svlUXEzu9jxQN+wuXXFp4kHH63hhC0feApN1w4H6hpzjBPMgARQ48BhAAgKBv178QjF63ecn9vUY&#10;/dtbnPsM4SkltCfna6Db1FEhbJHiJb66osTjOUUC9ggwh3OpIXZIP6pDMczlL4Mdh0/7TGnRY0Co&#10;bOes1+AOMGQAz8HjVny5oN1joO891xFrrE3OfY748rDc6JtdAnz5gDgG3IDlzayXPyxnZQr0oPy3&#10;dSezhJ4UHx5yryBhWN5IIrNYd3z/go0FnD4C1R3f3IlTQMT1vP866zo0+pLhzyRyN4/6wuNTXnlb&#10;e+fbPb85vpvzPKocPDLzYideTfOO/QgeRpPiZJOjlh1Hnl9exBbhV6wQH6WYvEiAuoiwLFGROL9o&#10;2ZblaCKSSCi2Hairq6u2STV8anCVYA1/q6kbzt15CEOzUjdaljjWhgT8mgAKHH49vTg4Nwic/Oa3&#10;qX93+XPT+Dt6DDzxcuQjNwoah8NKDuTadcFgo4AsLeAWpIzqTP2MXj6CrnOp+24zW8P+nO+onjKm&#10;Qxv6GUUCjgjwFjehPXOWKUaDCkZeTh2m+OcxwC2tGtNtfieX3yz/JCAM27LKjP9S2xDxTwKBcAy4&#10;PLh9LkPprp9O8SFdPevc9hNfynceqO372JwL/xNj9/4R1rZc+NsNvZz1oqAEHHBcm0nXm8hJ3JqU&#10;3X98ylqdfPq41YoVOTVgHs8I8DYEULqkpGQ/mw6I0kE2HRKlw3w6evToETbBG0jHROk4m8DaAtJJ&#10;Pp3i02k2ZfHpDJsEIwtqdgGmGPTvOTbl8gkUDM8GSks1NTWVs6miooK+gVTGJvpG+AjvS9kkvAE+&#10;kGCL8JduAasQcSpiE2wR/tIthWwS3sB7cIkqJOgYPy404GjODGPZACKgyCsuD6Dh4lB9iUBSXJQP&#10;dafsrdt//37CFTtvqph9e8UTX3RZxn2M4WOdWAJGCNFPnMTRsIq2wA5TmnnpMgX5MVyUZAVn8R4y&#10;JOCIQLlVQBzRDDgPpOJPxwAZNDgNnQOOSMjCHIYLAOQiioq/EeCmHjwEHxR86DiPpONvBALiGJBx&#10;jvVyFBUZPbDOsurriB9zBPsLR8WFyCawRIXEnSUp9aeFt4Cqfvy7D/qvrXDVLvg6FXkD0efu+GvT&#10;3O25+yobKsF2QxPUp0On+yePvmFIivOYtKeWL+j7RzwfA4VGUaHRUorenQ/iBRc55e+FL16+gwHn&#10;o59ksv1iA6/spl1MGXt43lg033A1X83bDwLCX6sgigqx4/jgnTdyz50DawKdTupcxdEaE7pdslfs&#10;L8M2g6PMzquS35DEyagYj8R+xK45iXwXHrRml5U4ySaZus6dO19706wBgy6A7WHBQReNb7MoKvkl&#10;Lk8TzTvssDQSsEcgJjzY3SgqKHDgodRmBHxP4Hik63jzXIYVODLTBS6CEkEFCO4Wn+x28nxrHQKW&#10;rctav7B98iEOLG1Cybbi7JDHeyRgj4Ao0ic3R8IjrrPgvn51DPAhcukxb6v62T1Q/YsAP0TRGcCp&#10;HxaS378IcF8Efz8GZJx0fU3gkNFlzIIE3CMAAseKVWvZJ3Xmg7ffgACMffv2jYmJgQ12g7AKIVrF&#10;EWFpTklsV/FSF8kuIb+4oDj4qxALVqhEXIPQMXEPaQYIIwn2HTIdXkA28RIS8Xul0irIK/1o69PU&#10;tgYnfjpseyXRRyDD9KtncgJHSNBF41DgcO9gxtztnQAKHO19BgOr/74lcIDT0DWKJ7OZS7vckRVl&#10;JXDwj3a2s+NI4BCeaiCKylfgZ1QikTCMoG5wNQiPTG2rcSAB+wQsAgc3oaIZFLZIDg9/OwboMcwf&#10;n3IEDn8jIP3+uxa5/I1A4BwDLq/EKHC4RIQZ2jsBInCsZgUORvHB2693Sk2dPHlySEiI4FtUrFMI&#10;ZhRUgBBEEEF9sNU46BZJBvFG2/e0RaPRSN9IaqBbaIIOiPPAe3DPAQtPxLqDoDjYmmYIKoZEv7Bb&#10;HNoSsklkEfpRXAlVLoREDxKhA0K7EtEEVuhcMmVa/8zBsD08OGgiChzt/duF/XeTgAcCB/rgcJMx&#10;ZvdfAmMmmL8deMHf2ayT0S8ULwou27o9/u3tv5OoGTTF/85FimX6p7BxVaRp5xI2nCQ8DT7BRVGZ&#10;xhXnAq+c/nMzjaISP/8etoYBE769gXVcmlP0Jw0w2yYJCTgkQOfD4mS0b0oo3eTAD4ufHQOcX8lX&#10;H6dBZOQkPyNgO+QhX/ERo+d9ZNcXj58RCKRjQM4BjnmQQGAQYJ/RGQZkBXAMIbjGkLwBNxkSrxmO&#10;fGdQrxngPkNwnHGeTSAaQspnE/U9IbiloO4qIFGXFtT5BfV/IfjLAPGisrKyqqoKfIwKXkXhDega&#10;9WwC8w09mwRPo3Q7JMgjpNraWnhPa4D3Eo+lUD9tBf7SFulfscMOiZ8O6CR1xiFOdDhifxx0jOIh&#10;i11yUB8cIn+vgXHo4SiRQDMIoMDRDHhY1O8IdM7cyTkZ7cL8vW7IN3zQOy5qBsRQILEzutvE1LAC&#10;sb/6AP3cKdzmabD2ONEvyg5Rl6KdQ21WEddxu9oKLRKwQ6BbT9c+Na0nzM+OAc5Lbt0TczgHq1dQ&#10;CY+hW5bZiZfsZwQ8+D76GYFAOwY8mHEsggT8jgAfSIV1wNn8BGFKaIKqhPfy34A8ISkIW8QVUgkD&#10;tghvhPcgZAjqhljmEPQO27LiLeI6nWyXZJNZStJn255QmxQ2ocrhd18yHJB3CKDA4R2uWGs7JzBm&#10;won/i961JvskuxhBEjXDElODCxzrYLBnqw87x5BTe8pnOSEBEQFp1Bs4KjiRy5EVDz+v/nIMeH6c&#10;+gkBWKZExR2LmoPHgNyjol0fA3IHifmQgN8R4MLEkodqt5Mct53keZ0zELG4I3XSkq3bTvGSELpM&#10;RpxHWE0jrtOur1C7DjIktYk/OnGoIWST6e/Dtlq7W3h1w+2JwAJIIDAJoMARmPOOo7YhkDV79Bez&#10;ud+l+Z1do8DVqLAY4eutO8mO/WvmsdkG3NCHD+kKq/HZh58b1xBFY0DnGzqzNeRkv7qUfbN0GfeL&#10;d+eEqUQTGXI1t+ClmDNu37/mxu+4RStX01UtbZCQgEMCzPQON7Mzsv+7I6y1gmWRET9ffn0MTJ/G&#10;2i5ZXvyKLYiiQmya2C+CXxNgLDFfr3iSPQ8wO1+Vfmf9mkAAHQNtcPLFJpGATxJohsIhDpgCY5N8&#10;9Hi0ttWKdQSJ7gAuLWzdfwpN23XtCXtlChOSbDJrc1S53XY9poQFkQASwCgqeAy0GQEfczL614tf&#10;TM0aeOKLqFchiso85oYb9w14+fbPiBIhCqIhwLLyBsq7GxQ2WsVZEMqIY2paIk2K+TvyWNk6c4QE&#10;HBMQeYoVTYZovvz+GLA6Bu05GfV7AvbOAwyDx8CrH173OGfL5ifHgOvzbes4Gf3w77IdJ+v0eqNK&#10;SX6axiSfgNGk0GpVQ9ND5lxKon5g8oAAOBn9e816KnG8/+Zr8fHxQ4YMERyLgouKnTt3jhs3btOm&#10;TX369AEnGqGhoSqVCjxNdO3ade/evaNGjdq6dWuvXr3gywKuSdVqNXjNgHCnBw4cGDZs2K5du7p3&#10;7w6ONoKDg6EU+K3o2LHj0aNHMzMzd+/eDaXAQ0dERAQ0Bx4ukpKSTpw4kZGRAWXT09OhrfDw8NjY&#10;WGHhhtirKFVAxLtAU4CN4DgDfGq41BdaSt1wbhLisht0voRssL7msiuuHpB5AcxFmA6cjFqcwnkw&#10;s80pgmFim0MPy3pMwAMno4r8kiqP28OCSKA5BDrEhjenuBfKkufbv7l67+DUDe6jONyjTfAUm9t6&#10;Usj6ccheeBTrEJLOAo56Yaz2q0QCTgiwRgoHv+bIieUq2BQQx4Bw0MgSOPzxW2Ad3VnyncVjwH8I&#10;uDjlelvgyC5pevanIqXCnJIalhCjDdapWu0a4B8N1TcYi8r0uedqjCbmsWnx/Ttp/WNcrTkKEDj+&#10;WbOeXZ6ieP/NVyUCBwgZP/zww4MPPvjRRx9ddtlloGhABo1GA75FR48e/eOPP95zzz2fffYZBF7Z&#10;t29fXFwc7IJQIMOHD//999/vuOOOr7766qKLLjp48CDEnYVd4HYUpI0VK1bceOON33777aWXXgoy&#10;B0geoFPAd23AgAGrV6+++uqrlyxZMnHiRGgLJI8uXbqAPw6xnCEOTysJ9QJjAKEEZAKJcODSCkPO&#10;UhRBifCsNrGQ4Wj5DPg9JQLH4Asgc9sKHAWl1a15EGJbSIASiA4LWrRo0axZs9g4SibweQwnB/gD&#10;Pn4NTRADGpKRuryJjAzfsnXTzBkzUeDAg6fNCPiewMGiyJoNFhxfZMLilEBNSAAJIAEkgAQcXwG8&#10;KnDAM/nsT8/rgtXdukfmVzRV600GI1pwuHc5VqsU4Vplh0h1TnZ1dVXjwrs6Bqk9cSThXqv+lTvn&#10;LCtwsAqHI4Hjsccee/fdd6+44gqw5khISACpAmKpgFnHd999d//993/yySegfYBUQbUPEDhGjhwJ&#10;IsX//d//ff7555MmTdq/fz8YYoBxBwgcYB6ybNmyW2+9dfHixdOmTdu2bVtqaio8xsB3bdCgQStX&#10;rrzuuutAUrnkkkuo9gHGIPAwY2uvAVtAJqARZKntBrXmgHAn4E/UrprgmbWFczlDpiWIHHUD8hCB&#10;48qrB4IFB8OEtqkFBwoc/vUtbzej8UDgQB8c7WZ2saOtRKDrZwGtbgBlJIAEkAASQAKtdMmRNvPJ&#10;SgjfZY7vGH40v6G8zojqhgfzANAA3bECfXSHUJVSsXBVuQeVYBGqbvBuQOXysHX2CSU98MFh61JU&#10;LAeIeyMxfBA6QO04YK/MJSG2coNMncJ7thvCMHl9DnU6ucch5gtwAihwBPgBgMNHAkgACSABJIAE&#10;fIXA7tN1cYmh5ysaWWcCmDwnAADPlzfFJIYAUs9rCeCSJCQp72fUXQweKBqSJjyowdYWQ5AewI7D&#10;pczhmaNQmeqGRargFSPnCo7NchUMEOvuMYj5A5oAChwBPf04eCSABJAAEkACSMB3CNTrjXqFCtWN&#10;lpqRRoUKkLZUbYFVj6fqhi0luw/zzmE6KeJIU5AjIsg0yoCq5DjgkKmJOKqNdtiJ8hJYxxuOFgm0&#10;HAEUOFqOJdaEBJAAEkACSAAJIIFmEFAy5gYTGm80g6B1UYAJSFususCqyJMlKpKHdo+B2bXgoFqA&#10;7SoYiAjrpCHqjMOJlCBT9ZBprOFSsLCxzrCSOSQD8UAb8pg5FkQCfkMABQ6/mUocCBJAAkgACSAB&#10;JNDuCaDfjRacQoTpMUzREpW2d/0gljbEUoUjOUDIL3ljK3N4pm4I7cpUPYR2QWqBILjgYBVi5UL4&#10;W4nrU8nQUN3w+OjFggFOAAWOAD8AcPhIAAkgASSABJAAEkACSMCagEdLVOyaJ7QsWdsmnBhoSDQC&#10;mYtKZMoWMrOJZQsIjgsBZaDDQUFBRUVFEBSmtrbWVi5xIuK0LEysDQn4JQHVo48/AdZe+EICrU8g&#10;LETnl18qHBQSQAJIAAn4MYHq6urw8HAvDfDXrRWqCLw4tiRdY1XD1SOiWrLGAKirsrIyK/sc+5jN&#10;bNu8KTQ0BIKzCuOGJSGRkZHJyckQ5BXiuQYHB0OY2IiIiOjoaIj8GhYWlpSUBLsgA+yCMLHwfYH8&#10;MTExISEhHTp0UKlUkEGr1cbFxcEuWpBWAjXDLggrC7tgC+yFXTqdDioBNSExMRGqhSYgAwSRtatW&#10;SDZS7aOmpkYsGTgXJjyz6XCyMkXYBdFqwXwDRnHNNdf079+/oKAAOMP5BIYsUTTEukxTU1OPXn06&#10;JCVDniC1qmuXzm11ANbUQ6hdfGZEAq1NIDhIvW/fvgEDBsCRT6Mj0dSg14P/YDaZ4YQASafTnss9&#10;27dPX7TgaKuzBLaLBJAAEkACSAAJIAEpAaMR7tXw1WIE8AjzmIDzKCp6vR5qbmyEiD/k6YI+Z8DT&#10;OHyEjXQXbDEYDHQvvIFdQilhF+ylpegu+Ctkho10F13KQXdBtVCV3eUbjlQGGi+WcnBpdiEnm0xL&#10;EElz1FgDBA7QcaAGUG1sxReJ0mH70ePZxIJIIHAIoMAROHONI0UCSAAJIAEkgAR8nYDRxLh49Y/4&#10;6vpoeD3fX5Iz+Hl2+1eXBg8cE0neXBE20GVtnmXg+0B7YnldGsx3nuuMTSddjc6z/jgu5evz7ZP9&#10;Y+Oqkodru70Dg4i1a9fCrs2bN4NVwuHDh2HZBXUtAc/wGzduhF3btm0D84Rjx46dO3cuPz8f8sAu&#10;2Ai7wP0E7Dp58iQUASuG48eP19XVwUbYtWfPHnh/6tQpWL4BCfLU19dDtbALFnfA+zNnzpSUlDj3&#10;02lrxCFf3aA5W8TEw7YeavkF44VRADGAAx9DQ0PFTlIdramhE+FB9FyfPL6wU0jAuwRQ4PAuX6wd&#10;CSABJIAEkAASQALyCZiMZhev3U3ZbHVdwstPZYsyD9B0Ybcf2br2VCUbG7Wx/NSWY9UuK/Qgg6PI&#10;JNG6b8fr2f5zI67L2WbVSQ/aal4R+eQxJyUA9hGsMYUL36KwxgQyw5oR+AuP6NQqgX4EBxPwFxaS&#10;2O6ipSADZIa1KuJSwi7bUrBcBTYKLdJWIDmypBDvEqbVpe2GV9UN6AYsrgGNA9j+/fffK1asAL0G&#10;ht+vXz9BtnCubkAN1FgGD1QkgAScE0CBA48QJIAEkAASQAJIAAn4CgEjLCd28ardV8b2tlPcHeVn&#10;hMzXJqvIxsqiD5Ywu36rumzuqp4P717NMGR9cou/WNcGDFP16R0revKve/aRJQZMx+g7jaRXggZC&#10;nspavAOyK/SVeW0n/aBLRWo5pxUWBaE53ffA7sDuChRJH+T44IA8jlyQ0trcMtZw1xJEUj9oE0OH&#10;Dk1LSwM3JdQFyfDhw8EviaQndj/SjVADXf6DCQkgAScEUODAwwMJIAEkgASQABJAAr5CAGwfXL6+&#10;OWdguxsxekJNGZc/ZEAM2VR8Jne1LuqyWdHLX7zo+PsTb8/soeMzvHpr7E/cK/J6ujElfAHZEv1Y&#10;Cm006LFr2DzXhA+mGQZFskX4/ELfTAKukNSRQzPYV1GJghVetB0Sy/NLRDzN1pXTPghN8I0umBA0&#10;eEI038PYVwdZOIi3QwbxLpesfGVe20k/6CO0vrGRfZh3O0CsHGFCJgnnsohMHxzQFrvcRpYDDpcm&#10;HrTnLrM5cTgKbLt27Tpy5Mhx48YNGjQILFmge+I6JU1IWFEvJ7QIJiSABBwRQIEDjw0kgASQABJA&#10;AkgACfgKAVnGDjuastj+9umXWnmetY8YrEkjG/QHNxVqI6M01HyiqSJn9/Ea2JsavvCOYDYDTeor&#10;7wh/ONVsPNNwkvg9VHaJy80vg2za7vTn5JCGaLbg4Cj2RvHs2f9uOVQmNpoQLVERLERuGBTEaiz6&#10;gqymhjoSboEm1oJD8/j14UO436ppE0FPzFBksHXSnNGdwp/oZLkvTRsQdn8Y2Tv4omjxdsgp7JLD&#10;yjJofCeDAHX5aXcdhBzxwq4qIaegbdckC0bEGdzywdFS6obdBSxCr5yIGpLeAl7wmQpmMtQ/K9Tg&#10;cmWK0Ap8V6iPVQ+MYmRMPmZBAn5CAAUOP5lIHAYSQAJIAAkgASTgBwRgib2MV+0eaiLRKe7O8hzI&#10;f2MK65WgsvKXvZqwyHiTWIAwBj05OigajDv27aHLSdi1JEEje9UUljX+W0yMQeJjwqtKi43xSsjG&#10;pojRlzU1GIMmxpMbxSOHjjMRYWHijnH1R9z1+bg1d8b9xr6uimWLnj3/n70aDfG0wCUzeAC9IGQo&#10;qBuVRfdYOsAwkeqkvSdqLS4F9Gs+YBe8fFBUTIpqe/c8X1jGpIdSkSWL7fyeNZVk19gR0Hk5oPzg&#10;iGi9IcBjsxCmBFoFuwfxs7e7D9We6RouRytT3aD1QGaJiYQcRxtCH2Qaa8hXN4Re2TZhu8sWBQ0r&#10;Q6JiWlaAuQSGGZBAwBFAgSPgphwHjASQABJAAkgACfgsATA/l/NavLOxlIwhYvTFNRWm0EFx5ANZ&#10;n6INCQm3WE/ARpNJE8uaTsQPzDz++WR4fTSQlR86xdxakLP1qImsK+kUd5++7uZUopIUVxJXGvHJ&#10;4dWROtago2rTEiYsorNVrxw4GT3y14qe80ENiY4R9QGexUxbKy6bt574BLlmrKUDULe+qcHE95ZV&#10;RmK6D0lX6rJq6PwYq8uLj9WwBvmdupLOv9r7rW+PjrgHWjlaWpAjB5TPTrQPdgwem8E6AB6h+Tis&#10;bi9REQ/K3YdwJ4KIHHcb0LRdPcI2Rqzd2hwVF7bLtASxrYcycT4ESR6HxwY7QWjB4YPfHeySTxFA&#10;gcOnpgM7gwSQABJAAkgACQQ0Afh1VtbrdMNJVgWAVSq1GZpu5G3Vb+8XBoVHB0ENIgHC3FnF22XY&#10;gK2qqTzdcILUA0JJ/ECikugPbq4EA4r4tJRRSSay5KSyYR8TEhJv3Suufisno2BhcSVIIR0v6Nat&#10;EwzB0hixCwh5d/44olBMCpV0Auw76K/RxWUVTHh0dDhkZszCk7WZ2bK89Ps8vlBc8PJ7em/9aPLW&#10;uaNoKy5fAX0wuTN4GqED1A26CMJSlJ8LL1lkyH22t17KQTsjFi+EDjvqp6M1JnJsOnxC3YDxMsSC&#10;w2p23JlizIsEAoQAChwBMtE4TCSABJAAEkACSKAdEDAa4TlTzqvh7yL2KbRT3Ndp7PqUsyVvMsER&#10;ybFQ3CIvmBnjKQMNukLMK0RBT3resflNBuK5cvX0GZVIdBBY5LKkjuSPjHxmkI7oDmAVEqRRSbpk&#10;kS+C4/oP7iJ6xcXSzot8cJjMt1wbwkow3CIULt4K2ULC3AqVaYKC6dit/HcYzYt/Lhr1ANv5v6ro&#10;FMakMVedLZYDqh1Muc90EdY+UAsOzgeH9RIVoZs6na5v377wsVevXhAQpFOnTgkJCRADtUuXLhDP&#10;tXfv3rArPT09NDQ0JSUlPj4+JiYG8kCpHj16wK5u3bpB6JCkpCQoEh0d3bFjR9gFG2EXOOCE8CLJ&#10;yclRbII34IYTqoVdnTt3hl2JiYmRkZFCT1yuDYEMzv1cNEfdkNMNyNMythtsY/BlAecddILcNZDx&#10;maMMO4IEvE4ABQ6vI8YGkAASQAJIAAkgASQgk4ARPFbIe206ZKSrVPqkkH+Ip4ywsGC2rJUPDlNT&#10;EfEkyvQZNXhKh8Gp/QbPf5ksVDn+8rjUfn0gP1dPpBYMOFg5I29XEWTXxpMHSeK1VBMWpZZ0ycrJ&#10;qP0OC+M1m7Wp1L0ouwglovPIm9ItLjqIvYYlK1eVaEv4vNkJ/zyQsPlp6O3g1OMNF62ny1e0XTsV&#10;VckAJRM7ZqPuKqiBgMlIIo+AviHGIjxRg6hx4YUXQs5Ro0aFh4eD2AHqA4gR/fv3B4FjzJgxsAsC&#10;oEI2UEBA4wAto0+fPiBPwEbYNXjwYNA+QAGBIqCMQB7YBRthV2ZmJryHXRBCFRK8gY8DBw4EoxKo&#10;XK1WgwICmogQRkSOUYbLJSouHW1QCPKNOMTQHC2HsZvH5UEIYwEU3BxhLBWXvDBDoBJAgSNQZx7H&#10;jQSQABJAAkgACfgeAZdrLiwZTtYf53xVwDCIp4zg0FS6V+wiw2RqmHu4gQw0MuHtlxJWPZRwXQJ8&#10;0K/5af25M2dJflE9xXmF6tCoz7P5FQqs11JdWKy0V+IFKA7WiYisMBpWFFBjE/CjcdHOZyNHitap&#10;iJfTEG8dbG0WxcNczXU+IQR6Tl7jwsheopUYmqpwiUqLHcGCAw54hDYaRUtU7LVAn7Th6R3+UlkE&#10;bApoiFm6ixxher2gmNDFL7ALNop30VLCLqgQMlBXmuJdQoVQlu4SCwcyY5E0x1jDiakIxSNeF+NS&#10;1LCbWeZECk5SZObHbEggAAkoiUCLCQm0BYEA/L7hkJEAEkACSAAJOCcgI4SKED1E/ycVDsgDP1mf&#10;EhTF7RIvUTFB9JN1leO+KmFDk9AES0XWgDFFWHQq25z+DGviQVUStTrWuE5/kv1MDDo0IUHBNvFK&#10;WL+fNJH67b2EDOBlY8OS0q/P8xtILJWsI+RTxOirSXHRihSuKqst0s6zEVXAlWloVKhtx2x6Yuko&#10;vnNKQHDAAWoChDAledmbQ6EQvVV0TtFJBttdki122xLsL5y0Lt4l3M/SfsJHsfwhkR6cf6TFhb/O&#10;34gpCU3bbhRXInkv5/CEqMrUfKNNlqi0xbMCtokEPHF1rCgoJeG2MCGB1ieQGBPR+o1ii0gACSAB&#10;JIAEmkMgLy8PTOubU4OTsje+lX1WTzxfyE9NxQfLK1mZIyQuITlVKMht10REd+6moVvrTpflVfGK&#10;iDo0OSOUrhxhU0Pe3qo6+Dc4onsvtgfnKk+VwK/t6shOMfE0AKx1qjhWVFIvym+bg6tBGzcoMkrc&#10;BMOQXgXVsfWze0trc87WNonbstli1XnpYJ3g6qRt+PbhLvJ5BmZOanZRWVlZXFxcVFSUX1DYxKgo&#10;ijdefiE+Lm7IkCGQhybYKLwRVovQ2KXivbb5hS3Oswn1S2oQbxf3Ad6LI6fCe0HXgBoqKioaGogF&#10;k2dyhq05hltbxO1K3tt+tHvs1dXVTb38qgGZF8DexvqahJgoWNcDbk3AFwk4KHEpObXg8VxYxnnA&#10;acE6sSok4JJAVKh20aJFs2bNgq+z0WgCdQ++4/CnorLSQOQ+ovgRWVavj4wM37J108wZM1HgcEkV&#10;M3iLQFsJHBuXFm7okfh0L3ZcxyrGLdNfMk308YR2/QjD7MXGWx6LGuNy6MXVsnLKzOawuaZvFlUy&#10;l8XdFO+yQ5gBCSABJABnjLKcEfxpDXjAKWg58+xlzPMyz2yOEJJTWR39YZ+m9JExn43inp25TU5O&#10;d809E/rKzHpb4DhT757A4StcfLUfacEocLieG3hyABUAtABQNyAVFBSa1JyfFBA4Gurrwf+F61r4&#10;HC79Xzq33bBtyKWm4MTRBq3NUQ2e2XQ4qVC8y8l7yS4nbMUCh76uJjo8BPy2goMS8EUCzlmVytbz&#10;NoACh/yvAOZsQQIocLQgTKzK6wTaSuA4u7nkeSaS3pTD+69L1WdiQ4WPZFePBlmyhXxCzb2tR4FD&#10;PmvMiQSQADmzCWc5eqITf/QckPRUVv/S67Wdbw047dXbAsepGosDTs8nC0vyBLqH6dGCw+XhAL+I&#10;1tfXl5WVUYEDLDhUulCqChib9MTbKGsnLjIWt7Ybp0s5hGakmUU7hKCznPBg6ZrEpympj8ss+ke8&#10;YkY8Kr592zU01luEqoSKJB1ihykenFW3bK3lhbx26pF20OU02MsAljGqIK2KFZjqqioiQnU0Zg0k&#10;CEbjlvDkUfuWQihwNBMgFveMgAcCR+vJfp4NCUshgRYn0KmHljnRcJbU27ThBNO5h0r8cXwP7tfI&#10;DUsLx71OXi8dE7oAd/N0Y8VGug1u94X3YAwi2eu66zYVkiJ2N9K6QOkoHLeo+qy4Xct7KFjxzeYS&#10;thsl34gWW7vuCOZAAkjAjwiIznLciY6c2cTnDel5hpxbuHMdycafQOC0Bicch2TUneOMORDGA4os&#10;qngJzk5wPrTfCluhsIvkr/7GyTmW1Ba4JzE3nIw68O6JNYgJ+NE321tDAfMH6g0UzLxpKistqa2t&#10;pY/swSFhurBwXWh4cCj5S17wEeL10Fd4OLxCwsLgJfoIW8KDwyKCw7lXSHhESHgk+RtGXqHkL3yM&#10;JH/DIkPJK4rNwL1Cw6NCIyJDw+krIiw8Mgw+WrZEwRbykXtFQX7IQPJwRciW0AjyCgmnr2j2xW+M&#10;iAyBXeQFbyJDIkVVCUXYDFAPX4Ooh2wptvUIrgbyhn2Rkdp5CSjcfRMaGakJCqJzn38+F+zzqQ8O&#10;+OutAwLrRQLtnAAKHO18ArH7HhCIV6eVGHNIQUMOox3bSzee4T+WqDtzy0D0Z2Jj1j+WuH6aduVW&#10;7v5+49KqMyPpRmau9Ka//qVlzIuw67HEr0ca5i6FZcmuk90KnbSycWnZuh4x628L7+Swbv3CE9qv&#10;SQ/VCxfzKozrjmAOJIAE/ItAPJzW9BuoylncsA5OdNYL3ITzDH++0oztoTpT2gTZz54A75KsbAHv&#10;Sw3pPXQOTzhQc4mqM3XOAL4URsAJULyyD0STKmYaOSuSM9Jya6GkpG6dk3PsCGZliX/NiDujccfJ&#10;qH3vnliDmIA77AM0L7uynXivhEXsNGk0mh1bNtKIJ40GAygfnPgBIggRQsiLbGsykKCl9H2jweoj&#10;7CKKCc3M7qJlSTJAnY1QK7dF+hGW1Qt7oSCbn8tMP8J/1lvINq4pUidpi2S0JPYDWa8vbOLfsRst&#10;H0T72Za4DrNvadPsqn+uEECDF7/La2+oo5MTx44UFeYLIlRbuRoN0C8JDrtdEUAfHO1quvyrs221&#10;RIW1g2BdWjDVs7eqP5sezHnliOU+kp8ZhZXqlvdgH6Efy92+84bZUAOX06mptv0lKvYqjLe7kXR4&#10;HWNkevDL3R32kDxOsO5FbFe1QM1k79gThXOZiPXTg/3raMLRIAEkYEVAWJZiWZ9idTYTlpbw5xzq&#10;p+O28JylJTmx6oWl2vXT1VLvPzY+ODgHRnbPSLbnPWGL63OsT5/BvLpE5fq3co6XqY3iKK94aDeD&#10;gErB9IwxfP9w52bU4f9F4fkZtAxwwEE9jNKUlZV18NChxA7JcQkJ4M8PHqfBrx8jHJmStRpWS1Qk&#10;S1WsVrbYLGRxtrLFZtEKu2bFpnrJDNldk2K3lP3wDFbrazyJ4NAiRwwsD1KpYGEKSdVVlYX5+UqF&#10;efTo0eCAgy5RATcc8Dc4OLjV/IziEpUWmVmsxF0CHixRQYHDXciYv8UItJ3AwbreiI27uZT8JXLA&#10;sYrZpaHPMpXcMnXXN+siicRKCqHu91R3Shal2xU4rDbaq9AiUhCXget6hKSdYG6m5hsOHw8s6+Gt&#10;fKlyk8Y9yTBiN6stNp9YERJAAr5EgBMsdBsEF8VWAkfVSktn6SmLnh+0G+DvraovyZmNfS82ynDk&#10;TsjROZNVTCwGIM4FDl5hYfPbdTzkK2cwrwoct3+Ye7qMKatrs8cqXzqIW6AvMSHmbjHMF3NSWqAu&#10;/61CEDjAB0cpm+BNeXl5QUFBTk4OiB1VVVU1NTUggoChh/9i8K2RgboBQVJCQ0PDw8NByIDITWlp&#10;afAGfItCCBXhLwgckLN1uo4CR+twxlYkBFDgwEOiPRFoQ4GDBE85oX2Rqc0ZwbrHgxvrrepbxB/d&#10;tuAQkYfKt6q+tntbbzU/7llwgMnJ2BO8p0DXAocDv6Rc39RfB6RrwPb09cC+IoHmEoCTQG3ny1Rf&#10;CiqDfXs0SzNEFY0NOVMKdm2s7UYPaschsvZyV+CQBG1plgUH20/fOIN5VeD48O+y1Qeqj5eo0Iaj&#10;ud8AtnyvOOPE/uFzLo1pkdr8tRK6PgWidYDfDfgLWgZ9A3/hPX0DLkhhcYTL8Cj+iqj1xwV2GSBw&#10;aLVa0DhoCgsLo3/BtyjoGvAe3kAGFDhaf3awxdYkgAJHa9LGtppLoC0FDnCwt6j2DKPlf12ka0DU&#10;t9zGLiC3Lx8wcPf/ZSy7SESQMIScYlFDrsBhr0LG7kZBrRDeWFbEgDXKzVvUL5JfWckilJU92eUn&#10;tn0g0+Urv38299DB8kgACcggIIkSJT6z2TmbUflgmZ5GfmVPLEZLCG3anFsCB7HC4KPV0oKcYUjU&#10;GDnn2GUGqSmcz5zBvCpwNBnNN7x9rqyWOV+FXtJkHOVOsySFm+LCmK8fSNVp0CLGGSmw4KBuOCDB&#10;e8GHJd1C/VnSPM2dEizvDgEIASssVIH34BgFtAy6bgU+QoL39I07tXqeFy04PGeHJZtBAAWOZsDD&#10;oq1OoE0FDnLnvTDW4ooCbvctnikc3HyzAgG169aygoLV7T6p4TiFyO8VkNosXGeoDGFbISli04rY&#10;WpvvW2f28QNyp48MSdtiZM3IierB9GRWHoftNstk2GrRB0erH+bYIBJoOwLkdKEfL6yYs5InhPOM&#10;6Fwhzk/EDnCcLHYa6q7AIT6bsa0ITotcnmN7htxZqieekiy+UX3oDOZVgQOo7cpqeOnnIoPJXFCt&#10;qNErDMS9ICY3CKiVTJjW3CHcDG+enpl4QVedG4UDNSsVLwQJA94IWyS7ApVQ24yb+teAv4KjDeG9&#10;sKvVeoYCR6uhxobEBDwROPBgxWOorQgkRIe3VdN+2q5TR6d+OmYcFhJAAn5IwJGpiG8M1dsCBx0l&#10;rFXZcbIOnB6olPizuXsTbzQpwGx/aHoIrkxxDxzmRgJOCRSVVyMhJND6BCJDghYtWjRr1izW0MxE&#10;Dc3gT0VlJRvTiNicwQI6cBIUGRm+ZeummTNmKlDgaP15whYpARQ4WvpIQIGjpYlifUgACbQeAdaw&#10;josOa2uD1nr9cNlS6wgcLruBGZAAEkACrUkABY7WpI1tCQQ8EDhaadUWThISQALeJxD89GNii27v&#10;N4gtIAEkgARajIDmptsS1z9GX3gqazGsWBESQAJIAAkggYAigAJHQE03DhYJIAEkgASQABJAAkgA&#10;CSABJIAEkIB/EkCBwz/nFUeFBJAAEkACSAAJIAEkgASQABJAAkggoAigwBFQ042DRQJIAAkgASSA&#10;BJAAEkACSAAJIAEk4J8EUODwz3nFUSEBJIAEkAASQAJIAAkgASSABJAAEggoAihwBNR042CRABJA&#10;AkgACSABJIAEkAASQAJIAAn4JwGlAhMSaCMC/vmVwlEhASSABJAAEkACSAAJIAH/ItBGjwvYbKAT&#10;8OBrhBYcHkDDIkgACSABJIAEkAASQAJIAAkgASSABJCAbxFAgcO35gN7gwSQABJAAkgACSABJIAE&#10;kAASQAJIAAl4QAAFDg+gYREkgASQABJAAkgACSABJIAEkAASQAJIwLcIoMDhW/OBvUECSAAJIAEk&#10;gASQABJAAkgACSABJIAEPCCAAocH0LAIEkACSAAJIAEkgASQABJAAkgACSABJOBbBFDg8K35wN4g&#10;ASSABJAAEkACvkwgOTnZl7uHfUMCSAAJIAEkEMgEUOAI5NnHsSMBJIAEkAASQAJIAAkgASSABJAA&#10;EvATAihw+MlE4jCQABJAAkgACSABJIAEkAASQAJIAAkEMgEUOAJ59nHsSAAJIAEkgASQABJAAkgA&#10;CSABJIAE/IQAChx+MpE4DCSABJAAEkACSAAJIAEkgASQABJAAoFMAAWOQJ59HDsSQAJIAAkgASSA&#10;BJAAEkACSAAJIAE/IYACh59MJA4DCSABJIAEkAASQAJIAAkgASSABJBAIBNAgSOQZx/HjgSQABJA&#10;AkgACSABJIAEkAASQAJIwE8IoMDhJxOJw0ACSAAJIAEkgASQABJAAkgACSABJBDIBFDgCOTZx7Ej&#10;ASSABJAAEkACSAAJIAEkgASQABLwEwIocPjJROIwkAASQAJIAAkgASSABJAAEkACSAAJBDIBFDgC&#10;efZx7EgACSABJIAEkAASQAJIAAkgASSABPyEgFKBCQm0EQE/+Q7hMJAAEkACSAAJIAEkgASQgF8T&#10;aKPHBWw20Al48K1CCw4PoGERJIAEkAASQAJIAAkgASSABJAAEkACSMC3CKDA4Vvzgb1BAkgACSAB&#10;JIAEkAASQAJIAAkgASSABDwggAKHB9CwCBJAAkgACSABJIAEkAASQAJIAAkgASTgWwTQB0egr2tq&#10;w/H71lcBe4MEkAASQAJIAAkgASSABJCAPQJt+MiATQcyAQ++jmjB4QE0LIIEkAASQAJIAAkgASSA&#10;BJAAEkACSAAJ+BYB1WP/fcq3eoS9CRgCIbqggBkrDhQJIAEkgASQABJAAkgACbRXAnUNje2169jv&#10;9kxAq1bu27dvwIABMAizKDXo9SYumY1s0um053LP9u3TFy042vOEY9+RABJAAkgACSABJIAEkAAS&#10;QAJIAAkgAZaAoriiBlEggTYhEBcZ6qV28/LyvFQzVosEkAASQALtkUBycrIPdhuvVj44KdglJNCu&#10;CXjvXFdSWduuyWDn2ymBcJ160aJFs2bNAusNo9EElhpgtwF/KiorDU0GNhkbGxv1en1kZPiWrZtm&#10;zpiJAkc7nWt/6Lb3BA5/oINjQAJIAAkgASSABJAAEkACvkEABQ7fmIeA64UHAgcuUQm4owQHjASQ&#10;ABJAAkgACSABJIAEkAASQAJIwP8IoMDhf3OKI0ICSAAJIAEkgASQABJAAkgACSABJBBwBFDgCLgp&#10;xwEjASSABJAAEkACSAAJIAEkgASQABLwPwIocPjfnOKIkAASQAJIAAkgASSABJAAEkACSAAJBBwB&#10;RWkVesQNuFn3kQHHhIf4SE+wG0gACSABJIAEkAASQAJIAAk4IlBWXYdwkEDrEwgNUrkbRQUtOFp/&#10;mrBFJIAEkAASQAJIAAkgASSABJAAEkACSKCFCaDA0cJAsTokgASQABJAAkgACSABJIAEkAASQAJI&#10;oPUJoMDR+syxRSSABJAAEkACSAAJIAEkgASQABJAAkighQmgwNHCQLE6JIAEkAASQAJIAAkgASSA&#10;BJAAEkACSKD1CaDA0frMsUUkgASQABJAAkgACSABJIAEkAASQAJIoIUJoMDRwkCxOiSABJAAEkAC&#10;SAAJIAEkgASQABJAAkig9QmgwNH6zLFFJIAEkAASQAJIAAkgASSABJAAEkACSKCFCSgZsxlfSKBt&#10;CLTwwYzVIQEkgASQABJAAkgACSABJOAFAvjMiATahID7xzJacLjPDEsgASSABJAAEkACSAAJIAEk&#10;gASQABJAAj5GAAUOH5sQ7A4SQAJIAAkgASSABJAAEkACSAAJIAEk4D4BFDjcZ4YlkAASQAJIAAkg&#10;ASSABJAAEkACSAAJIAEfI6BUYEICbUTAx74L2B0kgASQABJAAkgACSABJIAE7BBoo8cFbDbQCXjw&#10;bUQLDg+gYREkgASQABJAAkgACSABJIAEkAASQAJIwLcIoMDhW/OBvUECSAAJIAEkgASQABJAAkgA&#10;CSABJIAEPCCAAocH0LAIEkACSAAJIAEkEKAE8vLyAnTkOGwkgASQABJAAj5PAAUOn58i7CASQAJI&#10;AAkgASSABJAAEkACSAAJIAEk4IoAChyuCOF+JIAEkAASQAJIAAkgASSABJAAEkACSMDnCaDA4fNT&#10;hB1EAkgACSABJIAEkAASQAJIAAkgASSABFwRQIHDFSHcjwSQABJAAkgACSABJIAEkAASQAJIAAn4&#10;PAEUOHx+irCDSAAJIAEkgASQABJAAkgACSABJIAEkIArAihwuCKE+5EAEkACSAAJIAEkgASQABJA&#10;AkgACSABnyeAAofPTxF2EAkgASSABJAAEkACSAAJIAEkgASQABJwRQAFDleEcD8SQAJIAAkgASSA&#10;BJAAEkACSAAJIAEk4PMEUODw+SnCDiIBJIAEkAASQAJIAAkgASSABJAAEkACrgigwOGKEO5HAkgA&#10;CSABJIAEkAASQAJIAAkgASSABHyegKK8us7nO4kd9E8CUWHB3hrYildv+vagk8rV2rCoDukDho68&#10;8JJhnXUKSC3Vk/w1H7z+zbYiJn7Y9Y/MmZisVIKGeGDxI6+tKhS30O+6xY9OUSpJw06b/uvVm76z&#10;HgeUfBxKkmoDNR1Y/PBrq4rsjD5h4iOv3TKAwHGYhbHkYRwcJJDjjVsGuJwa6/ZtG+Sm2Eszpd/3&#10;48sLVpyqD+4+afYT1w4Ktj0e9KVnc2pCe3SODdTDBMeNBLxHIC8vLzk52Vv1t931q2VGtLFk3Daj&#10;u1Wl9gr5ckoInDBb8HLsbh/s5G+sXfxd7dfF5vB4zTPXRQ3WsVfe42U3LW06J86dHLT2+kjnVw3z&#10;xpLxDrCMHBb3vzF04HUffVL9Y7W9joer370remArX/prGw+VMv06Bdl0yLTnn9LnD5mqg5Q3XRh1&#10;Sx+Vl650LTCDWEWLEqioqW/R+rAyJCCLQLBGuWjRolmzZpnNZqPRZIT/TfDXVFFZaWgysMnY2Nio&#10;1+sjI8O3bN00c8bMAH5MkoUUM/knAYO+piRn7+qfP3zuofnf766Brwp8Z1piqDuX/7atqJFhGou3&#10;/7F0e1MTfANJtdK6jYaGhqamJteN2nTKZGiA77Hrgi0xGN+sw/E8mY1NejqVjifTdR6zAWZGxtRY&#10;07HpFZlir81U6d/LVpyqNjCG6lP/LFtRyB9mbJey//lo7oN33X7HA099suaswcAdgb45l9grJIAE&#10;3CfgteuX+11puRJwaobbU187X5Vsrgd1w8Aw5cVN32xuoN2zc30xmVxeNUyOL10mIzdwuHSxdwz2&#10;ktlkbMVL/7aVJbe/Xzjxo/I5G2vtTEp51TeHTOUmxtBg+mZXZaFwq9NyxwPWhASQABJoDgEUOJpD&#10;D8v6KoG4tEGDBvXv379TpNDDyNR+kHqkxoSHh2lV/GZDzem/PnhjydnGltI4LPcwZhM8KbN3BhFJ&#10;vQcNGDAgw9Ib2CfryTO2C1vQuqSv3QK29kEQntRz4MD+/Xt1EAyAtAnpZHK7J4SaqLYRntSbcOse&#10;J/rhiR4AljxMXBeWrZApuEMPkiM9IcR9/cjzKfaMnugwg+cCK4GjKv90dkkdiGwMSDV6TvHxrBUs&#10;hQSQQBsQaLvrV8sMNko1LkU1OlkxMNxSX2qcYmSSYpTtK5rLYyY/x7XULw0tMw5yEhX9OgECA3fx&#10;DVUNTlHCAHvq+Iag9/THDCcpUjmmoxIIdFJbMvVkgfQIF8qqOiWSmsXo4qJJntEJivCW+RlGFpyC&#10;YuPpBgaUHcblvJjNIO64Hr6sZjETEkACSKBlCKj++9TTLVMT1oIE3CSgC9K4WUJ29o59hw8fPnTo&#10;0PpDfxwppqXSJs79v+uGjRx/8aWXTJo8cUBs3dkTOZXk8s2YynPKwycN7kTWNjTX/rNjB+35/YfP&#10;16niMqddc1lahFqtVipjumWOGDZsGPRm6WHam7jeU4amwz612rk5bnIfMoqhQxsOL+NKxveeMpIt&#10;6Vt2vLJnpvkZFdHdBw0bNmTI8Liyrduz6Qq71PFP3HP9qMz0OA0LXBnVLROoJeZvXnuqUmix68Sn&#10;/jNzUA8+D5PcFyZlSEjWms1sLXEjbnni1mnDh2emx0IlKpXKHcLQ4AhocUjDIX6i5E6xR0BCOoc3&#10;HDmYVW4MSbvwiusHJ+nYUdOqCvf9szmrlrwL6TRkXJ8kt8fiUY+wEBIIJALV1dXh4aLH95Yde5td&#10;v1poGInBY/toR/fUJBY2/lvK1TlhuOb+kUHj+mjhNbZ3kOVVZ/g2jwi2ETHKad3Ipa3ZV+EWGgVb&#10;TXCS2ZDVdKQOuqe4a2JQipbtXoR2SG/tmF4aY5Z+Rw2bL0xxU98gF9flBCgSNLqnKf+w8RhRoCEp&#10;rrtRd0cf7aBkDX/FUXVPJzXHFzSuKuMG0q+37pmLtBf20sGVqXWW8IDEf+xA7TY6tFDFzf200gti&#10;cFBcdcMOsG0JUswcrB4Wr/K1iWvJgwDrEhFoaGRvmzEhgdYloFEp9u3bB79KQrOsmTaXGvR6oi6T&#10;BEtXSNLptOdyz/bt05fzAkCXDmJCAq1JwKvfDhgIe68kaoTdEhQUpNPpItMvvO2+Ken8DykNp09u&#10;bWpqkZ+Pkifc+9qnixZ88NJdF6ZoNBp6rwadgfuDILXbnj6gOPRZq3W/pFfhtnXlgAXmMTOjVxTt&#10;ifHM6Z1NQFsMXK2uPHT6rKin+tOn9wBMyaTknTxDNafI7j0y2MNDC7jd14/o8dZqE6UbdO3c9xcu&#10;+OjNJ2YMCuMPM5tpaZFVV2092dg+Egg8Am11/Wop0vQUrbEyEWbPkLZJ5fZlsaU6KacehTb0lpti&#10;lt4T9u21IReEWl/Qg4Lc6judUygkGJBCB0AYEF9xuFuFoCDxrYtCQWBCclN2lzM+j/MoMy+J+/n+&#10;mKV3hN7UO0i4qnpcHRZsLwRa8xkB20ICAgEPviC4RMUDaFikHRCAbwX7W4elq/R7ArcIkMiDbodu&#10;nWL4vdXVFawA2PyB0ZsY0FAgia/6pD8euTJlzUo8Ktn8wfhqDXRyVUMzMziFQ3/86C7orPjXLUXj&#10;zpNnrAZQnXXqMCs2CaYZCkXZ/hM5bKbwnr0G0gPD45/IPJ5iDzA7Osw8qAqLIAEk4GsE2ur61VIc&#10;HPWfnLclyaf1DXK9cHhBd/PCzF22VNZ33ey1zOrKZXPrAp2Q5GmpaWpOPXgNag49LIsEkIC3CSjQ&#10;I663EWP9jghEhgoLWL0FSRSFpNdVH9w7mf35iLeA3ff5g2+sLaGPt0Nue/mWkbBv7buzvjsk6g0J&#10;unHrQLJawfzXqzdbRzSh4Tb42mwc3/e77svHJls9LVuy2HaGbbPm8NLvlmzee7awugGsAINC4pJ6&#10;XnDJ1VeP7bwW2qbd6n3VB49M0UFPhad0a3YO4ockTHz09VnQ14NfQkAX2wgk/a7/8jEa1YWtTZ+z&#10;Y9k/f+/kOwI9iYjrOGDIpZOmDSUxZ4QWpUFeEiY88tos0AmgHpv4L6LwJQxjZ++jr986oO7wP0uW&#10;r91+io6/33VfsQFjnBwcmz+65+MtVewMDr3zzdmjtcSSlubXr3j17m8PQjXayEimslJPtsWNu//F&#10;2zJhPQdvulP62/wHlpxki9/+yi2jdDr4lUwCtub01hWr/921P7e4knVsQVh0HXLh1BmX9gu31Z2s&#10;p3hi8eGVf6/YfDCP+sQgE5oxctpllw3rEmwzfYT5sqWbDtC8al14QvfRU4Y3LP1sLZkuEpNlKgF7&#10;UBpChp9ZqNBx7AUOvkXc0ZceWLds1cZ9JwsqWNZsWKG+jvrmra8n1osE2ikB70ZR4aG00vXL4UXj&#10;kddn9VcqDzu4aNhc4Gzmct/yogeOcnZkV07U3t1bfP3lc9c2niwxNDU2MTomLS4oKLvuluUGSYCS&#10;NddFNBbU/7q1/s/zpvNwelQyiVGqa0ZHXN1Dw55Ijae2V31zuGl7ubnOxID5XeckzYNTIzLC7ARk&#10;qTlZ+dWexk3F5pJ6M3tRYEK0is4JqqmDwi/jauM6Ju48u0lxzWWx9/SyqvP3bwvfzmN3Jir/nhkm&#10;urtweFybzbUffFLzC139wSjuvzf8Sss9iaXU7mVFDx/j0A0bHPq/saLLliWX8dDmyl+OG3ZVmKvZ&#10;qDUhOkXneNVlmRFT0+0tYq2t+3Nt3ZIzppwG4jZVG6Tomqy5J8543y5SGKLYLJ4crFLpP15QYz+M&#10;C6N65JGYaScqbl5mFUFGHP5m6beFb1IgfBo5LPZ/Y5hDm6u+O2rYXUGYh4Qox/YJuXd8iJ0LKJSq&#10;rVu+tu7XM8Yc1gMImc0E1VVDYER1T73RsMWqbtXDD0dP97WwO+30jCa725W1DbLzYkYk0GIEdGoF&#10;jaJCg6eAC3+6LqW8vJLGUIHU2AR+5/TRUZEYRaXFuGNF7ZGAft+ew1TdgCt9l7QM9rd9Gx9eXNAN&#10;yCN2NkZLgQ9HcZgMm0gp7vmEh/iyD9//8k8bTpxnnzghNdZBpJe/Fz730HPf58mPuWd/WYLZAK4o&#10;HYcXMUJ4Jc6AJX/Twv/+5+n3fhd1BHpSlXdy4x/vP/fgc9/sqBT5gZM0xnu1ZOlIDgrYZ4kqYuNP&#10;3mw0nP3zjcff+GbVIWH85AzmIl7MiIEZ3Dr46qMHdnAeRmnDW06cZDHqek+Z0ptT0kqyjuWQhXr8&#10;NDdsP0GNPLTdug1lf1e00h30Of/CnMz78A9gQdUNdlaq8g6t/vbVBx5+f1WuE5d4pooV7z3x0sd/&#10;bOc8fnITun3pB/Mf/t8vh+qs3Onlr3738Xnv/b5NyGtoqM47tOIzqm5AMhpZd6F2uRr4uXMSXwbg&#10;C07+a3Z/99yDj7z29ao92SX8scaGZWD79tz3u637JplH/IgEkEDbE2jx65ftkMzkdpG9atgdbjOD&#10;nkCk1dcLb1pWY9SpuqXqeqSFpncIITaPtqpxtWHJitLrf6j99AyrbkAyMYVlxveXV7y5W193rvKd&#10;hSV3bGhcW0rUDUhw0Th9rvG+z8uWF1t7vmys//Gboit+b/jxrOk8r25A/jq9+eg5wxtLy+/5u6pW&#10;dMWxHbbJ4ENBXhqyKh5/v2TOliYYOFU3yFgayFhe/6Pspp8rsuqtLk8NR8vnfFb92lFwHUrUDUj6&#10;RvPR7EaqbhCoxCe1njw1ODy6iUNrWyzi8De2ZRsrK5/7pPTerU1bWHWDdLLO9PeumnuXVdfbNJW3&#10;p2z2gurXSSdZ/6Z0NvPIiGb/3mTxp8X1ECbEh2ak7U8K2AMk4O8EaIxYEhKWJKp0wINYkwFCTLEb&#10;xdcrXKLi74cDjs+GgL707O5/Fr700Rru4VGVMuai0TrqYZRG1khP1HKliGd37gsTmyYNaGImcZj5&#10;6uO6SOK2QFA32T7h9es+eP4rNr4sm1Ta0JjUrqkxoSTcCwn0su6o3HmM6NALIoz07xItrPMlIUYy&#10;useHsfJGGBteJD2Rt51hQ4tkZKRG04Hkr3hl3ifrc7l+qLRhMak9u3YID+a8wUJX/vnohUV76jgm&#10;sWkkyIulNtYPPsVFd4nDv4CGIeCK60I6SSKWcKDNhas++GU/BD5lGE1weHiHrv369ezgOpqJYkSv&#10;HtxQqk+fOCQCvvXYcfZ3Bm2P3kOH9u3FZTp36kCxaFK2nuREkJ69LrBZmZL/1zsvfSnMCfSKsmDn&#10;BFJj8Y7Fz7/5T5EjjePEmj9P1MB4oGBSVyhnCd1jqDn6x3vvLM8Relu64qvvd5bS+zlgDqPvCcF+&#10;eOjsZnIwsWBJuBZAZ5c5HILA3BKrhwsuw8aOCeH6qd+3eP77f5EQsySB4YZ1a2xUoWe/2iv/0JV7&#10;YGI+JIAEWoJAy1+/IpJ6kbhUadYXjX7d48kZmL1owImlp/VFox970Wjuok44r1ENhfW4zTrPDlNd&#10;wEZgsQQoqTZ9eNQMEUnB8C4pStFFy3AGeCbzsk2VN//c8FsFwRqsVWTEKqKEACVNpi831ogl8so9&#10;dd8XmpvYKQjWMjERilGxTIxQG8McOdTw8X5LPLWIaBUJehKvCOFmTXQz0BLzSE/s//5W89yPZc/+&#10;UCJ5UcerjlLD0bK7f9Nv539K12qYLrGKHqFMMH9Hn5vTeP+SylzLxa5u0frGQ/wNRpiW6ZFASAr5&#10;2b6QJwazWUHDuFhCvegYLvxNMhMH16BQ5QWpQMaSQRz+JiGOzN2oeIaHxuw6ZljHmquE6xQ9oiwt&#10;Zp9sWFpi9QMGDOrJtU0nhR9zVGSOMiKYMPaKe+qUEVaY0gRhZWiX4pp9BLbYTGJFSAAJeJlAdHR0&#10;RUUFaODsUkdwUKjSaNQhIcGhoaEREeHR0ZFxsTGJCfEQbjwqMgr6gktUvDwhWL1jAq27RMV+P1Rh&#10;aRfeOOeKDLLoA5YnwNeGyID7v3zqnXWs78m4sfc+f9vgYPhlCW7CWBuoFW/d+ROVG+LGznll1iBh&#10;tQjc7ZHdb9z+8xF2d68rP3lwEnjisCyIcLRERb/140c/3FzOllKF9rjotjum9Yqg1gS12RuXfPXT&#10;ljx6WwbJ1RIV+K2f3DLWrf3g8W/30fufrlOef3x6AoyO9sRgOP3jvPn/sEbAsOvRy+L4e8viv16Z&#10;98MRWii426Q77mK7AUzMDWe3fPfZt9sL6b1HSOast++fEKpWUyb7v3ycpzX63udvGBwswrXijTt/&#10;orclQOu5WYO4xTW0kybTwW+ffnc9F+YGHrdj+k25adaknuF0wbFSCdhdulVb/c7sRbvYPidP/O/8&#10;6/pQc9+dC+99d30F4Ox15ZsPXBK07oP7fzzMPtN3nfbyEzOSdexKlnXvzP6MFFX1uuqN+6ZGWK1P&#10;OfDVY2+tzGeLBHeecN2d0y6I1XHGyaBPfPzpitP1HIp3HpgYIriNs1olEtx5zNXXXzk8VUs8v4Dp&#10;LVvuFFuOWJbMfO6hy5LImpqVb9z61T7SVHCv6fffeXHnYMIcfmA7Z4He6+qP7r+MBUsPs31fPfEe&#10;d4SOuf/FGzPZw4zVto1/vX4rj3z0PfOuBc+plCGZ5cq1bz711T428owqeuDld1w3MY3AJkeauDVV&#10;yqWPPXt9b8t6H9plTEgACVACrb5ExT74lrp+sSfkmrUfPCK6aDw0PUFjuWqc/mHe/L/4i8ZDl8UR&#10;d0U0OVlFaLPKQzqKlPSgTy/m/DoL++jVYfnPle8X8NuUzOBe6kdHq+FsBeeqfSvrnz5tef5Xhyhu&#10;Hx10WRfW61ZD0zs/Nv1LT7LhirdnhQ0QrVvM3VX6/klm+mhVvwjqooukmqN1j643nWW1mujOqu+n&#10;hdKVJvRM23S06s6VxvNsfVddEjqnr9VSkWYvUZH1fZIuUWmsff+Lml+q2bJKZtIQ1R391XANIlfq&#10;usaf/mz8kr+k9uyj+2gSXKjVzKmyW35ryib5FdNGq+7oQTyhkImrbxLyd+ym/OQiLdyxwPamptoF&#10;ixt+o+toEpXLryRXTO4iwl33az75vH4Jm6FjN9WnlxCnY9AQnTvj8RoBGmSIilXeNVozNonU0LCn&#10;/ubtJhr87ILMsNfG02sxpLqPPqkWlsb06qa8b7QGLoXk2tRo3LFZ/+4JcwWvpw0dGPTscHJdc3kE&#10;yuKLmdwhgEtU3KGFeVuMACxR2bt3b05OTmkZH5rLQd2gbiQkJMCvfWjB0WL0saJ2SECli4gO1hiE&#10;ABz0Eg5P1bZjobvAkbmj7wzN4HC3Yzql/6zaTtUNRpVy4V0PXt4nRkvuM0iK7TVx9jP/vbpPsGy4&#10;cHcCd6URF182tiNXJmvf+mx2/QVVDdS5u4/SJc6qbv1GxFrihuz+629O3WDiRs267/I+sTpdcHAw&#10;6UZk+vi7H52Zwf0qU7dn1ZLjxByDG7I9V/IcLgde5mkntVqxl31V10lz7p1iaRTuMl2qGzCIEf36&#10;cuYZecf3nuFsag4cPlpBRqjukj4I7vxCJmT05H7Zyzm1Cwxj2VUqW4+dYIURVXrvsawBj2V9SunS&#10;39dQdYOJHHrtQzOHdgjXAgpKI3bgNQ/NHhfH7q07sOXvIrvraIJ7XfnIY9cOTwvV0JkMDo4bdO1j&#10;d13YgetIw9Fta7LoD4zwl05VUtcLRPmjul84urfgB5c/APhD1I5rPthFZtnasS4c2zRwARycu35b&#10;RtUNBmDfe8fF3SJhOzcuCCz0fw9eQU1djLlb1+90uT5I9iGJGZEAEvAGgRa7frEn5PCLLxtvc9Hg&#10;rhq5uw/zF40+I2Lp2duTaFMSCmazHRsQenWwhBFRM1ePVs8brY7S0HNp8LC+qs58RWFxildmBk3v&#10;qqKnMl10xCWp/BnQxMC6PrHFcsfBMS/OiBgcz11duWvswOirErnqyhuIRkwtU+iZVgtePrwxdc2o&#10;s3RL/e9U3WCYzH7qewcGRQpX6ujwm24IvoaPX3z8hP6fOtZw0gj/sUnDZPQgvxxwV6WYiJvThDsa&#10;MlB6EYGlQuJ7IPFFhKpCRDa3x4W7sougdeyi/GSGdkIqd0sTMVw9iG8wv4rEd6T9Mu+oX8YPqmNX&#10;1YsXabuF83dBEaGjJ0V9dqGKPzhJL2mXiMmPz81PM6YWiyIBJOCYQEpKyrhx46679robrr9BeN14&#10;w43wHv4Kr8vAz92wYVANChx4NAUIAXYxBkmwXEBYL2Cszduz7IP5byw/2cAvLWUv8PZvaWAXPAU7&#10;4sXudeoS00HJ3SdOcw+42r6jp3SDKzcJsAemV2zSaMK6Tx/QVfYs0W6oVD0vGd6De5bOO7Jb9HtX&#10;zo6DNHqqqkvv4Wz4eqp9HDhERQFIXYddmhHKdoPuZbvRYdIlw+O5DHlH92QJd4GOQuWRnji4+eBY&#10;ib3Qh2eOn5pEg+EJXZJz7xI8uj/vYiP31IESVrw4c+QkXX7UqdfQGDIpwcN6daUwjGdObgMfE/Du&#10;wPETrHtSIoIEs9KPwLhh+9EsbkpShk0YAnFYrVFowi+4fGR3NrvhzLEdtfZMtTv3npBIp1JUNnTw&#10;DZMz+OVBsF6miPWT1LNrGu1c1r/vvffDmn3nKwysIKXRDLrtjS8XLlz48ccPXML7B3F+mLHMLceK&#10;wJmVbw4ePsoJadqMYVM7kNtc63GlTr9wML03rjx5bD/bN9nHHWZEAkjAewS8e/3irho9LxVdNPae&#10;trhbyN5xkEabUnfpPSSevSLQq4acUzSFkhrHLSuAlQXkRVcx2PMLJT3FaRWDe6oESYVcjHqqhWfd&#10;PinqXsFE3aCnMvIjhOjRnK3eYusBNRtqDDt31X34W/WLSyqf/6Vi/s8VX22qzRfOc6C48Cc9rhve&#10;fX5W3HOnduldumV3B0teL3d3dKdh2nzeyN8wKCYPg8uE5DQefktvJXfpN5h3HmBP4z01fYPYadCb&#10;P/q56efDhuIGLpyNZlz8mofj/r43YsHF3C8K7C2Q+NGAi+EiTDe9EbLbP1toHaM10fxFkM5PkrB8&#10;hU4/O0Gbc41Uewcbk8lD1PSaK7oL0kT3V6WKrmz01xq3jkDvfTmxZiSABHyQAAocPjgp2CVvEEi6&#10;4K677rnnnvvue+L5N9988723n75lXGfOLqL+5LKFizdXt9FP1gfO53G3K0znLsODuUilAgKbuw1Z&#10;cKBUwqWj+Gfp/B0bdvH3bdnbuFtVVZc+Q+FWVXiwzy3ko6vEdezKWiCLn/lJNwZ06SQ8nJ891sJu&#10;GjqmDOcXU8gaIZ9JoRvdszt3O5d9dDsoHOaSvcfp3XjXXvBjI2sGEjeqbxot0XD82Hbienn/7gMW&#10;EURiKnIknzPfYJjcla/MmT17NrhuvkmUbrnl4aWnaH3G4qKTdoUA+lOYpGZl8MAuwm1aVdV59tfC&#10;tGlXjuvI3n42lRxZ99N7zzw8+46773l8/nuL/tiWVUN/baP2LG6RkWbWn83jZ1i/7/s5c+yN6+PN&#10;3K9oJcXnWQ/VzWoRCyMBJNAyBFrj+gXnyUtHDeDO8fm7N+zinUxlb+cvGp37DI3hVje4Oa7B/dVP&#10;Ttc9fWXo3KvCyCtTRazTiAbu2kKCGlM4MOjjTrMyflxo3LC8+PovquZubfrjnHHdOeN68jJ8ubPh&#10;x0KrwThyq+rmiGVlB32C2tBJkti40bqihnO8pQMTpRjBhzYX3zCEpKm68Z9PFBPv1OBIZdYgVTR7&#10;v19RaV68QX/DgtIp7xf/3zelX2yrKW1kWuwqYzNoEEPE10GYbXsT3nSumtehIpjMGPhBhaxOFQ/K&#10;2jZRFlvMhASQQCATQIEjkGc/wMZOLU7ZRBZdXHjbf2eNjOIYVO5c+28h8QrRpk90ShU1JbC953N9&#10;D2h7Y6GbMHIIN77Kwwd3Usvb7O2H6MO/Kn3AhFhRWyfLK/gqoqPSrC0a6A64/Y2MsDQjDkfS/CMp&#10;Ni7R019jtBMyenHmGdknd9YZizcdorFRUrr1owoO8Iwbm0FNLhj96ePbjebso6fo035Kt/6cCGJh&#10;nFfMx9eRMbDiovOS3wnFhWymMhb821kSW1KhG3Tzs3NvvbhPopZ3kcfGrdmx+ueP5z9w93/f/ftk&#10;k5zVOi46e7zEjVExJcWHyUKe1rzXlwEbsyCBQCXQKtcv3YTRoovGbrpew6JvpPdnLxqyVAnbK5Jw&#10;/SXXYHYVAzz9yppOJyIIXTIhQyXZ/1fl80dN4KzUpxLYQrAGktLk2BbUUMyZOjDxIZxthWREilRW&#10;POITvVJ3HBu3+LKgi6MVwvWHhI/JN3y5sXbmx6WP/lVTSAw/reOItR6ppjLONxX4BVfA7YecCW29&#10;3mFLSAAJtEMCnJsl/hqB/yKB1iPQyt8XOjB2+QZJcFcRNrp3d94kwVhUcMImyFAr95AxmRpl3KjJ&#10;7BUMduj4Uan0kblyz7b1ZDXymW0HqL6h7TtwHMS8t9zQpEdF8RWXV+TY64ZCUVbFLurwRlIoyWJa&#10;z25rgof15tZ4GM+c2lG/4xhdX5Lcs38nYYCKuEE9OtGOVx87sqd4D2fkkdJ7UBcbW+voCF7IUfWd&#10;+f77H3744UeO0ycPXOJOt/VGe3fYqpC08Tc+/tKH77782B0zLxqR0bUDH3XFoC/Y++Pr//vxWLOn&#10;WJSMAAD/9ElEQVTVt46RkfzMJYy7730X43r+hn5tdbPrjeML60QC7ZtA61y/FIoh40d15i8au9aT&#10;H//hopHNstP1HTiavWh4cmaQ9F/VO/bLh+M+v5TzXun1uWms+v2Eifrq1kYo5oxVf0fXhszSfjBd&#10;c72NqyOv98fzBtTx/BKP4jqz3UuP4ryJW4to3Upkj6j/3hqz9I7QF4errkwlUVc4scNo3ntcP+eX&#10;ypo2+41HFcJFaoNVn0y5p3cCnkPFkrIJtN4TAraEBEQEZB+hlozy5HMPKsYiSMDnCcCCXN69I4T9&#10;bGxgbfJb/Sfr/slJ/O/2OWe2NTgLDucuUWWPKy/klqnojxxYV2fM4tenaHv2GUr9rgt1piQmcO9L&#10;zmeV2umG+UD2WT4uXUpKurudcZnfHZnAurLYUf05Fxv6o4d+PEldmsR1693N8mOjQpE2LIPzTFd5&#10;cv+SQ3SFCRFBbH+Q7J7IO50znj27T826CHWYYK8bd/z6zaeyuM6r4uIEQ2IYO1QCfv6S+o6ZfMOd&#10;9z/5Aqyi+t+9MzMT2WOjKXvVX2uauyYotkM8r9sUnTtdpW7RcbmcXcyABJBAixLw0vWrx5UT+IvG&#10;0QPr6o1Z/PoUbY8+Q8lCORmLQWSNE+ohdgt7asCC4Kr3i+5dUePF6+8Zw0kuFJni+knqS3trwJM3&#10;OafHhPbqGi6EhZfV7zbOpEvhfYgyFeatIg8jQr/qzxi5BZQM0z1WstBDFRQVMmJE1D1XRb13W8Rv&#10;t+rm9lLQ+irOGn7IsUTJbd1RajsKg6o079Wj5WDr4sfWkIA/EkCBwx9nFcckj4B+6+kc3v0FEx8v&#10;cmEllDdJvLzr9xUIUU3lNeI616D0bpzCoT+8bWW+7TIZ/bEyuz/IuKxaobBYHDccP7z5/N4TnP1G&#10;74yx0sfyjD69orgas7b9dQBijVjXX7py5Rbeh0NSzwF2dAHGDi3rxc0ue+xRBisXG/u27mFVmLje&#10;Gf2s1/ukDe7DuaYr2b2LcmBFEFt5Im7MgHRuSqr3b1pZRG/EJUl/YteBEuoFzd4df0nRoUZoQaKX&#10;5f+1aT8nEqm6dB8EwVtA2jj45SPg3+Pmmx/5cr+J3vTTVVTJF0ydM74nRdJw7ix4/Wye+jZi8EBh&#10;hnf8fUjPPWBYjcuUt3fvaRPZ5GBcHs0QFkICSKClCXjp+qXQTeSXqeiPH94mumj0hWhTboi5rsZL&#10;VV2VkSmtN5c2mMv1TY2Njc07xTlustIshBYMiaQB0UiiJz9HfrJdjaBN9itHJPE+RPXmv7baWvbV&#10;fXWE90KqVgzuTQPiVj/1euG41wvHf1cBNxiWq0xM2IWTgy/lxAXziRz4yaeZVxkPmYxOVXGGKQbz&#10;T+uJwiGpqCHP5DX7UQ/7jMWQABLwZQIocPjy7GDfvEdAX3rgl9cWbRKEg6T0jE68NRQTruPDspYd&#10;2LWLD7BSc2jpG0+8u4Z/yG+xvsVfOnoAd203nl7x7ttLD1ayYT5Igm4uffvJ11ac97Q15ZALh9LH&#10;+obD6z/ddZJ9Gz5g4FibdRmKIVMvolFCGaZ44xevfL9T1I2cDR+/8j0XYpQJHjh+eneLobKI1qFd&#10;u/hbk5rDS9943Au07IOwuNjg9kem9+wj+bFRkZ7RkzNSMVLLHVsRhJZWxE26kF+J3nB86Uuv/rJP&#10;WPfMTsr+vxc+99jrH77/yjv/5jq4Iy/ZtPCFd5cfKKkXbIIIkVf+OMFJasEZQy+MoX7g+Xu5oq1/&#10;/HSgguynC6nUxvPrT/Ezr1Qo5ZkXJcXTCLbQTz2/WJvbMGTqBN4fa8nGT1/7fO1JyxQzTM3prT+/&#10;9eT8995768Xvdte2zW2up4c5lkMCAUXAu9evIReO4C8amz7dRa0B4KIxkp5RPTe1czpFZhPYqFlF&#10;dW3JGU1WcisUGfP2HWZYCsqPwlh4qGKrZz8gtGT/3KgrbmTwtDAu/679+v9tbaBxwUiqrfv2q5rv&#10;eCUgvZtyIrcQleEEg4KmN7bX1rLXP3qVaThjOFjLlVYpSRAZ9oqmS+KbYIzmMjd652FW3TDtRfxd&#10;V86JxkdX1VVZfmIxHlxXMvvHxsMe1o3FkAASCEQCispa3ug8EIePY25LAhEhYneLLdqTnT+9ueEc&#10;1Fh+Zm92Ba0Zwuylgv93haKu+ExRlb62ukEw3mBUCaNnP37NoLAgWG4Av+2YzTsX3PfuJq6gShvd&#10;sVNEXUFhhbgI1KhLTO/ZIUShSB3z8DVDFbt+emtjrrjFyNT+naOVStg7rOLz3w7BPUd59t5seifF&#10;dSZ1zEPXDCX3i0X/vPHMN/uFx1G1NiyqQ6dow/nzxZV1xA7AkiI7ZXSJVioi+101e1KavKWqBb89&#10;/98l/HM1qSl86G0v3zVKB79fSUwPDLnLX3v+hyN8P6AbIbFJiYoicTdUCWPuevK6weEkLB8tbt65&#10;8L5314topbK0akSAIZc2Mb1HhxAlpbXr57cJLKY+/+ixAvYMRGGSClNGE5xu+iKBheLfP/3MXzT+&#10;LRnikNtfuXWUjoxRXNXeRQ+/uVpQqAiHO0cSh3e2JhiG2t1fzf9gTR5n1swwmpCIyPgUmJOi8nrL&#10;pKg7XvzISzf2U51bCVNcaRZNMd8TKBffMUVTfs7q+AkeeP0Ld44OhuMNenhg8SOvW3oFBYKjElOC&#10;ys+X1liO0qQJDz93bU+drmDVF7/DsWQBp03oQcDBAXEnPSBKfn3+wV9PsM2rtImde3UIh41AfeYQ&#10;cOmnOP/nGy/+sr+GP/bpFEP3zpeJGgMJ68YXHrw4rgV/rbU6iPEDEmjnBPLy8pKTk701iDa4fkn8&#10;H5X+9vwjNheNWfSM6nqJSk71b9lGeEouO9f4dT73ZD24h3JYmBKs3aTn9tKmd7OItWDHbqpPL9Hp&#10;TjW+cIx8LCoxHqGOJ9XMoARFuFI15dro4YrGv5bW7Kg3Hz5noqaUcdGK3iGKuNTQ+0fpFIcqnzti&#10;rKk07qJP+FxB5fBRMVNSjT9/XfYhb1AYrFV0jlBUV5urmszVvDjAXoeYUTEKUHGgSO+z5V+CfN1o&#10;2lloppfETgmKLkFK0lbnxvc2N8Fjv6WTOsWYWAgJo5p8bdRwB9dl84Fy6B7IB9kFJsF0tHdHZYJC&#10;0b1PzM396RTo//yjekc9U11p3M3rFHExij5wbQxR3zo9Es7x0JPaQ6X/+ceQwxtZaoMUcWGKiEZz&#10;Tp25jt8Ylqh86/KgzmwAXaWy+snXG7bwx6tazUTqlN1DzKeqmJoGs55uVyseulFzcSi5C4Ip3vBr&#10;8bNZ3NzFRSv7hpLuDR0ZPVVZ/e4mMvbsfGM2ex0JCVNkRjDKUM1t0yMVW8sXn7OCBhPUJ1SR3icW&#10;Bpi9pQz2nsk30uGHhCsuiFAo2IJdyKDK/rPScJbvv1qtiAxVpCrMp6ut54hhhg7SvTQ2GExv3L1P&#10;8NYXNpDqrarjjpdAGjSOte0JaFVMcXExNb4TX4PgJEBc9YseGehP1Q0NDaonn57b9h3HHgQkAa2G&#10;9z3R4sM/sPyjlfsLCgoqLPKdvqqoqLCwsKCgrFqvbzQI6y9UoWmjr7ntmgtiyNcGvjzsV6NjivL0&#10;xgOF7FXYbGyoLINHWlJEkzwiMyY3r5LtsKG2jK1QnTZteLry0J8f/3tA3KK+it2r6TK1Y9GPv205&#10;bb2P7Yy68+Th3YgFaWi3kQPCzx84cp7enZiMjXWVxdDRJnLvZdWovpIdRV3soIkZHeT9mBbSRZO3&#10;cWeugCIyc+qsgZ2CgmwfXxXh6cMHxhYfPXiumvQDuqGvLuO7ARuA1YW33D9zcASx7BWiuCk6dlGe&#10;3nCgkNUCHNIy1paxPVd3nja824EVC1YBrIIS4Umbh0mAXT6iOz1DyT8uFIrokKLd607SmWG0fcbN&#10;HpoGEyoONQfbE5ty1m7P4UiED5g0a1Bndi2GbVsKTVK/Ed2VucdOF3Jz0qSnc0InhdAI6zH5ngev&#10;6EMaydv07S/WU9xj1LigghxYVd4EDIlOJRxymrjMmfffMTqKRBLQaGD2C/f9s+UM/yMaAwVIiYo6&#10;y1Ea3Omi624Z2VEHXc3f9N0SaMgCzlhbSg6z+tiBFw4ggWiUIV3NZ1ftYZUZs7G2nD0IAeqU4V3J&#10;T3YRPUYNiK48c+JceaNliqF7lsY0ycNvvPeOUbHUF69bsyB/vjAnEmjXBKqrq8PDBbcBLT2UNrh+&#10;SXQHuGjkb9x5TnTRuHTWwI70jOr6nHCw+v+2N20/bzxQYyGTX2remW/anmeUvsq5p+iIGOW0bmp1&#10;dtPzR4zZVeZi4QcIE1NQzeRUMX0vUPdUGlav1/9ZzCkOUHtdA3O22lwTopjeTaU81TD/iDFPeP7i&#10;CyalqgfHqvommbKOG8+yZ2+DkSmpM1cbmEYzExWrvC2Z2UV/ejAwEIQV2kpKVcXlN3yaZcqpZQSR&#10;u7IWdpmrQxSXhxk+2mU8IO6kgXQDCvYbGtTTwXXZfLwWugc1VIpWf5aQUmZdrHZiJzIFZrP+33Vk&#10;gPmip8i6etJutp4ZN0jbgb0yauKDL45tPJFtymOHAwYc1fXmkkamiV/YkZyifP4STZdg4UqtX73F&#10;QH7zYRPYRtQ3ms/XMvUGhruaKZmxg9Q3pkLUWm5xYscg/bYTJuqMq66BdBImJblz0AVN+g93GWDs&#10;Ffwomhph7ExOo3lMf3XD4YYF1tBggsgAYzQTOinPHqz95LRJGD4UzIHh65mxA4OSYG1mvC5TrT+Q&#10;a6ZHBOmk3gy/f8AcQYqKVcSC7sP2v2OSemJncgfi+lBs6a8m1ifcACEKJNCaBNRKpq6ujtqdSeQM&#10;6IatwAGr7XCJSmtOELblOwQ0weExqRljrv7PvBceuXZkRw1VNwRdMOGSR56ec1n/JC6WhUob2qHX&#10;mBn3vfjMrGGdYiWjMJuamhyvHDYZmyxqirSksQkSlIV2UybOefWNR2eO6y3Ez4Au0kbn3tyZ95vO&#10;V2A2GZw1atWOQjfirrcX3TSIW34S2bvfYAeWxnCOUKeMnf3im/+9Y8qIrvzgQWKBnnQdPu0/8156&#10;bMaQGPKLkLVwEHvJI/PmXDbQmtbV9734lD1aZMz2PKMJN1/EUNmDA8XiYoPR9u490q4ptWJIRm/e&#10;0aa2W/ehjp/hCYrQPtMeeO3VJ2dfOqJrh/Bg3ss7d+TMuO9/rz80rU8Yvc3iDYAt/VYmzHjq5Qdm&#10;juvfKZYrSg4iQvGZJ2ePSxbUDdFI40bdePukzNQYvikoAMfohOsfnf/ElYNC7Qsx4gOCM/DWjr/r&#10;wWuHdIoWYs6Sm0UD5z0OxpUy9ta5r79y/zXj+6fG8rFawNgjjMzxpDv+++pTt4xMpgIW3j56cBxi&#10;ESTgfQJev37pRvzf24tuE100Bnp1fYoMYma4ckDUWrteuLnlLfZrMRvZsx+TEDH/trD/dFIk0VO5&#10;komKUFw7TL3w6qDLoiRiOlvEUUBZM/TC9oRP2yaddHQz4MR/OBQTSjnORkZJm4Ezc2h61Mu3R7xy&#10;gXJ0FBPGOxKFGOQ9khQPT9EsmKrtxlpZSiR+JlH58iDFkAgmmL/3D9MyGZ2VL80IejSTRKsV5H5l&#10;WuSTo1RDI/hIK3R4JjDMcdBBsxnuSRxBg9sgxzHHybjoXVCnC6I/vjX4/nRFmhbsb0jSapgusYpZ&#10;YzQLr1amyDhKMAsSQAJIgDtP4hIVPBTaioAXl6iQ3zSM4LHMuccsuEugciBNYqsnuNzCYlTicYuN&#10;HUtuh/ic8B4e0YWHcPIkzBpNwXa7LULNcN9A90ociApl6V0I7IVqaYs0J/XRAPU7alR6++JgLs3m&#10;te/c+flu8ntc3Ng5z80a5MzSGMYu7ga98RJ6Yvc2111cUImYobjX0BD1/ebu0zX0AdABZOi8k0po&#10;HvhLfgfTEGHLicU1RSEkioIeNnRehMMG5ouIVaIwe5CBjoIWpxMKH6GIUJCOUShLOdMtQn7aEFXf&#10;aG2ODjPBBIl2mxIW6hEPVv642urkgO0iAV8m4N0lKm1x/bK9lJjXvnvn5zvZi8aYOc9dO0jm+hR2&#10;2uAEq9fr3ZKqhashnLLoaVxyAEAP6emanmnFOgI9mUOyW1a4HAgnW3pOpudbejamF2ihUXq5p+dJ&#10;iWAh/4Iu6b+jU7f4NgDagqHZ3irQrkqujG5dqd26ykBzTi4isMvRNQhg0hsnW2ig6cNIbQvSCyU1&#10;ZqQTRG+BJHdB4C3k2featrFMcYlKG54bcYlKG8IP5KY9WKKCPjgC+YBp47F7VeCgj9zsjwYOfxFh&#10;jT0tyRaHUANd4iUYBYhvemh54dps26Jkr7gVoazwME+L04dS2qhQ3G6jMlWAhtVv37uI1TeSJjz2&#10;7Mw+Oh3VXJwkydjpDRbtj6NS8nFBJY4iAtLxOhEdnPRZuB91UolwYMgZEW1LcizZPWyEiROON+GA&#10;obtosp1xWr8w6TBwITPssnuE2D2wJUOW9MdRu+KqXH4d2vh8gc0jAZ8h4G2BQ3LOsTtul19Y+Sdk&#10;4dImaki/+u05/EXjoWdn9gDXDC6vGkJx4VQsf8aEc5T4FC25XNJ+2p4AnZeVnBslxZ1c1oWTs203&#10;YIvtJczuaVbMxNGpW7hY0GrtXhwdXdRkXqndusoIFz7xXIjvRpxcg8TXL2HsUFb4FYdmEO+S3FqI&#10;L170foPcDxyvuHl5E/HchQKH/C+VF3KiwOEFqFilawIocLhmhDl8h4BXBQ7fGWbb90S/b9Hcd1bn&#10;kzXNKRc//uzM7vBbikzTj7bvPPYACSABJOBjBLwtcLT5cPX7Fs99ZxV/0XiCvWjgVaPNp8XfO9BY&#10;+/6XtaXdQ+4dGRqnFX5KMZUeq3zl38YdvEuYG6cH35pG5DaZP/D4O7VWHR8KHK2KGxvjCaDAgcdC&#10;eyKAAoc3Zyv7n4VLINxGTVFWQSkfjCO47zVP3TMpWRpbxJvdwLqRABJAAv5GwD8FDvsXjRlP3XNh&#10;sk1EKn+bURxP2xMwrfqp5IUc1rhDyUQHKTpEK5hqc1GjuVQUSy6sg/LjK4PhgKRLdzG1MgEUOFoZ&#10;ODZHCXggcKCTUTx4kIBfEqjKO7oX0snzlXx02+Bel141MYGsN8bfPfxyynFQSAAJIAHPCVTl27to&#10;jEtgvVTgVcNzsFhSFgFzeLgimj6UmJjyBvPRfNPRGit1Iype8dylQXBAeraIVVYvMBMSQAJ+QQAF&#10;Dr+YRhwEEnBCQBMck5o5/b7nHpzUURzeFZkhASSABJAAErAlwF40pt333L3sRcMSFBxZIQGvEVAN&#10;mRT75U26+7sreoRaQsOQeDcQ6iVFce/EoM+u0vUL88QHudf6jBUjASTgowTQyaiPTkwgdAuXqHh1&#10;lsV+7KmLL3qfij99eBU7Vo4EkIDfE/DPJSrW0U/wquH3h7GvDZD6NBWHLaPuSKl/U3HAO7Qnaqu5&#10;wyUqbUU+wNv1YIkKChwBfsy05fBR4PAqfbEfe+fe3b3aDawcCSABJOBnBPxV4MCrhp8dqO1xOOKA&#10;L2KBQwgb1B4H5Td9RoHDb6ayfQ3EA4EDl6i0rynG3iIBuQTgbgC8cNEI8/AGF1HLBYf5kAASQAIB&#10;SQCvGgE57b41aBoQF25aJDcw9oIZu9FzqpXA//AygrGSmamsaco+V3AiK6egoKiuroZ4/mAMjJl9&#10;kffwIkkc1FYS49aN5jErEkACrUsABY7W5Y2tIQEkgASQABJAAkgACSABJOBNAnTNi9ACfKSxZ/X1&#10;htLi8sryUrPRoFYw9fX1RUUllRUVTY0GRqEkL1YNgQTFxcthqBWJN7uMdSMBJNAyBFDgaBmOWAsS&#10;QAJIAAkgASSABJAAEkACvkCAGoPQngjaRGN9g76morG20qCvVTFGNQkQRHSQisrqyqoavb6JRKlV&#10;qEAMAUHEkc8ysVmHL4wU+4AEkICEAAoceEggASSABJAAEkACSAAJIAEk4CcEBNsNQYyALQ31taXF&#10;hfV1VWCkoQFpw2w0GYygcAQF6YxGc02tvqKytq5eDwYcgiBCl6VIFqegHYefHCU4DP8lgAKH/84t&#10;jgwJIAEkgASQABJAAkgACQQYATC+EC9RgeAsNTU1FRUV8MYEAobSTIPKEfsNs8JoMKvUWhOjqK1v&#10;KC2vqq6pZWmZGDORP1DOCLBjB4frDwRQ4PCHWcQxIAEkgASQABJAAkgACSABJCAQoBJGY2NjZWVl&#10;VVWVvtGg0KgVag2jUpthjwpcsAeplBqlUqVUgC92eKM2GAxVVTVlZWVNjY2MgnPGITboQLxIAAn4&#10;PgEUOHx/jrCHSAAJIAEkgASQABJAAkgACcglwFpnmBsaGqqrq8GTKLwHQaPJrGxiNCZGzb5AwAAN&#10;RCmEmVOpFJogtclkgCIgiBiammBhi8TjBjrgkDsBmA8JtB0BFDjajj22jASQABJAAkgACSABJIAE&#10;kEBLEwAloq6urry8HP6ChKHVahmzUq3RqtTEiAOMNcB2g5c2IMCKSaMA/6JmBkKrqFRBQUGNTU2F&#10;RSVNTU2wqgVFjZaeHKwPCXiXAAoc3uWLtSMBJIAEkAASQAJIAAkgASTQ4gSo9GArQLArTapqa2s1&#10;Gk1YWJhOp4M3QVo1hE0BzxoQXAVeJrNBqTCrlIzKbNKqzWqFAeKqaJQQe4XYdcAKFhBBiouLwQZE&#10;XL9tWyh/tPi0YoVIoJkEFFV1+mZWgcWRgGcEwoODPCuIpZAAEkACSAAJtBWBvLy85OTktmod20UC&#10;SEBMACwswBCDyhywLAUWlYC6AS5F4Q1dfkJ3QYKcsAt8h5L4r2ZwvME6IjUYdUHqpiY9hIcFqw4o&#10;pW8ygrihUgdB/iCNCgxAQCKJjIyEemjgWNoirVMIJUtb9++pqa5v9O8B4uh8k0CQ0gxSoxpc5gQF&#10;iYM302Vo4u8ddZcDoiRacPjmVGKvkAASQAJIAAkgASSABJAAEnBGALQGGhQWHmxAeoAEy1IEdYNK&#10;HvQpCIw14ElJp2TUSgWjMBlhOxEtFHpYlqJWQ2gVo6ERnph0wfAQpW40mmAlC/glDQkJAY2jsLCQ&#10;WmqAREJbhArpsxbd7vfqBh6FSKAdEUCBox1NFnYVCSABJIAEkAASQAJIAAkgAQsBGhQWPsOaFDCw&#10;AkkCPG6AZkHVDdhOg8JSGUJvaDJCXpXOoA426cKY4AiDWltvhsUqarVGQw09IDMsaYHM8IsxuOGA&#10;v1AbaBxgGAJvxD8a4/oUPBCRgA8SwCUqPjgpgdIlry1RWfHqTd8epBTVPa5++dkrk8jbA4sfeW1V&#10;IQ838aLH37y1vyzU1gWti2Tc+M0Tk2XVYp1JqNONfljVsHXBvQu2xk97cd7VKR40zwiI7A+gZvcv&#10;H/608vj5ukYmKKRjz/Gdav/aGgpDZXiyDsdt6ddBq7yeDFg0j8IY2e5Mm3XDaHZOvZeaydfBbDOe&#10;Hi/eGyjWjASQgNsEvLlExfaC0yJnvRY9pbkNzGkBF5ejlmnM2XXc08uwo55ZWJfxtx0t3UTLQPGX&#10;WqixBoympKQEIsJGRUXBX4kdO7W5AMN1yAZChkkTUtNoqqhpqmtq0qpVcVERWkWTubFWY24CHxxE&#10;s1CoFMqgJpNRBUtZyAYzNQOBvyCdRERE4BIVfzl8cBztgIAHS1RUTz79TDsYGXbRHwloNWRhpBdS&#10;UvqgYWMiC9Yeq1Ari0+fCxoypkc4w0Sl9h4yqnvTod31mXc/eeek/mmRIWpZjRfuW7lZe/ELD9w4&#10;YcIEUqtiNJS/gr5X9r9qdLqsWqwzsZ0Jhwrqu46aNDDR/RpSM4ZlDh2amSpzDNIGCKI0YHE2zM4A&#10;Tv74/BtLc2NHzrx19sypQ9IV2as2HKk1JkLOMc6KsW1Y+mXdhCcDFuaRJz5heJ+w8n1bNm493tR3&#10;Qr9Y96nJL9FMvnZmmxx6dnHL7xTmRAJIwCcIQAjJ8HC4qngjCedK7rw3vE9sw/FNazfsr+16yQAP&#10;rhVcH1v0lNay43Z6OWqppqRY4XJOE1zIcyM8uww76puFtScXvpYacQDVA3YWoGjAEn0YM3wxQYMQ&#10;LyGhq/QpDpNZYVRqGE1YQUXDkezCM8VV54qr8itqahsbQ0NCgoO1cFcK9hs6nVZhVsDiFK0miDGD&#10;ekLX9XMLUsC+Q6/XCyYeUC21+LB1B+B/c9BoMPrfoHBEvk8AXAPDMjFxRGfaZ7ouzNYHB6wjwyUq&#10;vj+t2EN3CYQlpqWlhYJ60Xv8xCTDkaU/rSOedLWxndLSImHtpVIXmZbWKVbrTrXqUKiSq5Utz713&#10;pw5xXrYzpIseJ6jBzTGImyKICAt76ci2XdmGHpMfuHPSYBhl3xEzHnr5qj40o7NiXFVCv6zzejJg&#10;YR554qQzj143PMKQvWvbEY/JySvYPL7WbQiHnrymMRcSQAKBS0A4V3Lnvb4jps25YWyiIX/fngPN&#10;odKSp7Tm9MO2rIzrSvMblGKlV3RIndMzeydFNL8ByQWeXp49ufC1bFcCojZYllJaWgqrSEDdAK0B&#10;xgwPPLCQhIoO8JF6AyXb1RqjJuRcWd3R3LIzZfoSQ7A+LLFGGZFd3LDnJGw2KnWhJqWqUW+A/EGw&#10;qEUBPkQJQ6iKmoSA+QZdtAIhWjh7EFo7uuEIiGMNB9luCOASlXYzVf7XUa8tUWFREatX5sbPJ+U/&#10;9caaxtFz3vi/EeR2g5ipHsywrE7R52z4/qtfNp0uazCodTEpAy+6/tbpfcOsWZfuW7Wlrsu0kd25&#10;Wou41S2ntiw7yvRmt0M1S374cx2/piPjsll3CtXojy1f+M3fe7IrGtW6pN4XRBdsKh1AO0C6WDBs&#10;+pC63VzJqJ6TZj9+7UCtZTlN4oS7LleuZzuotN0rWvCQv+m7r/5YczS/wRAU1WV4N+WG3WRJyWSm&#10;5vDSxd+v2pcLAySrTTKm33bPZb2otsOa7CbYrrHJ/nHu3GVlw+567b6xEhKSYlY2v2CBewvzJV0E&#10;JPRL0gQZME9Pn/Pvlwv/2AZYuA7ndrW7aEhchm1/3xcPvbFGPemp129mVRfRAGEGu42eMev6sZ05&#10;8YpAWcayZXdd07vwk9/J2qXEiy5KWLWKvKM9FQbi6uProwo/+2HD8YpGzt5Y3ryz4C+bELb+6/V2&#10;cPvfFxtHhAT8nYA3l6gI1y/+XAkb2JOynpz1crilf3bPVeSECMsLf/gbrgQMd7lRXfLNEx35hRKS&#10;UnavL2z7Ds+rjk7cMk/oji5U1pcjx5ctu8ODVaKOtksORMnlBD4e6M+vMrVcBq55svfpr5YfPF9n&#10;0iVdcMPDd3Y7JFyrMq548Inp5FbA6qJPry+zbyUrJyVXE/5mRDSZ/v7laP74iMsMWBfC8AFJqPWF&#10;o/AkIG2AqAH+MiBZufw0s74/iTNRlUmhhDUnJkbZYFadyCs9eia/xqhWhkbVGlRNZjMIISpjQ7C5&#10;PlTRkJGW1CMlzlxfrzA2aYPUYKmh0hDvHgooTyw41NAWvFdp1PX19fAe9I7oaBJdBRJEY4GQLQ47&#10;2nwwPlADRlHxgUkIxC54sEQFLTgC8UAJoDFrB944bUhI+bZff7L329eBb+fN/3RDedqldz/5wgv3&#10;zcxQHvjp9fmL90kiJ8cOvIiqG5LUfeQ0uj1/xTsvfbqutvu0O6GaJ++c1r18uVDNga/nvvLDAeWA&#10;ax964YXH7sg07j9BjCgtqXjvhtMxQ26Y88ILD13TU3F82S+/Z8POntMeeOGFK3ozTOGaL5aU9L7+&#10;oXlPXtOz8fiKZf+UcnvvHh1vqaT03zfmfbIyL5Edx5xpSVkHs7id+tyjh/Jix97x2AvQwLUZpv0/&#10;vLVwo4v57zJ2VEZI1fZP77937luLf/ln64lSB6Gke0675bqBMUxQyrg7nnzhgWk9Sa+t+uWkoezf&#10;F365Rd+TYHnkxr4lJ87KOij1pQd+WbatWJ3UfwCrbuj3LZ7/+q8no0bcdB8M8L6bRgTv/eKld1bk&#10;k30USnbIEIp+bNiBxcuPglXPFS9AX6fdKu6ppON2PrK5a3cu/DarwzSYqxfuvrCjjHnfU9dtyhwy&#10;JVd3r1rx/XrBAYyssWImJIAEkACc5UpPLP1xdba6ywXD4aw3xtmpi2HWff7x76cjJsKVYN5/LgrL&#10;PkUvN/ZOaQ6vL07Pq45O3LJO6I4vVNbz7PiyZX94jobt3tEjQDr66we7wibc/cyTdwyPLt723bz7&#10;XlhRO/DGR154aHqXhoO/LllBr4dl546cbOh+NbkcPHn3xPhzqz77+Gf+4i33MuheBwMkt4kxGRni&#10;FhRiuZIhQ5gTMMmgn+kGso1922Qw5ecXQpTX0BBdsC4ItoAQAYtQ4I0aYryCQmIGGUMF0WDrDUyj&#10;RlNqVG0+mrs3q7iGCTaqgxv0BmgLDGmhMpNSW8eElBtCth3L332mrF4T3BgU0gjySJDKqGCUYAyi&#10;Zte5QFgVJSyuVoFhR4guNEijq6/Tl5ZVkXUbkFmpoj03McSHKdVl4APr5FSS2AFxrwCZWRwmEmhV&#10;AvzCMm59Gf6DBFqPQOsc6drxN12Zoc5f/ftv7GOvKOlXrPg3Vzn4ppcfmjGib1ra4El3Pn3b6PD8&#10;VT8sOelO10qXfvbjQe3o256+cxqpBuyJ73z6ugHl64gYAU2szg8n+8hyj74jrn/kxiHWtrCJY+96&#10;5s4Z42Hv4OmTBycy2dnwEG6xa40YMfu1R0n3+k4f1ldnqCg7z+0Vry85sOzvfY09Lv8vmxHGMeeB&#10;KV25EWh7zXjqf3R8sOO+Cb2ZupxsV6s7kiY/+PT9VwxPVhYcWPX71x8+/8B/7n1h8SYpvprdS979&#10;4JfTna6bN//OC/uSNT/EGtfRuhcp0eyCAiak04BRFMtTMwZHhukcrtgpXPXaTWy644HX/ipMvWj2&#10;wzez/mF3fvX5quKuMPDrCcC0weOvf/TeS2IO/rV8J+z7dem+upRLHp7HoYeFNs9M6QT3PbDYqFNs&#10;bKK4p5KO2/nI5s4qiL2RzmRaj86xLuddnTHzaeHQmvf67cNa2AranYMU8yIBJNDeCHDnvTseeP6n&#10;g6o+V826grh7guUcopOs9JybXVjcwHToOTKTXglmXdItMgSe++yd0sgKSbvXF6fnVUcnbjkndCcX&#10;KuupcXjZcjA8xtF2uzMuXE5uEpyRs/kESJ0ue/Z5cp7ve+HMkV2ZBvWAW+k9wuBrhqQzhqLC42z2&#10;pNH/N49eXcgl7PKRiYazOeTOwZ3LYHs7Ilupv7CohFprKDhJg7ZLzCiIIgB6AYnPCstSiouKgoOD&#10;IWAKtd0AvxuwLEUNNhR8HqVGDUoDifUaFnS+gtm0L/t0UU0tE1zPaBrBGQfsAr+hRpAjTAaT2WBW&#10;G5QhpuDog6fzdhzJaVCoTUEhRgXUrFaR6LNmlQragcrBJQeJMAtv1BplVHSE0dhUXFSob2wi3QaX&#10;pKSfCiOEoDWT3kJmeEHxVqLn5WZa7wkBW0ICIgIeHNdoweEBNCzSvgjETp41tQdz4s+vVhDzB0va&#10;k5NjYNJ7TbA449COGD4onsk9d8qdAR48A9WUb/rwDvoMzj6Hf7G7wZCfd4Jhm0jpzK6OYZN29JyP&#10;vpEbvgXyB4dG8GVjIjkzSGnnSk+fLWRiO3WzxBVJmvH8N5zdbf6aT+feP/tWtlu3zl4Ct2Ymo8Hl&#10;8LSdh86498X3Plv8yZtPzrlieAfj6VWfvfW1yAimfNf/Hnt/HTP+vtcfvYxfEOKyVnGGEePGpTRs&#10;//Te2f95aO7L7y+uu+Dhx67jHH3Y1hM/+m7yM9n0HmomZMCMx1lDYEjZWTnljOHEkscs5G+a/1cu&#10;U56fW1qam1/OJPUdKPIAq+0cHupWH20yd+462nKwuJz39P6TRX5Qw6LCg5vXOpZGAkggkAjQ8x4x&#10;vrt5XIdzv/5vro11oQ0NML8bGH526dP/uWvOE8+/9en+Dlc/f9dEx8zsXl+cnVcZRyduGSd0pxcq&#10;6z46umw5Gp5bwxawUitJ2xQayl9LY3VwwhdBEufV7/v11Sfuup1efG5/b1MpY5BxaQ2k49fDsYJ4&#10;oIaXmSwqIRoHyB0gKsCzCgQ1ISFMiDtPpramqqKiIgQMN4JJLFjQFJqM1HaDmEUQsYNIGwqVOggC&#10;pujNiqNn67YdOJlfBbFVgo1m2KViX2xwFFA4zGAzYiT2Hoy5uraB0QSfK6zcsPNwQZXRrAkGl6SM&#10;3qRVh0KlemO9Wak3qxpNSj2jalKrwYqkNixMExKsKivNr6otB82E9JhRquA/6DBraQJ/VOAjUZxg&#10;AQ68MCEBJOA1AvgF8xparNh3CCRdef3kLoaDv32zzo6lYIt0s8f0efRW1JIeuzKjRapuTiXZP3/8&#10;1YbKjuzSlRdemPf0pd3k1AYLk296dQWbMywR/Hre+7//jJe4uIvo2C0+qLE4+2yug+UrrtrRDrz5&#10;lffmz7l+4qDUmKbcLb99OO/hN/61FqAsVVBne32vuWJ8Yt3OZd9arSGKGTlbSv6FW+06D3HVJU/2&#10;++i8ezIULIMEkIBPERCcK4N14X9nDlDnr/tnjavzbdLkR9958/HZU0b2StSUHVq9+LVH5oqVadnj&#10;c3RedXTiduuE7qIXTi5bjobnzrAFrGlpM56GHwJqCs+cdbQM03FPNy786NeTmkyyABLSM7dcEC2b&#10;LWZ0QgD0APgFBl50/QYkEAboi/w6A/4vFIrysorKykrwfAEuRdnQJiCIgDtQYsEhxDqBj00KlZ7R&#10;1CnVB7KKdh4+XdqgaFLqzCqdgVGazErQIXjfoCBKGKkS0WhoUgeFVOtNBlVweb1i3e7DZ4r0Jk2Q&#10;IigMmoAMEFQlKAiaM2iCoC2wDTFAvBUIHQuOR8MiwmpqakorK0HdAO8fkJn+pYmP4oKTjwSQQCsR&#10;QIGjlUBjM21LIP2KGWPh4XjJ0rMWiSOzc2c1c/KAyK5Dv3Xb3mKmSxe7P+s4GkBGGlRz9tRxneCV&#10;PS1NV1etTE4MY3okJ6mZnKxNorvSk5s2HHN1k+oeq9iUpGimMOuEaA2Jft8GdknJ0awsQ+LgyXSJ&#10;iluBX4ryxTJCcJCG/CRhWUOiSrr2+fmzehX+8dq8xbtr3Osvm3v1+3PmfJ6VOen6ux5++NlXP71/&#10;Qnzdvj07XFTU//oZo6MLN/zyO11D1KVr52im7HRWZbIFfbK+ui4elsuwUIrPHBcvrMmvrXXYgL6q&#10;tt69Ybicd6tDi9E3NXlLXXOv35gbCSCB9knAoG+wPdlanbqO/DBvzot/M+Nn3Hrfw0+++N6HM/q4&#10;H3zF2XnV4YlbxgndyYXKejocX7YcDa9Zw964+Jl3l9FlJ/LTgdNn6pj0Uf/HLlGBJHdtpvwWAjon&#10;XCtBGyDPJ9SVBXnBmg+jWqMpKi5u0DfFJ3TQaLRNTeReinoS1ZC1KeAvQw12HKA8wLoTpTaovIlZ&#10;tTdve1ZZrTqykQlqNCkamwwGM9NkZmBNCl2iAmtTyMsEYSVB+lA3QYVqXa1JU2vW1RhDNh04veNE&#10;RYNGYQ6CiCpG0FFMBkYTFAJeS6E5XZAWtBKVOtgExiIaXVxMYlOdoay0HELMEpccxC0prG0BUQY6&#10;aX395zQbGCI+hQX0oY6D9x4B1VNzn/Fe7VgzEnBCIEhNFHEvJPhF5nxxzv61x0zdBqUGN2qiw4IY&#10;dYc+EUUbN+w9X8eEdaUx79XpEbU7tm7euTOnKSIi2HBuxy8Lv9tYHHfR7feM72DrDkJfevZcYRmp&#10;tTa5X89YhSkkMoTNFdIzGqrZumNnVn2wNsxcfmzTH1989sOKI4a+E/uldIms2Llxw44DpUERMSp9&#10;FjSx6I+1J5r6jE6uPVeYzVWWEAZ1GUvPZh3YuvusDvocq9HUnj9/SrTbVHom+9C23SVR0LTOZCor&#10;zD26jc8b3aOL4uTmDVu2ZxmiIoMNxcdWf/veN8v3lEaPGp5evm/D/jxzZMdYpvjYpr++W72nqFYL&#10;3U9QVJeVFR63VAGELOnU5l8PZp3ZtS2nDn6VgAGt/uqLFSeaOl14w7VdDGfO53HFevbNHD0oPHf9&#10;r3/8naVMSwoya0L0Becs/SJR6fm8qbGkz+IBF2z/aefek4eqwhIimdqsjX+u3Fug6zlhymDw3Skk&#10;YR5Z4jqYx5DUNMXJNRu3njOkdwoxa/r2Dc3ZvH0L4GV0uiDDuf1///jR179syYsZM7xL1y6arHVr&#10;Nm48Vh8bE8ZCeXvB2lwjk9j/qtHsupWo/H1/HTxZb+jYickBYj/tKDMysQA/zKQxlJwX82XKLaPm&#10;jycZ875l2w5uStiO/bC1mG+AP3S8cOxjlUgACXifQHV1Nfx67J122EsNf3GINVVU5JFryq9bizUD&#10;L7vjom4hTk5dIXVHVqzZc+hYljIhKUift2/5yk1Z1YkXzBgeVyI6NWuiySnN4fXF6Xk1e933dk/c&#10;1Q62i0/oHZMdXKj6hRQI1xW4+sVXHbF/2QqrO7l6rZ3hjYs4stzesMf1DLFMkQ1WWOLAJrio50bA&#10;PUEo3DfwV6wuiSGRqsqz507soxf81NjosMbCM0d30Y8JYWnK3FW7j9WakjsF67P2//3rH1tOVzZG&#10;k4u39eVZeuHj7hq8c+T4Sa2gZnBWGxC4hIyJlTvMjF7flJdfEBoaERsXB+4tYBMJkEKUBLiTJKIG&#10;ePME35+qIDX43GgwKwuqmX+3H80p0xuCIur0RvITjUoFeoaJzQ/1Eo8eZjNdRgJNkX8UYNxBFplA&#10;nU0mJQgisHClpKKyvLoxLi4iWKuBFkDUaGjQBwXpQPBo1IPmEgQdUUJQWpXG2GQMCw1t0OvBlAN8&#10;g7DBakl82cbGRlhH4x/T02jAX2r8Yybb2SjAr29dXZ1gqCX0nsaBpn9pomZcoFcqMORPO5tkP+pu&#10;mA7MAryRSCg4EgOUJkssVfDh/uSX++q4EJ/sTjlhYmk1VjFRSaRRcVBTcbhQabhZiHi3kA0518iw&#10;uy656c7Leh3nw/aRqtm6GNGWjBtvZL4VhkB2J66wDCnjoouKVrHhWC3DE42DBCXtOX7arBtYTxX5&#10;az5467tdJHos2To4ZOfS7eBXPzExsbBQCOohijbLVkn41Y6/Ivrk6sOF1Vz8XLbXWjFZKDW5EALN&#10;WjryeOIq0ceMjIMHhVmw7jOM6KLC174tzxhsPLkf+ka4DJ125y0XW7vzsD+PJ3+c+9KybDBhpd2W&#10;BBTsOX7qdVdzcWKtJxciyPbM+3SpyhIX99TSV9/5/SAbvnfA9Fu7HX35JxpD9saMg9+K+fY/YP94&#10;sokUaBVmWDTvbHzeiyPXLl5DYFkfOt74AmCdSAAJeJWAN8PESi41MA61LjwxfYzlzMY4OnWxobp3&#10;RA5MKjoCwazZS8El18yZMThLfL35f/a+AzCuq0r71ekajXqXLdty7y2JncQpJCGkQ+gEWFhYElhC&#10;XcIGyMJSwrKwGNiEnyw1lJAY0kivThzHRXHce1Xv0vR5/f/uuzOjkTSqtmzZvjcT+c2bW849b+a9&#10;+773ne/gxJl5Sht0fRn2vEpOytlO3EPtH3AUsl+o+p3pyXl9cfbLln1qzjI9ZMj6crZp90tzPtit&#10;fbbZ5+SmjHUD2bF0W9/ljRjF9X1OPv6g+df/+r/n4GZ6xa8NPvwCEQgfcHnud7Fmp/6Rf5QEayAJ&#10;WW0EgrAeyO20pRqKpnf3hvIK8omsBsQtIGFhGbjnIT1aRIMDaAX+4v4HChztCe54p75hxyFFcClI&#10;AyvKpiAj2YoMDoYBpMNBVEAh1WGZBB4hgAZgDTAy5FhCQf88L6KaJCEKhTO0uCwYnBKp8LsuW1Zb&#10;FeDMhOF1irpmIIeL2y2rJIEK5xBEHaoeHGQ/BHBEwDEJhXsDgYDX6ya28RZut1IYx9lN2YgkwHFh&#10;hXngdHtA5s2Ojg78iBAkRrNB0wIsw/6JDQQ4EokEAzhO90Fi46U9MGEAB/Mx80BWD5B1NNcHcDAv&#10;MQ8wDzAPjMcDEwlwjMce1oZ54BzyAOUIJNPEWpoWCccisXhhSQVyteLWBjEmiCxBFljUAcRhq3oi&#10;doRkk8VHvQq340Sobn99nPepqC4QigbFPpD6hCAh0OwgkSEEPUkCHABJeAhwALDwxBMq0qYg/gU3&#10;SIgxQdoU3Ug4RV7UFL/DuGBO9YKpAC04ESEwJBKGdETQFpv1QcQ3eHQrAi9RFCUUCkEVJD8/P+N2&#10;zB75bC4M4Dibj95ZbPs4AI6z+5d2Fh8rZjrzAPMA8wDzAPMA8wDzAPMA88B57AGgFXT29ob9Qj4T&#10;EpZimZrW2dUDkYySsgpZJg9pUUXiOQcBNMCYIBlbJeQroegGx7UmuNd2t76553iccwPdAC8DYhzA&#10;NWRTE3WEqQB+ALKh42UZeBEJDnRoi3EApxCBSggk2MXSlAToG2CIQJpD5ERFtVSHp10TX9h+7PUD&#10;4TDQEIxNWB8E5gCswgPwkDRIfJARSLQMsBJnYWE+OsRjZzpBQh5JTZNpjp7H33c29dPkAT4UG6O0&#10;3mkyjA1z7nsgx+069yfJZjg5PAA9j47YW3/+5mPczf/5oZX+cuiQTg7DmBXMA8wDZ50HGIPjrDtk&#10;zOAz5QGaoISWTCY53iJwg6Y+wc0/YVgQtjnQBgMxKEA3NE1rbm4tLCj25tjRRkA8EFpiS3Sgvija&#10;4SwEZnAoQCh4rqmXe2nrvobumOQtUABbkLrkIS4ABxmqo7ZaB/5ChyPTFRDhIP3adA67gPJhm5qy&#10;WsSmJCVMHdYB1pC0yNzynDWLpxa7OEkHCGI3IqQNACy8YRmCJYEDYltIZOY6OztjsUhpaSmo9UA6&#10;EP9CnWBDKmfqmIx/3HA8Mf7GrCXzwHg94BD4MYeoMIBjvN5m7U7WAwzgOFkPsvaj9kC/KG8WCj1q&#10;v7GKzAPMA4M9wAAO9q1gHjhJD+Bun8bSZ4bQU8UKwzJDoUh3d/fUKdMoCkCEOWw8g2AfpFA2hKkb&#10;vClJSKay/Vj8zZ0HgnGLd3qBkaimBXzBboSMsAgjAdZgSqYO4ISaTeAMi2Q7sYuQQjcQZULCXsiu&#10;dJJXqJJKjgQURHlOdkqaGndZelXAc8WiGkhyeBDHAmuAmdgNiLRHMqmtnaIFoTSSpKp6S0sLYlXc&#10;bvcAtdGzDuZgAMdJfu1Z8/F5gAEc4/Mba3VmPMAAjjPjdzYq8wDzAPMA88BJeIABHCfhPNaUeaAP&#10;1EijG9iwpT0l3TRaW9p1y6yqrKBoBFAA2cYRUsIcgDvAqyDRLGBNhA1ufd2Jvcc7NdltkOwnRHgD&#10;VdFhkrVB8AvEtQDgUIFCgEBB4QwKfyTBDopzkGQqZAcFVehxQugKmCakmSio5C2CXCxBiZW4uAvm&#10;VS+fkQO1fNTXdPA8eBPhMAIkRUnaFKh92GE2pCWNVcnNzfV6vZTZYUesQNm0TxzxrPhaMIDjrDhM&#10;556R4wE42Jf13PsenC0z8rlYlMDZcqyYncwDzAPMA8wDSQ8wgIN9FZgHRukBkq8xo2S2ougGQSJM&#10;k972Q9qzpbUdZAef36cBrsA+xJkgroQ002nOExJ7IoqANuIGF1K5F7ecaO6OQhwUiqCaRbAMYBAI&#10;byEMDqR9tSEMG7CwWRYk2UpKC4OSQSA/attEbCR5W2jNvkKZJnbQjAWVUpJlFiKkomApMZ+oLZlS&#10;sHpxWa7EIYWsHRGD/jUizGEngeEJcwQqpzRvpdne3g7go6CgQCAJYGjAjZWEbkbpzTNdLZIAXYYV&#10;5oHT7QEo8Iw1ROUsjAA73V5l4zEPMA8wDzAPMA8wDzAPMA8wDzAPjM0DFNwY3AYUBro/TeIAuhEM&#10;BosKSSgHoAwZEp6AB0CEII2hDAqBCw35UgB7JEwO99mNvdzjr+w92NTTo/C66FYt6HxC7RNCGAKg&#10;DVs61BYRJaqiBpAHw8JHkOEACEJeBFvAK11InlmCtuAvUSbleAAzENnAy+AlA80NQxZFpyyhq7ii&#10;6qInqPI7jja/tGlfbwwWJXizh+eCAhoRiMQgIqc2DYSCOJIklJWV4m1TU5OiKkA3TEIxOcsYHGM7&#10;9qw288CZ8wDSxDLBmDPn/vN7ZMbgOL+PP5s98wDzAPPAWekBxuA4Kw8bM3qSeSCTuwFoA3EciODw&#10;etz2XT+BB6hEBU+4G4AMEEACagYkQ2Xct2w5EN6660hYF1TeYQoyKhJogihuECkMIBGmoSCYJEXK&#10;sCEPjiSIJf8mi5CU27AjU1A5GbpiB7+gPjGAF2TJgaQqAm9IYIQYSDRrCbxISBkiduiCGXEY3RW+&#10;6DsvmD6lWDJDPREt119QTXQ9EMkiyKiOWYBOYgApAZ+D58LhaFdPp9/vzwvkAuMQeWLV2VIYg+Ns&#10;OVLnmJ3jYHAwgOMc+w6cTdNhAMfZdLSYrcwDzAPMA8wDtgcYwMG+CMwDJ+EBGgOSVLrQNa03FARw&#10;kJPrdzmcJEcsAR6SkR0mVQZFXcALpmiIfI/KvbGjbcfh+ojGm7LHEh0aoUoAdhDxlyZtAUaBXCsC&#10;pxOAA/wJpDlBh3bi2HQEClAUgmskdTfwhliFuJFMdIMMaiETLTQ8TN5ICIYiC4YEdoal4oWQGq9D&#10;LysUa0vlKr9SKPXIJt8Tz/Xk1fpyKzjebeuNEhoKVEihtkGgF5uxEY8rXd3dgoMrKSpColvb4LOj&#10;MIDj7DhO55yVDOA45w7pOT0hBnCc04eXTY55gHmAeeDc9AADOM7N48pmNQEeoNIUpNAsI2A9JBOO&#10;EIKFoWnB3jACT/IK8mxNUKRiJSCDzd2wMQ5y70/lMzjEdbRGuWdeP3a4tZd3uiFHaokCiBFALgjA&#10;QfGJVEHeVoSG2LAFaU5To9j4BUEcKK6BzLQ2T4NwOrBlsz/sD/GGipSCuUHyrRgyZzgsXdbjshHM&#10;cUTzPInyAq68WCwv4D1iTDTDDiMqGXFd4SIJb0fYP23BDaKjiOhygO4BrCXlBMwHAA5s1Q2uqesE&#10;QmQqiqdgfAdRGyFaHUTFA9wPYoVEZU4nFfbBAI4J+ImwLkf2wHgAjlhcG7ljVoN5YAI84HadTcS8&#10;CXAA65J5gHmAeYB54OzzAAM4zr5jxiw+Qx6w05Ikc5LwRCwU2IWNMyAVSSLR3dGdFyhw53ggcmHZ&#10;KUUIBmIaInQ4SdSILYnB8xrHIwPKsU7usZd39KqSIbkVTRclA1iJbhLYgifcDYJWpPU+TGhcUD2N&#10;VLE/EkzUFgnAAaTBMkyJB8pBCtUEAaYBzghaQAYU+Igg6AIfF4y4ZGk+2Sj2CRUFUnUBV+RTvUKn&#10;Uww6zJCp9ppq1DJUy4SgqsQJBYeaHKXzPpxXMosI6dtqojpoIDZQQf5Qbwhcgkt09nRFg4mpFVMg&#10;Pgp1EWijyhJicmh2WzKtyQZwxBPEOawwD5xmDwBpHKvIKM8AjtN8kNhwaQ8wgIN9GZgHmAeYB5gH&#10;zjoPMIDjrDtkzOAz5wEdkAYvkAdaYEoYhulAChLTjIWC0Wi0uLCElyVSQeIVXcNtPhHS4AXdrmbH&#10;iwgKBDwFbtOhyMtb9uiOvKhmAQhwONBKB0GDRwITGmxi/yWFiIySGBUbXrCRAsrMoPEhJHkKUAfY&#10;Av0L5GMRoYMBAIKyPwhEIpgiNEwtBbiKgwvlCV0V+VZFibe0QMjzqTmOmFPvFZQQr0V1JWImEpyp&#10;IXMKCCPIz2LxDsP0HmgLHFVXXnr1rcUwTVMwd6LBYUHrFBgOsZZDShUyrGxwViIc7O7oLCoqcrpc&#10;skwgEcAkokTcRbEZO4PMZCkM4JgsR+I8s4MBHOfZAT/Lp8sAjrP8ADLzmQeYB5gHzkcPMIDjfDzq&#10;bM7j9AASnkDYUwYAINokCuAAwe4uU1eLSkvt4A0B2INNWLCAawggZpicTDQ/yScgmXcp3Iad9ZsP&#10;NCdEb0ITBNFBqiM5igkGRzI4JammkcrwSnANdEcGI7gHSceKPCY2IQJoB8gdZJcd9wL0hWh0ELAD&#10;6IYqcXGZSzi4iM9llBX7qwrl2mI+Rwo6xYild5haO6/2cGrEUkHrsJAvBVqjxAYYa+mELSJIhuU9&#10;Ea1Y+5Sx6upPXH/RrIBEEArTQNpaW48DiiIk2oYkdtFEJ9whwh2mfuLECbfHV1RUQgAXGwBB1hVg&#10;MEQ1ZDLFqDCAY5w/Atbs5DzAAI6T8x9rfXo9wACO0+tvNhrzAPMA8wDzwCnwAAM4ToETWRfniQcg&#10;xskLKvKRCOTWHXfrLQ0N/hxvbiBgEKqCAzs1XXNIMlKlQAbDVqiwJTl5LqJx3Tr33ObDyMZquXJV&#10;DSlQRKckmwYyohDBUcATJKKDoBiE7gC0gxI3koEwBE8huAIP3VKCsgDDMAWHqZiqofOC6ITAJ2gX&#10;0PFwSsg02+3kugtckWkl8swKV0We7BUTkhHmEt2WFlSVsKFHODMmEnlRnQMQI0DUlCI2RDIE6VXs&#10;3LIATqQOcc53H+NP9BbddvP1V62a5uc5BwdBVFQl8h82coOawFZIB6BqAOBAJy2t7aqqVlZNQZ8E&#10;M7HVOEBEsZGRyVIYwDFZjsR5ZgcDOM6zA36WT5cBHGf5AWTmMw8wDzAPnI8eYADH+XjU2ZzH5wFD&#10;heYFbvt1y4wranNj09TKChl5XG2qAkluQoRFAQwYnAbYwkGZFzqYGzJ3vJ3724t1jVHV9Ph1QAgG&#10;55OdmqLLshxTVROhLBLoEclsr9Q6O9CEgB3AHAhSkJQRRdQK9uGtbnJxUTLJ6MBXlChvxv0esyDH&#10;mlHlnVoqTim0vFa3FWmwoh1cHNBGxNIUABC2HgcR5kC3NN8KkTXFXrvgnc3jIEgH6CG9rvkPvl3x&#10;1OZowF/+jksuvn5NbYmTIylVkCoWoTqoj2y3MtQ6bKPsHoiiKsd1d/dCaKC6utrpQFRLGtdIirSO&#10;z/2nthUDOE6tP1lvo/QAAzhG6ShWbVJ4gAEck+IwMCOYB5gHmAeYB8biAQZwjMVbrO557gFgAgbo&#10;DqFIuL29c+rUqbiZh3wm5CcQlgKoABQGoBTkbh4hGbpiOWWVk5CC9c23O9e/dSQquKOmaEJ6E/Ej&#10;soAgFg1EDEt0u72RaNDtdoM7YWc/oUlnk1gAIVbYKht2whaiNkqVRCVek60Yp/dIXLjAq1eXSNPL&#10;3RWFQr5b5dRuQesxoz1qrEvQYrKgCVDW0BJQAiHFzjIL+IJwRoikBg+lDKLmYWdgAZGDjG4i2gRJ&#10;XYSQNG1L98Jf/P1Ypzl1zvwLpgecN102f2YxMA4iKUJxHVJEWwaVZIGhGWZI0pV4JNre1lJSXIg8&#10;gzyUOAgrhAhzTJLCAI5JciDONzMYwHG+HfGze74M4Di7jx+znnmAeYB54Lz0AAM4zsvDziY9Pg+Y&#10;uqZ1dXVAMqOkuEyyY1Ig6glMwL7NB2ODZGIlUhUk3ITkgoXoxut1h7btb4tzuXHOCSjETvAKIU9N&#10;gDAnQS2gRWpBwcIwdZI+xRYYtSNU7BgQu1vwOqDgwfOKYCXwgoapKBhuQS1wW1VFrqnlvpKAniMG&#10;nWa7FW+24p2WEuSMBG+oyGaCLpFUBeCCJOAdIkVIjIudoYWImlLOhi2NAfQBSVzogEkMReetkFXS&#10;aCy4/+mOuu6ZzvxZ86sLi+ToO5bVLJ9T6LDzo4DNYWMyJFAFxlNvUMIGrE/E462NDYFcX26OV3C5&#10;GMAxvq8da3UueYABHOfS0Tz358IAjnP/GLMZMg8wDzAPnHMeYADHOXdI2YQmygOqmujs6IBkJhKF&#10;IKQEyVgJgcPGOHBPj5gRokFBbvcd2Is3TUHu+Q0H9jZ2JSSPBtwDGhSCAIyE3PwL0N0kUSE2BwQU&#10;DSI1akFaAyldKbSBYBdbl5PgJrwmQjHU6vGIwUJfvLJInFrqLvXzxV5D0kKWEtYThK/Bqb2SFROR&#10;hdbCy45tsUEH2x006wphgqRwEwyfzDsL4CPDZUn+CEVr4nyuItb+YX183dG53eLUWVMDlXkutxK/&#10;cOGMixblFTk4D9gbIJhQ3geBUwg4QnESOioUSFubGg1dq6qp4WjilclRGINjchyH886K8QEc0Ddm&#10;hXngDHjA7QKWzQrzAPMA8wDzAPPA2eQBBnCcTUeL2XpGPdDQ0BAI+H1eL1HOTIWQ6AYnkkSoYEOo&#10;CP2A9kbCIsjCsVbuyRe2t4bUmOg0XW7IduDmX7bAikBNkBxs/IJkYyFtwX+AkoZlapylQcID2IJM&#10;EBNDMFUoaziEeHGAqyl315Y7y/MNn9hrxtuMaKseaZPMhKDrgqmJpi5aOnKyoBVR+LAlPEgoig1w&#10;IHiEGEgSuSDTCtmThD0IFJGJbtif2BVIW3SHbC9G7vpjBf/1SkmXe6Hfx02rKvOJDqcZr630Xn/5&#10;jDIH50JtzXDI4K1QdggAE+A0JOULATgQCCMIHe2tPT09M2fNOaMHsN/g8QSCh1hhHjjdHgAhC/I0&#10;EghgDgfVu6GF6uBQrd/0HrxNJBJ8LM4AjtN9nNh41AMM4GDfBOYB5gHmAeaBs84DDOA46w4ZM/hM&#10;eWDP3oNVVRWyJClKXJadSGuClKpgYFiAIcDBgPAmLyuCV5eF9dva1m/dE1FlXXIbgkOFSigJFwEC&#10;oCBUBBlHAAEAe6D3MwbkMHgL7A4JmWaNhCwoMh8Tja4cR2xmhXtOlbe20ukXQh6z14y0J4ItWiIo&#10;AgGRACWowER42IAUryRprJ23lsp82ndJBOOwwY4kp4L+A25IKv6F7LDz1GbAHGn+CIRELGSvtQTX&#10;gWjtfzzuPaHPBR+krLIqNz8XaIagRkv83K1XL51eyOWiW1Vx2bEvJCOurV9K0sJiTsgnC0FSgdu/&#10;/9CCubVn6tgNHpcBHJPnWJxXljCA47w63Gf9ZBnAcdYfwsk2gabH775rXX0/q6pvvfd7N1UMYSip&#10;33zLg7cvT2/0q1h3/22Plg9oPrjmCJ2kesw+xCDDMqcwrO1D+n6U9gzVfqw+7N8PXLZ2I8eNz/J0&#10;V6P01Yhfv2z9EAu5O3HMk61tizPtHVih3yijtmzUFUecBKswCT3AAI5JeFCYSZPTA5vrdulqArfw&#10;ePQaiUTwwNXr8SBuBeCG0+kE5SFmOYKq89k3d759pD2kCqbssngZgAMgDNGB6AxT0eO41UewCglG&#10;MQTJTjhrWorBx5yCJqphj6QW5IozpwZWLChbMCM3zxHiI/VCrEVUO/lESNIRgWI6cIcE3ALgCtKY&#10;2PwLkmPFDkKxZUqJvgaJTLEzpAB9sXU/SbiLXfBOALqSommQRumaJHTGrmvzOBDQAjUODqM0aLP+&#10;6xnfpmN5CdMn+/K8BQWC25GIq15Zy5XC1140f/XsKX5eBa3DVGJoj9QwAF0QdoOXZlpOlzccjcdi&#10;kYuWzp88R5YBHJPnWJxXlowD4JhEyYfOq0PFJss8wDwwPg9EEq2dob1Dt11154MZ5c7KdXfdXzdU&#10;7Yqbvtd3pzs+czJanXxvuLe+a8vKe5P237tyy123DW38iPam7cHN9tj6GezDux9vGnE8VKjbSrCC&#10;Bx8cGlMaTS/cyXty6GHKyqu5xqb0bGDxqlWr6ptbUi2amhq56vKyUdk5TKXxO/9kR2btmQeYB5gH&#10;Jo8H8vx5Ob7caCTR2xskSUgsPRjuDkdDCU3vweW8VzvUGP7rkxvqdjUEY4IheHBvr2oJ5IkVVMOI&#10;xM1YQtJMWbesuCoaJKGsriXUWJugNpTIx+fkHfv4Gu47Hy7+2e0zvna95/KivYUdTwlHH+Ma1lud&#10;e/lIhwRlDZKZVdR0EgsC1gZkSS28DKQ8gTUa8p4QmVICLCAaBVAHtE9JtAyADsEgSIhgSIJByCMg&#10;fSBcxeQV+6XZQAReyUyxhPRhIZhFFTldRlVD8zn16fmmM3rMGW9XOttiXR1KWDVkT5cuN8Xlh195&#10;e92rOw+2J5pCRq8m9cT0tu5wT28o1BsMBXu0RLylpQkwUE4O4XmwwjzAPDBWDzCAY6weY/WZB5gH&#10;zpgHjrW/9NDGa8OJ9O3oSJYsX7Eq83Z2pOpn9PO6+9duXHVnHzaAe+Q7V21cexIQx6mZzvIbb63O&#10;QACG6ZSAA5UVQ/FlTo01J9tLxfKVGbMh+MaK21es2rg1hYK1NNdXr1w+uedwsj5g7c9dDxA0c0Dp&#10;j072q5Bxchm+IbDXZMmGdWZpi9onceZKY7LDg7PEqlFir5P1iGed4Kgg6f5OTzs7uXuA8+nxu78u&#10;+5G6+/G6kb42J+E/8C6mz6gpLStOaEosFotGo+FwWDeFUMLsivGHWxKPPb9l95H2mO7ATpJ7FTiC&#10;qnOaLpm6bBguznCaihDvyLE6HcpRV2xnpXxozYzEJ64uuvsjC/7zk8s/sCpnfqDR2f6qWf+81LnF&#10;E94TMFqLnLF8p+6RILFBQkZgPonb55Gv1pAR7SLKMnK9grUBbIMgHTpR+AC2gWARSu6w87cCz6Ab&#10;JIIl+a+NeYDwQUAQWzUkWdMGR0hF8tINFRQUtxFfUO3ymc0eTnEiKiYYtFRFU42EJSsOf7vqfnlH&#10;/V9f3nG022joSXQluGBc6w1G4aJEPNrR2mJp2pSKcifCWlhhHmAeGLsHaH5nVpgHzoAHxv51ZS3O&#10;aw8can3q2e13qHrE7cgfrSPIDewtJEQlc8k4/Oo5vZS/f+toR6H1Bg5h3xDc/3g/+kSq8yxrf5v9&#10;cGMqcoJ2SfAZeu+d1X7s77vxGHRDkWxSdz8J29m41r4TINUH3NSM/jYEHd59//3k/slu07dWtu8x&#10;krEtGIh+3OfHPgZN1tukwTuzejJ9J2N/Stxql777m2FckXkgKyoqkz6FzU2NhK0BVkeK1EGOQhrf&#10;yDYFdLU1ebOXbejUvmzOt60YtVvG9uVjtc8jD4ydxZb6WhKO2LrKNMntTo6eFlJlCOoWvsxrGwkz&#10;C2VITlz/tqRqOgxs7IdmVByupscfBf2qct0TQ1L0xj7wqFuMCoMYRW/jpXqR03rfgbz31sa1GSf2&#10;6urqPsjWPuvgtFZdjQ0ynF3uvbWaSx+y791EKGvjJu6NME0kfvV4xFmzZsyfM1sSifgfeBg9ETWs&#10;OTbvbnjk2c0NPYLpzDMFBxEKVaJCQhE1DdIckN7gtCgX7xbiLTlGc6F45Mq5oX//QOB/P1f+gw97&#10;/mlJyxJpq7/tJa55gzNy0Gd1eoSIA7lgeUhZaPFI1FAUK5HgCBkkwZuKxSkmMreAwKGbkCUlKhw6&#10;J2q8pAuyIcrQ9NRtPRD7ZaMVNqTBQeBUoy/sBFsDgqh4iZAHIS8ErpCXXd8E7AF4Rod8hmnKpijE&#10;w1MLjTxHrx4La9GEEQ4lutpMLQ58RUW/nrw2M29Hq/7QC1v2NIWaglpLbzwUS7S1tfV0tJXm+1et&#10;WFwU8OkJEr0yecoZuFVgQzIPZGiIjv63wBgco/cVq8k8wDxwxjyAsJSXdn2Vhs4a5jA63uQGu69A&#10;XmFs4QaURmGvAMsboSaRrfQfYqDqh30Tm1p83lu+JUMUZOParSvsm4QsxIzs7AcSUDFM6bMWfXIb&#10;H80WSLL89uRalnBDCBujb+nbVLelftWK/pjK4NHqnliXrlW/kbuF3rpkLLDpPQ+WzqlFsy1qQpQu&#10;7IV049rkPRSszbhNuo8am3Vn2ohBoyQ/2biFu4N6sj55fzMaV9DGfawezJ8jaAZYHdyWOmJOxlHI&#10;OgXSfmNjuX2vl77VG2YK/Zxvg0CjdMsZ+6GxgSe5B8bOYkszsGxEIEN/hiNfT25d8pc4aN5p6ha5&#10;K04xyyYPJ46evW4sH3AvP8kP3ykybwAcXnHTHZkn9sqVK9OQrX2SBc6/cuXYhh49cW+kfk2e4AWS&#10;LEyZUnXJJWvmzp4nCpCiMF59bfOWt/eHVUm1nHEVfAWN0+JuTnFrvblGt09vcCv7cvUdM/xHb73A&#10;+a1/WvKzL191583TVlV2BiJvcE3Pyh0bvdF9OVqjj+8RtW4r0c1rUaSTJQgFdDYkiSSQtWVEiV4H&#10;CUcB7IDQFLKNYBUCVUA01GZhEGhCR+4VEy8ofeJF0Q1oaYCtQaAOuxJ22ElpyQtcEIxCX/bnNrEj&#10;2cqQRVFTdKdgFjiD00t4yYiKhimpaqyzTYoFRSWixVRN4XnJq5rOzl5l/ca6/YdPxFW9JxguKMy7&#10;/NI185YsEiSkwkVKlnT22JEczT5nHmAeyPAAAzjY14F5gHlgsntA0cLP7/yCSQJcSWkLvj20xf0f&#10;Qw23fs/WR8a6seKmW1ZlH2bgEAMxiCE7STE0RoAtRn84lt+efk5KbjxGUUiERgrhGBLfGAASAZVI&#10;P4xN4UUECUhhI4PveTJ6Jm6sp+gBSirUBYb3xeJk3WlXH3KUFMuiz5NjcAXspUMiHIVG1IDVQW3E&#10;nuSshpwCRylBmfSaIeY16HCMzS2jOJqsynnmgfGw2NIuyvZ7tyO20j/Pkb1JMJKxhXD1J1yB3JVm&#10;fqW5Y4O5V6PgRyRnQ84v/ZHdjCiMPnbaCDsHEK/oySfFvctCGetHiyOVhwvhyZiMbUbSKjTBsENS&#10;vfr6zMaxw4kvBe3Sg9af89IH2drGkUC8kXDskY/9eGtoBD9AFlYi5+n1uOfOmX3FmivKSsqj4UQi&#10;rkMBA4QLidcFpEpRY5LS40nUF3GHl5U2fPpq6X8+V7n2s8X/sqZ7sevVgs4nfe0bPKGDXq3bZSWQ&#10;5BVyHEQUA0wMRKBAMRRQgJ3sleprEGwC2VZNCGyA1WFrahC2BeFk2K1UG+9IwhMEvCDRJohAsV8w&#10;isiFwmwRUAhQDAJtAM4AzJGKTkFlg8MLddE5hhBttQ7BUlVAJIiAUdSYrLWvnFPKJboFNcYnFCeC&#10;dBoPu6JdHnQVVz1qVAbeoaudLR1vbdkaCATWXH7Z6ksv8eQHSI5avHCLBoNZYR5gHhi7B0hCaVaY&#10;B86IB8b+dWUtzlMPrN/7jd7YMTr52tIbZpRcN1pHkHiE0elH0DUtbttPuvTvJBPMGE6fgliaIX6Z&#10;tAI33MPb07dwJ9lLRlH6EA7CXxgYE0M7GMA2z5QMTU2BSFWkuTFktd0n05k0Io2SpA0DBkE48bSk&#10;Vu1Zd6bmMeQo2Tw5elckQ1Iy1v1JzGPAncDgKfRzcOrQDjuFgYdklG4ZxZFkVc4zD4yaxdbfL2kG&#10;Vr9fU6rOMGfITOoWOTmSm/O71nG33pE1LVV/VLS/BEcf4Qq17rPJV2B7JXGJ0XOvMucF45JnL/Lb&#10;7YNoMjhfhDxGTzMj7Rxei5r0MIAyNoCZNTwNLQNUbmnmqpPcChIe1yf2M6BDMuIwdD8bzyA8wAEn&#10;0z4HZSIc48M3Bhz9k/itQfoC2EZaSQJ6Fzl+x+VXrPj+9+/+7D9/aNaUAinWIoWPBfTjla7Gi2u1&#10;f76u6u6PL/7qB+ddu8CqEnd7w2/mxOqKrIMB87jXbPSY3bIVBYoA8CFJo7CVMEDTwCjAOHjkkKX5&#10;XAmlIq0AahEJUVsyAxgHYWoA0aDaGnY0CkEtSG0iLErhDBIvQwgaBqFskLcEA6GvJFnDpnWQCnj0&#10;AhgCnA6b3OF1ujQlbhia22E6zOC0MpfbivKJsKRqRjAqhkNWd6czHvUoITHYxPeciHc2Xr562Zc/&#10;95lrLl9SVpwLK4izQT0hGV7siUymckZuFtigzAPj+BFI42jDmjAPTHIPKJyCkMk//+4P+3buLiwq&#10;TUBXiieAesLyOnTFzREigGKKnENCLKSuhHjeTwSocNnC1cu+uCAZGLnm8Tpi3+z9gOiRmozsxDb+&#10;IqEXeTYAnN7eiTqgREIfC9GV2EliLFUVSdGIYhautnaKdRREnyIvGjEntRPbtAn2YCNdn1zgBkWd&#10;0YHoR/RTetajDfFXURDs6kFvYHvCHpIr3h6LblAzBhy7zFHQMOu46SmjeU9Pz6xZs9773vfm5eVN&#10;3NfgQPNjh1ufum7pAxiisevNw21P07Euqv23JTWfGuO4YwhSIav9ky79OxkRokiNh3X62rVP1N1k&#10;kyXwdA/RLLdzWzcCbRjy2RuRvSBZV75HGAUkqe1obCePPG/bWnd7WRPiM+4Yr5pmCtOw22e9c+rH&#10;hU9PklBOqLFr78cE7anZ5IuBO+0WI4+S6nhMriCr//vq6lZCgOPGZAc25lFXnrEHH2SdQp+PM6Y9&#10;9BQGHpLRu2U0B5PVOV88MJjFVpF/wRCTx41vJtpJkiCP7vn9sA0JR+Am8su96/6KLPoaw/1YUqQn&#10;Agkmt8ld/zqCilaQ305yIjYXbFRH1NbKuZeevTLPnDSPE50tMdjeyLrTZofdQmuScR9FaqWhvZRJ&#10;GWvOZqGN8MIezGZQL2Su95HuW7Y2rrxl5ZathD6GAJvKW9BgKAGRTLpf1hFT5xz7ZEoOeL8jQM9x&#10;TTdVVFAhZQBUIzl23F+bETp2mJwI9ACrCyLzyQlI/MrpDlGoKBQ+cOO8a9bM27Zl+44tz1cWGrOn&#10;mPmu3lypiVN65LgmywgkCQl6Qsb6RU9YggREwQBGgbUYlkJYfGHdBOoGFm1Y4KVWR/YaTiCJWske&#10;rOKSxE/Ch6DJXEnQB9miAAg28YbIi4KwQUAF/MHqkEAZFk+CYQGdoBUWUkSBlMINSS1Sg4Aodtgs&#10;9gM8gTEYMxrFYgzLLyiNBmVerC6cUh7gwy1R8FT8sifUE40oTSUz3LF4b77DWLN64Q03XDW1yu2T&#10;kQeXg2/Qic3ewBgEFDLtv6wwDzAPjNUDkwsaHKv1rD7zQFYPODnhsRc3Pb2zudNV2gVRymCraKrQ&#10;ptbNLl5O6MgypgO0l5QEF49ykpBDriI2KAC0A7g7wQPIdYowAymugb+oABCBQgDYQ7fpp+nmFKoA&#10;ikGBD9RJEiBxPbdLuqt0Bdoh7YH2mcYg0m3TcwRmgSHSmAvFOyh4QQEUQCoUyEBNir/QthTawKco&#10;tCYKukJJv8UGWtEhUOh2ugCXoTXR2759+9544w0gOBPx9euOHPr7lg+8tPurJzpfRbQ5mKZvHPwB&#10;HeiS2d8aK7rRR6jOkJYk3OahTCdPA5OiDqTt+GY4zk6W306eyVGyNLYJ1wESIkmORVb7CXiS5DKQ&#10;x6DDWZtJDoF9G7c+ntSfGN8USVBHWqoTK+gByVP6BcJkMr0HpTwgj4WHzoMw/CiZpo/BFWhmh6Q8&#10;SgU4aCH3A81bm/v2ZJ2CXTX54Nn+fhDvDz8F0iLl/NG7ZZxHhTU7Zz0wFhbbEAysrEQr4rA0BDwM&#10;dSvl2InQ4Bg99ypphf3bq193V5LAQE59SS3mbBS87Ly8kTlomd+l4ZNDjcThSobAwZDKiuUVlcTW&#10;vmC4Ib6yo09HRZCODEZMxhmNEFtGz98YxdEf188LoSQkgkQQDORUJQXrEiyuVM5K4Ja+KIe79rLF&#10;3/jqv9x261VVhU6nFeZiLTlS2Gn28NE2pxbHYyIzoUq8gy54SEgIiQ2xSRZEEcOAOKiA1LJ2MhQ7&#10;DS00Qu3FD+oTuQ1s6ESbgyho2OgIBk9yNDLCTWyCBrGLfIo6hLVBstKif5I4hZA+QNZIh6eAPpLu&#10;hzBBOGiW0hQqliRITlHmdRNt3YIlJkJzqnKlRKuohq1oyKmGrGCzHG348LtW3n/vV+/67I3zp7oD&#10;MuckIIqNvWAJpyOmh+Aa5B3PbtPG9bVjjc57D7Bfznn/FTgXHRCPm3sONbqKa0Kugt2twcOd4Rdf&#10;3/D6xjc2vPL6cy+8+MrGN9/YuW3zjrodO97at3P7zk2bN2/dtPWtLW/v2LZz5/YdO97etq2urm7L&#10;li2b8P/WrVvxZtu2bW+//fb27dvxl27QPTt37qR7duzYgW1U3r17N+7/UeEtu2AntvfYZdeuXfiU&#10;1qT79+/fj8rYudcu2EA1/KUbtNC3tKAtOkETNDxw4AA20g1pP9iJv/j00KFD2IO32EDBBnbS4VAO&#10;2gU7Ueg2LbTy4HLixIljx46hwuHDhyORCKCi1tZWICkT8d2p73y9I7Sb9rzlyNpDLU92hfdhe8X0&#10;zy+ovm0UI/ZjShOtz2SAhS2vaVN67+NWDi1XQajCEKQfqdrwhvR1cldz5aq++4eRzMdK9d6VW+iy&#10;PYlXkFW8TbPOZn/fvtseLb9zyGSudpx9qh9iA0E41q2rTGpJjGRV9s/75ngbkQ4dkDGBMKiT0SiE&#10;Y2J/SvZBjpTOLtUk686+EYcfJcOyUboi1YJgUPUZ+IaNeWzcuDHjriLbFOzmqyqbySQIWd+e2PBT&#10;6Of8UbtlfMeEtTqHPAAW21Pbkmy1ASy2qxb+xO+pGvNcM/G1VOOxa2qMedgRGqS4VzRHy6iEhGz5&#10;jXQqmGROEBt3zErBy87L6wf3ZOWgjWmmNsowhIC0fcatb8aqgkNYH7Ybmx4/OVmMAdmwyNm1X/pr&#10;YjpFVepooqgzWSzRhbAUMBMkidxx2OEqosRJTt5FAkbAqABvweER82ZWLPjglEX/xPsvCGmlqulx&#10;yG7ABDx0OLkcXnNyGnKtSoIpC8AQCHkCAAbUNABeJNEH4CaQGEX+FQPNbDUOgBr4VAJIQSJNkgBE&#10;Mj+KDWekhEKJzgaR2sAOgAygg5CkKhJ5GRL2gzgCyQ/J0EUzgadltpAHukk1oRlmodkBVVM0NHg1&#10;quoqdkl8wvCZ2oVzyp2JJivRosYaK4qsb3z1g3964O7Pf/LK2ilOl8S5BQ4JcUXYKdh8EDzEEjAo&#10;YaKArsIK8wDzwPg8wMfiyvhaslbMAyfpAbfLcZI9DNUc1II7vvjtFzdv8hSV+gKB8uJCv2TpoZ7O&#10;t3e0dLU0dzYHE2Fc2jxun0928qol+5xEmQolldKcEhwQNZKmUWRGhaQDTNCC0jQosYKkWEd69VQk&#10;S5ptAW4ItmlXlASBt6hMo1rwljI7aPwL3R4cn4JqtHnmp/SZBu2T8jjQA2ygPA5qGB2axqpgm6ww&#10;UsEvA0ahb4cJjYG1oHIUFBRcffXVn//85zHQRBzBUKxh/b57GrpeR+cOyQcKTk3xVdcuvm8ixpr4&#10;PknkSPm9mTIWYxwTANvy5aNjmI+6Z3JT0XzLyeRxHPVQrCLzwLnngebm5vLy8gmaF1hsr+79Zmvv&#10;W+j/2sW/nFJ02SObbqE4L1hsI+C8w/+0STRDRiIV8hZQo312GqYhqYacSDZMiWoQ0RhwPhtu0MzP&#10;sm1zfZ3b1pGAmpu41AkqW8+Z5qQPQeo829LXXRI6ga0ZLbLu7Pu8b4tUJIlY7ZRQ6bNleruvH+o6&#10;wLi2U7IaByvr7r/70UbEBKISceEWjm73uX1gh6nzc3bf2tYBYU0diL7WGfVtf3K2QzMGoi4b0O1E&#10;XhEOHzpeNaUaKyOsL+wbdpMsdJBpVZLAuhBEhIbYsR5Y3iBKw4xyfDsXPBg9sTXYut9lRJyCCjas&#10;QDQ2FJ6kcrVZtDRaF9EpBI2wO0VMCkEEkk9tiZoGFlqgXSRDSEiECpgZpNKgvCQkqMUObEFtW8UD&#10;f0n2Etta8EMIEJJqhB4Q/2IbQUtGb7SFaNM30ANYK2ZcC5oldY2lax/cml+1+j0f+sTFlywoKJE0&#10;hD8jvQsnmyRI2Q6ZsaOjLdXgHSBz2LwTkZi+f//hBbNnTNCpZhzdxhMTQt0dhyWsyXnlAfwgOzo6&#10;cNNEeeh9vz/71inztoXeIoFKzxgc59U35HyZrJ7gkGysYe/bncf2FebmCJ48I29a9epbP/e9H/3w&#10;//3+57/8zX/cfc/H3//+xfPnyTmBmCcnrmh44Yri9vogLYGSG8jJ9fty7OK3S3obn2Ibete5ubnY&#10;j7dFRUW458ee4uJiSGD4fD6v10s6yc0FHOB2u2ll7M/Pz8cG7QobqEY7xzYtqEDr0P2ZH9FPaXM0&#10;REGHtAI1j35KLcFHMAbbdNx0W7pNDUDBW1oGvE3vpxvoH8NhmqWlpS6XKxwOd3Z2TlCICr6jeDgJ&#10;9Y15lR/CNtCNgKfmHfN/dDZ9dzNjFgaHb4x1Jqcc3cDidlTpYcdqKKvPPMA8cAo8cNIstqFtIDyD&#10;PqFfG7YYBfaawaO6Dbf62VsMEhntExIe1idj5F4lFTVuHAj5puICM2zt4++NtLOPgzZKol+SMZGk&#10;xY1AQ7OnX1bO1WfkbOpPHyMVBvHshvUa0RdJ8+EInywFsGS2sjNrjS3nzSn4+g7qQjNUyUFEMUho&#10;ip11BDAComAJWYE82DHBXxBAxCBIAe7oHZxQxAUWexd8tPziOx3Tbuh2zOgRvHHSHCqeOkARvOx8&#10;rggjJlQLXdBUUUEICqVdiLoka4IEAEWnOVxpFhTAKIhBMUjO2mTBQyDN4hS8OBMb2E9URYlsKIls&#10;0Qh1hI+ZfALhJ6QFkTGViLGE+UHiVdAV/hLKBx4tGUSdFIEwgCjiWsQQDV1RIz2Jpja1qVMvnD7t&#10;nrXf+68H/uuqdy8JlEiYPwgsEiejrWgC27FBGBth4SWZRNZgCyogNmKDDifioLA+mQfOeQ8wBsc5&#10;f4gn7wQnjsHBKfE7vnL3w0+9EI6FiwsL1lxzo2fqki1HOh3F7qn5hRfPmn5BZVERH7HiXc0dzYca&#10;jr+5eRdiLhrqj3e1dySUGOItHSAn4ImDKAMvxAYV16C0CMqDoFyJNHeDymeQ1OuQiZJliH2mqRa0&#10;Dv6CxwH4g4px0JrpDarxQXugVI4Bhy2tu4H9FJ5Mkz4o7wN7qKYp9tPRqdmwmTI76Ii05gCwMz3W&#10;YO4G3YO2MJ7OHd1ilIsuuug73/kOwI4J/Xqt33vP3saHbl7xp7K8U8xgmFCz0bn9fI0KfSSfn030&#10;iKPtP2nZCPKZo+2N1WMeOC89MKEMDnj03GKxnZdfETbplAd279k3b94cvMO6BiEc9g28zY0AY4PI&#10;hOEun6xN7JeETwwAFbxgq7vHOKuHi59INL4VbN7Fx7ucXEzmEjyvCLZEGkgOABgsMW5vO0iiVkSF&#10;kO4JPwLgB+nDzh5LOBc0oIRQLmyNUhuksFVCUQgvgxA+kilLSJwKFmiCLVBK7ENQDAgVpA7aEzSC&#10;EklIS5JH1g69wXAYguNDGqfock97ghPyyqYsKJh5AVe52HSWq1wAETWEnqETDXiAKAT1oWlSiLCp&#10;3R2NScF60II+Pcw0EY48d/aCyfNtYgyOyXMszitLxsHgYADHefUNmVyTnTiAw9Rin/vaPeueeFES&#10;+FBHk9ub884P//OyK276++4Tnb14EuAqcPLTPcbFM/IvWVBZWeDXnf4E0ZVoPnL40OED+48cPnjk&#10;0OGW1qbOrh6qNEFhjrQGJ9GRSkWXAETAzT+AA3AcQGqgOAWADNTv7e0FBIDKNKMK/oLQgb+0NwpD&#10;0H7SgAVNv0LBCFoyQYfMOBfK0aKwC92mKAnagpoF+kZXVxfVCqXypXQ73WdWLGPwTtotmsNgiqRQ&#10;GAUAx3/8x39gmhP6lYJa2PH2l6aVXD2ho7DOmQeYB5gHxuSBiQY4yLndMl7f9509jX/GNlhs773w&#10;UVnyjslIVpl5YDJ44MDuQ7Pm1RLBTOh2EoNS4ufk1n5AGlRoZxB8gge3A5gE4S9onBXh9DBn9qj1&#10;ezob3tZDB3IcYZccQ/gHHrjY6V0NMB+IRmc6bgSoh4FELQ4ykiUiDIYwM0DfEEjSOk4j4bpYNem2&#10;aChWRiT4l4Sz0Mc/hPOBcBhUJoAIkdVwg3Jhp2WBJoaNcxDxTzIY6RkhLwSOES3dMqJqJG52RWTd&#10;V+WfsqxyziqxCNElLmiQcrJXNRHSKyC7CpAXdCggZYrdE4nLoShHCvlJwT1E6n7v3v3z5i6eDMeR&#10;2sAAjslzLM4rS8YDcLAv63n1FZlUk3U5J0TBAXMMWtxXv/CVfzzxDKStvN6czs5WXYu+69p3/Ovn&#10;/6suaK471FVvyrOmV5YkOp1Nh8plY3GlYxrK1OocrxOXHUhxd3d2tbe37ti1E/qaUOXE3+7ubuhr&#10;AjsAnIG7fSAXuEDSvCTYA3SjqqoKfyHGiTixuXPnIrIDIqMUMkBwB+JHotEoQA38RTwI2qIaVcRA&#10;n+gQbSkaglHQYRqJyDxk6AeV4/E4rUBJHOT6iFhWCJSbJnpABAp2LliwAJKiiCVBdAn2A2ohAWmp&#10;+mmGyABEIzOwDd2mPx2gKgIIZs2aNffcc89EAxyT6uvKjGEeYB5gHqAeOA0ABx3o7GWxsa8K8wD1&#10;AAE45tYSmQk7lSvBHOy/Nh3CZmrY2zY6QXgcFPWw6Rd29lYiz6FxJmgaYY7v5Zrebtr/uhI86nEo&#10;LhlBI5oDLA37QRQvAqbAGLa8KHngY6taIHAEo5B8svQZjS1SRom0IqG5UiquqdvYh50dlrBCEMlC&#10;9UYBtRgOACjQ07ABDiLGQdLTIn0rHm4R3ETSDC4StyJR09IkXcirXXiZXLWYK5vH8f6Y6gARWBR1&#10;Q9PAqiXsETsWhQSp2KwQ8iYFcJApJL80lM9ClEax/pw7Z9Hk+S4llFTa3cljE7PkPPAAfnpj1eDg&#10;GcBxHnwxJukUJw7gMDT981/+2qNPPYeZS5CdssyYavREEssW1HztW98vnjJ/3fNvaN6CmvmLE4LY&#10;1tUZPXq0N9RW4OEXTilcUlY0b2plXkEOLm+EwMhxWkJvbGlubmlpbKpHohEsbTtONHb2BhNIA+Z0&#10;VZaVW0Yi0tuxcO5sy+nDtRMQhq3HUQiwo6Ki4plnn/J5/StWrMD+xYsX/+pXv7rsssuAdyCRypQp&#10;U4BB4NILYAIAx5EjRyDYgdQti5YsBgWD4hG4iFKcAoAFtiHtAZPABIEKBjALtJo9ezZ6xlskdsEo&#10;AGKCweD73vc+JFhpampC/fb2dgz0wgsv4COa7ZVcR+1AmLRGKaVpUESDcjQoWQNYBmaUDmyhrfB3&#10;5cqV3/ve9yY6RGWSfnGZWcwDzAPntwdOG8DBWGzn9xftXJg9ksGREBWEZJAFBqGRAo1IkxWoECBR&#10;+UyhHnZwCiFc2PoZBOywM6ZAIEMhSAevc4LCdR1p378h2LbdJwcDEjKbJPARuk+uaojCpx1EjCAQ&#10;gmvYSx3QLUDTAC3E1ncHBQPxMEguS2JcHBC8RwSyLUlKVn5kgUTURkmuVpIxhcAuyMNiwzJkFcQj&#10;kwuUP0CgFeIJrjdmBTWfO7+meu4qz8zlnKOMs1yWKeu8bAluOySY5JEl80NrMnPZ4CV0TbKmEJck&#10;p26TVjKKrSBCGBzz5k2e7wEDOCbPsTivLBkHwCF+4xvfPK98xCY7eTwgkTP8hBSwD5967sVd+4+Q&#10;kE/y3EASZKfs8hw7duL5p59cUlv1yfffyCVCm+u2BQ3JWzxVLq8qLJ3WG+H2He/adKzppT2HjraE&#10;oors1SOiIDqdjryCQHV15fx589asXnX1lVde8a4rlq5cOm/RvPLKYodTUIx4d09HfWtjfUNLKByS&#10;HbKixhGFkl+QL8kiEs8m4gqQDhrAArQCoAOoHMAmQqEQ5o+rFwCRxsZGLJqBa0DIs7KqCvqgYGqU&#10;lJRMnToV+iCoDzQB5A5UAFUEOAXFRIBuYANICva3tbUB6cDbwsJCIJ24NKIHgCDI6ort48eP0xwo&#10;VJWDymoAMaEoBoUzCB4kSXibjm1BfVSjwAf9SzGRysrKK6+8MjOUZkIOJOuUeYB5gHlg8nkAp3EQ&#10;8U6DXbjPyvNNPw0DsSGYBybIA+2dLcVFRTaMgfAOkkmFxmJQjMN+UY1Ne5fNWyD4Bn1jAwIktgSh&#10;IpJLNwEc+ATDy7kLvVW1BaWlpiW1tAc1CI9Cs5OToI5GaBwEudAI98Ii+WIJxgFeBoJ5LTA8REL0&#10;sMcFYCGB2EEWichmRwAOW6rDLiBokISvtqlE0dRAlAtaiiQoRlAVKxo3I3GxI8gHFZ+7YN6MpdcX&#10;X3CjXLGEswqihk/jvABBMF+kiSFBxOhXkMl8yJwJxGMhQx9Jl0t3AfAhoIodm5MJcRAb29o7S4pt&#10;702OovcFAk0Og5gV54cH8CvFvUwqwWXfzyTz9oR6gv6CySNbxuA4P74bk3GWE8fg0HTus1++62//&#10;eJ581w2Vg7S15DR5kl4o1NYoa+GvfP72L3z9nl0tkb+9setoj1I8f2lhoBiX1HAkEYmHulqOxJqO&#10;OuPRqYWu2hnTFs6eNbW00O/kJdNwiZbTIakiwlh0Jx4CWDpghbbOjqZmoBDtB3btsQNDgg0NDVgB&#10;21IdAlCJwnySfwQ/ThgAqAKoAaAHgBrYxgYCPXAJBHcDP0jAE3gbiUVhOdAK4A5AQ8C8wAZa4Ud7&#10;4YUXojKCX9AV1TpFJxgLqAR6wEZtbS2AD8TUpOkYwDhQ0AOiZoBWUEENGnWCHvAWHdLOYSE6QU30&#10;BjNgG7rC2/Qpw158kGcjYHB8//vfZwyOyfi7YjYxDzAPTLAHThuDY4LnwbpnHphwD+zas33BvIUk&#10;FWwSzwAngmhPUMUMQmQgcAP0N/GfBIyBABz2wxSbuEHSmgBnACRAYAKLwBi8AbAiIjpNzqFxWi8X&#10;6+w9vL3t+Fuy2hqQQy4uDEKHDGxBBNkDLzziAqRB2pIoE5JrRVR1TRbx4ItkbgEIgnWR5HRgaIwK&#10;eATMCSx0AHBAdBSWaiJJjiKaeCInWKqp4IlWgouZ7gjn95XNL511sXvKYs5ZhHwsAGLwLE0hCyZo&#10;iJDFEsAUO2ssn1B1HkHZRKoUVA6dZLMlIIeb1BUIuQNsEcINodE0tMAPJrdn3/4F82dP+EEa9QCM&#10;wTFqV7GKp9ID42BwMIDjVB4A1teYPDBxAAfw8K//x389/cpGHpcWBGRCioNoQclKXPV5HJEQ+BZt&#10;777xuru+/jW/37dhw4YnDkakwrLiOUsUTlSjnFfiYsHWYKij+VhjLNglKdEZJbkXzq1ZNqOyqiA3&#10;xyVFOBe55OoJt0NwOR3kEs1zisGpSqylpQXqngg2qW8AZ+L4jh07ADpEQmEQNHDdAreCAgQUYoS7&#10;gBEAXKDAAaAKoAn4S+kVFPjAWzwqhPoGltT4FLEt+BRBKBQuAXKB6JXy8nJIbyAgBftBFQGQcfDg&#10;QQpSoHOwLdCWoic0HUwKfCH6phga1WAM6tPEsRDsoBofGAvoDSCPdFQLtRNvL7jgAoSo4KMxHXFW&#10;mXmAeYB54BzwAAM4zoGDyKZwejywY+/OhXMXprKO2ClCQK0g3AjCZbCZFNiHHYQoYetu2hwHBKXY&#10;ESckXgUqnoToAFhAMDSDpC0BaGBqwCacDl5U47xD4aJNkUOb2o9usmJNuU7V4zAMNYrHQFD1pApl&#10;ADnQtQ68BDiC6ACTIqFxOidKshMKHBgN8p+ipRFAg6hwgOkBSAWQBK8BTuHRiRyNW+GwpupOl6/E&#10;EaisXHI5VzKb81bqiiOqCrLkElE5EZfcJKpXgLWCoAmQ6eBl3umQpRgWpkj0wmkCps+jSyApTswX&#10;BpJkuURxlSwL7cwqNsZhAxx79x6Yv2DW6TlSoxmFARyj8RKrc8o9wACOU+5S1uEEemDiAA5F577z&#10;o5+/uPFtTnIA+Ue2ceDiqmG6JUdUgdSTAxeeE4f3LpxR8R9f/txFFyx69UjwmS3bDweNvKnzi0sq&#10;cUmNKaolcbohxXq7e1oau+qPxjoa853i3GlTZtRUXzGvtjDgduEqaeKKqBu65XB5nDnIlk6Sm6PY&#10;OVXBj+DB6wDecfzYMXAuIJMB4ADSGDTepKenB3gH0AdQPGjcBxgTADLsIJEEsAa8Be8DcANQBoSi&#10;gBVClU2xH7EtYGHMmDEDXW3fvn3ZsmVoiGpALiCWiovrgQMHKOQBEASCo5SsASgHzT/0oQ9BrQPD&#10;oRpsAKIBkgjFZTAKFu41NTXo9ujRo4BOgH2gf4p3pENUKMABBgcDOCbw58G6Zh5gHpisHmAAx2Q9&#10;MsyuSeeBur17Fs6dhwgNAlKQlQ7EO8HhIGwFImlhczlo6ljkLgF/gyRP5QRAD7YcBvnDWSqJGtEM&#10;h8Nj6QJ4qHaYCfKW6ND/RII3wVSJkoWY4BLt0WPbWg5tiXXsL/VqHiGKGGLRlvAggxCQg6iFGqI7&#10;qLoFT4k7UC25cjQ11t12zMuHnWaPbIVk4B4khETUTBkqG7yqx2J6T4KPcbmivyqvclE5Mr9WQ1XE&#10;o8fNBHLaSk48QsM6EJgFUXw3FRERKaaDiKNKeLpmiQhwAeRBnmxBVpR4QCNUFXzigJYHlEGAvGDa&#10;ZKbI2UJAEOIBEsoDgGPP/vkLGINj0n2rmUGn2QMM4DjNDmfDnZQHJg7g0A3uu//zy2ffeFvDFcaA&#10;VjYBxjXdINGTogwIH4GRwOd7OzryfO5/+eQnPvL+qxHV8szLW9461iqWVvsrpuTm5iXCCkSoSICG&#10;CXaD1tvV29zc2tTY0tPdPZ1vnl07fdn8uXOmTyn0e2RctaCRTTAR6GTLhqEVFPjsRxAkpBIkCScE&#10;rQwLISdgTIBbAVgBGhkQzgD/Antee+01sCegAwojy8rKwLlAXlcIcwAQIWZrGmoC6QAaAjACG2gC&#10;YW1gFtiD+s888wyiXQBkANFAREl1dTUW33hkge0XX3wRYyGcBAod2LN161bgJtdeey2G2717N3oD&#10;loEhEM8CGTAgKUuXLkVbqusB+gkNn1m3bh0NRckEOBApwwCOk/r2s8bMA8wDZ60HGMBx1h46Zvjp&#10;9kDd3n0L584BDEEEJmhcCgE4iLgFzZZiR3MQ6MPiNaLHCcIEScsqm8AiiNAm6B4q1liCIEHXU+AR&#10;nGvroCO8hayvdCQ4sREBQraQXNiIcPFmrutQ/baX9N7jotKZ7+a9boSmQBdeBZigQxPDURyVq0sW&#10;XcFVzEVcDKerXNvhhm3Pucwmj9nqNGMAWVRDDmliXBUNzZFQHXJOaemMpTmzL+SKkPI2P6EgkSyB&#10;Jkh0CbgmWFsKsFkkUSmYHSKiQTQRBbQGzQRqphJsJNUwMZI5xRBJRhYwUSjAQXxCo3YA+GAXAUEA&#10;hxDxj7179ixYwERGT/eXlo032TzAAI7JdkSYPcN5YOIADlwVvv3j+5/ZsE2FLBRhHpLEH0AbCBJB&#10;4lV00Blww48LWywaxzOBr3z4kne/6wZ3bu6JhpZdTS0dOp9fNr24OADQ376OirolqgYXV8xgKNrd&#10;G9p35Ehrc2O0pyfgdc6ZWrFk9vRZU8pK8nO8iOckQEaE5m11OKWcHAINEC0riVyr7AQmpCiKBvgA&#10;6AN4GYhnAdUCjAkAGYAt8FZTE1ASxTaYGgAvAJoAaABOgWoAIxA5AmwCZA0sslGtvr4eFAzgGugB&#10;H2FqCFSBRilQDHQFRAMBLAAv8PQgLSYKwAK6HjASDSlsgYAX9Ia3ixYtQk20AoYCagkYKOiQEkzS&#10;oaGowAAO9ttmHmAeOG89wACO8/bQs4mP1QNv79q9aME8O+FrhoImCVmhCU5IarZUn0QkA3wLvEVY&#10;Cv7iPdlG6AqEO2hiWYKJ2BIdKbwEn5DFCemQvBwiiLQAUFRO7eY6jrXsfbOrfrvH6MhzJTximJfk&#10;oBWQixYF5t/CFQM4gLY6xNQQuxLmevYf2/yIV9vnUlqNXjx8kmK8P8znm3lzquZcmDd9Pucp4Dgv&#10;+BlxE+lRnBDmgO0YF0QLIrmBNZKd84WulIjUKQE/bNHS5PTsbVLHnjqxHxBNemVFPrU/soVV7fy5&#10;2LNzx+7FixaM1ecTV5+FqEycb1nPw3hgPAAH+7Kyr9SZ8gDUOidoaFytvvPf//vUhu3I4wqAgycB&#10;lrhcQpJT0k2ocZNHBTJg9ngUZMd3XX11kTcA4H/1xctnz6hWVe6tfSde2XOom5fzpi6il1uChnA8&#10;WBJ4nADaRVjwI6AjHOwJdbRFWuu5cGd5wLl07qyLaorAiSgpyQcbkgpqAB+BEqjHCYADaVWItCeQ&#10;DnSJmFBsYPqqqjscUjQaB6cDi2ZAGLt27ersaAOlAhwKQAxgcACYwNAgVgDLwFuaCYWKjKJ/ICDY&#10;QHNsAKegeU9QMBZVDAX2gb/oGZ8CGcGMEHsCLAPgBbaBZQBnoQodMBIbAE2AngAlwUzBCqFypPRa&#10;S1YVdrQLQlR+8IMfsBCVCfoCs26ZB5gHJrMHGMAxmY8Os21SeWDnzp0LFy4cYBJdVGT+td9mgh2D&#10;P03iIBmACOk1iXeQXCQEECGSYURAlHNA2wIJZY1urnVf6OiWjmPbzGizw+MtmLrEt/g6LneZZvgs&#10;SHCAzQuFUy7BcT1caP/RDb+ONO11I8Wc4HUEqsvmrhZrVxENUQN5YS2dcyN2BvqlYJKQHLLAXiDX&#10;QfRQCQ/FRjlIFAydbB+ykfGW7sz8S+VWs+y3+9m1c8+kAjgUlQi3scI8cLo9YBm4zcFNCu59qCxg&#10;+ldG7u8yMiwTGJHncf/CM4DjdB8kNl7KAxMHcEDv8wdr73/29W0ah8ucSRAFIlUtWsg1psuSAE1r&#10;BRRCDurY0e6vf+WfccP/wx/+N6I/PvOJT16ycgHO31v2Nv7t6Zd+G6zJL/CDDWECsDcdSDerGwlJ&#10;tjRZxlUOqdA5M5objURDbccajye6wkWyWl7gv2DutNVzp86rKijze5BuBbBCl+W1NMD8SBor5eUS&#10;KqbbQ4iYuJojDBMvXCgRmWlzNUnEpqrKTU3tDQ0ngqGeurotu3btBN3j6LHDwXA3RSjAdYTNsiz5&#10;fTlQ4hBMJ0RMQe4AywNBK2+//TaQEZA+grEIwliWLFkCtAVUEdQBmwPhKt3dnTNnzqyrqwPectll&#10;l73wwgsIvSG51nkdWWBWr1596NAhwCUAO7BBJVEBqeAvBTuwcdFFF/3whz9kWVTYr5l5gHngPPQA&#10;AzjOw4POpjw+DwwGONK4RgZUQdkcNqMj9ShlIJCRgYkQaIHyPmxsgZA+CDZiEGVSrPTIBwJWmAhh&#10;kTnIc2icGeLajve2HAlH41VLLuG8FRxfCLVPQAh4zgaBdx45UlBTCHOhI9teeRorxMWLL+QLqri8&#10;UkAbpmrF4qpiCKLktgQsBUlGFyqOCnQDg9EMKJSdQagZqdutAfdd6VuyNKJh70lxNwYAH3ZeFXhv&#10;yeKB8ND4DsQpacUAjlPiRtbJmD3AAI4xu4w1OHMeOD0ABxHcpldNEupoDgY4/v2rn+oKJR7667r2&#10;9s7pVZUf++B73vXOy8EubO7WXt56+C+b9x1zlBfOXIo4Tz4RIaQJKGNbupdzhfU4ZyRmBHINUzvU&#10;2IzkX0rz/niwS0yEcjilptC3dHbN0vnz5s6eWpgD9ShLCyeUmKJBF8sSXf5cXFcLTcuBDCqIYsET&#10;BIAIyGJmkzBl+6BomiFJYiKhQLwDAAfiTSAjiqAVMDuCdqITkCxQouEIYBfAExAWhZ4otDyoFinw&#10;SwiOgI5BxT6WL18OJgjqg6/x1FNPvetd7wJwg96AgDQ1tUBJdP78+Tt3bscF9dOf/jQ0RwF/ACKB&#10;PgjqAzRFhyhgghA1clFEiAoYHJD5OHNfHzYy8wDzAPPAmfEAAzjOjN/ZqGehBwYDHDT3fCZ+QQI2&#10;7D3pnQPIHXTeAz61d2HVZCdkJV3QKBWiYgoNT2iRgtAqSTy4wgi0heInhzUboAfRDZVRXXYRYVMI&#10;wyOpCwa3mb08EsMaQU6NcciOZ2DF6Ovp7Y2FSISvIDqgT88D3YDQBuQxCMaBhtgkLe2AFLJJTLIl&#10;NEaDcaSqUWGSgSQOmjIW3lu6ZNHkOewM4Jg8x+L8smTsAIf4jW9+6/zyEZvtpPEAtD8nyBZcLl7f&#10;VHekodUEBE7wdHLlwBXJzj0OxVEA5gbkrsHt4HXlsktXtnSFDje0lU+ZkTCsfbt3xyLh6oqK0gLv&#10;iqqiC2srw6G23Qd2IwuYr6BUJ4pRKmcqHkESHVDY1j085/blxmW3KfpzSyscuSWCvzAueJojxtvH&#10;2197+8DLdfu7O1tiCSs3z19S5Ee2MAiSxhOKmjDjiiOmIUG6pSAPGS6wRAxVsANKEzBShCiVLd7h&#10;9rj9/pzKqor58xcsXLhkwYKFF164av68RRUV1YHcImRl7+xtPnT40JGjRxJK4uixo+0d7c0tzR1d&#10;HW2tre3tbUePHjlx4jiUQY4dO/r66wAsug1D7+7ugj9aW1saGurB7Ni3by+2EXIChgjQDUSvYAUP&#10;JghN1wL6BkANSt+gYuDATa644gpQxSboCLJumQeYB5gHJq0HEMSH4L5Jax4zjHlg8ngAD2bAG03z&#10;MtI4RWoPWaClkQvChOiT5OgLjM2cTr/wFpJhBSs6AnSQjmxCBaHGWlDbkNAbYI54AmntOIfDzYlI&#10;d+KC+BovOajGKY8sKTRTrc0CAVzBC25e9oGykVCN4/WtkZgugLUryET01BRBEcEwNgWecG6R2gVo&#10;BpkIXWZagDlInEqaLz8aBkcGub5/6AoeqvE8vFdWVjp5jibCqyePMcyS88kDFujwBGlEfsr+ASmZ&#10;eCLdRgEDnYWonE9fj0k214ljcKgmQlR++dyGtzNDVMilj8DzDlwBEaLCiQ5LFbh47z3/fsexpq6/&#10;PfViec1sj9PVcuIgF+28cMXC97znljll5QgG6Tb1Z3ce+/3Lexv0wtyaeZbb6+eVWBBxJEhgrlY7&#10;HU6vsz6q6KpLAQhgaryhWbimBntiXa1mpMMKd5uhuN8tluc7L1k246L50+bPqHBDKNs0ujQpHkP6&#10;Fah4S/CGyymC0IGnDZIEEAEsSAIA0XBOpKKVRAmJYIg8KvROQfmA+imoIIIMUkZD2zGIhh4+fBiJ&#10;YBGKAn0QXBQRluKWBVQDDEGTzuJpBu3T7w8AwUCQC5CLkpIS9ACyBvgdeASCOqhJE9kC7wBPJI1u&#10;0LZYW4DQgRCVyavB0fT43Xetq6ff9upb7/3eTRXDfPNJ5eZbHrx9efY6I3ycbFR3/21rN5LtVXdm&#10;7ynTpL6Bhqp9Wn6og2c2urmeFuPYIMwDk9oDjMExqQ8PM24yeWDHjh1UgwN3HZncDYplDNDdQDVb&#10;8qwftDEgdIWuQ+gU8Y9qByGDogFogRA1bN00MDgIumHoyJqHhzRut9MFvINyPWAGSTGrIs2JiMUX&#10;ChglPMlOqxElVBLYjNgW9NHZGe7uDpIOBcEFCTY8dMKnsogOCeMWyzMImhK8gxCFCW5iD5pUHh0U&#10;pZIV7LBnOlBBIDn9VIgKY3BMpq8zs+UMeYAxOM6Q49mw4/HAxDE4kFVsw+a6I/WtyNhFWBFJSA9X&#10;LVzCcD0C8E4YHCRPl5648rIL49FIc2u3MydPcLj9uQHV0HcfOLhj/6GppXn+slK3Q5pfUXjV7Bqz&#10;t2X73oMhXOlE2esr0hweRVGLPLJLFjqDQYfk0HlDBu0CeVscLt7hDuT559SUl+a5BGee6M1tCsW3&#10;7j/21Po3N+3Y094ddLhzynIS+T5XQa7XKUuJuAFF0YRiIveYGlGUBKwUkRQNtktSCuwAB4VkWhdw&#10;pYbGqExUWk2XSy4urZw6ZdqC+YtuuOHmD7z/Q6tWXXLhhasXLlhcUlIYiUZLy8qmTK0JhkKEfmKL&#10;YmmqDpFR9Ox2e6ZOnYLtGbXTent7cJWHhAfADmAfSFJ78cUX19bWAi4hsa12oYEqeFtZWXn11VcD&#10;6RjPgT+5NpFEayhW74HoV9YCrOF7+6669xdf/9i7US6IPHjX9w5Wv3tF+VCD+mdfOcynXPjAyy+G&#10;5wxXg+Pq7v/algvIiNVtP1tbl3Uw0k3g4w9+/3PEqHQZ2qrxuQgIxWdfyR3e2HTPg2c2mrmOzzDW&#10;inng3PIAY3CcW8eTzWYCPQBCKJ6jZDI4ktiEzXoYPiYljWUMJoAkeRwkiQnQBeRdRWgI8plgfUeS&#10;otCCp1pup9PrwfMjPCqyE9HSv2BeoJktDEp6FqgWvY5kriD9Yh2G5SH6whMvPMCKxuIaSewChXjg&#10;GsQiBMCYeJRlW0/QCYKbELiDMDcorkGTqmRyM1IOHhy6ko3BQZggtAUeVpUzBscEfj1Z12eLB8bM&#10;4JioGIGzxWHMznPVA5SkRAuVycxayEVJELy4p/eCsuAKx+I90Vhh1bSy2nknuuLfvP83T7/2ZiSh&#10;CopVHnB99paL/+3mCxbpB3rqD4Tam3UDAlY+VfTogkPjxZhuSWbCYWqSCT4kiTFFr9Oqyi5ZOvd9&#10;1y249sp5l65ePGP+Yk/Fgn3dnp89sevj3/3Ld3607vfrXt6x/7BmxcrLpelVcrFPc8Y7AXNEomoo&#10;pESiek9PvKdXj8a4hJLMsoYrJ9H8JpZzIE66PDJwBvsZg+R0ykjLsnTp0g984NavfvXLP7z3Rw//&#10;dd1f/vzXL33xK1/58r99/a67b7rxlquveideCxcsnTp12tKlywsKiqDfUVZaATLIqlWrIMwBUAPQ&#10;xjXXXAOHANSACmlafYOGqFCwY4AA2On5Ih1rf+mhjdeGEy1DDFd3/9qNq+7s42xU3PS9O1dtXHt/&#10;3QSa19TUyFVWEJbI8hWruMampgkci3XNPMA8wDwwjAeAct42sEzo+W+Eo5HFnpQ55KOhTRv+U4Ir&#10;39avNXl/292P951+B1boZ+hIvY/+O5buKWuXp24cWGRPsf8kR2/nma6ZVV9jwCoik6kBezOb0LeD&#10;J0FZG+Dm2pACKXY6WrLk0wwVyhiSi8T+ZjQkku52eIotmMELEJWHBikiVKAaL3I6+nE4nQQJAUNX&#10;kvy5OcXFRS6HrCjgtkYJ0VU3sAoCkmIrkhHyB16UhzLA4KwuHywjktkwvZ25caYPHRufeeCs9AAD&#10;OM7Kw8aMHt4DSQy9P3w+AODoh3o4c0zeoRskfyqCRX3+3JLKmmWrL+U8lb/+49//9vcnIqoSV0nw&#10;yK3LS37wnqXvninl9ewJH32bj3W7kRkFOhmgVUhEkAKUSPAXLVE2BGc0oUdDwfLCQGWxa2514OIF&#10;NVcsmXnDFatXX7Kmcu4yJa/q+Xrx50/vufOnD/3bT3/920efevvAAZNXyyvyiks8uQGXYUIbNBaJ&#10;JLo6w10dse5OtbUtEgoaiTi5hhM1LUiS2mEjoI14XJzPQxRHSopy3E6uu7MLeeORDXbu3NlFRaXg&#10;dHzmM/9y220f/9KXvnrnnV/66Ef/acWKC5cuWQHeR0dH1/Hj9Xv37kdsyxtvvIHeEO2C5CkQEG1v&#10;b8eDSiSshR2UWUrRDbp9+suh1qee3X6Hqkfcjvzso9dt3Vh96439o00I6rBxK0E4MteaWVelGWvx&#10;LOvuQQvopA0Vy1dW2xiKja7cMmxAzBBm03WrXdIDJxezfevZAev1QSvnuvtJYM7GtelFft90Mpf9&#10;oztug0a3m6X3nsk7ptFNgNViHjhnPQAWW2do79DTQ+xbvzJUAF72Hk7pPbk9RD97COJMT0iAn4eM&#10;DRz52JWVV2fCyTj3A6Cvb05j3wR4ri4vG7mjk6xxMrMYm6vty9u9Dz44fNDlSU5nAppn3tLT+3aq&#10;Vo6hMt+mqxH4wC5pWzLv9tPLjxSnA/+KSF4PMQ3ol5HwFKhyQCnN0hxep8vjJHHDRHbUVgIFpkEk&#10;SQm4YZN5CfCBJRQFPGwxjlThIdIB3Q0StxII+IqLct1OSVfjlqEbmq4mFGRrMTQTrA8qb4pVEeTZ&#10;gHWQd0iRl5pmeiKpeJy+5LiD+B22CURYlATCUOek/07AYWFdMg+c4x7oy8yUFThkO5kHJs4Dp+G3&#10;lQlqYLg0m4OGWqT5HQlA9r683IJipBTJy/X7fB6vz82LwtJZiwpKpv/2yfU/uP9XPZ0n3GrMCoUQ&#10;dPKf7176+atmLfDHo/W7Eh0nHFZcNFUejwtkj4Lsr5xDw6VRdiV0szcc8fshI+qSeE9Zjqc2z3Vh&#10;bfHFS6oWLaqsnJ636J2XFC9cGPdWvtUo/PLJvV9Z+9hdv3z05/9482jjAcmtl1bmFpUGAgUBp9tn&#10;co5w1IiGjXBE62wP93Qrvb1KJBLHdRqUDcNACncQJnVJQuIzPZEIl5bkupxQ6BB0mCI5ceGPx4iM&#10;aWFBce2MWSuWL//gBz78xS9++f3v/8D73/dBSJbW1EyfMWMmxDjeeuutzZs3P//883/605+2bduG&#10;bfzFkwtoecCBFOAgawLbe6fhCKaHwIL+pV1ftYEdzjDVrEP3cSkyPyYL4dEUAhBU0juDe29tHMD6&#10;ICobjVhcZltbVtx0CzCUtbet5YZQ4KCjo0b/kkQJKOvEHvdO9POovfbHTjKcvbNy3X1k3/Ibb62m&#10;SA0pTXVb6letyMRylt9+763V5F6C2pgxHfRw15ggiSyj2/gQmWHSPWPHTEZzDFgd5gHmgeE9MBKL&#10;bbL7j5zHMnCIcZtLgOW+fgi+seL2Fav6zpAtzfXVK5cPp7807qHPTMPsl7czY8uYRk3fqGelYGR2&#10;lbXC4J0DFqVY3gBXsBmtgmGZqqFB1cLhkkFoRfo3Ej/CIRo5HbWSGpCob0BDg0IbKWzDDuJFwR+a&#10;kcV+mGPmeD3lZUWB3BwlEcPzHntlpRESB2AOnQTwpkAZbILAm4VpMoC4MXhdTQZNIRoD8J0xeXui&#10;K0/cHQHrmXlgGA+M44vNGBzjcBprMtk9QOM1SJ4UAdRFAVAFyRImSg5DRLyKCQ0L7OGtOG8ZTmeO&#10;JxDIc+WVIThEMXxyxJLCcSEa50HoiFkJiFtMn7ngje3Hv/PA428cbNNlfzwYQ9TllQuKf/HBJV9a&#10;6s6J7I+Gew3JF5Q8VhyXU6eia5KlenRNNuVeLve5w9ZrjeYrLfzjJ4xnOuTXeuUjujtkBVyeMr+3&#10;Us6rKpg6r3zmcr5qbptU/Nqe8L1/ff3LP/77v//4zw8+8uKRA4f9ojqlUC7JFUryccG2IEka16yu&#10;oB4MCcEw394aCQfjPTFXd0wKa4IKvAOZY0SfriNHDETEdVnUnA7d60YYjpjjdSAWFVfRhKE7fS6I&#10;mlZOnX7Trbd+8l8+96V/u+e+X/3p0X/8/a6vf+tDH/jUTde/d8Gc2Ylo94njhwBtxOM9oLAkwnFw&#10;VEQzoShBJKCNGchwe5qKooWf3/kFZNql47UF3z71A2eyPwY8lCO39oAbsj84Iw/hgFCsWsWNEJ4y&#10;8LFq6uHl8tsfTG+CbZIuqcU7Pqcj21SRJMIxGN8Y4BGyGk4BIOMJnRk0esaIBNGp31LHYnFO/beQ&#10;9cg8MJwHRmaxDdc6GwOrj6tF6WP9iWBDsd7uvv9+EglDYdPxErsGdj6QxJbZdxaAtqKiMsnNA/ra&#10;1EjYGgCzUzGC5HyexjeGsHBrkjqXQmttgx5PxfhgyDQJLguxLjX7UbIw+vdtjziIczfYk2iVdPVt&#10;tyUJesmjlIX0l52BON6jc+p+iNlu1wmqMBqGwlDgSN+NEERGwVaF5ifPqSbQBSLEjuhaH9QzeB7B&#10;u1BFw0gC0AgKOxDljNTciDKorcNBwA5UtOGOVAUb+DBJ0AoH9THL63UXFeb7fV4IzwPjwLoI+Vns&#10;v5oG2TaIvhOQA9Kk9oZNQqGYRbqkPToIyEh6Y0DN0fjn1B0l1hPzwLnmAQZwnGtHlM0n7QFKMcgk&#10;GoC7CPQBGDuuRqqieXJ8peWVgA3mT62Zkp9vkXwk9UaoR9DiXDzExREdooSjMX9ewYy5Cw8ea/if&#10;/33gxTfqdIenNQhhK1dJjvuT113yrzdcWpxoVg+/7eltVKUQoj09uuSMIZ+YYrms1oTx5pHunQ2h&#10;7Sd6dzdF9rbENh/s3Liv+1ivpfkq9oVj4Rx/PDe32+GI5Rfy0+YYM+YnpsyvU/P+tLfrG+s2/PPP&#10;H/rcLx789dMvH2ptkFyGpzhQWJ5bWORHehRVS4QUvkPzNCdyQt1qqFvrbdd7O41EhEiIY6KaGjZx&#10;/RZkXgDQQ8iYYD6KDk52cDleCWCHy4EE8KqC8BPDyPG58ICiYuqs977//d/81tfXrv2fH6/9xe//&#10;/PAjf3/ik//86QUr1uQUVSU4uaU7FNMNjzdH1xQHAldPV1m/9xu9sWN0tNrSG2aUXJd1ZLLiHayB&#10;gSd5o7CTAAJDlI1buFtu5dY9kU3Io+nx+2zax+23337nqnpClBg28jv7CH0LU5qLBQWoxp1civKR&#10;Wl33IRxAG7iBsTj9+ybPL9P8bKz7x/TMNOvo6D9NQknbOQrPsirMA8wDp8IDo2Gx2eP0J4slTx9Z&#10;GViD6WMDiGBD2F2/kbsFXC7EvoyZ2FX3xLoB3LN+dLN+7LmNa7euoNS2bEJKfcAtOR8SNANnSI4i&#10;rxl0hyEt3NhYbpPk+jHccLa/IzXkbffZ22DG9RHrBrPtRn9o+/quJ5eTAa4ews6kq20z7GCf25cP&#10;QfrLwkAc89EZ/WRGXzMrW4E2z+Q1DL6fH7BnADMCb9MUXaIyiuARkmxO9HgQmIJkeQjYpdEn5AGX&#10;vZEcMglhDGagUmgjRfawN2lAS7IgsVxFRUUg4Mf6Ec95CLxh63FQVbJ0SQMcaWQnK8YxeO7pgQY0&#10;HL2rWU3mAeaBtAeGFF8cSpSR7WceOFUeOA2/wwGmQiwDBSm+HOAvyrLL6YHchs7x0/Idly2ce8Oq&#10;FdcsX7h6wYxlMyqW1latnDV11aLZC2ZULZ0zbcnc6Vddfkl1VcWLL730j2dfwMVSVTgjbjgS8SVl&#10;ni/ftPzjyyrKO95WOhrVSMhEAlqHw0DGMRN0Cj5uyBAijVkO/LVcuXRbk7yGI0cR8uKmE7yKWRUl&#10;q2ZVrJhSsLQisKKmeOH8xbPnLS+csbxbnvL07sgPHt785fv+8YW1jwFeOdLUBomNqeXuGSW+6oBU&#10;4DC9nBFTE5oO5VFHLO7o7uHbupSesBrVuWBMjyhWXOcgAq5qJC4U4uHgstjiHRySxvp9zhyoqzp4&#10;p8yRl8eDFLGaGoeiyMz5c5dfclntktU3feBjH//SNz/79e++9xO3l06f1xnVu0MRztI8IMdMWDnQ&#10;/NhT2z5Fu2/sevNw29N0+6Laf7tq4U/8nqrsI2PFa68c7QKkwX4iuXVjmsowjL0EHBmiQFdjOTgL&#10;yTVu/0oZOIK9XN24lsSbjCXmHUvQu7aspNEoJEYlXQizY8DinlAnCIcjtZ4fZj79MI1+aEey0WA0&#10;qF+tLKP3j6U/2wLBJ+y7yjpmHjgNHhgLi60/WYyejbIzsIaij404oRR6OipiVz/A5VGgCgNOkEOy&#10;51KKSkOEGZLzvS26gVMX1XnGWY1yy7AnSWAb2sKUYFKfTBN6SO0kQya3+4Jhxu0u6s8UpSTrdIa0&#10;c7CQSDYzsvpwVEdnxGN9shXwYCn9IqlOOAH0BvoikSCpDbqdhhMy0Y3MG35Yk4l0AIYAyULQFYhw&#10;uCXR63S4JKRrRSArXoA9QMKgMAcpCGTBkox8Ql/AMlIvhLno9gv7Se46Uh1Wg+JBAQ87X4plSQ65&#10;qKQ4kJ+Heag6VlUaZNcQF5OUJ8OmYRI9DvuVniANfElPcMDbTP8OAHFO1vUT0P5Urf9ZP8wDY/LA&#10;OL7LjMExDqexJmeBBwb/cmC0Bh0qW5XTIck5Xr/D5RZlJxKA8YZVU5J70dyay5bPvnzl3CtWLbj6&#10;4kUXL5u5anbFmgVTL5pVfsWS2qtXLbz60hWzasq2bX7j6b8/HOrtVjk+pguxmFbi5P7lmln3vHv5&#10;KsAmwYbjnQda+YjugSiVO4fj82XOK5lOThX1mKBF8cI2Xkas18EJHo6rKfQvqylbWFawZErxhbOn&#10;r6idtromcPH0wpU1hcvm1CxdvKiwqvZ4WHhhb+s3f/aXr/zg19/8+R/++vzG4+0dbhdXkS9NDZgV&#10;lX6Xz0xoobgWj1tcVHN2R73tIW8oijAWKxzh4qCkKFw8YSgqHnQgTKfvCOLpBgJVZYmTkBHe5Lxu&#10;ByRIRI9zy77mu/779//05W//67d/es/a3/7usefjct7V77kNsEfUJBnZdCUyEd+D7sihv2/5wEu7&#10;v3qi81VEm5uW8cbBH9CBLpn9rSU1SdRjiKGXg0eRkrDDNuFArE3rjmZQmsnCb0AXmeAIoVQMEJlA&#10;b0ktjH7tCI4wkNuRFQkZ0leEYEIX57ZKKa2XxQD6AazcuPXx5PPKbH2mGCyZ/G2C8SSHyGhiT9hW&#10;97ALGTy5AM86er8AmWHTH0zE14L1yTxwfntglCy2YZ2UjYGVhT42Gkdnnk9GJHalABfCQchyJhqa&#10;PTf4rNXftmRIii3AQfWIkphHxh6ydwQLRyvTlDwz0+iQcbDYRppOdjuztRp01Ib24YhHZzSH+5TV&#10;GRCuknk/PyhwI/ugA5oARgDOYOoIP4bUutPpkAkOAYiC6mpQmoadOJYKapDUtBkl9ZQmzdQga6N+&#10;90XINMvLHBRJIWXKCxgOj8iKS0qKipCo3kR4iqIo+DuAvkFJHJmBKukxh/JAJqHjlLmbdcQ8cB57&#10;gAEc5/HBP3enns6iMhDmEIkmNpB4WyUT1ymnJQhH6xsBNnhzXE7JMpUwZ0U5LqZrET0eFE3NBegf&#10;WdFjYWhJ5eXlzZo7b9GKlTv27/7z3x453tzo8DlxMdRUndfVxXOq7vnA4tuWFM7hW8zWg93dvSFw&#10;NyzRUmKmluCRPpY3HUhahugWU8OGE48ZlPZ8L19Z7kfs5/7mthMRrkUKbOsVD/CBzpySeE5ACviK&#10;ppaWz5qWWzPVPWVq7ozVRxN5v3u9/iu/fuGTP/7zXb9+9G+bdx2OxL0yV5bvqqn2l5YJPk9U5COc&#10;qVqqiXwr4RDSzarxBKeqYiTGhSNGOGqpBpfQzJiiqwhaTV7hiUM8sFDmEyL36Kt1//mz3zz/5p5O&#10;LtApFmjugvY4/9hLG17dtq901tKK2oXdkRhJpTYBpb7z9Y7QbtrxliNrD7U82RXeh+0V0z+/oPq2&#10;kQfEw617V265K3MJisgRGixuy3TacR/3cSszuBK0V8LAaKRRIYTrO4ihgNbcILFOqHWkW912VzOh&#10;bZNQlT7coM/iQSKjNIi7z6jbHi2/M6m/R9LbQhmUzgLyH31PPAnCsW5dZdZkLfaTxvRk+6bTv4e0&#10;RSQQJTUIHSY55+yjk73JqBlCORkLS2Xkw8ZqMA8wD/TzwDhZbMN5MZPZYf/Wh6SPjelYDOp2qNbJ&#10;rN0DBYqHYc+NYAcNSamjAhy02JhHvz3YOYKF2Rhu2UY+Ne4aZk6j82Q2M4b24ej6HNMBH1dliGDQ&#10;xKwomTf5meEbAzCOwXSGzGgX9EN5E7wl4JGVy+OWsK7idVPQLdGwePBUUwqiSR1Rw+I0gdPB+BBt&#10;XgeldhBWB2dgj0g0R4lsG5omA1N4hPuSTZ3omNp6HXbUiiAJ+UX5eYV5DrcDqqLIIEsEOQBz4Bka&#10;kqkgcKV/xAqBXFKpYbJG4mROPO2fwYEt43I8a8Q8cJ56gAEc5+mBP+ennZX7JIiQyJCcTicCVXAR&#10;4kVZMcw3Nm/ZfOB4czAeTJjINKLxckg1QgkFqEV71DxQ39bYFWkLKQ3dkfa4HpVzhED5zFVXHmzr&#10;vu83v9mydYskGrF4vDtmxjihNCf+mStn3nvNkuv8pqPpUKi3QxElVULKWIfOE7CDk914KaaQMHiN&#10;k9y4sCoJUeV8Ah+QBK+p+nU1n09IjlzZmeNz+4pyc2aUl82bXjNnRs206ur506YumD939uJlnqqZ&#10;O7u1Xz239a5f/vUzP/h/P/3fh1545a2uYNjncZYXu2sqnWUFWq6z1+3AhE3oZUSj8WA4GgwnwjEj&#10;muA6u+PhMK7KSBQvqDqwD6A3NjVTSyQs7pU9bQ88sb4hqNbMWejOL5ULq9yBIqe/0F9c3RbWj3bG&#10;3MVTPAXlUYWkUznlZfHUT3xw1TNVBZegZ0Abr+//NjZqiq9aMf1fRzsWkQjtX+68kz7fS3/yvZtu&#10;up3ypDP1RDMapm7fB308+L5+YCvCHx6Ijgw2yTYwbQE193sIhUknTkzFiAzszKZO90uf0ueX5DBJ&#10;G/sGHTKcpG+QAcNkHz29l8WnjPbLyOoxD4zVAyfHYhtitKwMrKz0MdJBFiJYFtYbOX9mKh+PgthF&#10;OHaDAOAR2HPD+M8OSXmUCnDQQjCP5q3NfXuGtjBJtWt6/NFsDLcsow7prrEe4cz6aVeP2pNZzcjq&#10;w7EenZOZx9Bth5KiGGs4RiovLOkPo9FuARw4HA5ktcdf7ES0CNTGAKWYJBIXj28AalCwguIrNI2s&#10;zehAvjuLxO2m3trBKkmaBw0pIZE1pJ4BkXq7CzBXkTiWs3RDx0ZpSWl+wI/FJGGR2KDGYGgjGbqS&#10;gW4MCLdJu22AlzInODGHhfXKPHCOe4ABHOf4AT7Pp5eGOeAHbJNsXiSbGMHpQTjkBdHg+Ob2jv/6&#10;zd//46e//c5Pf/3j+//4/bW/vvdnv/nFA4/87JcPPf6Pp9s6e7bt3LV3/4ET9fVPPf3sY48/+eyL&#10;L728aUdXzKzbe/zfv/uTvzz2nOTJkRyuYA/Jgs5p8cXTS7/9gYu/dtX06sjergMbTS0GsogoO6Cv&#10;HYMylYZqeA4ALolgip7eiNnQ3AV8YUZ1dW1Z3oxcaU1t8ZUlwmWlzsumlyyuLClyCMVOYWl1xTsW&#10;z66dPXXmrJq5c2oWL5p74aqL5i5bZeZUbm9Sf/jYG1+677HPfv/B7/36qee3HG0Omm5fTklZYWGA&#10;Ly1wkzyzyOlugkWpQ2AjijRnKh+JW6Go3hvSe3u13pAWBa2DpF4Ve03uz+t37u7Qps5b5vf6ZJ7X&#10;LcHkJdntzS8qlXMLYpxLdeSJ/kLBnTtB3y5IbFy39IF5lR9C/6oeCXhq3jH/Ryc11vLlmflUT6qr&#10;M914xPQpZ9pANj7zAPPASXngZFls2QfPxsDKTh/rRwQblvWGkcZM7KIQR/+81SOx54Z2J7mvr8/A&#10;N2wZjo0bN2bEdQxp4arKZkKSu2sdl8mRG+bQZXXXyRzqfpy7UXsyuxlZfTjqPk9mFiO1xbMTnhMH&#10;hGCkGQ20ta1wQai1dh4ToqGRKdJB31JVC7KSQ5ZWw1A1InPudru9OR5kyrMBAsSTIBkKgSqIyKgl&#10;4JXGL7D04/GQyYQCCIgZVFPDDmchbwFbEAvJQEmUA2PZ3A6Th0Q7iXkBugErTGRjsZB9FrsMXSsq&#10;KIQ0m8spI1SFvIhRCtaZSKtCJ0hRD2zDaronpWRqR89QeCWjDAB9aKuRHMw+Zx5gHsjiAR7PqZlj&#10;mAfOiAccckrX+lQPr1ncj/73ty9s2gneBC5EiAoB9E7yxSJFrNMvmIYMaSjRKeWXOWSQK7q6NFei&#10;NygqqlMWg4loQUHBioVLPKJjWqWrtLgoHg0BE0lo6uHj9Z3BSDgS3XW4SeAdCG/pbG3llegHbrjm&#10;E++/Jd/r6EmYTr8TDxLctjzVjvrgH9489sSuRqlwOvpEJ4ROacfPYBtxm1HJyzmMHC2eL1rePIcT&#10;FzIM4xC9HKeohiHInOTEUwZcsSWiEa7qusxDSxSJWmNhoBS6LkRjem9POKj3Rrq7jd5QjqGVuIW5&#10;lbmrl8xYOq92ybRcp9sL3kpcswU4dF7VDSWhGpZMnm3wSJiLi7eF4FVJECVJKC2Q/7Gv59uPvdHc&#10;Fb5gWlm+lWju6m5NwGBdi0Vlk9cFIZyI5QiJqxdUf/2T7yvwTNQRpN+I9Xvv2dv40M0r/lSWd84A&#10;FCfxXSfM5HX1hG7NwkNOwo2sKfPASXugubm5vLz8pLsZsoNQrGH9vnsaul5HDYfkA84LFtu1i++b&#10;uBFZz8wDE+SBNzdtWbZsWfpGPWuMBhW+SN3ek1v6wdXozjRxA2+x2EJG2ExNsQFgQZr0kc6mNxRt&#10;BBXGyihBPlrkiwVzRFXV+vr6SCQCtIUYyQkOt0vGczRId9gFGzYsQ7I6iPbftD2Z22njk5/aTd56&#10;662LV180QYdmHN1CWHUcrVgT5oGT9IBl6h0dHfg14RdHtRRpob/c9A+K7kHBb5MBHCfpc9Z8/B6Y&#10;OIADWMD//L8/PvvGDlVw4osuExCcXF5l8rsAVA9RUeROlR0uDxKqAD9HBCZlEuJ3AtifZlrB1UuN&#10;RdLXPHp9opcoRGcALjFMC0lWI8GOeHfLxcsWfOGzn64srYwDS7C03BwPLmq4SneHYzt27PjhtmhH&#10;LyflTnfkVSoWMA5FtFSJ0COdgkTStCMJCkaXADQAbIB+Rn+Vq7SLBStGfr02eZKYTCS77acaSo+u&#10;KGo8rER6lXCPqcSdIgdNkUuq/Yvm1K6YP2tmVWkB9E4tBMRYCUXrER1KTDMVqGYRdqVhqrxsOJz8&#10;DEn477d7frntoK46LvNYU/Li69tw1cZMOUUIOxRCBwU8pJnCqpU19713teycWAoYFEaPt780reTq&#10;8X/JWEvmAeYB5oFT7YGJBjhgL85+r+/7zp7GP2MbLLb3XvioDECcFeaBs80DG9/cDIBjAIMjHZFB&#10;Z2MzG5IlDXNk1qFcBvqUCA+HsA7zeDwIN7ZvbLJzHOhtT+YSbsCgJ+lIslwURQrcAONobW3t6enB&#10;3ZckkyBoeqMFC1EH2+nVIwAOenuWhjYG3Jv1WQU0RBTr6uouuXiQYthJmn4SzRnAcRLOY03H74Fx&#10;ABziN7/5rfEPyFoyD5yEB6APcRKth2uqmsLr23Yeb+0xRCdhNiIwRZREh5sIQOGmnhOxAxsIUSFx&#10;IpaF4A3wGXANwkUWASRIcB6JRsHUUFQ1oWr0hdCS9LbJiUh/jrbgPRClUtNsbmravKVu+rSZ+QV5&#10;ToczkVBEAf3z4C7WVFetLinSYl3Hupu74yEHx+cBaLG4BGI/JD2OdK6mKkrYRq8Wkr0mdMUl8Lbk&#10;1cCXBvQFF0tcHfEXQS6gZeIpAagXvMQ7XKLD63DnyJ4cwekxRZfKOXZ1RDYfanzlrV1v7dnf1hME&#10;wpHjc+QF3Dk8l+vgfbIhCwlR1GApCJSKyks+x6uHu3fXN7udzllFbn+B42BUiKleyKFaki6DCkNU&#10;TARTECvL/NfOrcLIE3QEabfAlPJ80yd0CNY58wDzAPPAWD0QDodzcnLG2mpM9XH2m1p0eUzp6gzt&#10;AXcj1zt1TM1ZZeaBSeKBhsYm0J0yAY4BdAn7oyTAkUGjsLOzUsX4VCFRxna4B4gbwA6AFNj4QjLK&#10;I83XyDrxEUkc43AXiXCxAQ48EqP0jWg0SvjCtpEUlEk/XqZT65/FpQ/mSK15Mj63e2hpaZlSXTUO&#10;2yaoCVa+E9Qz65Z5YDgPWGYsFiMKA6I4GBMczOAgMossRIV9pc6UByaOwZHguO+vRYjKDuh6kuxe&#10;BMRHECXwDMRYEPUNkjpEJBwOUZTtS1QqUAskB3I9QiFsDtRMOyeTUohIFhWKGgIB6RECwxlqqKst&#10;2NVe5HF89vZ/ufbqd0hgcSTiEL5yu6HozcmW1mvIz+1ue7Juf1AXfLmFHncgL6cwYfQAMKDm2UNC&#10;HkviJVFANtdsBQ8M6CUfZtry3jaVA0lfcB0FjAMaCHAYJZGIR2PhcCwe6YomLEiMxiKJUJeoRotz&#10;XItmT58/a/p1cyqLCgOBXDfHa6oK8W9QSERNtSIO7cnd0S3H24AHzfYoXp/2+BG9u8Phg3iIGHZp&#10;GAPhqppqmCsXlv3s5hUuN/EAK8wDzAPMA+eVB04Dg4P6k7HYzqvv1Tk52Tc2bsrK4EhP1r7z70uw&#10;Yq9r0nfRyXAVCiWAKAGWK1ZWQDeSlFubQzEAB6E9DEA06NtTK2mB3kDWIIs3w6CxKu0oHV0YCHgH&#10;PsJ+YB+AYwhFF0+EkKyOPCQiROD0X+oHal6/idh1wOC49JLVk+eLwRgck+dYnFeWMAbHeXW4z/rJ&#10;TiCDg+M2bNra2tmFDCICcrLypgj0wNQlQyOaUabGm7pg6aKp8wgH0RMkdauBDQVpRIBWoImEF0dE&#10;tkk1Dn/JBn1xCNFQYpauEr6FoRtqAp+6HA6Py93e1rTxjQ1KPL5w/jyv29vbG+QtmTxkkHkHz88r&#10;8104dUqAiyWCrbLM+XP9Nfm5hV5XQOSLXI6q/JxCp5wrmWU5nmK/XJTjHPwq8XkBUhT7XPhb5HeV&#10;YNvvxisnx1ngc+Z55Fy3HPC58nK8Abz8nlKvz+fEVdYjuwo4V2GP4tjfGNy0u3HD1rq6w/VNPVHd&#10;krwer9/r8jo5nwtJVcwuxWU4XDm5vhleocgtHOnWYhoJ1zEkCGu5DBJAKnGiVFHsu3ZO+UQzOM76&#10;rzibAPMA88C56IHTwOBI3fYwFtu5+AU6n+bU0NBYVlY2gMHRH90gt/b9cY0kxkESotjQBkU3ACJ4&#10;IG8hQ/18MOMji08HPNelNmSgJyd1GGASLKGZU2guFZTcXIiv84pd0kEoFFhJQhgZYw7AZQZgHITW&#10;QhkcU6pPytBT2pgxOE6pO1lno/YAY3CM2lWs4pn3wMQxODTL/McLr2mS2yG7TU1xSIjqkFRcXwBe&#10;2LQLm9BBoiLpNpHcJtoWyUhOniYPwzUJMp8ZmHr66igTsoWA/xGyATVRXOHwoA19RMOhI4cOtDU0&#10;LJo354brr8/PDSAmEyLfBTkIJBEh2SGCEpLgXtvf/PCO+i3t0RxfNcRHgfTHFQVxpZIkyqIEboaC&#10;rCrZipqh6Ykgl7RtDsSm8mReECDFZEDitJOya0TaWzfiKqRCQOyIGYmIkQiZarwl0i1qOgJVKnPd&#10;s0oDc6cVrVg8fdH8WtEUfvdm+NkjTZbkvLbINS2X+/3u1mMx2WVJMT7s1AVV0yVLw+OKJbP8P71x&#10;kRsSrqwwDzAPMA+cZx44bQyO88yvbLrnoAc2vPHm8AwOexnWT4MjAw0hizEgCCiIaabpYLHiwj6A&#10;C2TNA611e1GXtQyIhUmu/U5RXhIsIG1LiGobRWEofx4io6BxdHV1UfoGJWugDj7ChmzzODILxUHS&#10;pW8iKQbHmksvnjxfC8bgmDzH4ryyZBwMDhaicl59QybXZCcO4EC0xrZdB6bMmu9zg5ABaQuEoAiK&#10;bsmIV6GXURvKoNuAMhBuYr9FXhQqzpukRwLBSFejNSlxEnUggqGqBNXABlrTj2KqGQ72Hjt8YPvW&#10;rZjdtddeO3v2tM6uqKE6fH7Z78NDCgUJSQzJd6CTe/j5LQ/u7VZMwZNf7s4rThhASCxZFHQl6hBJ&#10;MOfgYvIkL9rg4tAJcEP0twhaQ7KkkYzv5NqP4BVodSCfmWIqESAnvBbXElGVF7WYooUTVkwxEyGZ&#10;i9ZMKZq/sPbalZf944D2WlMHlgwfqc69qNL/210N++KcXzOjXMhlOuKq4uA0iLQumub66fXzPQzg&#10;mFw/KWYN8wDzwOnwAAM4ToeX2RjnhAcowJGmMAygUaSwDJLnlU43cyMFbhDpjYL8AA08sZdxhC5B&#10;tzPBkawOox1SsIOWU+hXuqbMnBTWhUBhAHDgLAGMg+qMpgvBOWykYyiMg5pKl6GogywqDOA4hceL&#10;dXWWemAcAAcTGT1Lj/W5YPbEhahARvTg0QaXywdiRKy3B+wFVdGRPURRE/E4kgcloFORKjFFSUAx&#10;FOxHbCj2pxCx0JCUREGsCdlHWqNFHP+Tt9iIxpHNFeoVKppBgBQNgFrE43FckRKxsM/j9ud42zta&#10;9x/YF1eNaTOndyL5iSEQqEWSkNPFMOKlHvmyOZVVVUVGT0tL/THNNF1uL8nVyhs+KHDzgiwgw+3A&#10;l9fkXJyAl5sXXbyAl5Pj8RZ5k5LxnIAzkHEeiWNEwYknBQ5cTCHEDb0RMDwkHuKj7oDpypd0sEWg&#10;hep0ej2iJyfGOToUrjlo7WnvaVECptsPuuWCAuf0EkddS7RZ5X2CrAqGJCJnrSgCSOG5koBwTW2R&#10;Y8JkYs+F7zebA/MA88A56oHTFqJyjvqPTes88sCx4ycgMoqb9jTGQegYKe2M5EMlW1ssjRRQ9VDw&#10;I5DkDQst7M/Pz+dSHFsbo0jybW1kYYBw50DfZsAiyUSzp9D7gxETzANmI5TG63FHI2FdU8ljJsuC&#10;8AbRubfREDwZA2ZDUYx0SYeopENX4IempqapU6ecQoNPsisWonKSDmTNx+mBsYeoMIBjnK5mzU7e&#10;AxMHcCDA4+jxFn9+iUt24lIjIKUrEeWUdBKFgphOotFJIzxAJiRZY00S2kGeA4BFQRU87VSy+Jxc&#10;jVLUDXubXEwtwYGLEy7SuG6puoqrsChL6NrQNY/bDUAByVOg4dnZ03Xo6OFILLJm9hRVi/XGEpwp&#10;eTgCPACECAvGooC4fM4Mr9MLa3t7ox7krQXFUU1ADhWWDn7heohYFJMYgCwwwEw4g2iKcIYF7gYh&#10;bQDMQAfJ2fG8rjtR2yXIHgl5WjA3KJoC+nDJnOR2uezkZZokWwTpcAc8nvxOCRMpclmaoLQvKNCn&#10;Frjebg6GIZ7FSyqvOkQXRkHiFGTaLcoV3jEj34Uct6wwDzAPMA+cZx5gAMd5dsDZdMfvAWhwVFRU&#10;ZEaLZPIdBpMqUBMBthTsiETCWJ4UFxdhDxY+GUb0QwayGpepcJHifSQVPdJUjsyNoWaYtfIwNJB0&#10;OluAOHl5eaBy4LkaOB20Hyw1aWwLqmFqZF5D6IlQDQ7QQBjAMf4vH2t5znhg7AAHC6E/Zw4+m0g/&#10;Dwi8LnEQoEggcDMhCBoRyUjIQA4AXeC6gXe44Ud+FZIFBbg61C0gJgrRUIWABhbSkSSQOxXVwKow&#10;dSAJPHKUIO8rybFimA5AIpqCUErd1JCLxel2xeJxdAYJToPjJIfb6Q3kF1cuXbZqSuW0tza//X9/&#10;+0PcjJQU+8Lh3pZgOKxYimr5oMchOkok4zNryn7x0fnXTg0rrW+39XT0it64oSGSJccyHGqMMyKC&#10;pHBGzGOqbqPbYUY1IycmuUheV8OfJ8TCgttlKoopOc2EqPUC3zB5qajniAOp4hF8g6cgphbXVQ1X&#10;dhkiG0QNxJfj0DyFkrfAGygVCmZ5i2tKivKEnIDfW+nkVcxQ4f2K5FUIIOTSNEO3YiLnFdCvbFii&#10;15AKNZIil33lmAeYB5gHmAeYB5gHmAeG9ADu4akSJ03ymoYGKO00sxmFAHQdlAcLDNpQqBfJmAOB&#10;QCwaQfKUsZYBwAQVAR0mi0q6Pq2WfjvUxNIdDtjAvAiQYRM0sD1nzpzc3JxIJAQ/gI0CJ0B/lH4U&#10;DAYxKeyh/kn3kzn0MEgK+84xDzAPDOMBBnCwr8e57IHMBwWYZzqJOrYpYRJXGsLcADjAS7pFbuHx&#10;Fy9ADwjH4CUHpCo4UdYt3uXNMYiQB6qQZGC47lLmJAqCU5AGDFcvAPZ0CKD1wOYB3tfW1s6bN+/Q&#10;gcaH//p4/YnmKVMK8XlnRw8AFlUhIiCSR9JE9/Saii984F2fvXrRdK47cninHo5pnNBmir3OvDCX&#10;F1T8CVdxo+XulaZ0yTmqFecUEDacUkddcdPjUxINgF58kiLwTs3MjYa5RP3u4oa/L+NeVzmBd7ij&#10;mqVaEu/waiYUTCXD5HtNtwLShyPHcudJiFtx+uPuEjmvlIaGYiFB50WIlIS+kkoyfyoDV8/lbx2b&#10;G/MA8wDzAPMA8wDzADxA9TXxFyWTrTCAPZEkONiRKXbIsIKMJD6fD2/RkEIDWctQQENm/5mAxVCM&#10;jLHuHwb4sOm9RFuUIh1TpkwBTAPaV3qJiOlg3ZimctBq6b+j4ZWwrxbzAPPA8B5gAAf7hpyDHsh8&#10;KpCJf9MnAGl4Htu4cAKJEGTZn+d3eb3IV+7JyfHl5nr9ftHh8OZ4ETXi9ubgBaULVTfzCwuwB03g&#10;NVyxPB4PvfrSJGHAODAczXaOgmtzZWUlAI7LLr1WVax16x7dvHVPeXmu3x9obOgOR7g4hD4Mzilx&#10;XourchofXDXjazdf8OEFeULbkXjbUQ5kDTXi4c08ZEfpbiz2aC4rgetihRgu47r1WFSo3zSz84XZ&#10;XH2rVaAoWiSuIwmL3+MU9Ghx9MCi/ARvJEw95pTB6tCR+cUnCVDfCDgcUB8tdhl+2ZQ5vUBW0cR0&#10;+BF9QgGOzIcqBP3JhnGkCZ/n4LeHTYl5gHmAeYB5gHmAeeBUeCDNUEjfwNPHJ+mVGN7SVQf2UIJD&#10;LB7Jy8/15XgMXYXSF11W9WdwEMYs3TMUMDHA9vRScChAZACBYsRqQ1WgKAwMxoIQGzYnRa+qqkKu&#10;3N7eXizh8JYmkUWFNL2Fzp3+TVNd6NROxUFgfTAPnHceYBoc590hnzwTnjgNDlADT9Q3BfLyAaGn&#10;rhBEQINeEXHxoBJWcAWgClxvThw9vGH9a0DUAV1sWL/+yMGDPrf70P59u3fuzPG6648f3Va3xSWL&#10;iVjkrS1bujvawNfYtm3bkaNHwNTw+3PJJVlVadIyu1sLFy3UwfbRI4ehERXIK3K5nfv27tpatxEZ&#10;W2pnzCgs9La2dkc4gA2GRwZRwoAKKDK4lOU6LppRUFJSoHU3FHn5Kp80PSCunJY7w69Mc0eWTvVB&#10;p2NNqbsoN9Gq8q7mg9fkHA2XzN1tLi7QevLd6sXT+YXTAmqsZ0b7+to5y9T8muXTi0sciSU1RdPy&#10;nXlc9MLasqm5fGme68JqT77TKM/zzi9HDlsuqFqCGgHEIXESPIVnJXOKpGq/c2eL0q5YMhKxIDwF&#10;FBheB+kEq5GSnMR1M/JlmnOGFeYB5gHmgfPJA0yD43w62myuJ+WBxsamkpKSAV1kAhP2XX2auIG8&#10;9mphUQEqkBSwvID1VWpllZQIzUA0aMBLdpHRwayN9J7h53OSsAIMxqOvSCRCHxeRxLE2mpObG8DK&#10;MBqLoQKWi3Qhij2U6EFBn0w4A9tUZHTatJqTOgCntDETGT2l7mSdjdoDY9fgYADHqJ3LKp5qD0w8&#10;wFFAFDdphjBiPLKpJ+WdAExQjByXmZaWlv/3sx8//8xTjSeOxcLBrZs2bnnzjUP797654TUgHMA+&#10;Nr6+Hq/erg7obrz0/LOHD+zbf+jI5s2bt+/YDm3wGTNqkUWFPn+gUDuIEOjc7XbX19c//dRTR44c&#10;aW1rAU0kEg8ePXpga93m9s7WGdNnl1fkd/RosA8p1KHugbwpgAtk3nQJicrSwNLpZZ54uLvxmENS&#10;/TnOsryc2rJSn6zzsmdRmS8uSm93cmZr46r85mDxsl1duS4uURhwXzPLV1PmbelOlDa8NKO6Iqd2&#10;eYmLK/fLlQG3X1ALHGZlwJHvMMpKc2cUOi1VrSovril117eGm3riMgQ3cEgsaHhwiqnPL5an5rp2&#10;UIDDgrooNEkBc0C/VYJ8SZE/8a5aBnCc6p8E6495gHngbPAAAzjOhqPEbJwUHmhqakYOFHAWgFzQ&#10;NHWxVIlGo/gphUgJg93Q09PT3d1VWloKpTTQUXWb4AAqBBZU2EizGzICVQgyMkzoCoUMMqkZ2B4g&#10;/JH20aniSsiSANEQp8sJ3AahOck4aMIdthB04/Z4gFlgLDxdIwjOoKdEfebZQS4QGZ3OAI5J8UVm&#10;RpxRD4wd4IBQIe5YWGEeOAMecMgTJVMJAe71r2+eOq0WeVcpZk9Sp4DJCI1NUcT1BugD1XlCFAlg&#10;iLu/fAeQjpkzZxYWFjY0NGA/KuzZswfRJbgg1dXVIRpl7ty5uCAdOnQIV9+emI5WJWWl73//++fN&#10;W4ALNhiWuFaRtCyW5XI6sA0MZceOHU//40mv1ztt2lQkgD10eL8si6GeXrA/Lrpo9Wf+5Y6pFZWN&#10;bYmwoub7PUU5ogPXcaJxKllaQuJcPWFj4/761480HQ2qgjNvVs3c7s7WiMOcHQgcDolvtpjuI8/+&#10;S86T5oz33x9erkm5AbfnmioLfM7Xdh+e8/Y311y4cHfN55Fjpas7WFRShhVFb3d3dWVFV0e7y8EV&#10;5niONzZ7A0Vef+7WfQ2NYZBZXKagSSagHytsqO+b77mkKvd3W3p2hQw3r2ucw21ZmpgwLRcS0c4p&#10;7/n5tTO8Nmll0pWmx+++a109NWvVnQ/evpxskJ3NtyTfnD6T6+6/be1Gjqu+9d7v3VRxqoY9lXOB&#10;gY+Wj9m48bXqm/9Ibhl7/6fSJ6fqOLF+zlkP4K4D6PY5Oz02MeYB5gHmgWweUDVCqGGFeeA0e8Ay&#10;9Y6ODsCduLfKhAUpFywTtaSRa7gvYwyO03yM2HB9HphoBkduIB8MDhqKQhkcgoDwChJFQqH6pKam&#10;KJaUltTOnnv9jTdPq50VjMQuXH3JDTfdAlXRxUuX33TLeySHa8nyldffdAtkOCDA8Y5rrr3gwouA&#10;gCxZuhT62OiJiGNrGiAS/OrIwwRbEBvb+CnmBXJramqWrVyS4/V7PYHaGXNrZ85xuzzBYOjwkYP5&#10;Of7iygqHx9XTG0bKE1mWVHBMJMEhSomE6nHLVRV51VXVHV2R17bsPNYRakx4OsI9LV3KiRAStghe&#10;vbvW3FPjz9ne0GbFQ+7ug3LngUjTYT7ePZ2rLyqvfqJn9vYjHQ1R/nCXfrhLaU0IB1vDJ8JGY1vP&#10;8ZBwoivW2BU52q0HE5YDGiKi07JU0RThHc0y59ohKtub4q0JA7ySVIgKsCMZYFFxTuJdCFGxM82e&#10;5hJJtIZi9R5nUfZxcWv8vfDHH/z+596NcoH42Pe+d7D63SvKufCBl18MzyFbp7PUPf6zlgvu/cXX&#10;b57tP4XDnsq5NNc9uj/nHVeO0b7xtUq7YES3jL1//+wrT/fBPYVHlHV1lnmAMTjOsgPGzGUeYB44&#10;FR5gISqnwousj7F7YOwMDhIhxgrzwBnxwNi/4GNuMSCykYpdAdcAxkEhQMRJAg5cc827rnvP+/LL&#10;qwoqqj/8yU8vv3iN4Mm5+QMfXnzBJRGNv/bm9626/JqYIS5Yvuq9H/lEXmm13++/8cYbV65ciU4A&#10;E6I3kDvQObaxhyId2AYf5JJLLlm0aJHPGygurbhg5cWzZi6sKJ923btuueqqq1HtD39ft3njSzl8&#10;oqIktzOsHm6NIjGLQ1PBl3B7HaKYcKtdcz2JL7xzwbc+cWOZO9TY0RjviUZjDp1XnUqDFTNMRa7N&#10;6bhnyrH/mLL7P8teuMP/zMfcT3+heMtNRcEpatBtJtyW6uUNyYg7TITDaIYadYmm4i5u0v2qp8Rw&#10;5PZqDiS29fIqpyfS/s30W6aCF4GKzGSw6JgPxqlocKz9pYc2XhtOtAzRWd39azeuupNyNlAqbrrj&#10;1uqNjz7edCrGHkcfTU2NXGXFKWNujMOCSdmEuWVSHhZm1DnlAUC9t9099KkPHw/z6cR5YqhxQcG6&#10;ra/cXzdxFvT1TFxkl+zD2SYN+og0wk7y4Smysv/UbYNO46E5hRM5HceMjXGGPXBGbhbYoMwD4/je&#10;84xuNA6vsSanxAOIVDwl/QzuRDO5V97YUj5tmiTJIhK7GpbBm4j+kDmijkE1n9AKwASkQIFEeL0k&#10;GQqNW8EGTiUALCgIgthQhLFgmyIj2A++hpPnYwpaeRWNRIkmFMXj8WIP7VniiWQURDnIWxO6FiRB&#10;GkmwYnKIQUWr3t4Qwk3Btqo/cbi9vXVqTfVN19+Q48vp7IgqcSMv4M/J4aD2yUHwgrcgSgodccsQ&#10;wyHub1u3vLqrsc1RkZuX36z5+PaDN/Y++IGlBU8nSvf1FucLWkmOyTlzw1bO8V2v31i0v3fRt1+L&#10;T/c5YlqCT8gm1FDjeqwj7i3J1Z2yQ1cJoiHI7q5QoqWzV4e8qCghKS5CVDGl987zXTgt74FNbYe6&#10;LYfIa7zhBkWMiLN6LD42pzx437sWe0gymdNXDrU+9eLOL1mc+e6VD5cGlmQZmEQ+cKmglP6f0xCG&#10;O7m1JGKkL3LFDl2h8SwZYSRZdybDKvrX5NJ708EwqXEzImVW3Xpr45bmSm7jxnq7Wpb+bftW3tq4&#10;zjYGtW5sSho2qONkuM2AuWTGaKS3+/faN8M+q1et2thIQlS4x+++L8PCrPMa3ArYTXa3ZDh/wGQx&#10;UCqAaODMsvY/vCXpozZw+tSN8Ps6EphU1s+7WfxwioOITt+Pgo10RjxwZkNUwGJLqN2F/rlDz93+&#10;PVSu2sitGCIsb+xRYKfG0dnH7X/mtk8ZldlP5KfGCtJL2pKhLxtZPhnmGjNe0waH15FBGkcV1ji+&#10;0LzxtRrv/Fi7c8kDmk440awwD5xmD5iGNtYQlYm6wzzNM2fDMQ9keiCdJnaAahSV46a61pTBAdgC&#10;AMff1j28/e237vvfn2Oju6vjzY0bHvzD7/B65OGHNDXxyssvvrHhtbe31dVt3fzYo3/760N/fvjh&#10;h59++uk//vGPTz75JLjK4IDQlOa0f5oGDJgIdDqg37F3795nnnkKoqSxePTosSPPPvdMXd2Wzs72&#10;vLxcItjhcr322ms///nP9+7bX1rmDeT7Oru6TzR0RmOcYQLkAArkQJ5XRJDk5Jgfu27lF2699OJy&#10;K3q0rqPxaEjjOnRvZ5x/LLjiJen61/wffEq6/jHripf0pYfUQs00uiI9rT29xzu7Grp6WoLhlnC8&#10;IxLviMXr2yPNPbH2kN7SozR1x9pCSthw6LKPkjWEjKxkmduYWtqf2D/go4n+BnaG9r6066tANzCQ&#10;YapDDlddXjbkZxvXbl3xIMqdqzaupQ/f6u63F9L2zsp1dw27k6w4UzXvo09GsU4kgArKvbc2rh3w&#10;1K3ipu/de2s1wSrsW4z6jdwtqIjNrIOS7jZu4e5I2XfbffY2esjOQBk8l6Gm3ddr/bonkrMmPBfb&#10;7PJGgvfQ0mdh1nlRdsyAVtg52C2Zlgya7AC39NXN2v9QlgwzaN+I95ZvSWmx9PNuhh+GN36iv9Ss&#10;f+aBMXtgJBab3WFT3Zb6VStuLK/euPW0cCHGPIv+Deq2bqy+9cYU8S7JvJtgy/t4ZMtXrOIam7LR&#10;/Mgn/T0IS7lVK9KWnuS8h2q+/MZbq+ubh+IpTtCgrFvmAeYB5oFzyAMM4DiHDiabSn8PDM68BSSC&#10;pokFBkFFudECeypKCgtyfVVlxcX5uSUFgamVZUV5/tLCvJop1U5ZqigrLSrId0hieWlJfiB3anVV&#10;aVlxQUEeEptXVJQBK6E5z9EVDX4BZoHwE5BBQP2AEB0GLS4uDAR8fr/H7/cB1ygqzi8qLsRr/vyF&#10;tbWz5s9bGI5FAYLs2n3A6xOKywIOt787mOjp0SCEqmkcGCEQ5HY446KSWFaV++l3zPvQJbOrnPFY&#10;V3NXNKEYZo7bFK2IbAR9RiQgiw7ey8csT0/UJyuCaKimQURWkUwe0IAAyobFy+6EavVGYuE4Wgui&#10;7IIaq4ZMKXZJ5yqjG7zVl5uNuAu17CiV01kULfz8zi+YFhRASGkLvj2u0VNr6LLyatqerHFTq9X0&#10;KjfrTlI7teJcfvuDVDGU3kXYi92Km25ZVb+lbrhYmBT0MmT/3KpbqBApsS+5XbF8ZfaV7qC5DOmR&#10;6pXL073alTLuJojZfQ3TFmab15CtBrkl05KhJzvQ3qz9D+nhoQcdenYD/ZD1mI7ri3WGGj3+k+/+&#10;03PjG/vYffd81/kp8hpLD5u+8LlkK9o28zWwn8jBh3/zf5d+8Yd+Wu2O/6r91u9/9MLB6PjsZa2o&#10;B8Bie3b7HaoecTvyh/FJ8ndDft798dG+oIytpHlLZpxFKlYhXScdu2F/8ngqhqQPyM2IrciI1sgW&#10;+DFg3IGm44yXQh3pR4BB+9Sh73788UGxJIONpEEjaSuTUSRDR6CQU6sNdNvIavLUO9CwgQhH39kl&#10;HdmBjbvvv5/E19xflxnukbndZ+0YY08yOydXnHQcD+2HgLn13Ma1fSEt2Zw/8DD1bzXQZhq0k7Jz&#10;qEM/IT/IsZ/Qovufeujqu/4r3z7J5H/+Z1f/8uX9kVHY9tzvB5/BBu35/eOZPbET2ij8yqowD0wi&#10;DzCAYxIdDGbKKffAgHt14BqUZEEVQGlECdgWyMIFNdALVq6YVjP1yOFDlmlccvHqiy68ID/g7+5E&#10;zhEpLzdn3pxZAb9vanXlrNrpM2fOmD6jBvhGUVERAlsoYpJW8UW+EvSZk5MDmAOjAAepqq4I5Pmb&#10;WxodDmnJkkVo6HTKwWCP7HRMqZl24YWrFi1c0t7V+bvf/fq55591uXmXx5FQld5QLBq1DORmATiB&#10;7KwyEpm4YHNFvu+WK5b8+4cvv25ujhFsEZRQUTzuDEd8ulLkUCpytII8gQ94W0UpYIbLCnKLCgod&#10;Au8WhIK8QuAqPlH0uuVcv7c4P1CUl5vrc7shFooUukqMQEI0q64NatDDQTkd0CkmUsV2OeWHacQO&#10;1+/9Rm/sGK1WW3rDjJLrhmwy3HOvQXIYLc31fYwPssgmD82y7uSAaiAmZHDINhaXtNihL8OV1OjZ&#10;+x/RBwMqjF7aY2BNgjlkL5k1B85riFZDuSU1wKgnO7RVgz083KD9+0lDWbBnsMdGMn6sx+T01d/z&#10;x59jOf6+fdyf12Fl//Mf7Rrb0G1Pv/qd5rE1IbX3dWwhqadGLsqOZ9717w/f9mbr5oiWbKGp9S0N&#10;33j44Vk/fOHQ6DoZeZjzrcZoWWxc3RPrOEqIwA16Bu46iCRVRm7yk0wJgCKkUV8dMN24PngkGxEs&#10;TX8jBDYKcYye/JV59IBnEFrdEIoY9evWUZ4cqWPfeQ9l5JhIcDa6i0GHimq0DeyPcBB8I4mTZprf&#10;x33L+pUckeY2qBUOYAo6H5b6t/z2JEkwibhnYxRmcOiSh2lAq/ToQ1ELBx/6U/7LG88JTTn8xx/+&#10;76LHDq/vUilsGo2H1r+1cdG///7xU819YSe0U37EWYfMAxPuAQZwTLiL2QBn3APpe3IqhwF0gyYW&#10;QqH51R999FHEkvzqV7/685//jO3f/va3b7zxxj/+8Q8sqf72t79h52OPPRYMBl999dXf/e53W0jZ&#10;/MgjD//+D7999dWXu7o6PB4PYI5oJE5TrFNcAwyOlpaWXbt2ITjlhRdeeP3111955ZVNmzcidyz2&#10;bN785vbt23bv3o0KDpczFkt43D7gFw/99c9//NMfBEmpqsr1+pwIOQuFErE4F0ciWs4rWtADRWgN&#10;L6jKZdPFb37oiotXLu0Nh1S5t8MMH1CtLR3qhoNN+050tcYLdoarYsHuI8ea9xzp7Owx2zoS2/c0&#10;7DzQ1hXS6zvDJ1p7Djd1Hm7oON7S2RWKqcg678ol7AwUkmQmCWqkMI2UsGga45hgEseB5see2vYp&#10;+s1p7HrzcNvTdPui2n+7auFP/J6q7F+qwYxiEmg9tBZcCtOwe0vdi2fdaa91b7cjVDIiXLCTBm3Q&#10;MrpMsEP2f5p+KBUVlaMYaeC8hm6V1S2pEUY92aH7z+rhIQft3w+O6fBzHdb4UbjpTFTBc86l64MZ&#10;Iwe/8bMxYBzKjsdvebKpZ+yWK8c63xpVq/0/++tbL8WzV+04vPlDj+wfVTesUqYHxsBiy7wNJwhH&#10;MjItG3XLpjHYCAfBN8i9O/lFJFWayek0XYYjgvURLrJSroYkVWXOL/VLtE+vA4Q/U7rR6ciNoYwc&#10;AwmOUBPA3FiFKWYPT0kaR8ZMYUBD4BvQbxomMNLuZ1iaG6mQRncoWo7QubRU9sjUv6SpIzk/gxeT&#10;7bc1JNtu0KE/xb/M8Z3Q9vzt2TsOZ4tVjTfc9r9P7jmVNrIT2qn0JuuLeeA0eYABHKfJ0WyY0+yB&#10;9J155gaIFYAzSFZXm8oBpAPhJIAnPvKRj1xzzTVf+tKXbr/99q985St33333pZde+p73vOfLX/7y&#10;HXfc8cUvfvHDH/5wWVnZu971rq9//ev46Opr3vHRj33kzjs/f8sttxQUFCDnq6YZoGxQGQ7KCsFf&#10;JIi97LLLkEjl5ptvvu6669DJO668eunSpZdffvkVV7zjXe+6/rrrrr3yyiuLikouWn3x9dffeOkl&#10;l1986WX7Dx38x+MPN9afKC50IRAmGkt0dUeCYTOBWBVLN+KqJJp5OUTsNODQ/KWVquyt7T04u/n1&#10;Ra3/uEJ/5f2uVz7he/qfq956Z9mhGrN+eZljdW3xhTV5F08runRO5erpRfPyudm53MIy18W1hVfM&#10;L7tkZuHCEmeVMxSINwx2GiAPinqk430Af9A9dubdU1+6I4f+vuUDL+3+6onOVxFtblrGGwd/QIe5&#10;ZPa3ltQkUY8hBrZXo31iGORxYr/g7gHNyN1wxuKVPuTPupMshwexi/vuDih5eHSi+ln7P3lHZnRL&#10;FrrDdJhxz9P0+KNZiCdZ55W1VVa3ZA49+slm7T+rJcMPOuLs0uaNaPzJH5QJ6GHX49/dh26rHn7g&#10;Gw/P4T506zeUzy9YyAW/8cL6UQymNL70l+W/3PUWaGFjL9uau5ONShbtfOAbSv/Xb69J9bj+7R93&#10;JLedJbOevuuLqNn9xRU3upM7d27b9ebYRz/fW4yaxWb/puvX3ZXBLEtCGNmoW+QXRm7wU/gG3NwX&#10;0ZDJShs9EWyU5K+hDqiNdAyhPUROJxSOyG7kqL8kTY/fZ4sv4Yp/JxAgqC8NiYT3nYOGxDdGSJU1&#10;GqZYJow7ACsfE/XvJJw/JNtu9GzBUfs/o+L4TmhdL/3H672UCuYsmbf+3q8qv/j48xcEqOy50rb3&#10;l68OyxO75mMDTl/2269uXZPsASzfZWuWv5OayU5o4zmurA3zwJn2AAM4zvQRYONPsAcGhFSAxAGG&#10;Bc3kChgC4qBQCX3orw+/uWnzL/73vj//5aGW1raNb2564P9+/evf/Hbd3x/r6gm+sv713/zuD/+z&#10;9uePP/lUa3vncy+89Lvf/QacDjA7nn7mH0g0S9KpKArESvEX/aNbzAnSGw0NDRs2bNi+ffuTTzy1&#10;edPWrs6effsOPPHEP5577oWdO3cHg+ENG18HB+SF519sbekQREdbW1cXsplo1hN/f/ThP//lwP4j&#10;+QVyoCBg8EIkobd2qpE4J7sdnEVSshB0xuOVfQWcqnxoWuuX5x6/o2zP1Z79C/jG6UZLtajJitSj&#10;c0dC2tst0W2N4br67jePdm9rjhwJ6nu7uT2d5tvNic3HQpuO9O5sTTQkvD1SCcxOghepMJRkTAoF&#10;NWxmB+pMaJRKfefrHaHd9Eux5cjaQy1PdoXJDd2K6Z9fUH3biF8WErtN5ELp6t6mUA/HqyBk3UbK&#10;jO57aJZtJ+FQp7rtq0n2JuNW7tqysu+Z2/BmZh10xJmNWIGCO2Qq93ErMx69Dm7YZ8AQNbPOK1ur&#10;7G7JHHH0k81qVTZLRhi0rx+SRmKYh6sjGz+iz89UhYVrLrgpPfaCm7Zidf6lNcMbEz2y6Uff//nc&#10;h44cHBe6wXENO5uTrIy88qJZwwyWUFP0EPlj77jxyule1PXOveZXV5YmG4Vj7WfKcWfRuONksdmP&#10;8TNoZX1gQXaSFAI1KreAwEj5G3aGJpzKUly1of01esrVyJSxweDCENpDSWHQURs5pPkZN/N2wMZG&#10;ZNfKyC/er10S4SDA0VBSHSN+rU4FU2xUbLjRM+8G2Tyq/kec6fgqjPWEptQ1Ppc8j3m/cvMtFxY4&#10;OWflmn9edWcOHV/7/bZNY42EUzY/8f71SdCkaM7qRz8yL5kljp3QxndQWSvmgTPrAQZwnFn/s9En&#10;1gMDbsXxliZ8pSKjGBuxJMj8umzFBaXllasvWXPBRavd3pyKqimrLr50ybIVy5cv9/v906dPv+CC&#10;C0DcwEZJScns2bMXLVq0cOH8lStX1tbWUr4GQlRob/hLZUeBd+Tm5k6bNg1NFi9eWlU1xePxge4x&#10;e/ZcaItWVFQAAQHFY3rtjFmzZmF/fl5x7YzZCxcuvWDl6muvuq6tpe2Rh/66bdtepIzNL/Qgx6yi&#10;G/UxqSuGi7ciyySFLJRBS4ryrJ7jumfaolXvqbzsk1uK3vfjyFXf7758bfjSe1sX5XKdHi7o4eMF&#10;bqPULxT7+WK/WJYrVhX481y8m1O9olboE8sC7kI33pLbl0zpjcxjM9T+U378Fk/9xAdXPVNVcAl6&#10;BrTx+v5vY6Om+KoV0/91tGOlyc40aQktfap1g7cHBZiQyoN29nWbCZmk92bDUdKDZo6eNGZA/8PZ&#10;l57E8HNJW/29m266nc58pFnbNW3LB1iYjsfJxIdSA/S1whDZ3ZJxrAY7c+BYqcpZ+89qyeBBB87U&#10;du/tK0Y4+iMaP9rv3Omrt2DW+4q4netfGKPuxvrP3fviN44lks88x5GhWzn8WkNylqsqhsM3OFFI&#10;p48W+WyZpJ2O5G3I6fPaWTXSybDYMtUb0l/+pADyEOSm5Ssq161dR/ENEqiX4iMQoYth/JYZ/JIm&#10;Q42e/JXZ8wDiHYFZ7kupiJB6KSWQ1ORGb+RQ9g9SNc0YZVAbe1KP3pdWlB7aKVlpdKeKKTYkGy4V&#10;YjOS823aS5qHOCgwZ/Rsu1P6axrXCe2NI61J/MJZenFfTpulF01J3tMoje3bxmSmsu27jxw4Spu4&#10;p//hs2vI8x5a2AltTJ5klZkHJokHGMAxSQ4EM+NUegA0A14UNBVhFLIOTINH0laodQrIJoIc3vhr&#10;8aLJCXSbF2Wvzy1KvNvjdLpkbOAvXv5cH1XrAGxBw08KCwuPHTsG0kd5xfSamnmS7JkxY57X509o&#10;alyNmxyGsDTVMEnKEmh8AOmQZORtQUs7FoZcKUURuAYKSB8AWQQe6p+Sy+MSZb4n1GHwetXUKQXF&#10;Jf7yKQsvuliT5D899Jcnn3jGwRm11T6fEHL0cl2dWnPMr2icJGJEtVQSW4wizussm7uwcsHMz15/&#10;yRevWjyzlHfGImZvlxRrm+3o9Vo+Wc4RTKfXw3mkBO+0vILhw3xF3i1JbofTBblVIBtqQjB1EVll&#10;oGkKJVY4iGSYAXVDFy3TZXGqaIGd4jJ1C8lYDE1xTFQ6dEhsXLf0gXmVH4LHkC8g4Kl5x/wfncrv&#10;B+vrHPZA5iKe5HScWH71GXDk7K9+0I5J+RkVGR2D+gY1FmEjT11t59UZU9neuSlZ39m9/69LPv8D&#10;mhvl0p88tb6+/7PSS2o/kYxG0X7zwiMvHYECoNKz87lPv9RKO5i2eNbqMQ19vlU+CRbbgHyrSc+l&#10;sIghqFtEayPFTejjgd32aPmdwyYrzSBnEaocRXhHTf7qd1D7E+9AvQOJJAMxXlXZbHPyUty5MRg5&#10;xHfHTlad5O7ddlczSeBNQlWS6b8HNrJzZNWnZT+H+T5mo9GdMqZYVmohSbMFxqIdHjmC821GI4Wz&#10;M1ulpzN6tt0p/UWO44TWcKgzmVGN83v6kAiOm1KQwk7DwSNdYzDz6BNb1iZ1jeQPXffOKzKBWXZC&#10;G4MjWVXmgUnjAV7VSFIJVpgHTr8H5HE8RhydlZrFvbJxa0HpFMAKhhqTSF5TUQe8wHM0iwoKYAua&#10;Jra7u/u1l5+aOXPmW2+9BTYHxDiOHz8O+U9QPEpLyqGgsdcuwCZKS0vBvEDICf6WV1Zt2rTp4kvW&#10;gH+BjpE5RXa4MA6wjHgiihAYr8t96NCh48ePQbzjwP69YHOABnLw4MHm5lYMDYBj2bJl23fsiEZJ&#10;5UAggIaIdgETBMlljxw5OmPG9M6Ojn17ditKfOH8uVdefkVJSX5LfVwVTSVhBlxOf6HgdErHd+54&#10;8OdfhpTH7Ms+I+XkORKcKnG7erm//WPT+qd/+ZnlwqbAezd3VvglXgKtxLIkh5zgPYIIxMckWA5v&#10;nwFEyeSluKL6RNBaEAIjgn7yvoU5F83Ie+DNtv1dqgeJanlTl0zJ4GTLGxPjC0t7f3zrsoDNWJm4&#10;sn7vPXsbH7p5xZ/K8voe0kzccKznc8MDhMCO5ImkVN+aeZ90bkwvPYv1//Sp1/+cfAdJjo/1Ba1k&#10;mSitLJTPWvH8v15V++rvneuSfAyoePTJZwztoYZHfjnj+c7sn0u+29//wZ9e1nejgaQDt/w6q85o&#10;yoBsxI6z6fA0NzcjBfjEWRyKNazfd09D1+sYwiH5gPOCxXbt4vsmbsTJ2jP5NQOAGMhim6zmMrvG&#10;74HRn9D2/+jf132DCv3MWh36yuXp00nGaSr3u5//168uGJ01ypv/+uWXfmXjtM6qZdu/de20/u3O&#10;/RPa6PxEaml4MMgK88Bp94BpaMi6gLsnPCHG7VJ6fJoyIp3FEvvJg1mex12M+M1v3XPa7WQDMg8Q&#10;D4jCBOlUgnzAHW9o9vgCJBGsqQscKB0CYSRY5NSMnbi9p+gGAAXgCxeuWF5YWHTZZZcvXLDI4XBW&#10;V0+5GNDFpZcB9cCn+AtsYsWKFYsXL0a8Cbaxp7SsDAgFEsCC0BEMh9GPTqgb5EflcpHLLVK8FhcX&#10;z549C+DFsmVLq6urMSLSyi5atBhxK4hzAYNjypQp2MBCubKyEjgICiqAJ4LIF8Mwgc64Pa5oJHr8&#10;2LGW1paCwuKaKQWqpUZDlmg5FdWwREmNx3a89fzUcs+Uhat0p1vG71yN5uc7Zs4oD/cczYtsi/mq&#10;VGdOWYmv0C/neoSqokCRx1WSw80oDVQVuIq9QnWBp9AjObSIqIQUTrLQN8cj6GZeiaMy37WtIdIR&#10;M2SiKGrpvIl8saLl0gSt2JO4Zk65S5xYClh14aWFObOrC0m4CivMA6P0gH/2le9Olitn+0fZ6Cys&#10;NpU//Jp82Tfq3tHzxOZDv9jU8+4rZxcPOY0TL75p3XbrLb/54JJioJJHdnx3b4jWXTD30ptnjDz7&#10;N158/q/tQ2SINtW6fUdzpqy8MAVxSKW1t85QD77duC/1nJUOUDxn1frPXTl9NOjGtr87v/Waf/ny&#10;CydnNAuUm0DrG9lt463hlHNry66Pq90doV2GqYLFdsPSX4uCY7z9nb3twgdefjE8590rJhBNOnud&#10;c25ZPvoT2uFHHj1aRx9VFU/9j4umpv2Q27gndWZzXXHBBasz2R1DO+vo3578xCEqMOT98vve957K&#10;gQ9uzv0T2ui/SWBDj74yq8k8cKo8AIEBPEgGtIE7uAFwBoYYDHDgLmZi709O1cRYP8wDY/IAn4Gc&#10;ZGYGoT8MkgPVLtgAPNHT0/OLX/xi48aNyJCydu3azs7OF1988Z577vna177261//GvyOJ598Esli&#10;n3nmmccff/z//u//fvzjH//85z//6U9/+jO7hEKh/Px8KiwKegjARSAXGAiUjQMHDqAhksoiAe3T&#10;Tz+NHydyxP7+979/5JFHnn32WeSdXb9+PfZA4O3NN9/EoCivvfYa/r788stHjhxBD1OnTpszb27V&#10;lJqDh4//9vcPvr19a8DvnT7Nj2AY9BZXODA6DMGv9TqsiCaYAucSBI/s5bmZucJ8f64U1ModzlhP&#10;/KUtR7ccCe1pVN7a1VZ/rHfb8d439je/sbdl04H2zYc7dzdHj4XFbj6A00FSVRSAEHAO24+8aYH/&#10;QaJuEIRj8oBp8BclE0Md09EZfWWBF6eVXD36+qwm88B56IEFN/1uTS7X0Xt4uLmv+cUPPnbHJZWj&#10;wRaydXOoPuKq9rtyJaG8ZsHT//bZEGRN/+e2dUt8yQ713nvXv5mOVGl79S/Lf7Lpb9AL6l/a972x&#10;8Ft/eaFl5IN0uBnPZ4tmnc93tTj7rZn7bUTq8Zxw+bzvyxIRa2WFeeCc98DIJzQlOLKCqB4buQ51&#10;5Y4/bk3lhyqf+U8XZDlHshPaOf+lYxM8Bz3AAI5z8KCyKVEPpKGNtENAr6AJYinGARgCfCcUpHGF&#10;bujnPve59773veBTILfrRz/60c985jM33/xu5HC97LIrrr32OiiDXn75ldjzvvd94NZbb0Vm2fe/&#10;//0f+MAHkGUWT/MIVQTkB1teFD0jnQriTcDLQITLggULrr/+eqSDBQ4yZ86cG2+8EdurVq0CWQMc&#10;EOiMzp8/f8mSJaCHXHjhhZA1veiii8AWQU1gCC63u6y8srpm2rQZtYYlPPzwky+8/BLoFFOnOT0+&#10;Ph5PaAg0kQuNeFxp3esJnug++tbBba9ufuGJDY/+LidS7xfjV872fu7di1bP87u4BlHuMb2a5kzU&#10;lPhceqTUL86ZUljktvIceqmP95qIlScFqAZ5YfhUKtg+1AM78QFJqsJQfPY7Yx44Ax547vcQv/in&#10;5/qNfLg9GT4+YfbUfubuLx368Vfa7//3Y/9+05W1eeQmwDflhjtuujeFQfTsOfwSHb7lhdv/mszV&#10;Ar2P57/5VeWBLx74yKxl9mNRpfvIe37/QtsIhrY/9VYHV1k4CmbJhM14knR8yZxvXbPo5+dxjN5Q&#10;isST5PgwM07WA+M5oTlzR0ZqJc/IdWzb1++9L3n6FG5cvmpAcAo7oZ3s8WXtmQfOlAcYwHGmPM/G&#10;PR0eSKc1pRuQ2EAByQLbkNgA2AE+AgCOo0eP9/QEkbp1x45dr74KFsUGghi0tkNug7zZsAEaHEin&#10;sn//fuwB86K3txciHXv27Dl8+DDtAX/Jjb/9F51ThghIFu3t7aCEHD16FGwOtEV9iG4gkGznzp1o&#10;Dt2ylpYW1EREN3LKggYCwkijXYDFADoBAgMcprCkZMr06TXI2CJ4Hn/iqYceebQnGC4r8/v8TkAq&#10;Xk+gM3hk25uPvLbugS1P/uHgxmda9m6M9e7lHWGHZ6onGLm5tuSHt11y5+XzK43eUGuLoplR1TJE&#10;WRcc4Zhmbzs1To5BuQSW988CCx4HClAbimiQ2VmE+QISB2dMVITR6fhmsDGYB85OD5QHFnLQFv39&#10;42nzn/s91Ea5osCZgANqLp6eCgLSgwdJPmduz0v7n0pmcMy/9+PvXVON+wzv1DXv/eNl+dRk5cj+&#10;P+wa3vmd+xq5Zctmz+D2fgZSpp/6f2v/8Xeiafqp734GqRGaX1tlbzsf2NvXS3on9n/7tWHJLGfV&#10;cWcstrPqcDFjx+yB8ZzQAhXp0EPTzCRqNISSqaxHb8bLe+qTaa2lkvesyhvckJ3QRu9MVpN5YBJ5&#10;gAEck+hgMFMmwgOZ+U0BQADXAL0CG4AGUIApgGoBQAFAA/ALyIueOHECUqCtra1ImAIYAh9hJ+AJ&#10;0DTa2toAVWA/8AjsaWpqgowoglxw249+gAKgcwpwoH+8pVgGWqE+ukV9bGMPUAygHhgCPSNAhuIg&#10;+AgV8BYfdXV1YTsSj0GnxOXx5frzArn5lVVT5i9eUlxe8fobG6D53thwPDeHD+R5nC5OTeQ4PFMK&#10;a9YsvuyDq6+4dc1l777suo8Vz7/p1aae5mhvJNSaI3LXrpr1wRsunFbpa6rfseXtXY1tXfUtHfuO&#10;nGhq727rDnX0RgzRZRlEmoTyNZA9hW5QsRIgGpbBIU2MPVOyHxlmJuJ4sT6ZB5gHhvEA5W9zDe/7&#10;FM2i8l0qF/qhNTfNOxN+y1BSsjSCayj7W1N0koKyizNAl2mzy+YmLQzubR7W1ubOnRy3sDytKNLx&#10;b48nsYzf3v9d5z2vvUVbb3l9Le0Hgh3pnXjb+Nq8T/392TPhDTYm8wDzwNg8MJ4TmheM1GTpDmWi&#10;mSEkmEsWkF9HY8imJ/ammkypvqZgcBN2QhuNG1kd5oHJ5wHILhrsxTxwZjxwun4P6QgLGpyCYXHT&#10;jht1bEPIEyKgiExBVAhCVBCW8rGPfQx/V69ejbiSL37xix/+8Idvv/12xKSgGkJLPvWpT1199dWX&#10;XnopdtIoFShloFtokVJZCipfij2gdSBEZenSpej5Brugw3e84x3z5s1DNMq11157+eWXYw/egqmx&#10;cOHCq666Ctqi+GjlypWIUpm3cAEJohFkWBtXEoH8vJyc3EBRoHbO7OopNUcO1//lL48cPFRfUZbj&#10;zeFDEUUorMy/6Epr/lLP/PkFixY5SqbK1cvcbqca7pENzYOsMaHgO+ZUfO9frvr8OxfnBfyJWDQR&#10;CTtl0SGLlqbpmgIAI1OvJE1+QWoYkRep04DgoFDBkQnOoHK6vhxsHOaBs8wD8z7yr8qtVRlGI1/A&#10;qDKhjH+ee1++68e/XPLln9R87vtXP5JMv0J7M/ok5+gdRX1Db2ocVU9GvdEdCT2pazqSHYe37XuL&#10;K5pT2lfvn27/hvLAu//J3rHspk8rD3z6vyqx2bGPZJ5tX/skgT/s/ahGP9p7Uya/Y6QR2efMA8wD&#10;Z8oDYz+hVdUWkpURKaFYZrzbia5wcn9O7vQsaMWgKe5oWZ9igKyZPjsLf4Od0Ab6jN0zMg+cEQ+M&#10;/fzEGBxj9xlrMek9ABADjAOgDDQprMUJOpKpQFECpAP7xYuCICFXqgHsAJlTnS4vXsjxKjvcdNvh&#10;9LjcPsPj1l0OzSkLPq8z1y943CFV6U3EQ4rZFYqF4loollAAC6B/g+AmqpEAIkFStohyAvgJL7td&#10;fpAwOEk2BVFD/IfsVCBt4XJHDC7BI+mqITkdgowNLhpXEyrsMVWdjySUBJ5E8KKqoxGPsBp0npPj&#10;9ecXlhdXzZo7t2bBvOMtPY/85c/rN2xyFi2MKC0BUwr1Cs0NZmeH0BZyGpy3NLdbdLo6GltkSxHd&#10;HA+qRyRebVofvX7x/R9dcs3i0q5gT2933GHKmprg9IRHVbmYZRhuzfSJ0Ygpens5D5fQjITVnXAG&#10;Vbdl+PxuR7W/Y6Vj/1KxrauzjTPjnEUiW8jk6T+WwplRTIfc9uB/kD/s/brFqSy52KT/4TADzxYP&#10;XPMx3Mw/PIdDklflgVFnQxz37EqMg/s794ZizYq5fvfOo3397HhsZwq1KCpaQu4oamcWpZYV4Y63&#10;M56uHj3e0ZhsKOemH8BmM+lwCwQ45lzX9wCWgh2FcwhyQZkdxRn6oySehePmfut6yvgovvMGmynS&#10;3HnuBKqM+8CxhswDZ4UHxnhCW1KRQi+U1g116Rlue/NEcpnhrCxeOoqJNxxsS8W5+S+fmYkapxuz&#10;E9oo/MiqMA9MQg8QxUBWmAfOiAdO2+8hM0olHUKSjlKBpsZPHnr2pw8//+O/PPPDB5/E67///DRe&#10;9/7hiZ//6rHf/PmlBx58/v/++MIvf/+Pvz+5IRaTkMBvANMh/VaQZF0zDF3nORIC09ze+ez6jU+8&#10;tPGZVzY9t37LSxvq1m/avqluV932fdt37d+199Dbuw/vPnDs8LHG9q6gyRECCMJc8BrKM0hGiwIu&#10;SVVV1axZsxRNe2X9a2+88YbJhUQ+hpuGYrfLEZcTnWai2yzwFMGGeCIcDfeiQ7fb5fQ4JcGKhMKr&#10;pju//tHVX33/yql+paujsSeq9GpiU0iLG2E11uLQm/JdPQ693qm2zCnovLiq+9M1z3513vq75q3/&#10;wtTn7qzd+K9z912V87pr3/+2bfl7aP8rXNcBXgUrnSBIBu80BC/4HvY9DtLmkuAWgCASpzqE0Yqa&#10;n7YvBhuIeYB5YJAHHv+JrXBBXimlj4Ll75uRgi2ad3zk/zYdj3Bc5ODDa1/575Q+35olC2mMzEXT&#10;SlLqft13/e6Rl46AxhE9vv6Rj7yaSlXgrLruwmH83n4AgSflQymM9mN2sKPHPMA8cB56IO/imhuT&#10;uVyj//3YI+vrFU5pXP9/G9cmCRzyx5ZemNYYzXJCS7lsV3PqpMTlzl2U3ZHshNbPL2fkZoENyjww&#10;jtMcY3CMw2msyVnjgXRwShqDoFKgVFoCgAICSaAY+vq23Zt3H3xr/9Gtew9v2XMIG9sOHCNv9x/b&#10;vP/EK9v3b9h76KW6Ha9v26oJqsUlhgI4wLnAR050Co6IKDa296x/a8/2o227jnfsqe860NCN18GG&#10;zqNNncdbuutbuhrawo0d4frW3s6eMIgQliiZnCGQcJDsBTa73d5AXl5+UWFt7ayp06aDPtLdG4zy&#10;gc5wXNESuT5OFEG6iLS0tx060gReiaaDpBLC75z0KnE+r5Cfm6P3SEUJ45Orar7/ietuXlo6w9my&#10;0NewuqTl6imd75ne/ql5rf+6tPva/J0XGi98vGzr3bO33zq18/qyxqvyjq/yNs6TW6sccZ8gxKNm&#10;b/eOtoYtxw9saDnyVrCtIYG8bIh4w0A2a0ODYAfADUEgrBkerI4hgZuz5vvEDGUemEQeuOlLExyZ&#10;0jfXvFveOY+mQQEz663NL8764nedX3z4tt0Rilo6S+b994019OO8qy/8ZklyZaG0HXjXvf/j/NT/&#10;zPrjgbeSyqPCslVLrxomwUHz/r9CYbSscNSOpsyOvd/5R7vdJBWxQjRKWWEeYB44azwwhhNawcVf&#10;WpbMm4yTzNX/+SPn53539ebe1Olo7mcuG00OlYYGPFmiZWiRZnZCO2u+QMxQ5oFMDzCAg30fznEP&#10;pDGO9DyJgiaPrCBUKVNALpVQVI8mLNVAqIgTiVfjKq/oIrYTlhzSuBh2OnPivBiMxQWJN8zEUC4D&#10;ZmIrcnK6pgF6QFBGV0wz3blRwxk35LjpUEwJr7guKjqvmKIhuAzLEVPNmGKAwEHBF4S1DwWgUMuB&#10;n8iyw+P11tRMnzl7Xl5RsU+V1cZ9O5+/762nf3x4w08ObFxb9+zazU/+yp9b6PW5BB7RMiRIxNQT&#10;oFTIPOcodJrqUbHzzcU5Oz93ufbt65RvX9rwk6uav7Oq9+tLWj469dg7StuqnD1WoschmG5BD+ic&#10;M2YKqlOWSw1nje6d6yq/NHf6O8vn3Fw+55qKacsKCwtdfK8ZfCvRuj7R9KIebuassOwwoN2hcnCg&#10;FOdcKgJeWGEeYB44Kz3gXHTTozdPKU9iHP2m4Myf/rfP3rQwfUPhnPfVz15+e37WxYUwc8nlj35o&#10;9nAuaO2EAMf7l6YVRkd0VzIm5a3Hf2WzTn71b/0iVkZsziowDzAPnHUecF502w2/nkES4g0s7qoH&#10;P3vD6BSXo6H0Yi7fPyQeyk5oZ923gxnMPAAPMICDfQ3OWQ9kQhsDqBzANQgMYeuMQuEiFDE6u+Ot&#10;7eH2zmhHVwwbza3BlrZQsCPa0xYN9ahtTcGe9oSmONSEzFu+IRkcti9p2hGaKRYpWk6cONbTRTKn&#10;oIAtgoiYcCSI/dFIBDlT8BZ5WKAVkk5fQnVDshaSjxbRLybnhDiq1+vy+UrLysvKq8Cc0Ezl8MFd&#10;e3dtR/OiksKK6oo5c+ZpvLO7p6e1rTkcihGTHCTyHZlfFak32rs9fPwlvWljOde2qty5OFcuTEQi&#10;oQ5NCyvxCNIhGJKPk/M83sJcX5Feuoyfeqk06yrX/Hf65l9RMH9V7rSZYsAvuVxATmLBtu7ju5p3&#10;v1y/5YkjGx46/Oofj2x5uGXn0+H6LVbvcaceIxKnQGbY2eac/amxiZ0PHii55rb9X7/6f+bkV7sp&#10;y0wsKij85Duu3vudD15V1t8BZRf99Dsfff1dM9YUuHIpJiI75lbN+OWnP1p3x0UlwzrrcHMHHqdm&#10;SGyMwrVL3w2Idlm6YuWlex549ztH0Y5VYR5gHjhbPeCc8ZGvfXbHzTjJOCiXw+v2r1m2asf3P3bT&#10;gNPRkDNs24uTDS2CMBzlg53QztZvCbP7PPYASW95Hk+fTf1MegBBHBM0PMI9Xt5Ql1tUBkSAMxQM&#10;A8zAEJyiRb7tVH0DIAW+/MhgApThgUc2IHcs3mI/UIk0GmKCUYE7c9mpaSpvJubNqL7lnWsctnpp&#10;VstNASlJTIyCHiSX90hzx7OvvIktl0TADgnJSERRFnlZJKExkig4HS4BbwW+KN9fXVXOmQZvaUS2&#10;YggsAFKpSNdiqBqZFzRNIQtqWnv37t3z/P1zpxTs6/UbZu5Vq1ddct21PheXiHF/+O1P2rf+7ZKr&#10;b6q57NO5+QGPZBA7kO2F19567CfR+u1FJdM9RVP8+Tkep19VnZbQmOPPUziXLuYIrnyTdzkk2eF0&#10;cA4/Yk10HclWwkq4w4i2WfHORKjT0hqUaEKJxE3FkDiHU3JgfghKiVjdHO/gRJ8nUJlXNtMVqJRy&#10;imRvHieNhjY6QV8K1i3zAPMA88Cp8QAyf5eXjyoN5akZj/XCPMA8wDwwCTwwzBO4SWAdM+Gc9QBu&#10;0Do6OnDv43A46CNqWigfn6orpvfgbSKRYADHOfttmPwTOz0Ah6UnKMBhii7eUCl+AYwDSAEAAoIX&#10;GAYypuDHgw2a6jWNcSBOxYKuhigryGZimE4HQAkrFg5JYjL6c4CTkTZFAEqhISyDA54hys6York8&#10;PlMjREgiTkFUN5O/SfIPcrtAkRSYiCg6JElDShdJIpgjRCuyFdXQ8dumOW4lnqAmaNjQ0LDpT3dP&#10;L/NY5ZccO24qkcjsC5Zec/mK6oqy51544ZXf3L36iutnXf0F2eP3yCGPx+1zyryuHH3tgRPbn0ck&#10;jpwbkJymv2RKzbwr/n97bwImx1Xee9fS+zLds2tGs2lfLBlrtZExXsGYYIyNLgk4fnLzEb4bA4kD&#10;XAKEsOVeCEku3I8vYbnsiS+XzSAw3rG8YtmWZFuWLNnSSKPZNfvSe3dt960+PTU11d0zPa1uqWf0&#10;r6cfqab61Fl+59Spc/79nvc4G7aKrqqUZtM30OVSNinGK7QrisyFR6R4JB4e4ZIhsteITg+JnERb&#10;TCdVXamx6z5HiDAvUdE13QuH2+OjAogabXPrjavOsOIKNK9u37SNcxVud1757Rc5BAEQuEQJQOC4&#10;RCsexQaBS5sABI5Lu/4vWumLEDjEz33+i+lJFz4gcKEJkC1BmZ4VWiJytnfQ5fXrOp8qk9ane70U&#10;bPr5zOIUfblH+tA1BU4SHaLdZSdXnCoZRZAGQh9eIxnDTgFU1WOze8g2QdbC00mHg5ao5LbgIOFE&#10;93VMm8Q6dKMPkVd9DlGQE05BtnOqjdf/FXnFxqsCp4i0CoQnmYB0E1HkuVSS9BYSXJy0WmVGBrHi&#10;Id8bZGlCogwVhhylimlvHGRj0vPSiyKXrF2/zRGsi8vho90nhofPtrescrurX3zs5ytWtq/YeK2k&#10;2hQ5QnoNrzhEl3r29T8kpweqA34XyRRTg1I4Go/Z1ZF+LTLttfNuISFM9sbOvRYeeGO8/+T4yIno&#10;eGdy/LQojTrEOOewq96g5K1zOQOq6FY0myw4eadX8AYFbxXvqZpSfKGYMjEVGRoZO3m663TvgM3n&#10;79i4kRN8ZapxFu3hb9/1qcNtd+ya+WVV//v/f0m88saNVbkDzMnNwG8/+5EnA7N3lyirlIlvDs5m&#10;IR2rntSXf7zPcgybsr7IxI285yxECUt2nlEVcfsibsmFOjfIwkMusiIQ/NIgEA6H/X7/pVFWlBIE&#10;QAAEMgRowIkJIwhceAKaqsRiMfazrsVeg5pmtgUHCSLwwYFuaxkSIIOCRDxKMoPKiypvJ9VB4End&#10;ICsmkRxYkHRBVk6yTJfpOREVRZOTWjySipA3jEgqFVeSMZk+dBJKchFJiEhcKC5Nx5NxSbY7baq+&#10;zoUenBwfw3epJEm0JEVW+GhSSchcJMlHUxz5Lo1LWjJFHzXFPpKgqCJdSZHlgyA6yJCEVqmIuSPX&#10;vWfItEWLU5VIJdHtNzRaKaOqXrfT7tXEVLRBDbWuWtW+fsuaYN25rtD//j+/6z59LOb1S8mIRw25&#10;7DKXdI+HfONSfCricGo+W0qhjWanqROw1dLmLIoyOhbtGe4/cvKZnxx78OsTnb/XImNk/yLwEb8j&#10;4bDzgrs65axJ2P2qzekUHUGbi3dX2bw1vrp2wdOY4oKjQ6lTR4eOv9hz7IWXXnn+4NFXT75xemBq&#10;eFiYPqdGQppYU5KmFkkMjYVm9q6fG2NTcxvXPzAwc/HwoQN79uzpHTw3c2FgoJ9ray50fW5Jcps/&#10;kj333Gs57t5ZdJIrb/vyvedx+/zpksRw17cPszDnmdB53l40H9wIAiAAAiAAAiAAAiBwaRCAwHFp&#10;1PMlVkryFUHrr5grDWamwVag5HMOSopgziPf1tP54lnsVtXz7JZS4FfMoWnI1hwT6uKaW3R4mltW&#10;dqxpd3qE/qGzv//df8Qnhn0knSiJoJ9zuyVFllNJLh5PpBfpiLTghXysUtllSbc9IYsQgePj0Vh/&#10;b8/rJ17rOnMyEQlV+dx2V5PD3Uz/Oj0rPb4Oj79NsDfEEt7QVOhsV9eLL7741BOPP/3E/pdffulM&#10;16nevq7I9DRtNiOmN4ZJuzWhDwlDJTDYOTuy/2cHbgknDM1iTsteuXN326yeoesbu+7etefAoczk&#10;nDs32Nu2e+fKS+xpQHFBAAQuJQJkn5Q5PvtbQ+7VzcbY1Rmx0ozE+DLXncWwy0RoSYvlLFcGiklj&#10;3nuySnTXXWYaBaZnFnfnuWWWOBWviGQKzA2CgQAIgAAIFEgAAkeBoBBsKREgLYOWcujT9fSCFMMJ&#10;DRM7Cj9IFsl55IshX3jdK2muo/CcmEMaqg1dZOshW6ucrujQ9GtPnn3y3sEDP3UOPr9a7N/gHWms&#10;c16xaaM0PTk53BP0CW6P5PXytGlsMhmn5TBkZhKjDVN0YxPdL4ko2Mmvh428apAQIUvJaHhiZLDn&#10;7BsnT7w8EY6nN7h1jE0lj5/qee7FY/ufPrj/mReeefKZIy8d6e/tDU+HkomYqiTJ0MNhJ7+uCSc5&#10;UuU00jhEnuITBd5OG+eeZxvqHHrwkSMfTskRtyOPMcjKlS3cjJ5B5hq6tQZZdcwYdZDiMatvGEPS&#10;uaPtQ5m5Qe5Bqnkcy+5LD4B/OzN1mL1rNvpDiyz13BgpleyJSZ5szOg4eRKcuWu2wLNzAFNxrbOj&#10;w9/+9H293IFvsHG7MeDPV/DZ3OpUrFOZwm/PngaZ5xrm89yoc9Vv8ZWyyDpEcBAoJ4F5rNj0J/Qb&#10;/Xu/mrYOu6flvk9nHkH9MW7Rjcbu2XPgG7kVBrNNmX7neU/U29raZtVlnYfeA7e1lZPM3LjnWsmZ&#10;aJQyC3pf9A1u1h6vJOgKy2CB8kthkSEUCIAACCwnArwk678A4wCBC0+AdhUpU6LhaORn+x6+8rqb&#10;UxKtNIk6aF8TSaUtPMjhRc4UaXq/qJyYl3uZbyxVPAtmxlgLw0ScJ37z75OHftXR1iy2XOF2uwMe&#10;WzSlTUejg2Mj/ccOba331265fucte9etWT2VtMUmo3EpNXnwR1L/s5JNTCoOv6DyNoezocPhrHIK&#10;zvDE0NjwG26noKmOFFl88JGqxvXRiNTfO0pL4FJSjFyQiKKT5xweclcqy2QJQioJWclQrlxuJ5nK&#10;cBLndTniCUnhbcSeVJh1V9+6Z++HSfVYsGj5AtCylPte3KtqEgW4bef/XllzZc6QNIfd1/zVL9+2&#10;ksZ+3+I+bDn59ODt6ZUc9GXmVD87uFu/IX3xPm5v+pyi0cesc1d9mC7qpzSL+PJtXM6bZkOaI53N&#10;cPpqr6UANBqfyZs5Gwfa0lmazWi+bKTLNlsyU+wsORb/7N2WeFhxDX5pjyYGyhlws+Ry07IUPJPm&#10;3IIb+cyGbcqSUZDsE4putpg5Uees34UqpeimWbobv/nIxMHOWDKpkDPj0sV6qcSkqDyZo+1e5/nI&#10;O0qzGm4ecBfRyShZse1/7b/euOV/rGq4caGqNZ5h03Odt4vIdI6ZOHN2gQulZ3nSd+/tP5juhNl1&#10;ivJQ897+++YmVHiciwqZo5gmCIVGlROW+WbTC8S4vOBNhaa+ULgLltBCGcn3PTq0Ysnp913IDq3w&#10;fMrn/UtV4WkhJAgYBBQ5tehdVCBwoAFdLALlEzhGxkZ/ef9j17z91hhNshMxJ+0VK9MOJy59Q5Bc&#10;Rz7BIh+ZfEJGvnjyXWcLTBZ1sP2QDIFD337F4XjkyYf79v/wzbuvXHft+0RXkLyQxhR7KBwbHz7z&#10;+M+/s8k/FfW0x52r3nf7ezfvuMzNcf2j0XNPf0cefFb0+iIJ3imnKBZX4xpecHrsntjkyNjQCaeT&#10;vIy4aT8Xsr0QfTWjI5HOk73ku8TpstGuTOQqRFUFp03fiYZEDLpCu8YwjSOWjDsFt0A7x9A8zel2&#10;8rqZybqrbnnL+//GXqyilZTCv3rxvVOxs4zVVes+sX3VX+bmpg+id9FUfeb/2Yn6ucw35ukxG3Vn&#10;z+NzKxymFGfu0gWOjEAyO+ueM5DONaqeb2Bq/i7fuZERczbmFziyMjknD+aJUJaykzMX5oG9EcBa&#10;8PxRLXz7TBnnFzhyotYrxZhEzYSg6mf1rEdcxFRnUY/pogN3j0mf/8WIwGstrb6GGqfbVa4ttBed&#10;s6VzQzyhjEwk+/si5Kb5k7fWX95Wxk2pL5bAQVZsjx/9uMapd+z+xYrgtvkrZ/Yhy/2wm+6eXw7Q&#10;xY4DmdBpndSifuS4m136avM+JjNnHrpDu+jKHLWU6bxMxM30zCSL3Je+PHOVPbAsBxkZuNAMmDXq&#10;2VeCKb7ZKFnqGd05k4xJSWVZMGUpzWN+iSFf/53FU4/nW4NkfniAacI5A3x6cC4Z6tEYEyNTVkrp&#10;LOa8WPanGh3a+SO+kB1a4bmFwFE4K4QsIYEiBI7if1AtYb4RFQiUlgA54KAImQrA1l+wtSoFOrYw&#10;guVbQpIvnsUuOVlsftjiFPNd9CcVLeDmtdgkF59y2wWNF8MxJZUiacIRbL080Lh2cHzc7Xf2n5v4&#10;0b0/ffa5Q7T6pKHe6/W543F9oQpJJGnRhEQKgdyY6tBIv+AzrEiBkSSZp11SBIdL9Lppf9yUTY7R&#10;Vd4luGhH2LS6wdNKFEo3kVKTCjlLddGSlnNjkxFSOCgufYEK/R6tbx9TdC0/feLvDXVj3Ypb1zb+&#10;Ud6oMktS0g44mNPOnbvSjkZNV/SrtOaCHcbIfU6Uur/S7IOGoTnualk5162H7su0rEfubMyfpDWT&#10;aYckhsNVKi5zXrLz7nvv4WbQLLRWfv6C50ZoymUJuOVHba3fslfKedQ4Tci/dN+I12vbcnldnBdf&#10;G0o9fyaGz2IJEDeid9nW2kDA8bUHRlPycrOCISu2/cc+SX0ptTVF1Tcjz3ukuwjdIO3DM+YTi26f&#10;Rp9w+NvfOJBZ7HHPHu7APlqqtvPde02rTwYOH+yd6W3nJkNekbiDh5kfEEsHTBPvzKKZOUtpqGcm&#10;o4/0+po9vffdP7MOMLMG5Kt7+7+RXjlTWAaMTiDT0890eDlKpAsBRn70ZOZ2frpKoC/8MaxRMuWc&#10;04sWiDhn6hzXe4C7nYqdNqPLAp6O2kJm591f3dumKz4sU1TlVkp5LhaYz+KDoUNbbN+VM7ylQ5OW&#10;XYdWfAvDnSBQAAEIHAVAQpClRoAEDsPMgSbwlH0mdizWmShpBzmPfPHkC5/P+Wi+ePJdpwUp9JX5&#10;X0qRLDiqqlYoin1sMjYelhTRY3N7bU6H08EFqtxBf7UgqbVVVes3rImnYj/9xU8feOCJqelkxreo&#10;rNtcsEPXSuy0WEVLyRI56FAVgpbej1Yh2YO2oxHSbloJpUBmHKLNQQpKKpVQVFWS5XhKCkfiQ6Pj&#10;A0PjoxPh0XB0bJpWyZBdB6kamu7VQ5U0VV9dUuBxcvA3D778IRa4f/z508MPsfM3r/vbt13+9SpP&#10;a9542JD6MHPAwY605jHnCl00L8+2jlrp6xwD18zvoWzrExrp588CeQIp31FwNhbIgjF/0cOZi0sa&#10;R6aI+Rbr54tZd4Eye1Cci6Mw9/aC7s1/i7V+i4i8oByUItB3Hpsg9bV+pf/1c4nJmIKfyIqDStyI&#10;3htDyeoVXvL6873HJ4uLpzLvIiu2x47+DVujR8fw9Cvz5VPfrsgiHBRdLL1DyCzWI7GYRaP7cza8&#10;HeXVN9LhMgqHVd/QFUeTBj27/dWMnyRDIDXpJytvu31Pb1oxKSgDc31wfHUvd9+30l5Xc5VI9w+y&#10;991ME7ds9qRLB+kFiQv5pyYZpAAnrblS11M13lh5A2Q8ZOeUjnNSynmx6IZQ8I3o0ApGNV9AS4f2&#10;3eXVoZUEESIBgXkICNjRGAQuFoHyPZlkm8AccLKdU+hftpHKYp2A5nMOWu548sVPri6yD90LBmen&#10;pSW03SvtIKvSapxUjE9OePiwjY+0NtRzcU2JJ+tq/Zsu66AtpB95+A8///nPBwf72W7SDBSzCmEK&#10;hr7vCalCgkj7npAoRBdSXETmE7KQkPmUIiZVUY4r4cnoaFJKhaKRodGRoeGRyanQxFRkYjI8NR0l&#10;5xu0pa5gd3Cija2p0TgSOgqy4JiIdP764J/sf+2TPWNP0WpzVVOeO/WPrKlcs/Hz21ZlVI/8jYdm&#10;sr0H9x3kZrdL0QfZg4cGZ6/MGRzPcYWZ/nlS/91r3wHOamCgT9gz1/Sf2OZpvrrNiPHjI8VU0qPw&#10;bMyfrNkhKw3uWdH0H35z+hY07b5bvoKbuOXIiSnD+ridZSMn6pz1W9ZKOb8afulMrK7ROzCVWqQv&#10;oPNLdZneTQwHJqWaRg9RXU5FXIQVm1FsXY8o7MnNQcokeuYwGZt9xuhh5GaUgexoZhQOq76Rx4KM&#10;IsiyNdMjzTa4KzQDs1nSO5CZTbaySjSPhRcZTtxO2gizJrEcc2TitHCykPytR7CgJeCCAXK37Jxm&#10;iQvYKpbjGUGHVkKqldahXaz5AtK9xAkU8UzBgqMIaLil0gnEEqmJqcmu052DfT29Zzv7eroGBvt6&#10;+3v6+np6es52d3fRv7293fQn+wz29/V2nz175jT9O9DXSx866TnbxcL09/eyG427+rtP06f77Km+&#10;3q7+foru9JnuMz39ehiKhe6iiz3dp3t7zgzoJ510pVQfEiZYTozMd3aeJNc7UVdVJDE92n2YstQ1&#10;MN49OH5qcHLi7Eh/dDzkDXJxEkGEkODz+3wSn9j/7LOvd54mIw5aOqJI2J/b8wAAO8FJREFUMpmE&#10;6CtfyDiD9oqlfzVO/5fEDVVW1RStL7EJbimpelw+fbdXzhGKJM+NhKJxcWgs3nl2JCUE+ieksSgn&#10;c26b6KTNZzlZDdhdHplXInFSSaJSShCdAu0bW8DRO/bsaOg1FvDgmW90nvvdePh1Ot+15q+3tt1V&#10;QATpOW+vSd+gH+RWthw4cMA0cKZf6GYWYugeNGZ9ie5pGfw0/QaXdjY618Noxiqard7Y13zPXtOG&#10;tFm50o2H+9NBv8XtzmPrMdd8Ou/+jdlx69bhhWVjflqzmUxbX6eLq4Oh/ROYRbdxUd99ly4utGKF&#10;7p+N89ODLXtmf5MspN7m3E5V0HKP5SfTtFm6lWpO1Dnrt5BKKTCfJQ4WTypJWuS13FZUlJjSoqJL&#10;8SJRXdQtlRa4eCu27JLoc/sZpUOfyucUEebeZhY99U7SOnXXjSl0Gw5d35hv7+204DzXpC6dUF4L&#10;spz1kMPgrtAMzIkvbSWRywhuHguvPbfftlMvLBO/5x5pmSXXF/lb04ImeAsGyBt3TrPEBWwVy9Hs&#10;0aGVnOoy6NBKzgQRgsD8BGgThEW7OQRTECgJATIgKEk82ZE89Yfnnjxw6E07r9adcShJWh8h2JxJ&#10;WmZBziX0KXzmYOe6iQFN6dMH/cmsNmjpBxkyKJru8MJYxMF8i6bD6U8Nc4ZB3itoIQb9SZYU5HST&#10;bmQxpGNTKXaKhyb5OUu62F1XKHJmc8GyQSf0Ly1RGZuaPHj/d5r9yqZdN7qbtsuaS46FEslolZ3r&#10;6nql5+DDa1e2ey+7WaltmhodnhiYGguPXtc0sbUmTKtIEopDTMUFu9O7cr1od7hsnvDouZFzJ7xu&#10;G6+6qYy8XRarfGMj0YG+SdIpyBJjaGiQnLeuXbNxIjz5xsnO2oZGWs9SFfCNDQ1U+7011QHF6XCk&#10;km6bQ+EFR9rL6Nrtb7v+P/01/VFIjYdifU+//oW+8WcpsMPmo31hVzW87ZYrvlXIvQhTMQQqzpFn&#10;xZCxZuTOr3d7O6qxMqWEFUSugaLdkz/5eEcJ4zRHVVYno2TF9tSJzw1NvUQp3nLFd9rrr/vlC7cz&#10;nZes2BbQec3uN3XXlRkfn8bl3LujWJ1lZnxOWHaUsvjZzOyKYt4oxWBkipB5ucx4wpy9bsqIcZrb&#10;K6fp6tx8FpgBlqlZl6uWlDOeQ01Xc3pnzdefpV2TZnbfmknnvl5W3Nk406Fon945DlpneZr9IufM&#10;njmAAWE2n5ny5dwlLOtimZ6J2WjRoZUccbk7tMIznDbzxQECF5oA7ei42F1UYMFxoSsJ6V0AArSO&#10;g1LRl1qkdQqyUCAhgO2oytxb0LfM8yhdpD1HWEgmH9AVl8tFqgH9yU4oADvoK3aQBwqb3Ul30/Sf&#10;/HEyBx8UgDk0Zefpe12CaCefFYv15ZHPBwdDx/LJTti5l/dV272OeGTi9JG+lx4aPXp/tPOh8Bv7&#10;jh14PDY2FHTZAi6xys35PZ5goLapvb2pqUkU7dEIbUipgzLEHT12fVkKOzKKj27cIeuKT+aqqsRi&#10;kempyVg84rBpNQGPQ5Rrq53VXnF1W31HS319wO3xiR4vlVvieHJRGqe1L8SKfHEUWPXkYuOPtn/v&#10;spYPUHhSN4KeVTdt+ZcC70Wwi0nAvMLF+AX4YmZoyaQNdaO0VbWkeZ6XFZvJMOsu2q9kxgpq5933&#10;7EmbP+n+K63GaYy92aZMd1eZuXXWcMpquUa2cgfuu6/l9gV8U6Qdd8x41pit5lwWZLkbQV6Du4Uy&#10;MMdKbtYmLHeJTPnJYT6WtuDj7vt0thmb7rDjq7sPMrO3tPkf6RgZeLmMzvLzzJR+wQAGJd1+xLCt&#10;y0kpL7rSPm7ZsS3pB7DccIqIHzyLgIZbLnECPNS4S7wFXMTipzc2Kcvxu4cfef7lY7v2XE/OOERO&#10;5jWyUxIVwc7JEts0hCwsKGF2TpYXNkEXOFhWaFpP58xnB3nWZBN7tncJExQojKTo5woZhtAOJj4/&#10;fRuLREnUSEkJ3bEFRxumqmT9wZxcsLRyHmZzkkJAUJaMfLLwTLLREs4jD/6bM3LKU1OXctWSthLw&#10;0jKTxERqhd3l7D+yf4XfUbf9j9wd22VJi0VT09PDHckjTUqXZndqNr+QjJKzDGfjaoeLtqf0hscG&#10;hweP+zxOkXPTa1UV4qLXE4toZ7qGSaRwuh3jU+OTk9PVwTqvR1eISCVxut1UZI/Hk0okJicnkw5b&#10;nZOMQey0K288EXLaXZuufPc17/mo6CpU42Cle/rEF070/+w9u37SVM2cv+GodALpHyqZfwzrjoqV&#10;nvWLlz/6wdPZGrx46S/PlJN9U0vUgoPqY2lYsVntPi54Q7roGbjgJV4SCaJDK0c1lbVDKzzDaQNi&#10;HCBwoQlIUnKxFhziF77wxQudTaQHAmkCpsUiJSZysrOzd3CopW21LlKQb0sSKDQyTRA5VV85wg6m&#10;PiSTyWg02tfbF4lE6GRqampsbIyeoomJienp6anpKZJIwuHw+DhN6Sdj6YP+7B0YICuQ6upq2qzv&#10;3CA53Oge6OsZGTo3PTkZj0Zj0XA0ElEkSaGVG7TCw2ajxEtSQpZzw4KD6SOkLPSGRk+8+pSqhps3&#10;7qrf8FbF0xFW66f5Jlm02/2N/V2npGTEWdviqWmTZaX/3GA4NFUlDVaLEU0QkzKnpRKC6HAE6knz&#10;sQn2VIxKMOZwiILmJO+siibRTi2ppDo9ESW9g8xWvB6Xh/a0tNOCE83n8ulLcRSBFx0DQxPnRsMj&#10;k5He3rEab9DtcKvk1kOTHXanK9C8ZuvVgr0gNxwGq7a6t9b5N7bVXVMSeojkAhCo2njjHZnjxo1V&#10;FyDB5ZDEr5+fEqtcy6EklVQGJZR475uDZcoRvQX8fn+ZIqdonfbAuqZ3xVMTo6FjtCMsWbHduv0H&#10;ouAoX4pFxDzw5L2/Ct740V3NRdxbklsuegZKUorlFwk6tHLUaVk7tMIzDF9RhbNCyBISoLkIzb/Y&#10;b7rm34bZueUK/UmzPwgcJeSPqBZHoHwCR3dv39negdaONbq7ClUmlxnkZEPlBTKuYK4r2AIMphTQ&#10;4XG7abTq8/m8Xi/9S+fsTyeZQgQCZJhA1hnkkpMF0LdlDfjdbregqZ2vn3jumWcGzp5NxeOx8LSc&#10;jKWSCZnEAEWZnBg/3dk5MTEeqPI7XC5DWDGfFOGDw3iSWSnIPIQ0Gk50jHe/KqZC1Ss6qpo2Ks6g&#10;LDhVlzccD0uCb7T/rM+eqmps9dW0u1y0g6zodbsbxemgGCHDFom4qDKtuLH5qqmXcNhcqVgkEhqh&#10;dTsCZ9e3n+HIg4ktHleikZRgExVZ4gXNRZvQ8kIsKkVi8WRK6R8ccDi9J06dkVRyXCIO9A63NzV6&#10;XE5ZU+wOnow5ZNG/eecN4iIFDqqiat+axbUqhAaBpUaA5gOc10kDR3xKSSCSXLoCR7qfFzrqr48l&#10;x8dCx8kDUcDbUUHtmkwnPvLlX5247J6v3HZx5I2LnoEKqoyKywo6tFL2Y8Z7oZwdWuFtCAJH4awQ&#10;soQEihA4sESlhPwR1eIIlG+Jyv6nn3lo/zNXX3czOeNQUjGRNA2ayZN5gu55I7PehBlxsBUfIq97&#10;BmWLUJgQmAnGc7QEg/5k35r2VZWcLgftS/LiCwcef+ThqbHRYFWgob6OEqNf9jha2WKz08INr69q&#10;+66d27fvFNyenGgWK3CwjBk5pD9JpCRHqqmEvefAT5Xx47UdG1Zefj3vrUvKUlxJhqdj587FB15+&#10;eJV/etX2t67cfLNgcycFRVQVX/9+f+goMZF4t0uVHG6PvYE2kbX7XIHw6OC5/mMel93Ge8iflMLH&#10;RLcrNCUND4dJ55HUJLnpIMcmqZR8ejAscJqoyeNjI6tXrz43NGJzuaPkQl1Rt6xqrvI4Upok2mSv&#10;u0pyrXr/X/2z02c3c1jsCp3FNS+EBoElQoAsurnGwEKZtX/iDt92Ny36kr7+64juf3Lm2HFt4OMt&#10;1I+pLz+dqrnWRfPg7uOTnz2yUHzFfD+TB+u9lPT01/r1q5nMZGWymNTO857h6aW7RMUoOu2T3T2y&#10;f3Xj288TBm4HgQtGAB1aWVCXs0MrPMNYolI4K4QsIYEilqgI5CQRHxC4KARK2PQtUZG1BTPQYM5B&#10;yeaC3FLQQWoFfcXMNMgEw+x2lHkPpXhSqRStVSHVQPejoSi0RIVMJCg2isQI7/a4aOMV2kV14/p1&#10;f/qB9992662tTY1OMiAW+KmJ8cmxUTKr6Ghree8d77nm6jfTBrWGm1LLCctV4Qdlng4KT5knuxIq&#10;CB10HpWSSU1JyEpSJs8fLt7m1USfYAvW+12cFOfkFLkfTUSm3Q5aLkPrRfSCmNfpUDFpN6X0niyZ&#10;JST6H2kLEQLCMLLlPAyL7nMkpi/n6Z0MjcQSo9GIv7rK53du2bK2oYa8eKQ6VjdwfEJSQqoWj8XD&#10;NPXSHYWQO1YcIAACuQjoPnsW+KSeHCOfNhznVq+IvBGeDWy/tjbtP2h67Pv/MaQ7Dea4WM8Lp7sX&#10;jLCIAPnW2gnbr/V8uEqPMPP7Xmry9AFzJotI63xvWR4Njdb+Qd1YHlV5SZViod6Mnm50aIvr4iqk&#10;/VyUyQISBYEi2j8vk5sAHCBwMQiQ3USZku0cHPv3e++NRuPr1m9QOJ48R9CsPhFP2dP7uWYfSdUh&#10;cElFik6PT0Qnomoq7nFqTpcUCNaKAv1m6uBsdonn7T6vxDsV3uFTYoKokHeJU6dOpaLS7e9619VX&#10;baMYeNn72FO//twXvtLUtH7vH98ucO5ILPXCyw9v2HJNY2Mj29uF/iWRgm31WoQFR878j4yNn3ju&#10;UXtkYO3qVc4Va7mqJk1wSIkI7xSmB0aPPP1geyO3ZcuWxvbdKXd9WCO/IxObpddr490xUh5cfpc0&#10;TWtPPG1bZHuDzymMDnbTx+/10OYwAk8GL7LP7RidjHUPDrtdXlE3ZuGTsjg4OjkQCrWvXDHUd7ax&#10;vra9vX1kMtw3PCHzdjESD1bZmtrqXR5XMjzudbir2nbd/Gef9fp9JJGQXMI2milT7SNaEFhaBOgH&#10;T6mmAIcObf7v3OCo4bjRI6++98mWFbSkjI42//+6wUGnJx56+PYHg+t2OUaeHZnmuMCq3R0tJcfg&#10;+Ns/9u90UwZefsu/Ds/EvmHfD1Zvpj96u9/6K/+te6s/2Spw0yMf/rszvbvW5zZdK3m+ckVonwgv&#10;AwuOC4IKiYBAKQmgQyslzZm4ytqhFZ5hktYLD4yQIFAqAnJKWqyTUQgcpYKPeBZNoHwCR1ySjx8/&#10;fvTY8YGhIYW8cHA82WXYnW4tGc+Zy3qPeOrMqVNnuhKKo6a2I9i4MlATsJOTDafdIQTtmnug541o&#10;qMsuRNa2rbPznjiJJnLC4bJPTEzxmq2lsWnd6pXbrtjc1LLm0Ucf/fyX/s7hduzedc2WrdvogXz5&#10;laNrOlrIlwfN7dkiF/qX8kN2E8xm5PwPWRN6jx1IDHVu3bo1bg8m7QHO5kzFworL5lGdna++oMb7&#10;d+3a5atdH1Gd9mpXrd9XHzpeJ0T5mhbN5pJHTmupSKB5tV10VPtdk0O953q7XLSJiiionE3SOLuo&#10;hRNq79C4XbDRqjabaFcF1+B46NTwZGNt9fhQf2NtsLYm2Ds4fLa3P5qQV9UFt2xe4w/4ZFrgkoo4&#10;BNHTvO3693+strae6TvMIub8C44YQGAZEKD5QDJQgMDBOT71J/5dXjLWGLnnnyYG1pBXYG7X26o/&#10;1UZKcei7H3zu+x3X/fxz7lUcd/bV8U8ezoCZCaD/Odkb/tDvU3Ry53tqb6/luPH43t/E9C92Bu57&#10;k94Xzdzo+NT7/bs8s+FnIGeuk8Bx4y8869MZmI2NRI1/6Gu/Z5uen7TA0b09LXDMRM4Cz+Ytc13e&#10;9wPpig/q2daPWOqffho+lEnP8y/GdetXC1e7cxoCx8KUEAIESk4AHdqS69AKbwMQOApnhZAlJACB&#10;o4QwEVXZCZRP4OC0tC237qJCIfeZdEIyB3nb0HdUyXUokvjiy6899Nyhk8Mxyb+yccO26vb2UEo6&#10;8bMvBr0dQc+KVGRw8xp7jTN8911/xnNBhSYUIjcZCn37f31fVWzXvuWtqWSkt7vzXCTsd6z4jx//&#10;K8cnt2x5y+p1HSdef+Xyy675+0/+Z0qWbCGY1wmSNvQVNLQRS4n8NSm8eOiJB//1K59btWrVO+64&#10;8/I91ws2WkQjRTXO5/AdfHb/7x/99U033XT9Tbcpoi1BW8mo2lTnC+SiQw52qHaXMtIZHT4tyZwY&#10;H6/xuUJj/WMDZ7xO2lhXSGiiLNCSFiEUl/qGJmgHXF5VyP9oKKZ09gxGVMHjEDUpuba92edx9Q2c&#10;S8iavyrodfANNcFILDoZDgdc9rrqKjWw6sp3/0VdTSPZbtCyGrZuqFT6TtlbKhIAgXISoPlAzO8r&#10;JIXdbw9+pp2UiOQT33npn8X1bs7xmTurdpOK0Nu14Ut9K6/a/f0PuVenrTn+7PCuliburjvq7iAh&#10;w3wMjt/+oMbtCu67guIJfffjnQ9vajeCkXLxzvvbWpq8X9PjST7xb0/8zWDHmlUZIYNs2VhyaYHD&#10;nbneXvXDt+smJHoevjr0gU9d9YX2tMDxmdNd29a7MwnNycLJ58Y+fYK0GZaHrKNv4B2PON0cy8Pc&#10;I/NVIag4TzgCC46CSCEQCJSUADq0OTiXQodWeP1D4CicFUKWkEARAke51giUsFSICgSKIZBeA2Kz&#10;2WkLU3KWQVqCLnLoS8hzfESHaneqTXVVN1+3593Xv3nzytoVdq3VKca6jr761G+agto73nbd9l1X&#10;T0T40bBun0e7sXCSHPB6agMBkRN83qord1/93vf98cZNlx07+srE4KhHc/adPPnCk085NPHN2y7n&#10;FNqLldQNEl5olQp56NSdmXLp85J8yHPGrt1X3XTLrZvftGP95i1VgYDDLpKjkTpaZ+IUrrvpbX/3&#10;hX+8/ubbyMuqKkkegT9DC/Tt1fWr3uQINsc1j7NuTf3aq7wrN7vqOsKCf1pyJFVyukHWJpzeQfDk&#10;W0Rfq8JztBksqRt0SU2mYslUvL1KqHNITX6h3mcPuMSW+sC6lvqWWh95c33t+NHXT57qPts/NjZl&#10;E520vdP4xBhtvkv+TciXB0k8bJEODhAAASKgKAV9nn9dndB5Obde5Q1NcEqra116EciJ105yVT6f&#10;Sb+lfkrZGUyrG2Tc8fAG/dNFqgLX7PsroUd5QepKx7N2dWRScbTQOrz0Ub+q5c2xUWWnXVcWpqfv&#10;e8XuC9Sb85YJdsX2o1/ZtO9DdfqHqRukhtx/knM6aU9s41AVx2fW6xIGCS6zGeC4Gm9v3wBHDowz&#10;Bykj6Rx+tzd9odV/x4kepVXMRPtv6XsfCqW/qvtbynxhrNCuQAAELhaBAh9SdGjo0C5WE0W6y54A&#10;BI5lX8WXYgFJT+AEh8aJMo34aXNYwcbR7ii07Slvy/mRuXhCmnrpuUfOvvDAm2sTH97t+/PV2l1N&#10;0V2tDcrQ8ejASwOdh8YHx3q7J46fImlAR0rGILSBCG1iEo1GaO0Jzf79Ps+2Tbsd3FBzMNIcCG1e&#10;l9q8Pnjztdc3VrsVsvfgaeQv8nYXnURjSf1PkXZazZ2fxV6PJ1KiN/Dnf/237/vzuxva16qaIDqo&#10;+LrNCu2mQn52PL4g2bLQie4tlOOGRiZeeOnYy68c0+KRep+T4+0xzmMLtnhatzlWbOHqNyZcDVNJ&#10;jrZn0RSZtqARlKQoJWy0m6wm8XKcUxIep621qa651t/R3EAOVkmzGB2fiCel6UjstTdOpVIJ8ngc&#10;8PtWrFhBG+4SLtI1+vsGxsbG6IQZsFyK7RJlBoE8BPT9rAv5dIX2p31f1K9q2jk5unujLa0ChP7w&#10;K85X1U4xGKIBGYftrmbv96r/9we3nNQ/aU8ZJI7ssI1ORl8aS5+/JZisc60llWQ6OUoXAq4tockP&#10;tOqqxOjZ/v1Oj8c/J2Mm+cJUErLX+OATd79ir2loNwdQ1dQ//Pj1N3/44dt/1fjd/8/IgH5jMjFK&#10;e3enj7QyUtWwbseu+5kXVb1AkakuhUk5N3yUbrz5P/jUu77w9AZK5cDk6GRBrNDWQAAELhaBgnoz&#10;6vHQoaFDu1htFOkudwIQOJZ7DV+S5aOFGArPkcmEJgokcZDpBikdNJ7Wz3N9eM7rFmoaazucNvez&#10;f3ji9/sfPDd8IhTuEXmv2+kYHeyMTfRr4UkuFveJqqCFyauH4LBLtPeILJNHCZtdiMUiNFwfGw7x&#10;8rnLN8lXX2m/5hpyuxEbGRrq7z373IuHf3bfvqMnTj72xNMvHz1O+7iQYwvKXr78LPa6y+UgLYKz&#10;ezlXUOEENkugHVVIhLHZ7bq9CVmdkOWFqkiyND0ZqQ1UkUeSvr6+w88+0XfyqMcuBII1dH8oJTrr&#10;V6/bdeOqbW/11rZwNodIwpAmETu6k1dk8iBCq0vIMwlt3VJbW8t7ggneORpTX+8ZOXpm8My5qbGo&#10;HFdpGYvWTnbuK+qam+tqgh5VSmmyMj46MTk5SVIIbDcuyYcShZ6PAO1ZVODnR/3p5zsQeE8Hf0O9&#10;/gYfPXL6a5zHU6/HMJuGpq335nu/K5Gp0R/16PGQUPIXmwVyXMpND+zro/+q3vKuADPoGB0cdvir&#10;HXMylllUR0tUmM1F5vPxl/Y7Ay3b3lTt1+ZkQdV237Lh+W+RQrH9WouPEeoAZwSO06+QOVmbXnxz&#10;9tXIXz04pYsw+iFceUvdA1+69uQP3vbfWCoF4EKDAwEQuFgECnlCWRh0aOjQLlYrRbrLmwAEjuVd&#10;v5do6exkXKEqqiLbaFUIbfaqSjYSJniVmnvOjyiptngyNTm9af26d936Ds4l3vfIQz996MGJJE3N&#10;7dOhRDwceunFp8aGumjTEPKPqdnol1IhlkqSzMHbyF+m3SbSgF0mIxGavW/c0LR6dd3gQDiR9Hb2&#10;nvndYw99/V/++ezpziMvHabPv//wB//0la+m4gnaaDZffhZ7ncQcl9NOswOeiRkyedlQXeQPNL1V&#10;C8crybhCyYXCk2Njo2PjU0G32NHR0b5mHbk7PU1LaV54YaC/t6Ha29JYbxNEWp+S1JxhiUsk9YUk&#10;xFLRHLJmk3mnrDlSii2a4qYjiYlw6uzQ5JGT3a91dg+PT1FUfrejIeDZvKo54AvUBoMOO8ercU2L&#10;q3JSk7REjDaimd1tl1bpXKKtE8UGgSwCtDdRoZ8/pE7rtzu3vnPlenI4yiWP/WHYXlvv0WMwWXCo&#10;2olwehWYbl5hEiM++DBtgEKucBQWTyDw7pXpVSSvnTwyrW/ztPnqtRv1aHWrELu91pIrQ4Kw17Z3&#10;XL5j9rNhrS1dhFmRggTl9qqPrko/5plFKOk1MulDz8CsnGETveniz17RN1BUTqfu/O8HtuiZf/kJ&#10;2hhGP2zXv2V4ujBWaGUgAAIXi0ChvRk9y+jQ0KFdrGaKdJc1AVpZT8b2+IDARSBQzidLsuluI8iM&#10;Q7YJqkMfwNO67ZRu1ZHrE7NLIS+f9LmnJDJ68L/9unf86R1/ubJq/bHXX9U4WyKivfDcoUh0+qa3&#10;X1vXtFLWnDQQp18/fb4gWTGMjIyMjg4TPllO8Talyt8yOhI/dXJyYqTF6dp0suus4HG+651vHxsZ&#10;vO8X/+eNE0cTsVBfz5nQ1BgJLvnys9jrHBlZkHsPSXd+KmgaqS4ClVeTyRcG/UZCIo/LoTsh6e7u&#10;ol1dAsE6t0g/+Hrqmto6Nm5taOmYikQ7T73Rc/qN0GD3c089/sBvf/PKq8ejsYTT5SJ7DYU2PtFE&#10;3TxE9JCr0Z7B0ROdZ4+90X38VNfYxBRNVJoaGzetbb98XduaRv8Kl9RoT5BfkkQ8LpChi5bkVMnl&#10;oM1XBDdtFltVRStWKGmKFh5Gy9n+EfcSI0BaZMGfyOERvXT1bf46Xb/QPWW4fXXsduOgJSp/GE//&#10;HWj46PsCjVt2tN52w/P6QpWbf3TbjhVNFJ7F46wP0L+6nPH8EXVcD+/Uo+0d+xrndtZac2WSIHJn&#10;2GyFoa4QddsQtgjFV9/6l23pNTLpg+QPs7cOVnzzlT01j97T8OjfX/Xd23a0bmn5yg/7nklrHPU1&#10;nun+sUJYLbEWgOyCwDIiUMgTOhMGHdpS6tAwYQSBi0KgiN4RP6IWAQ23VDoBniM/GTZRoP1TSNug&#10;8/RHdOUx4BBcnM2ucHZes4tCMiWlFI5+EPUFpaRLu3x9Yvfqk9ftlK/cvbq+rk4gYxCatPMyDcUF&#10;jbvrve/9yJ3vG+l+/YEH7v/5/Y++/NwDPeeix4c3PvP6ikMn+188tP9dN9909wc/9Bcf+i///cv/&#10;+P0f/OiLX/pvX/jiP/zTP/+P+oYV+TJTzHWe/GjYyLEo2W+k3VsInEDmE1R2UnkIglMliw5Oddj9&#10;x187deLEYdXh1lfW8KrX7WptbW1vbbPbnEmZ7xod6RsZULm416HYUikXZ1clhe7VtIimhJwubnh6&#10;+sTAaMpRzTs9NVX+TW2+rWtrVjc7Whocfg9Pccqcl/ahIXcfiibzqaRX5Z2iP2KrjdvEFXXaypUr&#10;g8Ggy+Uicw8sVKn0pwj5u4AECrfoppDf7Z7xVcE8ZTg8Tm9m1YbJB4emPhM5ENbLsPnmPc98rOHx&#10;dzt1uaG3+89/e3QqpIefjWc6cYTkjOH4yUimzLrXUq/PnbUSZFagIJO1XOtE5vjgeCbZqd+Q9qPx&#10;jZ2P75rdM4X0F8tiFusSlUzmhT3vbnicMv+x1rfqQoyulUjJWCG4LmDtISkQAIE5BAp5Qo0w6NAK&#10;wYUWBgIgsCgCEDgWhQuBlycBntZ2iLSgQyJ7BHJJKkm6U0wyzbgy2PfenbU37li/ork1pDhf6hr/&#10;4aPHvvn77h+/NPmTl8f2HZk83J9adcUVf/qfP3jL225665Xb9+zZs3fv3h07djQ1Nd15553f+973&#10;PvGJT2zatImipV1R6+rqSE1obm4m5xxkv3DBZvhxMqZIrwfp7e2l3UxoK5NXX311enq6ulp3UEgZ&#10;27hx486dO+lPWsMiCnbSRHjRwbuccUVKKuSII+jWfHbJxsWS1Q7b2sbgZW1VO9bXblsX8HmrXU6/&#10;wDvIHjWRjMXiIUWOinZJTqQcdrfdXZ0UPMMxPqw461s3bNi6q76+now4yHyD8oMlKsvzWUKpiiJQ&#10;4KYDmWBPMeFAn/DT+hSbJyjObCwyK0CQQYSS/My3T/xY96wxc+i7yZJyEfS605u2DCi6yQZTSewO&#10;8iX84BCTTnSDDpenNTtXsxtbkwlGrt1MzEtUVCXyF/sMPxr6XiofPpKk2GmvlhvYrlYzh8qimnMl&#10;K/PpbWvJlamvOkfGsjNTVD3gJhAAgRIQQIeGDq0EzQhRgMB5EOBpR4PzuB23gkDxBCpniksCxIsH&#10;D//0l/t27r7q+utv9HhctJBk369/eeaZz9+2Y83rkaretX/pWrH99V9/t7Gudqphp7su6HN5hFiY&#10;m+h9+471N+7eQNvG0kYqacsR/aDtQkjOoBPdh4XJ2QQldCE3EDGSo1UmJCsMDw//9re/pfOmxhX0&#10;L0ktGzZsoPyEw+Hx8fFTp06FooOJpENOco7kSIMwGBAmaaWLyvtIjJmOxibCUXI3SlvGBPwuTU2J&#10;mpISAvo0R0mpmkyuOsguQ19aT5ukOOqSspKUuUBdc1P7htWXbauqb21dtV7fbjZNg4LRvxcSRfHN&#10;FHeCQJkJ3Pn17t4k2Zct6uibPj2mqwWczdu81ZveLDZ9ZK4767YFgplLicFXQrGZ7z11Dc2tsynF&#10;zkwMhkjVsAXaaur1TWWl0WOT03TBXbV2Y648jUd7eqkjMMJnZzoTg72qun2N3iHOJEGnlCuPlI6f&#10;fTv1xshYfE5aWVfmZN5a2PmItTkTP/l4x6KYFh54cHCQ+s/CwyMkCFw6BNChzXaeS6RDK7xxXrBf&#10;5grPEkJeCgRozkJL7Om3YfpR1jyronmEZWJFV+igqQoEjkuhYVRoGStH4CBAE5PTP/zxvSlZueGG&#10;G9rb2yPhqWeefOKJg7/e3Fw/7btM2fpnowPngqceeM91205FXZ1nuyLRpNthX+Fz3XDVm3Zvp6Xl&#10;5AaDJ98XtK8KPYE0yWezfXoZ0MnFrYBUKkU9ApNaSMt47LHHBvr6qYxk2dHS0kK5JWljaGiIFpik&#10;tHGbUM8rjgA/GdDO2GNnHarotNWGXNrUdGRkbMrh9MgSJ1JE5BZLSjqdCq1FIScfZOah8XZatyOp&#10;1NfwLv/KNes2rd20dfWmy53+al50SirdRZvl6gdhYQJHRTWAi1tHSP1SJkDzgbPxxQoclzKwgsq+&#10;yg2BoyBQCAQCpSWADq20PFlsZe3QCs8wBI7CWSFkCQlA4CghTERVdgKVM7/VyNGEKERjqVNnTr/8&#10;yhE5Jfk87ldeeaU7llrzlj+JJQW+79Xda+qu2LWjdWV9wEVSBnmoUGmzVJrN68oGuTMlf5qiXZc0&#10;NN1IgRlGMWmDzunKxbJWYLoGE1woM/QnHY8/9ntapbJ58+aGhgYy6zh+/DitmtEVGXtUTnoS05JH&#10;G6u3DQSFEZcsJ8PKZMARCcdGx6fdrioqGTkpIY+hVCKRm1Y1QbV5UpwrmhQ4Z2DV+i0bNl22bece&#10;m9tHmgaxIOcf5PJUX3yv7/JS9kaFBEBgyRGg+cDpCPnKwVFKAmt9SVhwlBIo4gKBwgigQyuM0+JC&#10;lbVDKzwrEDgKZ4WQJSQAgaOEMBFV2QlUjsChu/SXZYXWTJBnUp6LxVOR6VA8Ghvs6To0ZG9c0frO&#10;ywLBIK85q8h0m3ZcIc8VnN1B27zSFrSiQFoGbUREq+BtJCHkW5PCzBaYJRU7ys43nQCzKDGkjcze&#10;JRp36ODBxx9//LrrriObjq6urmQySYYeU4lxp1Dltnt8QtSR7PdxYzV2zaEJcUGemgqNjI2KThcv&#10;2JKy5HJ7yCQjltCSsiC6gk1tGy/bdvW6LTurahtJx2BL6elf3ekpCT3pvzQpxdvxM/WFqXakspQI&#10;0HzgVMixlHK8FPK6vioFgWMpVBTyuNwIoEMrR42WtUMrPMMQOApnhZAlJACBo4QwEVXZCVSQwEHi&#10;Bhk40H6q6Wm5ppCr0bQEkQxxNreq2GUnbUzCiXKYvG/SQnJCQx43krSFLE+2CWS8IZMTbFqIQStS&#10;jEKx14DhcuKCKRrmamOuN0i8oMy43W72lS55iDbaVPbcuXMPPPAAZYzWqtAalra2to61HX5/oKmx&#10;mcxS3jjy4pHnH4uM9jUEXDVCZHxyemJqiiOFwuGJSgqtwZdktXH9jivetGPr1l3uQL2qiYKNVB7d&#10;UyD52SBRgzyP0n63bKnORSl+2VswEgCBUhCg+cDrkxA4SoHSFMemaggcJUaK6ECgEALo0AqhtNgw&#10;Ze3QCs8MBI7CWSFkCQlA4CghTERVdgIVJHCwvQ15NSVLtGEq7X5Ie6mQ2hHmOS/ZaXCywtvIv4TI&#10;xXnOl9AEl5KifVgVgXaDJqd8cZudTCREmRPYLohsPm+sCjFsKMwWHGWHO5OA2aLEyAmtwbHZ7aRx&#10;kBse2lSFtm6tCgT0fSN5XZtQyDIlbXkRmZo6+MyDrx15brX9XDwhTUekcFyQbP5gw+rLd12zcfOb&#10;gq0tLB1mjqLj4BWSiXTZR9d90h+ettPlZVquwpPdCw4QAAErgfd/vefkhE0x77AKSOdHgHbM3lAj&#10;//Tj7ecXTd674WS0TGAR7TIggA6t5JVY7g6t8AxD4CicFUKWkAAEjhLCRFRlJ1BBAkfZy7rEEjDb&#10;XPT39z96/y9Gel7xeuo27Hzb2ssvW9PayqlCWgbBPtNLrGaR3Qok8P98s//MBDcRu0DL1iqQQMmz&#10;VOPR1tRwP/xIRoEtefwQOEqOFBEuGwLo0EpeleXu0ArPMASOwlkhZAkJQOAoIUxEVXYCEDjKjhgJ&#10;gAAIVDyBbz4ysf9o+OSYCBuOUtXVxjrlxsv9H3lHTakitMQDgaNMYBHtMiCADq3klVjuDq3wDEPg&#10;KJwVQpaQAASOEsJEVGUnAIGj7IiRAAiAQMUTkBTtA/+zbyLKDYRgElWC2mryq3U+7t57Wl32chnF&#10;QOAoQT0himVKAB1aaSv2AnRohWcYAkfhrBCyhAQgcJQQJqIqOwEIHGVHjARAAASWAoHDXYkv/3JE&#10;VrWhMB9J8jLbiAjHYgjYBM7n1Fb4NTr57H9q3Lm6jHs2QeBYTM0g7CVHAB3a+Vf5hezQCs8tBI7C&#10;WSFkCQlA4CghTERVdgIQOMqOGAmAAAgsHQJk2n2wM5ZM0ubTWK2y6GpTVN7pFHev85RvZYqRJwgc&#10;i64e3HDpEUCHdj51fiE7tMLzCYGjcFYIWUICEDhKCBNRlZ0ABI6yI0YCIAACIAACpSYAgaPURBEf&#10;CIDAEiAAgWMJVNJyzGIRAgdW/C7HhoAygQAIgAAIgAAIgAAIgAAIgAAIgMAlRoBXNCz2vcTqvGKK&#10;K3Dl8gBXMUVERkAABEAABJYbAVhwLLcaRXlAAAQKIKByWD5ZACYEKTUBKZkaHR212WwOh8Ns/s/z&#10;vKZp9K+RIJ3TkUgkYMFR6kpAfCAAAiAAAiAAAiAAAiAAAiAAAiAAAhecAASOC44cCYIACIAACIAA&#10;CIAACIAACIAACIAACJSaAASOUhNFfCAAAiAAAiAAAiAAAiAAAiAAAiAAAhecAASOC44cCYIACIAA&#10;CIAACIAACIAACIAACIAACJSaAASOUhNFfCAAAiAAAiAAAiAAAiAAAiAAAiAAAhecAASOC44cCYIA&#10;CIAACIAACIAACIAACIAACIAACJSaAASOUhNFfCAAAiAAAiAAAiAAAiAAAiAAAiAAAhecAK+q6gVP&#10;FAmCgE7AvHExiIAACIAACIDAkiAwODjY3Ny8JLKKTIIACIBAqQhomlaqqBAPCBROIJVKjY6O2mw2&#10;h8MhCLPGGTSRpDZpnk7SOR2JRAIWHIXjRUgQAAEQAAEQAAEQAAEQAAEQAAEQAIEKJQCBo0IrBtkC&#10;ARAAARAAARAAARAAARAAARAAARAonAAEjsJZISQIgAAIgAAIgAAIgAAIgAAIgAAIgECFEoDAUaEV&#10;g2yBAAiAAAiAAAiAAAiAAAiAAAiAAAgUTgACR+GsEBIEQAAEQAAEQAAEQAAEQAAEQAAEQKBCCUDg&#10;qNCKQbZAAARAAARAAAQqkAC2UKnASkGWQAAEQAAEQIARgMCBlgACIAACIAACIAACIAACIAACIAAC&#10;ILDkCUDgWPJViAKAAAiAAAiAAAiAAAiAAAiAAAiAAAhA4EAbAAEQAAEQAAEQAAEQAAEQAAEQAAEQ&#10;WPIEIHAs+SpEAUAABEAABEAABEAABEAABEAABEAABCBwoA2AAAiAAAiAAAiAAAiAAAiAAAiAAAgs&#10;eQIQOJZ8FaIAIAACIAACIAACIAACIAACIAACIAACEDjQBkAABEAABEAABEAABEAABEAABEAABJY8&#10;AQgcS74KUQAQAAEQAAEQAAEQAAEQAAEQAAEQAAEIHGgDIAACIAACIAACIAACIAACIAACIAACS54A&#10;BI4lX4UoAAiAAAiAAAiAAAiAAAiAAAiAAAiAAAQOtAEQAAEQAAEQAAEQAAEQAAEQAAEQAIElTwAC&#10;x5KvQhQABEAABEAABEAABEAABEAABEAABECA1zQNFEAABEAABEAABEAABEAABEAABEAABECgcggk&#10;k8nR0VGbzeZwOARh1jiD53Udg/41skrndCQSCVhwVE71IScgAAIgAAIgAAIgAAIgAAIgAAIgAAJF&#10;EoDAUSQ43AYCIAACIAACIAACIAACIAACIAACIFA5BCBwVE5dICcgAAIgAAIgAAIgAAIgAAIgAAIg&#10;AAJFEoDAUSQ43AYCIAACIAACIAACIAACIAACIAACIFA5BCBwVE5dICcgAAIgAAIgAAIgAAIgAAIg&#10;AAIgAAJFEoDAUSQ43AYCIAACIAACIAACIAACIAACIAACIFA5BCBwVE5dICcgAAIgAAIgAAIgAAIg&#10;AAIgAAIgAAJFEoDAUSQ43AYCIAACIAACIAACIAACIAACIAACIFA5BCBwVE5dICcgAAIgAAIgAAIg&#10;AAIgAAIgAAIgAAJFEoDAUSQ43AYCIAACIAACIAACIAACIAACIAACIFA5BCBwVE5dICcgAAIgAAIg&#10;AAIgAAIgAAIgAAIgAAJFEoDAUSQ43AYCIAACIAACIAACIAACIAACIAACIFA5BCBwVE5dICcgAAIg&#10;AAIgAAIgAAIgAAIgAAIgAAJFEoDAUSQ43AYCIAACIAACIAACIAACIAACIAACIFA5BCBwVE5dICcg&#10;AAIgAAIgAAIgAAIgAAIgAAIgAAJFEoDAUSQ43AYCIAACIAACIAACIAACIAACIAACIFA5BCBwVE5d&#10;ICcgAAIgAAIgAAIgAAIgAAIgAAIgAAJFEoDAUSQ43AYCIAACIAACIAACIAACIAACIAACIFA5BCBw&#10;VE5dICcgAAIgAAIgAAIgAAIgAAIgAAIgAAJFEoDAUSQ43AYCIAACIAACIAACIAACIAACIAACIFA5&#10;BCBwVE5dICcgAAIgAAIgAAIgAAIgAAIgAAIgAAJFEoDAUSQ43AYCIAACIAACIAACIAACIAACIAAC&#10;IFA5BCBwVE5dICcgAAIgAAIgAAIgAAIgAAIgAAIgAAJFEoDAUSQ43AYCIAACIAACIAACIAACIAAC&#10;IAACIFA5BCBwVE5dICcgAAIgAAIgAAIgAAIgAAIgAAIgAAJFEoDAUSQ43AYCIAACIAACIAACIAAC&#10;IAACIAACIFA5BCBwVE5dICcgAAIgAAIgAAIgAAIgAAIgAAIgAAJFEoDAUSQ43AYCIAACIAACIAAC&#10;IAACIAACIAACIFA5BCBwVE5dICcgAAIgAAIgAAIgAAIgAAIgAAIgAAJFEoDAUSQ43AYCIAACIAAC&#10;IAACIAACIAACIAACIFA5BCBwVE5dICcgAAIgAAIgAAIgAAIgAAIgAAIgAAJFEoDAUSQ43AYCIAAC&#10;IAACIAACIAACIAACIAACIFA5BCBwVE5dICcgAAIgAAIgAAIgAAIgAAIgAAIgAAJFEoDAUSQ43AYC&#10;IAACIAACIAACIAACIAACIAACIFA5BCBwVE5dICcgAAIgAAIgAAIgAAIgAAIgAAIgAAJFEoDAUSQ4&#10;3AYCIAACIAACIAACIAACIAACIAACIHBhCIii6Egfdrud/csOum5kgF+xYoWmaYIgqKpKV3mepxP2&#10;J52bM0rB6KCL9K1xTicUhq6wkOxP44TFwOJk/1LaLCF23XIXXbHZbJIksa+MbLDkLHexGMwp0p/s&#10;CitRzrvMtxj5ZJGw240ssXNzuuxeVhYLHHNIc/HNkVjiNxJlVI2Q7E/LRXNFEEMDEV2nGk2lUgtm&#10;ySDjdrsTiYS5xo2yG20gm8w8TdbcftiNBhwLQ0uVGaiN+jI3ElaDdEVRFEuERiOhsptRGPGYc2sB&#10;m/0n2j/aP3t80P4ZBPT/RieG/t/8ps75FkD/j/EPxj/GsBbjH4z/LQOqnOMrjP8x/sf8N3uqO8/8&#10;t6enZ3R0lGZ/JGfQO5f+vfrqq6PRKGGkSXFdXd3mzZvXr19/9913y7JMMevzXPOQxawIzDOhtcwe&#10;KSL2gjdrDUaYnHGyi5aDxUDvCcuxqFzlzIMlb+Z02VfGXeYGZ7lYIBBCwSZLhuLA+BhTdDZepCtU&#10;Jey65Rb6kx3meCxxZgfIlz2Wrjn1IsplQWQAtCTKYjZ/a77RKIJRNFYK4sBQmJmwwAYfIxgLTIeB&#10;l+XBXEBzv2kZeM1fiYtqaUa6aP9mqmj/aP/mHgb9P/p/c1dpft+h/88eimD8g/GPZaRkfkww/llw&#10;CGeZNFr+zDnpwPh/QarZ7/TseQTG/9ltD+OfEo5/LK2Ufvl+7rnnrrjiij179tx+++2ka7z//e+n&#10;fw2tmcJbLS/MwkTO82xFgPW/lknvombRlul3zicnp/ZBJaFCGmMC83m+JzZnxnJOj425cfa383QH&#10;5g6UMmZu36wI+XpYVgrLt9l/ZidNYebPYc5v56kgI8/Z/X620mEuo6FKGAJEThkiXxmNpmUZ5Jmr&#10;1fjKKJQ5iXwcFmyN+TrrfC9Lc3i0f3ObRPtnYpxFkTTLcGj/lk4M/b/xdkP/n/2iR//PWkW29oHx&#10;DxszYPyT72eenAOYnGNIy0XzCCfnONAIj/EPxj+shWD8bzwpC844zG0G458Cxz/ZAgeNDX784x83&#10;NDSQzLFhw4bdu3ezd+Js7zS/omH+/d8yWc1XQ+au1hjlZ49os80WjPiN58QcxvwLv/GDv1nsN87Z&#10;Sc4e3zzrsMjk2aXLbqPmSfX8kmf228KI35A55lE05lc6zN8aKky+/BTx7p+naNmxsbowflgg8yHz&#10;QUtI6E9zfRn2Gua2YVErzKmYg+Ub5JlHfvO8p+evspxvdLT/nI/5oiQ/YwzK7kL7N0y3zD2e0V9l&#10;a4KWriPnPMe4iPaP/n/+V3Ph32Z3mOj/c75EsrEYL46coya6iPEPxj/o/7MH4eZ5Msb/OfVujP/n&#10;GQJh/LOMxz+WQTL1HqwlfPGLX6RB9aZNmyzqBoW3OhnNnsNbXt75NAujY2Inxr9Gg7P05tmTWEtI&#10;ywQ458vAkpZ5MGF0DQUqEZZyzV/M+eNkwxd2mHtw858WGSi77GaA5krJtqGwXCmwvOYUC7zFUq2s&#10;aKyFkWZGBy18Io8YdJBPEDpnB/uKfUuHWZHJNhUxqwzZNW7Op0XzY50+/Zvd8AosnblGcsLPNwUt&#10;pIXP/3Tkm9OaCaD9M4Zo/6y9of2buyPzfNLgs6iOEf3/gv0k+n+jG7cMisyvBox/MP7B+Afjf4z/&#10;Mf43v1Ix/z3/+S/jabGPZlO/d77znWxIbAzk2Dt6jsBhfm3ntLGxqBJsnG2YJy04QrJMUI0/841E&#10;zdcN2dIQ/o05bc7fhOfPjNmUiKWSc8hSxGzZPGnP1l/N03uWYs5Jfj6N1sin+WlhF425nzlRdnFR&#10;9ZIvsGU6YdZcLD9GWabrjKGh+Bh6R3YZLTm39A7G4JJFxQxD2GGc04k5Y9k5mR8F2n82n3zPRT6S&#10;aP9o/4V0OOZ+Cf2/+b1gvM5yvhosUg7r4dH/Gy8C9P+F6HoY/xTSR+UcgRjjEEPVwvinuHEyxv8Y&#10;/+cbLlqGnea3Hsb/OWe+bNhgzKqW5fzXEDgsXS6VmtS0bHVDFzjMAwKLAMHegub3pXGlkNeDMV9l&#10;gXMO1yyRm+O3qANGkbKVUTZ/NmbRhoST/X4yrmRP20olBJgLaybAFhKbkVqG+Bb4xpDXcotZaDDS&#10;yllx5vfHgvXFUskePS+oCJiH49nZsDxyRiqW9UTmGjTOWT0a1W1UMVM0jFo2ghkTy5wzzHwFQfvP&#10;2YoWbDALdqDm55cCo/0bT7RZ78tu3mj/lh6PNST0/4wD+n/0/xbLUIx/MP4xmgQbxeWcH+Z8ZWP8&#10;g/GPeWRibj/ZsyRLE6IAGP/nGwlj/lvy+S9Dzfq67Nm9eUpofJtjiYr5ZovSb5l1L6pq883tjUjy&#10;dbWWDsgifGRrIvnedubZe04W2VJOdt4WnPhZJt7mKXr2V8aVnMN38zoX49ycSaM6jFyZ68vMzSym&#10;LNhtZZfRuMUiA7GJh/nlatSO+WJ2hOZKNIsgxuI61m+aD8PVHDsxLEEsJ/NkfsG6yx4coP0zaIW3&#10;GbR/y4Q8Z6tD+5/nOc3Z2CxPokU+M79c0P+b3wvm9+Nin+Xs1x/6/2ye87zdjFew8da2jHqzR2n5&#10;Olu0fzbSwPgH4x/LFMA8K8nuoIwrGP+j/19wCmARBzH+X2ybKev4n2Ump8Vczsk1BRarq6upFpkU&#10;Z3m5GpVt3MwCsPDmSS/9om72XGoOT7+3sLtYtigku938I7wxsTTnxLjR8q1BnAXO2WSZsQrr+Chd&#10;9qcxG2eTZ8uY2BxVdrQ5G3rOztRIN9+zZBmamweR5nsNFHTRyD87N0rEwtOfBhOjE2ejAaNCjUhY&#10;RTACRtIWkjmpGhfNVc+oZrcfloS5hZifEyO8URBW15ZnyUjIiMpoV9R4yCTJaOh0u7lNGlkyN2Aj&#10;crP+R+dGg0T7z64Ccwth58b40jLQNL5C+2ePJNo/awno/y0vAvT/6P8x/sl+fZhf9+xtwkYXGP9g&#10;/MPahvmVavnT0sdi/I/xvzFZMM9q2fTHmJhg/G/0w0ti/vuxj30sFot5PB6jcrOneOaugNxBij6f&#10;j2kTxrTQmPoaM2fzPcYU2hy1WeAwNywWrfl2NqelK2aTdctM28iAeTZl9Gjmbo7l0Giyxom5HTOX&#10;JMZGHpb8Z5MyiwWWh8QiJeREYcZiZMMc0hK/eVZpbmRmbcL8hrO87Yw/zdCMuSiLxDx1p3NDDmDo&#10;GDTjZMGJGYvcUIjMYxEjXSPRnC3HyJUxD7QU3Fz2nP0U3cj8lZpbhQHWcmLkiiFiNMz6Dtq/5Zll&#10;YM0Hu4L2bzRUtH/0/+j/c3b4Zr0b/T/GP5YREcY/GP9g/J9vxJWzw8T433jVMj4Y/xscGA3GZ9nP&#10;f5nAQY8D28tiwYOY/F+lHLvNKlSLVAAAAABJRU5ErkJgglBLAQItABQABgAIAAAAIQBKsGcLCAEA&#10;ABMCAAATAAAAAAAAAAAAAAAAAAAAAABbQ29udGVudF9UeXBlc10ueG1sUEsBAi0AFAAGAAgAAAAh&#10;ACOyauHXAAAAlAEAAAsAAAAAAAAAAAAAAAAAOQEAAF9yZWxzLy5yZWxzUEsBAi0AFAAGAAgAAAAh&#10;ACIvtJ8mAwAApgYAAA4AAAAAAAAAAAAAAAAAOQIAAGRycy9lMm9Eb2MueG1sUEsBAi0AFAAGAAgA&#10;AAAhAKomDr68AAAAIQEAABkAAAAAAAAAAAAAAAAAiwUAAGRycy9fcmVscy9lMm9Eb2MueG1sLnJl&#10;bHNQSwECLQAUAAYACAAAACEA1BtuQN4AAAALAQAADwAAAAAAAAAAAAAAAAB+BgAAZHJzL2Rvd25y&#10;ZXYueG1sUEsBAi0ACgAAAAAAAAAhANpooHPdOwQA3TsEABQAAAAAAAAAAAAAAAAAiQcAAGRycy9t&#10;ZWRpYS9pbWFnZTEucG5nUEsFBgAAAAAGAAYAfAEAAJhDBAAAAA==&#10;">
            <v:imagedata r:id="rId14" o:title=""/>
          </v:shape>
        </w:pict>
      </w:r>
      <w:r>
        <w:rPr>
          <w:noProof/>
        </w:rPr>
        <w:pict>
          <v:shape id="Picture 11" o:spid="_x0000_s1060" type="#_x0000_t75" style="position:absolute;margin-left:29.75pt;margin-top:205.9pt;width:492.5pt;height:164.15pt;z-index:-9;visibility:visib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OPZlgoAwAApgYAAA4AAABkcnMvZTJvRG9jLnhtbKRV7W7bOBD8X+DegdB/&#10;RaSjWLIQp3Dt+FCgdxcU7QPQFGUR5RdI2k5Q9N1vSUppgh5wRWtA8GpJDoezw9Xt20cl0Zk7L4xe&#10;F+QKF4hrZnqhj+vi86d92RbIB6p7Ko3m6+KJ++Lt3R9vbi+24wszGtlzhwBE++5i18UYgu2qyrOR&#10;K+qvjOUaBgfjFA3w6o5V7+gF0JWsFhgvq4txvXWGce8hu8uDxV3CHwbOwj/D4HlAcl00q0UNdMJz&#10;5NZFS5oWcgeIcLtaFdXdLe2OjtpRsIkW/QVWigoNJJ6hdjRQdHLiF6CsYOHkOKBB1MEz0YLoN9Am&#10;EPVTGIq6LydbMqMsDeIgpAhPSf2JlD4/CPbgMkP29/nBIdGDG0iBNFVQdRiOZ0CQAYGBeRdn5TU0&#10;numDYV880mY7Un3kG2+hcAAA6+eUc+Yyctr7mAaQ6jVKen3F4yCF3QspYxViPJ0Yav7/HjPDIBjf&#10;GXZSXIdsNMclHN5oPwrrC+Q6rg4cTune9ySVmj+GDz7E7SDKxf66aDcYrxbvyu0N3pY1bu7Lzapu&#10;ygbfNzWuW7Il229xNam7k+cgA5U7K2bnkfoHtkowZ7wZwhWUo8pE5zsBRAmukvfQmYLjcVIqEQLF&#10;0n+iCGGUJHL1jn0EseMNqFeELPMN8MHxwMY4YQAN44yoOUyfB5Lg3zWO1fAWCn+4/GV6KDk9BZNk&#10;eRycijhAFT1GSuhpIpaFYpBc4tV1vYQhBmMErumyvZmoz8ut8+FPbhSKAagOjBI8PcOJMrd5StxN&#10;m1h7yNNOanQB1EWD4wbKQs28PqbF3kjRzybx7njYSjcphzHe7ycOr6YpEaBjSaFiy4i/rFj05r3u&#10;046BCpljUEzqSIKnXjT54yjNBTkKRJbXNwAQJ6SOx5/3p4yB87KxPA2gaeZFGlgwbUmlHWlO1zOR&#10;WKLYOyNSKljcK9f+JYP/8up+s1ksd9e7cteumrI+8EXZ7nFdvtvUN2TbNHuya6JXVTSrlZTx3L33&#10;kh7ndgJDP+dYRdns2tTJCcm+zZUEeq/9OtsLsjGEJx8uN+rYXV++Q/zy83L3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OCG5x3fAAAACwEAAA8AAABkcnMvZG93bnJldi54bWxM&#10;j8FOwzAMhu9IvENkJG4sLWrZVupOUAntxIEB45o2XlPROFWTbeXtyU5wtP3p9/eXm9kO4kST7x0j&#10;pIsEBHHrdM8dwsf7y90KhA+KtRocE8IPedhU11elKrQ78xuddqETMYR9oRBMCGMhpW8NWeUXbiSO&#10;t4ObrApxnDqpJ3WO4XaQ90nyIK3qOX4waqTaUPu9O1qEr1f/abbtOq8PNfX78NzQctsg3t7MT48g&#10;As3hD4aLflSHKjo17sjaiwEhX+eRRMjSNFa4AEmWxVWDsMySFGRVyv8dql8AAAD//wMAUEsDBAoA&#10;AAAAAAAAIQA8UcaqutgDALrYAwAUAAAAZHJzL21lZGlhL2ltYWdlMS5wbmeJUE5HDQoaCgAAAA1J&#10;SERSAAAFoAAAA1wIAgAAACZCn8cAAAABc1JHQgCuzhzpAAD/yklEQVR4XuxdB4AURdbumc275BwV&#10;FpCMijkjZswehvPMWcw5J87zzpz1TkVMd78BxSyoIOYEqIQlZ5CwZFg2zs7/Kld1V4eZ3YVdeG27&#10;9FRXvar66tWrV19XV8d+/WK2YzuSTpIFx2LkD72i/8TgYOHsgoSyCxYO6fiFVa4nMMnz4ZkY9+Ut&#10;P1GeCJYUMoOYo/KSAmkQT6UlFpf0rgrXfso09EKXLK6VDJaHLse4ZiUQBZH/ypKpXEmr8JYx7qrq&#10;iNqwUrFwVxX1aroQ0VNxmW5EbQjbm0eqkLqdeoN69cVXFwJKKoqSZM0Nf0lzJJPVTjX5hxz0Nw+k&#10;l6xR2ZVsYrNNBcD+EVQjCCUxlExXM0sEpjayJRWgRlV1FbbqtY6/pVFULkZpDZx9sla9nsQ2TQU1&#10;DMxcsD/qmtoOai/4DRaVRaGCmCkR/+pFsVeAtwCDylQE0Qm0ziBV29B3HWqRo8LWddcLiKWlfLRF&#10;b1FXE6v2C2t3aQgs4IR2M6NtxQ8dbc3Iy2b0NqLWpqKxpBCLNGuuGFhXCKSnBamUJiQH17hjKir9&#10;5R6ZxG/jX2mLDUNoDISi3+t9nfUybr5lSWO2Xi5Lxlwc92EL05JIz8USzzcpv+G+H5iV7KhGAblv&#10;podFkkISWNKKUO3fYJWInJnd6MhipKJ4NYkbOoAECve4kN5hRWq2W+HNUdueDYtjeNAQ5KMtvI2k&#10;h6770LoINrYaGuLy0c2R1jbuhkCu/CRWfS9O0vUyI8iY2gUR4M7POt5pkbx1NCUo58QdbuuDtimM&#10;OaIF9Q81CLpq4d/da9aLatIfjLRBnaO2MrFiaxeuoSImlyKiumVVfx7N0GS9E0h10OTIgokLIVn+&#10;y91S7qyK7qf5vXxuLP1Z1SOFt8v6tyZBTKL1zgxhSZpX3312uuiCS0a+9uKm9Vt4SkPnvWFGL2d5&#10;uY6Cxrkvjxxx+eWXrVu9Ke021aXmNc59e/h1p11y3ebZM0BgBicEnAyeeTKTZhOnp+NUw19I7m/T&#10;eOeXWZBpGCSjMuQ1XCRo9SCc3iLTtUTSyd+py3V33fLUax/Om7Kc3PYSHErHpc3QqA01MdFmI0bj&#10;2ecldiQtjINsktDhwGIDvbn4jD8ED/4/T6NJM+e07L7bWVP2Vs9Bsw9kWNJ8LD+ZYh5D5TNRLhZD&#10;m+moSz5Hck2zRB1ksF5HEy7rNDAAcg/YEhWflrUNUWl3Jy2hvSAKPUseHKxq0jnEMEvYDXomnepq&#10;+i/7v5pxHDQe+ZcKVi62O3eDH3NplOh1imiKFEFWQCiWTKWrqNBJUfGggilIgr2EQN9faKbZaywc&#10;hM5RaPwFpzRMmkPOkBXDITgO5ZNFH/tlr9CVQHUKregebHUN0/u6Bj6XbiqYnQHx6V1KgsmGmE2u&#10;18LaaT2dX0tvLWS0fmcjODSSSuenOL/NGlNZf3fTi3zTcJijFRljhSLgay9DU6YQwWd04AOa3oFF&#10;x2PC9Z6mWzIRzsyviKtZL9ntzP5n6dYaQ824T+7mkkJ5pmFpEByscH7TJ3LLiqOPexfd1tFcuWhL&#10;saMJshMcssAht3nVU9CTgKh26GtHtluK7zQuvLNEJThMky5+ebXfWzSpTq5b/noUMMPTbqk5lWpf&#10;ba5ZK4S03v9c/ctFZHh5Db/4vLRhBIeoVMhY48ODuFJZhaQQaOn2tCV8e2XAbK9uuoCP1K1BcPgA&#10;4W+xlJlTpeaalhbNoVpHN9suFoNGojM4oTIBNAd/LCfMsf6TaA0886eV5vyIFKS8Z7VWQBlVEo0Q&#10;HBde/PJrL21eRwkOm56E6Y7bsgLBMeLlEcOG1Yjg0DUcCI637rn29Euv3TxzGis+4TJIsaoZxyF+&#10;SsqDMR2yy4arOKMw4IAGAV4D/pKJG6U24EwmCfHB4uTuVHjtPbc/+4YPweFlN+QjVT5ZidN/+cGe&#10;wMZicaIKLIL1sau3BppvETwWh485suZGLra1CUpF9HmAe97IYNQcKx4gANboZd35Ei3AnDNaKXlb&#10;lyelsTIoEaz9dI5En+rw1pWrMpRvqI2advfRNUsKRdSEzsd5tSulxUCGZheu3iqG3m5+JfALB9aC&#10;AU75C8pmMI6DXpB/+T/kJ2kHGg0YD/4fuXLrmnv1hOfBvmV5hckjmO3PdcxQT7NReQlU8+trFtyq&#10;7C2wpl+WhrGUVkfTwoAoYy0jygHBMB1iLkwnxF6aQzAc5rIOKjOary76h64rluq7+pinvUSvNZKq&#10;5ghtXw9zEZDWWJ7DCyasg6HoqjCuYP8KuhU1WiczvDDXmhqj4XyWdQSs4wh7whatgBgrVQRq1fz6&#10;Ze6biRpKWC/WhhaVRtgyYei4meZdQTeQwbyG3nctEyg+tqZOcGiWzQ+AlAkOJsj0z91hoU1dY4LD&#10;Y11NWxuJ4IiATmhFaDmi2/ko8oLihE/jgnqNPvR6lxq4U9pGWWHkRRkDcrOA4hOkcxlSucxA9xQ9&#10;lNRIj5m2rsXQyUT5mImPUspP1oyC9eFn6DOYsOlHVILD0hctrg7D2WeGaQYbQ6tHOcMmqTXV+BTS&#10;232KFASkEjXt1RxGl6kNmoObQtEQqmCE5tDGDJ2qkJNdZig1XkN2HIO5EEsbtNjuhBoPQkRKgmMT&#10;JThc3VlH2tP93TelfS1olPviSy9cedUV64o3eY3uux999MMvE61tuP/ee/7l+ONdtyBfIDj+744r&#10;Tr/8ho3Tfoe7nNQAToAWmPyMJcXyDbq+g4ggIeowbRpQFSwtOyhzQbgmRmrABV27AT9jnOyAlfgi&#10;vFGX7tfcd/tz//vUsoLDZDdok7F244yGEyPsBtAZNIRdM3ZD+buyoa0Q8UDLkxN7dJ/RwZz0+EaS&#10;Mm2DjnfaaJ9TmGlNAoKAzDKRg57bLEvnzfDeZBqRlnl+Mi+TGdHl03bVweKldpcjdOQ1amtHKhxY&#10;o9U80YO8hCD1iHIv2ANxN5roKGR9Bl+4QdkN+JVIJhOU2SAnudCJD3JNyRAKuzL9CjzriGvOci1I&#10;62oU4Wm/0jGlL/rCHgFYaGG0dra2v4VtMXXNf/QzyHA55usch5va0GgOZtZ14sNDlKbq/rImc6mS&#10;3lm0e3pz0s7m02Sii4a1r96ZjY5ttLWnMCnlG6kp0+uBqinFmE2GGz4KiFZSISZjZeE4yJjAihsw&#10;D4zS6TFO6gikpwIp5hOeiRwHvZL1kVEMddziyp/uC/1JgIdkNs21e90HV0aikf5PhVNdyhHgeSrt&#10;t4IaPDsKbgfNJopL978RG9KejPntEUVEj+iPQ+S8opbJL5519uwT2a7c9rGFivD6ZwGSDb9Pi8eE&#10;KL2SQn1mMiLYgJD571Kqi68I4jvMEqfGTnu5DCbNS3z4MR16ZIvBCGy9MFLGet+NjILM0gOso5jf&#10;0OaiPwJaL5W+VlP9D01vnx6EJksvQgo0hwAJymcxFqYxtZpWo6V1A6c3lHRXZB5sNYdsZD4x5n1U&#10;4z/kAmRK2TKZ7Da5pu+dUD+YHSqC8piNO3333RlWcLw08oUNa0u05YcazCZ2PuolsyMXBY3zXhrx&#10;4rArhq0r3sgroMm7ZfjwUW/9x9qOQ0+/9KF77vbegiUhb91x2amX37R+ykROZMQEzRHjizXYWyqU&#10;+yDUBnEoach/Zy6dsHQtkzmoc4u/9epEQpYYIXBLvIfCX0iBpmAcBwkXSzkAH/iZX9jruuF3/Put&#10;sQbBwVzrklhsUjxnfiyrJJ7txOONqyp6Vpf2dyqbxCmZAUQGZTfIL850yKUcigTR288Kk4fdIA1t&#10;i2kZWFIZl4RIXQxLT9YMuQkAz6BkmyDZ5n8kTLhoLEtewaR43ZeHqipyj0xlyeWqUmkCZaC1hPqC&#10;D5a59r8NAb+wUGT9fdjw5yFWPQgNDPSaw11qQz5vTb5egyzWYEQGITCA44CLBPylF0n6V1/cwSgO&#10;0n1Yrq6JqBoLRKG8M1XXk3+bZ20ol21lgZGvd6qsqbQxOoVOm70NEfqcxLaUQ7Ot0oJrFp7RGyaP&#10;ochTjeyQNActlz4epeT+2vqvIC405fFpshTalEfVMfcQHKa58eNHXM0m7IYRrNRPyPRpLPe0L7S7&#10;qQgWroo2g5uEsq3E0SgRfXyXHgM1v3hsAwRStJhplNA3B9vgoo1+XNH1QU8OYzJQmEw/8lCFS+Pq&#10;ppE9A65URksBU3O6JVopL+WweuHRO4m7M3mKHa23SY/b0uxB9/To0XIK1it9xpGGBqaeJNTv8T4p&#10;0jNRLptJa5gG30+GzVlzVcF/FueGXo2/TM91XsP1UxNqoS58GIIw4kCVx+vhWymPKOs4CI5eKilC&#10;o3kekLhVw8rZeAKjcxkRCQ5WDJ95qNZkqWtyHaVwex91lA0BJZqu8wKwSVyt0BxUiu6hmC2kKT6j&#10;OfgDfdWMvOT8ER2nM2QbmzQHLbPOjwi/ioYLJoSrSawfJTj+89K/GRmhTLHRhUWbeMYS6+DSuHnB&#10;Sy++eOXVVxT/uY5JZLX/cOxnP0/+za99gfUAguMft9/ujdC4WcE7t1x06hU3rfvtZ8lcZFLJbDWH&#10;elFFsRt8ML78uzmSTwH5B3do8s2fG/WQ5w/qwdqZv41CqA0iWr6fQl9REWs6HKdRj77X3nfnC++N&#10;UwQH+AF5a7//KXv3t1duXlhR3aJlRn7zwpzsrPVlFbkla8/fOavjmkUtG3WLA7HB2A04MugFtIh8&#10;Y4VeaPyVBSgbtSGjmdotmAhDSmQXzeM8MTERHDDdyZJ5m46SCtazMeY3+hNgWi86PxYl8MxN2S3r&#10;IwGtPLwOckj14xWM2ZtZZS8AYff91F0A6pEYuY2CJdfOXRdEhN4gOLP1GnylBmc3CK+RgKUcguzg&#10;JAf5SfkNkpAs/2CtaLH6ZqCFCvPQIgIq9a8h1vYjNF+Om13d3I0dNHb5P9x06yHP0jXAG8QEoza4&#10;JdcubDNkjQTRqG9zVhzFlTbQdUOtuqKrU1oh8o/jR1XwxSOullUmyMU+eJ5BW62FUTYjSZBCBtk9&#10;/15mchwQTzyOoNZfNaXftRqs5ZCtexBRGrB2TABKEQhsLctsz8cY3aD55TCmj8y61fRcM4vkGYu1&#10;AHONnRg6Zc5GTIEK8+0s1s7mbktlCtRfv5mgbyL3DatbGqjI2szIR1h4PzATegqrfOtQUTXr3dzl&#10;Ds2ldiJEmCuHdJwA9s602N4Cm50gwFJbEPW0swxguVK7y7LULS8P0bTbl5Jz6XF0gkNWNMJSDgqB&#10;td/LQAvBwXIItWihRbZGMF0XhZ/R+62zcQ1zt6nQeqhoAj8FtkmpHWVPU4rfTCNNccHJ0qM5fFpJ&#10;6b/VprqbX1+3ZyzWIOL1ghlODfsh7SO7Eqs2ZGO6aA4lgSXk3IZ2ScP77tcFCI5nn3u6ePk6jhtf&#10;S+KusYXZ9rGkzVo1fumll666+orlS1brbfGPJx8PWLvBCI47r73e3Xwxp1mLxqNuPv+0q28t/vFb&#10;sjqD1p2+isLeTEmy11J0sgM6L3tF5e2lG74tLtUZDf36oNZ5p3VqCv0c9nyAv2rVhlq7QYgP9a6K&#10;4zTpu9t1w+96+eNvGcEBm3MkY2Ub8sYNX/LLm4UrRg/Pe6TDnx/OXr9+1qYt00pK560s+XHe6m59&#10;nMTmdwi7wdxbRm0QdsOZ9d9OPf47g9EcTmzGyH7tur42ncWKrRl/ZZ9LJqyOzXytfdfXiiACYUh8&#10;T7hbBMkLX5sO25O4onGBbOWI38kjscfE4pCRzWBxu/jrGztc9d0qsjiFrE+hf8kJJRAZ0UD5Og7J&#10;fe1X1+5+2ddrZEn4whYVidRR/mJIFX97x07X/VgMgjmAYhUMkUzRY1We/XbXfm/NZECTKKI88oUg&#10;Go1GzYB/+SWHiydhS2xosSXaLBMvdBmEq5JnHHgreULa+SMHHtLtll9WG82x7utbDum2+yhodFuD&#10;6hLY9YJX9hjU/X8LYvH139w66Oof1msX3shayNpfrx44qLs4R86Nz/rfod0HjpoZqEVCwWimAw8d&#10;OVcTSBEj6GkHx4QtSiJ3KXMn1yhxXXKRy0z7eUe2e3O8h6ilWB6rLtJ7OGjSkZiJVLyykZpFiOxF&#10;8r7KhGmpeHgqooKGJsYdUV+FOy3ailR6j9/nF2zvVhqbk0f0px5LWxnFCCZxhHo2Aj43jBp0HvwY&#10;3gZK6jdvDNbuUcCXnA4f7SzNpQpjRHaNXK4yWJvA2pSi3aOU1iOVNZJoStEuEM28wVrccgivVTyl&#10;M6UJyUH6hPcaKAL27iFcBmFKSSyqoWImJjw+doOtFuLeIb3W/+OdyevAiV7GhlkuOrKl3FaAs37m&#10;MWq2sDosok8pNJsbRIjXYcG2X9FCv91UhLvGbntJmooNiNqYyEfR2kMr8HlkytlIl5yMb+ZsjN3i&#10;Y7W8ts10OXcT1XXhA1PQk03usujVEY4JDbNBTcPd+Mux0UUH8G61lTtzys1TbxKYnh4rlr9p0u64&#10;EVa3WBsKTl2zs8JhVTaOuaSygfWUSlN403NWnIrmT0CpEgg/ll0Ll5hfMfnC42WxWXZ6TBGBR00k&#10;ElWVVeSEo7Kqkp7iHxoof8loPJ6MLJJXVVWTV/LJc9uqShArzirGHoQcPDP+T6KqiiQHYU5VJayB&#10;T1RUVFVUJMorqssr4Lq6oryqorwaQsh1RaKyolqdldWV5BzaNv/AljlAnbCMdXaDhLfLr6ZFrK6q&#10;kGcVXAs5VZXlCTiZfJp7daIqmaiS1SA0SvnqOVWbsi4uHX13/MP9Sqf+uaaVs2L20rUbEhtKNpUm&#10;fpy2unnjgl0GZObEvuaTLs0xadX1OOfh72cwj2T2d/dDaz34/UwaYfWMNz9x9mzfRro0cqbld9H3&#10;wqKVC8/rxz0f5vxwZ0cnLSzXJCJ7+0dSFXomtHTeg6DASs7cKfGvPq213aTp9ImHmItKL47dFj+5&#10;q0bykm/3sLwI4SHiamaeXLLqqEJzCkZvAsbFaJuhkGsBghZOpIkJPGWpFHsTgCuNBDX9/KaPZmtp&#10;1sx793Nafxd74ks99bjgj+/mn9ODCGNgaxdBhBWh0Q59efx386eQ88Je8d7nfDt/yhl9vASHR8rM&#10;/15w/xEP//wHSUXLSatpckkUex5qUj86Jux1MbUfjkEQGCQDc6eDGQ1OWWhTAK5F+vyZ9U2bVy5V&#10;mndfnqGYdWu2yVoYnxJqk3ajdmImb58f2FN5zaMYLuQcmY8FvjNjMT4I4sNw/qMwG0YZokxutHZT&#10;Uyb/htblK0iFrTIVQJ+C6SyGtB5+be2eu2kqo+mHO9TaKFFbyjK0KU5JjsKMuZAjNx2f+eiuXavW&#10;1Z/Ppdx6YcMt3k8BAY8KpZA29ahBHY+VxD+GricyFpsAsf8M+oOF8DFZp6K5GJ6EdVCerxqolXlx&#10;lYc52rbH82FgCGfX3+P2kyCNpUZ4RJoZWea5Ish/chBYCp9kVGrd9uOtkIU+UopB1b9VQ9RV6JRF&#10;gKHlPuNolKcV7qTsNw+1KQjrLOLgbak/IdDm9fKBQ4heS5sepv/R7jNGg7nBvPd6qumNo8tmM8UI&#10;R3gkT4zA3iP7ht06hGdHO5GFIVF1Sb3XRsAh3SjBnmC6UgPT+ZheC7SqF1CBlt7Ag6ijIhgrPZ5b&#10;sZnhZ8WTz3OEEI2REA/02GM65RUx/kISHYLEYHaNsR+SBNFcKX5bRmCFoKmAkiDTfMomkL/Ad1Ql&#10;KulJiQ/4zU9yV0Zj8egtPZwsVCfv5AMjIZLRGJDRZnoA3SBPFsJuwV89hRROBFYBrZAACkOdlHGQ&#10;P4GSMAkORVL8pVX2Ac0yIccN4oBrCIFwoC1CT5KLdlZXkXX4UrnI1C2+/Of8RvDNCMepijub4q+U&#10;fXrrxi+arN7QaGlxbvH6Vas3vf3DysZ5iYz4d8JHEBO1mNO69+lDnHt+mk3UrHjVRNocE1eshi5R&#10;PH30h85tB/WR9ktYcjleWC481AeRF5SA23Hu9UhqRM5R9QdEuhwKgDCu9Ia4yx/8gGaRD8MI+fpE&#10;VPpTlOZgmAh+hJeWDzB87EvCLrLMnLs6tchY1VGLoWSqKYpBwtDasqSMQpGFUdSKPlkX6FAOSJFB&#10;fJGIWMNiNgEt8P2/zpUlnDHmxk8YeHqWipOSrqP1goHAcAiOyevmUQhbKpOl4bDs2qa1isuW52hu&#10;LWOX5GtVovkoiowmEgtrZKNJgH19c+UriWZ0NThvIJcW6HNjeS3iiNHf8IM0bVUdwOVoeQsjGk2b&#10;8apchNrrCsiRDKkv76KeSpkBwhvhA4GcInuJDkGHcwMvnAjX2BbNiwgulBdGYW1EQ7k7rKWuHGdu&#10;KYR2exueF8UAX07NeI9i2YvuxXVB2CB5Q0YwjFLNmpKmFmO01W/kjxoEiyF5Krk2Q7SsGOtlO2oc&#10;h5SczsQxRMPwdhQEXNoUJcnWi+Odsuj9iE13+MAjaA4+dIuRWo2ouoFwURva3I/vzc5NozbdCq60&#10;muLY43FnOg3kbNNV0jVD53KhU6JULGZ4dkFVC0MnFBYqQM0yQuPXRgSbqY8qV7lgykirjqYk16Tz&#10;WUcU1eha67JuQg26i6PTqDdm7zWM+ZK9qFWOFM/lhqshinutwrnxOMZSukl/KAyMokcqS6qR+HiX&#10;arLw+EZHtXXK0AjhedR6DKG5NeklqRcq4moO7plruAXTHJEWdLhoDp0Zkb0KMmbdhi/aYAyK6mWK&#10;5uBuruQ+yHRbpzlUKi6AxhQ0y6rla2YXzZ9DzgVz+blwbtHCN0a98/iIfz8+4vnHXvKcLz7/2IvP&#10;v/bO23NnLqDnQjjnwTlj4Yplq4pXrlm/dsPcGYvIOZOf0D6l9ICLkw89Dk49hIXPm7XIPBfOm0UE&#10;bpw1bdPSJYt/+GbpD98s+fGbpT9+s+wHOL9d+eO3K378ZtUPE4p/JOdqeq75ccI6+netOMtX/gnC&#10;y8QB1xAi70JkGZ9JWAHnDxOW//jNih+/Xf79t5AdOyHT9fPmbFi2ROoaITiaLP2huiKWTDjJcicn&#10;P/ZuSbOn1x+ct3K9s2ptybKl61atbB5fn4w1qVg9RTjkzEunyt6q39CjnPt/nu7EVgGjcewL/7s7&#10;9uE7M1bCSxnzxzjHdm3FjW3s+xG92+7cC87/zGBmb/X4K8hPel47rpgEFU+4ru2wb1aRy1kvdKG3&#10;urBbnOoterl32xGzaOpvL+nS6z8ziaFcNeF6CIQY01/u07ZLb3ayW0l4O6bLay+83Ldd1z5wkkBy&#10;rB53JYSQ845R1KeCmDGn6OV+7Qv70vP16STHWS927/fiy6917Nb/0glrnOJvL+02oEN3OP/1lpp6&#10;zHlxl1079oBzt4493ihic2hn9ks9d+9Ezpsvu3Zgp1cI+0OxWvjBdXt07gXnreOLGZRzXuq9V+fe&#10;e+0E56tzaBz2J+bM+r+d+/zfS6/us1OfvXeG89W5nOxmU3DHmfnavl367tOl775drv+xmBT2ra79&#10;9u3CztdBFMSZ+3L//Ua8BuH7dem33xXfro2t/unKfvvBz5cphBZawBvqOHc999ixD706YQ2bTc37&#10;8eFDRz53DW//WHzGGwd2HXAAO0fMBh5h3YSb+E8a+PYMGnLFd7CdDV0Hwd6dERee5CbbIuPTVMXf&#10;3d31xp9AHejFWy+TjN4CbdKEkJ8z3zjw2IeSzsPnFg64C14kWv3d3YUDDijc9cDCXQ+68vu1BKr/&#10;Hdbj1l9AjrNm0nX7H/vaPLp7LtUMMeWV+/xK19hnDBYOta/rIrqKEYErtOTPAk0/p2V4HDUBjpY6&#10;UHSt3DSm2cTkM++eTmElAa5dCxabZC6HBjlfFt/w9RAfLmk0cbQHOLxheTlZna0wam3kaU+9oTlZ&#10;5t8AKoIk6EJai/d9F/2hzcR4oYWN2GqOhu4TixGZN622kgPu8K1qNOJDPsjQiBPNjeajf63oIAqp&#10;hwiETOf44zRNsc1+xQlbPvqzLiv6h/tZgSB35RAqBihOOKo5Xz3EqYEVibEPqZnfdKuoHmKmK6Hh&#10;pBOzfeNRhip+ZNZIjb+pUFp2nOQoXFMYtfFK6+XS7+Ijsk5nmNQGtRLuQU+5q77PYHi5xVjjg4h8&#10;4m5WU2dR2Jhn8TjEqgA9qYtIYrc46ZmK11JT1LeP9D4PQ/yBFHcsRkolUs3halbDLxE0h2AxeOei&#10;jqeKyPkNRXMwnoOvGGE0ouYtcS2ismL6XbHYQ8im6grRYL0FWbJBlm/QV07IeguydGP1hjXwTkfA&#10;Wbx+DaRi8WkSck23GiTvqNAwsiqErcuAvCrpARc0qhHCw/mKEGMlB5PFXlExFlPY1l8kKyrkyVZn&#10;fJrXcWJOmycevYvlDgdcQwiEkwiVFUnj3Rb9PRdybSwbgZgJ8g6O1Hwy16xct6q6KpmsdNYtcp4f&#10;2/KtjYXLVm1Yt3zZhmWLKlYvT65YdOKB2U5s2bzlWWyTRc3QgMlp03bXmPP7itWrp44a4wxsc9j+&#10;t8Y+eW/qqpnfDU+ecFqftjynf97lvL9q8ayv7ond/fTXKx1n+oiD/pp8YeriWRA47dXYmXu+Ml31&#10;xuJxw078deR3qxbNWrXoicPbKKvUF4RPXgnJV0177wPHuft7YCyKp476bPgBvVZ9dd3g4beMXzRz&#10;JZxjbrvn6OvGrWJb3v7rbue9lQtnjL8rds8z3wKxUPTyIX9z/j1lQdGKBaP3+nQss63FE244bPLz&#10;UxZMXzF/+rg7Hzr85dmsOPf8w/li/rQXBq15cb9hzoiv/pw39c9Pdvv4U9YnVo+/eui9t729bM4f&#10;cH5xx6NHXP3tyuTq8decdu+tby2d/dvS70+MfcZNNynImEcnnTx2ycyxrx3z5bmfzHaSa7667q+T&#10;/jNmycyJS2b+3z0Pnvki519oxgTkx4c7bywu+mXx6OtiD/7txVliOhdzZry+79G/P/7r9J8XwfnY&#10;/m1W/3DFKY/f+R79Of2Nux86e9h3ZCYPYv7+UPLT6T/9+u/DPrn82C6DPh464adfnz/s7y/8sEpY&#10;/nBHpe0upx41ftRM2HPEWf3dK38/8ri+tFHpzzuHPHT1Z9N+XAjnu9f8Y+gdE9a0PPRR+nPa63fF&#10;nLvePaMP4wzE7NJ10eecH2jkHz+7JXb/iz8S2kc7HWf8+Yfu17U/nCCZrRhhXBe8OPPU5JM+Wjjt&#10;jNbf3TXkj0d+mQZyfvjs5qeHvD6n99nff3pzzLn51QVT7x+05q19hiVHfvXDgqk/LBj/aOzKk0bO&#10;jvX620t3jLvt0zlrv3nsjuRj/z2X79LL/XF9lsv5Du4+C2qGtQ8HkE18zaFXutlGHD0Vu8H5QuXZ&#10;SLHaPFbLSBdnzH2FBJsf7y6M6mZ+V+7KRJJgLEbgI4tcfKGR0YyV5k/79eV6mi9lkBtsHBF/aVpF&#10;bYdXRriLITCyVmeNaXpL7oaWaNDJltIEqgMGdEaIfkdPqPIT+ZpihZIIpVM0jdlMdiRSa0pWHU89&#10;uCvAzA8zxuzxFv0rGkteiBFbNJv5pEKm5ladyYjSjhinQSIQRU2ZcmtWTDeJktpQ/ZORHSyRoKD1&#10;bit0mEfjPVWaKMp+SGMqf3HVdqPMH9DJx2kptIKaFBkabnG8XUJF5xCjczodRPrmSnaKYkSHt5U3&#10;RVEpgOaFYuvQHJ5h3FNmOUikXBtzXLAmJ8LDi8BspV1TVZPIBhNBxi3D3Jpqzex6yKGG57CY8j6t&#10;HD9YoHSZGJEhujGPJuIwX0/nQUS35XfkT2EQgopEPYfgCJ77WhJBZXj6sniao4s2Bk3tBh/tVCtG&#10;xrC+RIxs0GuxwNIGe2T6ew+a1XJHUrd4MylDLTJw0RzK5ZTP7ERLMv9UUhjcPxWCRcnlwyHlMJGO&#10;LJ8VeUkQdlvYYJBPBir2LJ4rHCnrusCD9gr2/oB0L5WXx54XkPviLuNBINVH34358DsyeZUhLJwc&#10;tLJSohxIQRjb/4B/iyQjnswQG0bARQbfOBIu9HNMs66T8to9/K9bGbVx7Q1/ZxcQAuFwFzZ6NE6x&#10;TabaNVNtmshW3gvjQrGDLU6d0g1OVTlZvrFlVaxn8/iqleXNN846sGBS49JV2WuWt0usTqx4pXrT&#10;O4WNl9OdIXgdpar12vve2Ng3P/zkrU+c4fv3cloVnuB89ua9z9+VPPqMvq1FrNu+uqgXXBOG4pMF&#10;qx1Cfwy/6hBGf7Q59LK/x/75bZHUrdaDn/3ujFEH/nuGbkoorL33Hf4psCeU1Lj7ttjkVatWzXjz&#10;46O7tyQhJ4w8ti/Tq95D/nvsmDenFVOJt46/kGV9S+yT+aucWbBRyH1XHNyG3Op50stH0ziUnfn0&#10;sgGwrKOw72Gwk8jklYwCuO/jc4jMmT/fm7z5mkFkPYrT8+jXhtBmXjXj7U+PfP24ngyRPkOePv6z&#10;D6bNnPn2Z0e8dtwuRA1aHXDVbQC3IH+Pfuq+g0FCq74nH+H8vmpV8ay3P3M+vuTozr327Nzrr/cl&#10;nUmr5Ka2TIOvG0Mn38meR448Gkq0RgA054cHk3dduh+tAjmKZ3zy8VGPn8AK4vQ44fnDPhk9cyUV&#10;cey/j+yddFr3Ou5Y57CRE/5xaCundZv+sbGL1mi0ZfG3d8ISD3q+OUPI1P5tOeiSaz69/IsZzprp&#10;74+76xKZL/l57PNH9GZRex4xEniQGbyQM14/Z/JzH1/Ii2QRyoNmvckWmBzzoHXoGTxyAqNLSMmN&#10;46hH7zmopUOL5Iy9Ye9++3fpt/8xsHDj99XQ6tIGz/jlqeTN57J2c1rte8VNMfq6Tbfz/++KB848&#10;7eLk/Xfu18K/cPyOsg4EUTEj9cyENTmcpNF9bs6D0AHbDJfp9FSC5gktnIjAZeqPR2Tx6T17YYxw&#10;yS1ZI/sVO3IRWUTpc2mUthwijCUffMygY4v+X4oZ1ii6Bp1tYDcb2gK+X+acp1Di7dIF5ULduRC1&#10;qYWmZA52iAcjBl3FcehPJ7j3K9dz0JFfklJ2B5oZ7Si+dY3aEhNrpqaWenMNMNWpbBdDLAwFtxXu&#10;oYHzF3w6yCZPkISxFrohVD/5hIrOsYh0SotIKpGn4TrI7lmKFGHyZ+ARqtdBAm2eu+az+wNvCnVn&#10;4T8hsEpMMXoN1KF+JBU6kWZppE570xuGNdzK+haAW2c58WaiuGZYmkvOtOTQS0O0mMZcTnsuHY5B&#10;qh3CJVFRmrxSst95O6BkOmwdk/Zo324bXo/gGNrAVFvdgTeK4RB5C2E0ag2xrikINL3wXWugvjUs&#10;hw/TwdvF7luLRvPpHFAiZahdj1tcNIdiyCTNwepD1mFIv4h7PNyl4Q+BSCxBckh/STlO/K6gOXhU&#10;0eZEtcn3JsTGh+xLCTH4LImzJfCgZZMfTWCpQBjfkVF8goJ/0wLiMjrjoX/eIk9JcFx/0z+6dthJ&#10;foTCIR9S5ScITGZmOplZ8dxsJz87lpft5GbHcrMz8nJi5MyLwYsh2eRM5uQ7OXlOLpy57JyU2+6f&#10;99/Icrnp1n/tUbka/rKfEA53Rcw8Jw9S5Tt5ICE/npsfy4MTAnPi+TkZeSTTOORbkB3PznTiBBmG&#10;OCEs1jbuVl7qJMqSLdpWH9Bk7Y8Dx33X76Nrk9/s32hu5pYN5x62KLlmRvnyVVVrB4pULC3TDJja&#10;HnhH7KP7H/zQueVAOpk+/Tjnw4+B/dkdNhhN92h92LPvO8f0arPztV+KxQZUVIvuwFxML5rzya0H&#10;XrjPfUB2TJ//0bEn94eMeHGYPjGDz+kv+YxRFps71EonSeLjX56wfP605fPo+fRBrXkFhSpTeVxF&#10;jVqxcDVxE7lIn1367nKdEgffcQ5/9etfF8+gZ9Evz8OMXTF2DF2p8fSnpXuLQO0uN8i0bQa2BhbA&#10;dbhNZeuD7mfLKBZOPaOXlomAz0nusuedsSe/f+2L88desx9QN1QAB1mPL+Ypq76585jkq88c2JKX&#10;V4RLO8Ivin+84i9P3jHqxwVTf/zlucNkmxm1dJVHtqu4gH+HPPcRWaDBzkf3A1LNbzCgOkLbS49C&#10;QrnXqz3Yo1GFN0EvxC/dzsvpoFsAxZy6S+7RwJg/Sh9bm1YKUVSC/CMe8Limn9ylcsXUUvFLlVGE&#10;Lmmd4upzcusk2BZBDhgMddZLxWDA2kH0K9FNLf/yFhMsB+sKvJG5FxC9VhIxI4l1zNYGdI98VzOK&#10;tvI2mT7lUsQ30w9Nqkl52AvpLoTZTjZdsrMVIRSGFUtl76V/LJ8/8BDWTLx1Ba/BG5nfYrdlL6Q5&#10;aS1YH7y4CJqEUVJCIFzdhGkQEx3OWWg/mTUVFIZaZ6SeBAuLS/uYiMr7BDPGMlAUiPyrCqcYF147&#10;b7ktA7CuvimhEilyeh3CdOUtMqIbTdFDLaVlboD/aOvu3JEq7BMpPRzSy1Hx/Oml11O5p1zeUcOb&#10;h6H1Pn3HFw/uBrulimAtnSumGE95SjkKs9+unzUHhvW84HdSWC62d1WCLUrQXemQ+CmaLYLL7Zee&#10;jCHDhrw+aHoz5F4omx8Eabjh6tQK9g1eiJxdaTUJtGoCYkskhT5vQ94eokmkw8oMnpo9iLmh7tlq&#10;ccTMkPo7yi3S3F4aDuyIIkiEu8R9KSYtHs+IZ2TGM7JiGZlwxjPhIgtC2jRrdc31wwPONi1axzNp&#10;EhI/KxanCenHJEnHotLICXEyCSlgfiRF/YJbJw8+abdeA2kx+BmLi+s4LNbIjGVlZhQ0ysxvlJFP&#10;/+Y1iuUWxOEsyHca5cIZa5SbQS7ynAI489m5h7P+tjsfYSdcH52xzhUiYuY5+XlxSJ6fC39BVKwg&#10;N56fn8GyyFP5xrJy4/FMqRWE4MjY5bCSTU7FFrLvZGJLcsKUjBtHN730q24/TUk0L195ep+VZctj&#10;S8c3X1O6u5yLsC4p2rVV4ZFE4BCy4wYwHP2HHkN+3rVPH9msEBee6ZHHesxY9jzgrtjdR4+cRiOs&#10;HP/vu5K3HthLzFmI2sAWLD0vXfDt/8hCjFXalAe2/Dj6w/MuufvOffomex5459gzz/vX8UN7t6lu&#10;1R/Cz//Hl6uo/hV9ctYnR5H1I7pl4PPylt1gV9RnvgGhzozXdrtgDC1Pq75/OeqjCx4Yt6pakBBQ&#10;AGbZablb7gwfi3liQjH8LBp5+NmfskS7nHbM52cPh9dSSIGLPr7qo6NP6LtL64GxL875eBakWvX1&#10;LUf9k0HGas7dfz4/a7XL0KO/PPeB71fBR3Yggjbvg5+QwHGeePqb1ST1rM/PH3PY0F7NkzP/16Xv&#10;/4qS3fe7Ofb3U+CCPid1kq16H3vs2Ovv+XY1EeTM+XDYuCEn7tKa+R/ioJmyNtCDxW3eOiadQF9I&#10;om1RePyzg+9/6Mljnj2sNwmkFiHZvO+Jgz8d9tiEYprtrM8vGDv41F7NYfeQfYb1/fSsbjQhPbkQ&#10;z8WahZ86V++/C8Qpnv7BOPJpY5mE7sGjEnI5EMIEsgLA2YKW4fEJxV5ihtS9195XxR46d8RMWs3i&#10;H597OHnH3t2SztxX/vrcbf9968XYnff/AEtO+KIvWKnF86RtT8ZfQnFAGFxSsoNPQgOm915Gw5j2&#10;28YVITTw0bnmKCmf3QjcSkNWaGn5c1VWHKn0gtrQiAmhiIzjUJqq9XZ1SdtbxTSJEplXKAaRYIza&#10;0BFWO5ACeZkLFqoOWSqqPVyF6G1XLJlE+uCuMojwQF0KRckvgrBfzIKIVmPmRHIc/B67zeNozStC&#10;mHrQI+3yYMIGgwDnFqzlNWcBqovyBVGMd7D8LzqKmhByboNH9z7rlX0rnHKpd8iGzIECy+ufNrXO&#10;55kcaLOGOgdMjvB1npPIQGPHzDw1g137hWG6HnFwqf3s3YOpy0ab9jod4+15V0WtlnL1WC/94bd8&#10;IxUY9FHMzx5ZhiU+W+Up5NRWStD8e6NTBWXH0jBnhv/vO/Zyp5fFxIOrqXDZTUAC7Z3Azx1JNYSr&#10;WWSTa1ohaA7hCokxjPuxzLsxnCTuIgk2S87L6AwODvbiifjF3SsiJTs7u9qpzs7JzczMYmdGJhzw&#10;N2vf/geeePBJJxx88gkHnXziwSefeMjJJx1yykmD1Ln/gIMyM0SSrKxMOGGdBcz/6WKOzMxsfmaQ&#10;i8JOhbff9aj17Na5UOauX2RkkGIA5QHJ49nZmY0bZTbiZ1aTRplNG8OZ0bhxRqOm8UZNM5o2jTVu&#10;AnHiTciZSc/jGpXe02g5O+GahdzdaDmcMiSjSaMYjew0apLZtEm8SVMQmNm4abwJkQ8n5JVB881u&#10;1gz4FCiV1AdCcDTa/ah11XmbNzrl8CGYSufQTpV/67vluLbFN/da9vVfl7Vd4Wz6OX/Wj8kmHXrw&#10;uaXqlmzO3qbPiSfACohTe5FVD8lk67a7gZE+oRDWI8heKTJk2pVM9r3gm/8d+6/BdJPR/ucl//fL&#10;uX2YOpC/xV9ewfYKPejMgaNfOFS850IVoHWfkyGv+/YjdEirwqMc56jT+7aCO60HPTr+rs//tjfZ&#10;TLTdkH/d+8ljh5Fg5nhLPxp+txz81Kj7Prt818J+7Y/97d47QAJMmKvbHHLLG0M+P2vfAR269Yfz&#10;Epgxc1MOW7wkky0PeP7DGz+56DDYTPSISdffAwQOmXK3HPTEm/eMvWog2U904JH/vG7sE/u3cbpf&#10;+M1Tx/3rr/DiyR6X9Lv7VjpBlvNmQlww6gSYhhaDbn382LHX7tkXdhLdZ+c+t48neZLZO9Nyxxns&#10;jD6WbCN6yhN3jPr7IFgPQdGDOL3O+nDkUU8ew94ruf77VS33eWbU1Z9dfhy87tG139l/v/HVZw9s&#10;bjALIqW0p7xUvHOx/PQTCBfG9dAMgUPpNeRY59ChvVsYgQcO/+Tmr84fTHcVHfrUHe8MP6TVnBGn&#10;PpV0nhrCdx698yugaIQQ98Uup/303DQa84TzyV4o7mJ4QmQcFbnVgde8fNR4XoYBB1zx7WpeQias&#10;x2k/ATVz6gFkn9HDbkw+/d75PdZ+fevF/7juhfN6ND/43EvH3nDWK3N4U3P1k5ho07bgAcX03q0P&#10;0nUBKS2FUISCJiLoGRP13X1YFX5PnzfzFSbuCYi29qTWJwNCvTnZQX/K/2ig6LFyhkwC+FsPetwa&#10;jvNuGDV4PJW2QOdqU4o6+2NduaOiaxEir9Qg+fMZn8mvhRTMWEakasUX9HqWF6WEqDDmbJRnpla2&#10;n7bpKDe/Wsuq4Z0lZaaNp0YXLqVWqFHkIOKhRoJTSCx0kSbxFkhzN/l9RXcwjoP0Jxqm5oVcjH6X&#10;l4j1AfF+il8/YL6IrTgpVExGld3C4w9ZXCR3BoYjzr1zfw9eS63NhJghrcnUqCZp04Gsgafh/IRt&#10;7DQ0PN3BVQnRVcEeyqHk/YhrnPvZg26Hvdj7F1P3rmulzeiSLOvKDiZef1fFyndoXbpWChQkhI5a&#10;bs7BNFjBZdAapSENe9zPqZn7UGutI2dYUiLVV38jqc1L3ZHULdGMWmR3J+H+KWs5Xgp9ykmvhVuj&#10;e0g2moOmJwVn7hD3ipJOo4LGyViioFFedk5OdjY7c8l1Tk5OLv0Lf3IhmFxnZWfDya7pLfqXRWJH&#10;Tg6QJMBKAPFBhfFo8M++u+535rF/4+dxfztTO/fZdT8uGdII4fwiOwcoDycrJzM7N6dJMzizmzbL&#10;hLNJ0+zGhIYgF82aZjWDayAjmmQ0I3fjzZrBRfQzk6aC5JlNmoBYEEjOJk2zaBZZcNGU5JvXql11&#10;XpNmTQqUJvz8+SyAdO3kb+Ov3t+0dXZBY/KOTEa2E89yMnKceI5TVepsWl1a0v+MvKOuIG/wkBeB&#10;yEYi9IK+4MMoWfrhCdM4Kcuq8rMNlCrMfxgNGmCZd+zqL7bh3AjTfrjjcipBk8mki3CqtuKuVnpZ&#10;Di5wzVc3DDlv19cXns32sdRKqRwVVWzDIZn1VuFQ55Mpp5HtQ/QjNUcjMLasQa1Zmm0iKDIicp5F&#10;aSaySoacCfgLuwrDBfs6dLK6iuwKTD8WTVfSkFBqb+iHnUQbmrlyKK06KJra2uSa5golNIQYqm00&#10;mC5WJDH+ZVaXG19b5wgqra6VFj3xEWumkr8gI+a2uEohfRVyTzo2clKiPeph8xE6kRF/xLRGplU2&#10;JhU11FHSC8y6u9ZjRf/lCVhv9jU8FvAt7avDaELqanfNePg3q780XjHNaHlaKnIvIin11uTXnrbU&#10;W0pcK+fV2/SudqyNZ3Wp6AHG3ToOdrieufoJ7WIslbQf0pQa1KjxJFR2IN1kqzFbjvj6QO4yxoI6&#10;pAXwKzdVae/hPyM0E3hMYoAe8ripJLHZRJHe/W/EHqChoqWwh/qJTHdaz+T5LqyIWIPUooXRQtEV&#10;WuYb4vyJeObg4p8P7xzu3sH6iwVqEWzqkxnZY379FleIwqZhr12dSv7Uxz4tkBkC6fYoPHw7p3W8&#10;U60fUmR9JaWu6X4d2GYJ9CysLpDqoHYPydey1KwLpdYFgmPXu2mEqyGoogTCpd30Ma5a59Aj6zlJ&#10;q6R7u8wsymhigkwDtTuSp1c3SKkhIXyd8//+763K6i3HDvlL8cr1leUJtgRfRNTkuzqwqDQL1m1m&#10;x51bvjzy5Wuvv3rGlMV6fb0CrCuIvea3fefmH115wl/ve3TphM8hSdypJrt9wgafsJ0orWkm+Zkk&#10;u4XGnAz65Y8MpzolDaYbnMbJY3dYVp9wyPddYrEqyhPBJ1PI3YzMjJz8Rp27Fq0vm/3D18Oeemnu&#10;H39CFrGfx86EMm3ZUlI0+tVWv4zt0KQ6v5GTnefAKzmwkqU84cxeXra8++Cep1zapnU7wmuwDUoo&#10;zSG4jaS4ME2GqwbhI4G9I9kmEXpM3S3RxwZPHK0AXtPH1cbFekAV3NMGsz+Lu6oQIhf4d/WPVxx6&#10;/e6jfiB7bcocLQOmNmeSmM16u9tpyY9+P41u4emCjpbKXb0UbJZPS6TbQCnkvC2iymrxpQKEshAE&#10;B2E3yO+ETnBwagM+fZRMqJUDtAEJs2rDXmt0WkU5DHsaL2Aey8BJJ4JIKdVfqqOmWiEF85mu61Se&#10;pfXCmA5ttqL5U+JSWH45uPOZMLXtalbsoTYk36ENHvpl8Hjm7TrWNpXzKh7f1qZGu3siWMHxoyFs&#10;kW30lmpRr9J5W9sIqTWCgyGiXDLtQbl6mC4ek7toKb2JqRA10pvuYEoD4LYwLNttnnU/EPjm4Bkd&#10;RacyDKkeKEydm9EwlV0sEfLxAXxoDpIpSyEm8N7JlH26HUF5/SY8vknNCanUvghZqSpoqTzpogkS&#10;SNi0X0gIkxR2P0rPCipHlPQpxvGdxoV3liCd9pbCkKcpunuMVym5hlpAteMsJjI2fXJNcryTdj8b&#10;nQ7BobqXVhmTwtB6tRxeFUJ6b7TQHCEEB8/Uh8hQPSWMueDmIWo0YU3Mpve1Bv5tyEfhFBW51qPX&#10;O4JDuCZGTYXS+Jse7Y47ksV1NYQbFIZUT+XVSj+HDiWsj3GyQ7tl0BycnWzaqlGj1vG777q7T98+&#10;x514XKsW7eFjrGrIUQbXbnr9yLgXX/jPbXfftGblRq0afoSeVWHcCI2+5Ohznvvfxnkz6TqHJMuX&#10;XpOvncCRGSc7FLAQdpHqAbjCyT4AS3gN2D+Uqh4hO0gG2avLKmbOW/TO6y89+N+Pq8syN60rJeAS&#10;ggOSVVcvXrpgyo8Tcv/4qvPmDS1iZcnM6rXxvE2Nm27svGvHA4/p1aNPbm4umXSo5RvUVaV7u/LZ&#10;CN2hVZJFvKFZhTzDAASHDw2s6G4rDzsjSHDcMlyDCfPvSV4yoovCEHipnPicgDpO8IcVVAvk5RH9&#10;WveNaG4zXj/o2Id5dkOeeZ/stSnXMLmx4GIVFhKW2aN6nJH8cPKpve0z6lS1w94IAaFpZbBtE/no&#10;k8SYrvqiSzEEwUHWcYiVGmoph1i1kUzATbGwjLQhfbnIcJE1zXa5zkJ1Ve4CHNus1eghRgR6R8iW&#10;Y7zZo7Qa8mzdXcazlCNo7u0W7srd1cju0rpve5eQ+D3WUGsBDEaDsxk2vkMsUOcrxyBrn0mAv2JG&#10;ak5XI0RrU72x/NvX5Dvc+uRqJm+rWegSa/Pp9suMYFOwyP1Y+cpqdKZhciSgjS3azr0GR7EbcsDX&#10;POw0fObIBceIAQhEHZhrBKKvtTZuaEO3OehrFs67WEO+8aQGODZMezpQtPUd3KMkuumZR4WsJwhw&#10;qM3JpA6mbyLjRsq2jmThdYllxv5FdTW0GdHyK01JqerT1lzKET6N8+011JPU6+b/gw/fXiCCZWjx&#10;LdD7BNnUT9lzIdJthENJ6PSsdsDyDXWLdj/5h2Nl+PPuNtCerwQoV0iRIy7lsOIZDWRWNk9/ZiOp&#10;X8HT6v6pdrEI8d0eVIQkWy+KDp9W0EADpUykWU4NcCv2LjUScfQ+pTEhLDiU5og5+U2z23Vp/uG7&#10;nxbNmrpq9Qq1GMPLXqhqhZh52GnUqFuQJY3E4Deb/d06zjTw3bKAGJALrmEtB/1B2A74y24xnYd/&#10;eLuwAPoDWAwSV9zjpIb+9jrZtJLuKclfXSdR2jbK79d7wAn3PLGheEvZZv5RW05wsNqWl5dt2LR+&#10;3fq1m7dsgofa+fmNmjdt0aJ5q/z8fPp9GfpOCjvYBf+pKsKuUniAKqpkVXlh1U3XRkb1mWeY9yU3&#10;QZkK+gReO4x3UdREjkyDWSzhAAmslTMlbqr5p/Se9C5vCDJy5hkoBMhWuq6ep9XcMyr6RvViaRt7&#10;t4oXu/UsWYScaJ+gXYLtD6C9qAJLNQiXQd5Jgf/ZX9J/eEw2qrKmdNtzpTWa4nnA1TxrOyMQKYKu&#10;lIYaa5oqtTYogroXusrAXSurD+GvTBb5Vn+CB2rzZBujwZhUfX0HGyQMVhxKHNnD1oFQHd4NnbGM&#10;xaYA/m3qsiO6TTFU1pxpCT1zu9VcA5UihjZfaISw9o3QsTSeSfpkclGHGNkE5aGaVbajTojQ7PTH&#10;Wek5zFFKjXF8ENgqQ0OkTJjhdRVTdClljLl9lt1Un9d46Q8vzSHePeTpFInBKZF6Q3AwJHymNpGM&#10;Xojnm0KfsM8DaGikkqQU0VquBkJwKAuraa5niNEC7F3D9IL9XToxodJcFRVk4KhPwZRmmZGDCI2g&#10;gTwFRWJjonWg1P1fGUH0dpqFdREHCHMRA76vsbDhJlBhIxIcssYagOaM051L2KoNOZj6aL9uDFLE&#10;uy6iu93jusgjbZmAta3L+De83bwZ9tdrhw1NAr1hWQr1Uv/y2b35YI6pAzOg8pr+bN6mUdudmuc1&#10;yua21VQrZkiNmpgls93iQHoXg/ggnKIbFm0EiBaLVzqo6TVBq5as37h2i+qMbAWHfrCqQNOo5Rh0&#10;WqFNLkgz0NdSBN/B2oT1bMnORFFGHzeH2jCW3rTrUqaXUZeOkOnT62KEA2OINXZW0GcqLKV47GOl&#10;NqQg5VJBKn0aIh00vft7fTa+VsRVY/bTwMj4wdrV31UMf+wQpY0aUJxAr5kt3xAH5/84i6GTHZTi&#10;IO3OeBCoPglxa6N3YQXHybPgQmiR1lTeOJ5n9SK2qJJ8/GjpArrCmRBEfcJv1i76rFikU6W0aotR&#10;X+EAmHbXZf2ZyTGpU7lYTNIcgt7QTRU1QuKIbEJFR7JPp0LbNDQCtySqVV2IGYZHM3+mUnkaOoV8&#10;vern7i12miZS95fjn3GhsxyyKfVmFXQVaTM+pstRXne/U2rGSAXGSGEIBNrSsMSR7ofkEDDwycmO&#10;sltceb1EsR7C+4DsRm7javZCz8Dr44tIY2NR0zDNtRrDEPPldaw1uEMy9Ny2sARhZWa5BcwA2L0I&#10;YiJECdakrclxuMe6gJL5arZp2T0GWIoMFRDQd+yg2nTTR5GkCebFcc3wvXMdv9lP9FmRi4Cw0hak&#10;87IOqv3ljWLjR/T2CSQ4uD4H0xw+PIgNDIvuW7mMKASH0dfcbZimnxPJOKcVSdPKuh8+0ilh5L4h&#10;Vd80dtLUKxPt7UQunXA7Msw4Sm3jiziU3yMWNzDnFp55i/7HosBf9RhQPAwigdpTPpaljA9toaQI&#10;DkUz0mZhuPH21Muj6npE77gSPBgGjR5ekFltAkcLn5vGCg5TY3RIBFac0SAEKWM3FKFBQwiSNND/&#10;0JwEeumNqw0CPh3GnLi75p7ceyGGUJSCW0Tyk7a1hbQwRh4Rn+Vjuk5UBsuDyReRVG5y7itLZs5D&#10;9LwML04VnSJj2ogULUaK0dOxFvUyjX+9OV1BaQ6yVQ9b3URfQuFcBv3Gjfj8A1/uwdf9WH0Rt3qa&#10;7acWDymVMSCzsA/uJteV2dIZTAm6yps0W1hBNaVWKu1hzkImwF4KxlQQT3LzQb2yBcJSK0pV2Gca&#10;wg9BbnCTQw2/myPnBYjoR1ssh96GTJinRfybTC0A04Dwa3Q7FaWa1EAvmA6z8lNmYaxNqVjalHu2&#10;yyc22QrBUymOgzeWGEQ0dkMO5oYDELEBUy42JghEYKuMIfZM3EQjaIDXLxAhYpyVv2UAG7/lOMx6&#10;sBSkWSw7teGOQNMz/8Zi7QJnSMHemU9S30T+Ux3WoOEdRpschQnz1REzof1XeEmilTdIUbmnvZV6&#10;s4cD9+Yb0nFsEkwd1cYa1yCqRgTjSsSyw+0z2aBWWw1p/KfWHppa6tMby8zcymVEJzhkJYOpDdmb&#10;tRUfCmtrIEdS97kDVSmY5rBX05h8pcBluJgjvQ2NFhNzzUBzEK2jba0+EvDYdSsVwT8b0AVbK/sD&#10;6Dcb99pQlw3U+w83zKKTMY9JxncTEOIWpz+kA0w7J0vGJuCS4oBLqXraLdo9BGci5uasEHyizoS5&#10;CBdBf2g2wSwwrw4viGYzFO4hg5qGVcRxLg2OI5DgsKuIZZ7FjYifSmkmiOGmG3hX3Vw+iyuya3GE&#10;/nqIVgb3Mxsm01hkIeSSya1BWNBfbBIjfR4eiQbR8UC+raBFFC4PDxLFkdSGksZhMkhlY2pMPy0r&#10;nBQf/8/EWoBoMj8izlbxU/0af9uEh1XZDhTTE6PEuu+s3zAajKYz/hja6P4hcrBNRA1n3DpTrV1a&#10;RNbJm5fJyqnK+8yfbS6/CaXFydDNPVF5aU/lw3/JX4gn/3xWzKhsTrMqrlVQ3NLH1wahMFV0t7xq&#10;JytKhgq4raJ+07dNfTHnqW1ChJpxXdXdO+OW+0co2xKgCWHAiftyuCUBsoEE6W00oE52uNta+YuW&#10;RwtRy4Lxao5AmBWteQ4ek+oj0pz+ab8sl9KFoBf6KE6FayO+p0+IgV33FTwjQH0gOBhM/rYtfLbj&#10;dc4l9OGJjVbyc/95JO6MB+tKilm6hEXKotaUdZsTHJpp157iWeun4wqKbE5XDA3iP3gC8Y+uJS6N&#10;8WkykwhJuV1Dl3JEoTZ812uEPYORA1kwzWFMTd1pNIw9/dMPf094WGtYOkDKUNdah7AI8vWv6zLT&#10;qLLlsJYarew3IfdaUj0my4NlKSfoGhNhcAtMDwSpoagMEh927vRZysH8ZkFqyKUcRJZgNFhqHiJL&#10;Iv01acIFdaIKqwoj7LkLNWX+7fxDEJfkB6nNvrOwEI7DbdLoJqMZmfGmLQty8rMyMlxbj4j8NS9a&#10;ZR1Fh5UqsUamxXO7TdYZJc/HdGzM6acrnfbenY/Xo09fPRNUOfvS68VcJKmgtFBGvfV5jVEe3ZRK&#10;j8vTA71TKJJbWqaKrPeQCssLKvPzOGk+tsCljBGG8hCjUkOBGhvulRRUKQNFF56yUaMYRJqJbqSE&#10;Ylr6hDsfewErK6pKNpatXLwOLizPzD0P5706Ihk5uzraps1ChZUwTweQ/dLdH90xjT5gKr2ru7oA&#10;9us5Gq+hs9CSp/Z7u0HMmI31HdqAIdwG02mL0Oq8xhbDFEQ5mWbC/aRYu2uhqHzuKqhVI+j64Pts&#10;WlQyaN0Hi+NDY9VkNYfoqu51HLRpBD/FBmS+JJCMzzpXpTeikuYZvSI0JUapGQJmH6iZrPDU4bm5&#10;xtKAn2rsNp4tsB/amO7pIiyCbindZo0YlKC5UpBPZwXBnOBYxn9fl8B9I7Kt80hk/q8qXipeiBk3&#10;VLQXg1Qy80GwxiLC1VOPEc038lVoT3KLPxH2FDzIRgtvUA4E4sKmIJr6GSia/qT+wJnqinV+WMOl&#10;HFZuwvVOirc/6z3W+wKL2WzhNobGD1l9Ylt8YXA7vDPZ+rLVPPjZDKtpSLvXp6bj6ce2OK3pC6uD&#10;lC4lSM1gqym9WTLRtbxdjGiGzDKY5uCEgux6Pks5qHqppRx8ObPSW32VB7EFII8UgD11MldvSLVl&#10;I0AEjsPdOxQgqXMc2qATZMGNgSnM1OuRJ46b3aZTs3gG2d2UH7SK3EDSGmuLH6S99DrcHjXUWpTd&#10;86qROT2yKbJmzPyeKFuSifbkD9aZO6MtphABGt9Cl2nQeEYdNU9IiGAmh40uEjQdD7P3kIhaiB8v&#10;ZLPsWkP5j5R6q1GlV1rKR0Dh07mq5moSr9ZEH52NJpAzEmt7mvDaomhh/CkwmxmpcFkv0Wj0lvQZ&#10;dGvi0TrDczXa2yyLu0d5HBCb1ytVh11oXgzzmlXlE1XVc6f+WVlON/tNaVGGkmEsGwlQQC0LLbEr&#10;X15iFteCi5vnE/Etkf2WeEh09E4ltVAfHuQ1s7ncfJMpsGdWbJswW6hyKibqwevk6se+MGpo6Wgo&#10;xFJaiZNKZNNNFhqpwWtttVpsSmlUte6pBkzhnCmmg3EaFmrD28TiQQYSHFHVtk7j+Q4GtZlrpEz8&#10;2AnNIIseoE8BlSfh4Tjkqg4XBat7HJ5rtcDXM3RbZ36RDJDG6Bu4htsur1dNBUROKAytqznD03vL&#10;6UnDrXiApqSYTaCk2pMVptrhz/jCFdqPpQh3jS1uuVlgKxBSrjDOREnUtXGb648Wk0ZWcpmvaWpA&#10;5Om7FV3Zc/W71vdWPKyHdfhz+bzh7SHyTYPgUPNG1vVM3GSFolNAHgG6j2SFzyfLMEWuu/tWX7Lu&#10;sktNsq4NPjbb34QKtTfUX+saXoNsoTmkjpger8FB8BkdKawvoyE4C9b+mgem3WBZpLiUQ5lu91IO&#10;jxpLX92GWQiFpIHoa75ddiZ4aJOtM+f3ZXmNcnj23BFlvdOTkUGcUqwkaeC1G8pQwpVkofykSr2k&#10;W6qwhpBuiJxuKMfER4894vWZCptikr/kmzLauGL6J/KGm5jQJhNsBm0jcbVnPwHgkPyJBL/BTSBg&#10;VtMNsvZbJwIYVSWbT44DND9zRqTkSwUwslRYWAD3trnUGLs0gTqT6hp5LBnUWaV4AZReeTJXzitf&#10;/WWtv6iCZnpMqsJQY1Fj2QQb1mxeMqdYa2tdno1l8DB8fq4+L62VETTnz3UyAQ4jOGTzaxV2sWKq&#10;JysL7Xnar4gPy7RZt2EuuxDqAZuqHQSjocisXuZMiDevuOVVfC2vgJUdKVFgwStEhPFxL6ULJVZs&#10;Rlfoj8frJfCzBIrdYNe8W/us3dDvqrS6NHVtKxCG1REC0acGNStAYD7uGaU+HdIGFDHS8N6mURvK&#10;InviiPmRSGT0Zne3Nod/97Dq7yzzLuEL0TYgOLT+ZHn+Fmorzaoof9hVRet0wA5DilnaMqqZiMgK&#10;XJsEh8xU00N3mKtgQvtDojErLCIpx1wzqt4au1kMl5boEzkfsI0hIaxHeAvA3HU93PVyivddFT2J&#10;5S6RxgkAlwfq0+B+nVFGt0fQKm6N4HJ1lEmwsRPmNDkSwaG3dmRVrquI0ZCuq9zD5bqGm61Bc2gz&#10;c32iJFvf/YDIvaZDvqsiJqD6Ug41+RNkCMuDxuEdwEOUcI1RGdMUIiFLzYWYyuWecAdyHFSmxdLw&#10;oFrnOFi5FxStyMrO5HWhz9eMNQDMOLL1NS5+gc6WpY3VPQB98spMCvFr4VO4Vt5EXw/KKimVjvUO&#10;Kpp/x0K9UstviZKLgrJ2pFNO0pzk06tcJi8sYzdUFmqKpyhh2Sv5hTmQGWyZ/hxHNp5AS07gIBMr&#10;X8QR5Al951W8OnQDEM+oxlqIoEuaL0a/52uoEmkogiD9X6u4VDd3N9MbIYDj8JIl0nRLLTL1meEi&#10;WoRfiAHdZWq0StEvFIupEZNIa0N2CjUEcmWVuiB0V2N7FHMmaQ5DdVmvkJrKp2G6RKqgkLFLKUT7&#10;qmoo2Hn30QZdIrBsS8XcKctEfXS9F6iFzjm1CC5nQKqUW6lctJq78rxb6SpgirIqaYRAUxP8Zbqp&#10;Dd4g+ioOTmeoqTPTDu+6AN3eaHRkdPfXTzfdw7b6nUqTGWyIbHOtg9sJLNssL7VFQKGF1CxZiIci&#10;CmMdusSY7eY4JNMh6AyT+JCrOURDq+5nkCZWlcLAukHAY57rJhtpGGzi3SOOGA+V7dQ7Dx0bhHnl&#10;IwWP6aI87DaYmmvvREkZftfDGLPEvlN9atD8Dte8Uo8WYrXct82ZUXBjibQWHzO6rWSd1J2RGRAE&#10;ikyZYpa+UFrLU6taG05waIbUJ2ePFyVU1hU/qP9JNbfkwdIJS6w51yrI1mYBBIfpxfuyAO7Jj88D&#10;wSgNEkpt0K5u9HUZojtdrkHK93GfqyeHsDOeimpPdJVS26Z2tibwpTi1Dh06Da+lLhSlbULihLgP&#10;tZBDzUT4dSsfiH2AtRhQ3RaalBbN0nRzWR+V7pJ2381usHRyGYZY6qFmLGyyLaYwrGDc/xJ2QHei&#10;xGRWvyfVMgrH4Z7TKygsdLmopavNAsYfW+saw1TYsLh0brFO9ciPv3KEjMd8mhuv/AU21xSrOZi+&#10;SBvNoBKzRM801bOEgVMprFaCcKCf7ITPW5AQuNam3FIL2ZReZ694ORjDwQrOnB/Oc4jZtc7ayPky&#10;uyA5Wucg7BO5OmxCmzlCZo6qjVRjaJN7zSdzc9YaqUQR1j02reWpStMiEXYjbnAcrPrV9NMgFEcj&#10;O13V9aVNegMoh04bi612wSON9xpZVFkGrj7MgZRqpY/1gqUh9YrDwdgbBSDUSNIcSuNYd2b5iV6t&#10;RgxReZKnIEeoGKOVJd2jZ8qsBjllzY3hEe7DDbN9Jd6C6WAknVBrUsZpPy1Q7ah1L61xJZMiMvbO&#10;TvUQ5XOZTWSnQnxkGqOSJiekhK528JTcqBXvoJ4B0LT8RltqD/81OoMTez4rAqT93boEB+9AvMau&#10;JnPBaN61kxoCOqP72ttdtIInU2+resDXaTtf/fE2o0+I6nnakKt6pqAsObtBu7ccLLhB5yadjd9a&#10;3zYvI5cII9YQAavdr6FMW/LwfISPIf7laq/9pLZWdEQ18KuuqVlilZ/qYUYSPTtXZL383nJbmb8Q&#10;xHRP1xs1zKWTKVTEyEl42hou5TA8UL0C9EZIYULvR1S3SHlFlBUWLZzpCFJo6hXILNwx/e+oJKbW&#10;h5VWNgBLptlVQ3U84a6ZvPFTG16FDtnniBY6IKy8hs/PoNKdL++1t2MHcBmmR2wpS1iJLfc9aFhl&#10;WLkMX8KItRUD1T53ZGWP3OtDYa+9CMrPrD2ZtSYpoGvWJ5pD+lBMD4Q2GI/bhYZwN4r3bRWZKpB6&#10;S0JOknStcvtaLp1TT/R1TXMDJbXUZuxDhkSRJGicMO8FdAeyq6iYY7JJMqlP252at+0MZ7M2nZs9&#10;++8nlyxZBNeLlyyC+TPcWrx0UTyDTjvhL5lV09Po06AzSm2or8onqO12bkGE0/P9j96jaWm+MC3P&#10;iLfbqfmSpYvgbLczXCymixGYcDFbFU1r8N7cGXb+dv7pH34ymsmEtB9+8v7fzjt16dLFnbq3WrKM&#10;lBkCyV95sp/8r6o+zUyAxurBaRFhu0WNCvu1X7psMRUIcBBpXfu2W/rnEjjh1rLlcAtQkqfKGvZz&#10;hTOeGYtnxmMyAkSk4fSkBWP/w/IMgpLHNxAY89k3xQoiQxm69GnXpXdbOCf//iuUCvaRJdmxcgr5&#10;NIT95BHYRbf+pOTkmhWSXJBTr4tWQpIji+yRFif5coFLRBwih9aO1EtTHtG0uuHieuOcd9mZgCfU&#10;S54vvvIck6Ay5eVUxaAlZz9jUKmly6EMCgSmVQCtmFdpw4PQNxajx24dIS1tYi6t+4AOTBo/MyGj&#10;DFZZuLUMbtFrvaa8slKVxdRdVVcpnbX7uvq74UQqZ45Xhw107HQfkqsRnI1Uds20GHKEhIASWq2R&#10;MoY+xsoaQR8N5byCWhRKkNGD/8NMF/sl7ohYikqS83jlBxoGKnSotENpRZfhpo0CNo/JBNyMrPvl&#10;4lrlZLg/ekKRqaEJpr9jlIQ1JR3MDCXhgV6lCQXJEkGOAZJZFRwyG3bUsjLWqpxp5LF5s5qUIMuF&#10;NJ+gfNMpGKZJE4EgpyNNkTVIRvTLa0c1rVeuFHVAmEMn+xDrP1on0H+yPspDpAflmn7I/iM6vRcf&#10;pqemE82sj79jHTQbDoXLljhEoKc8lviplCnYuoZJCkMnFIGtH8HPakYrCdVLGdU92Ljv2GSqTuDf&#10;Qd2Nohlnry4yA8v+VxmaPw3SQFpkJZab9GgYRIuluq7wo2gH5u6aSwZzHlmgvPDmE8wo0IEquHAW&#10;dkuMdzJhOAOmRQ3ITj218O1jqvuk5uREa4H0YtWvYcOtJ/6cKzfebgXwAVYgb9zWmoOHs38oJKqL&#10;0IYl+Ui+jf0Qj3/501Lm9LAhhXu8whUWPVZ5xDyykMF8ZZ6Ma7WgAoXrJYWQzHnf18ogngSb02GN&#10;QhDQUsT4EwJP9xGum94OGmYifpD6mjIDehf/bIrm5HJbPfX3os3rSzdvKL3h+hsLuxXCRbdu3Qhz&#10;4Dhk5mZQA8zCMN9BOdi8DNKrIHNFUiWQvGl9KZynn3Y6n7/TeSNLC8IhO7hbWFgI81IgRIDvYPNM&#10;Rjto5oY3v+w9Z//t7FGj3+Rx47F33vu/s886B6RtWFMChVc0BCUN9LkunXzq821aF62xqLJxU8/r&#10;KSqbkQ0TX8aS0JUGjpOZldGtW+GaFRsLC7sJjkAxF137tFv2J5kAA7VBymCSGoJK0EpICSBaQk7B&#10;MIvttjQUXtYucOu3X6euW7X5s48+/8uZxxvEBMmUsxXsgs3DCTi0SHBNqpCdSYrHpujmBeVKGDGk&#10;KqVYEhaZ/4XEJA4IzAKUMuEU0ig7xmgyxjHYWD1VxVFvjl69fCNACkGTfp4CF9ddez2DRdBVGr0i&#10;KiUoBpIpLQNkT6PJdS4+WTN3VUbj5RdEj6hRJkOGnrRqFCsSOYeTHVTHCAi0pqS0dDrpcllMj4bP&#10;kCUL4RlR1BTanJrqEdUc22rMFbPhkV7bAaK0fmwLm2YrqyH8Kj4TZo9quOHn81+xEEmRGnR9kji0&#10;HybHwSfUAQ/LLFjLolGwRcsZ9lKkcnumShrH279NvW3HjJ1Cz9uO3Axwek4vp7UNfcqgzcxq3Qth&#10;46nWgmKE1duFj+xywGbkhWKwSHMK46tLq21FRXn1CQH/vsRKSZXE7Hj8KQo1r9zKKt+DDZiir+is&#10;iAjndoj+lEjIkUlzBwyYIltSj5dXn9COWJaaT5isU4CIuacaTU4EgqikVIUGxRfcWW3KjC5LDUm1&#10;bsejFUK2LTf5PJX5K5oo7zisdUlBVdL+7HYcmR+ph4d4lpEKJOh3n8jq2YoRwSB4rHGYFXPRRmL4&#10;s6stm4nI2WeQWRGO09bS/0hQNtBIIXNyV62Ew2K0jmg11SwilWQQGHMhqQudquCkhvJ96SgoPCz+&#10;jE/RFcxj5hooL1gQJx4UVyI9LEWfaX43y4gzFlTz+LVQRdXRTfWnCRm7b1NTG28o4mnxfTXcHI38&#10;OA5KOUjHG2wHeReAhFVWJMpLK+GsqkxA9eAC/jKGgtENkhTgCyzURgmsYuzg3obw1Ilo+Doml1xV&#10;zR/gs9cr6MycbdVRAdmBDFoUyX0IiczYyRw4HQYSdtt14PgJ4+hKB2LW4PrkE/8Ct8u2QOFhvkpn&#10;tuKRfkxbdkHn6qxSZItOydaIpmPZqRy5FaVokEmrXGlCqwAyAKstm8opYmzBglo4ABEyYbbPVjHQ&#10;KbEiIBjFwIgPsrJDLppgb51QMJVJ50ZfhPJbzKBXlFWVlZTvufvecL30T7ocg6wyoHnxlQU8L1E8&#10;tXIEksgVGZBKLvoQ5dSXctBrXmBYwyAm/HJhCGUxaCPqqzwYK0EbhPAbfB0FdzU56EKBqA5t2VhO&#10;6Lb1ZRAKylOysRz+aq0p2Q1VKV5sVn5KPAk2hLYFZUZkQ3PP13AN5PSSD5lEjFilwmoksiDQZTKm&#10;g7I5gj7jK3H05Sq0GTkPKDxxfdpsVl7+UhSAj/cipq+hPIItPQ3jxKZVvhlo8BGqwFyKbc0IFR94&#10;GLdFX+Mdjtt8ZZfZlbTufDYsiA33DJnPsIU9tdnV4LLpaxwEHSMqS1MqyskrSFSM+Z96NXUYFfj6&#10;5ErBprMYwlprEi3TL9WmblrG2nzuFmZZm/2BdghfBQvCULQgHynlOEzsqnyiwB5XaGOyaHAxPgtX&#10;WRBVJEf9OqQV8XbtIBDSk2snkzAp1CabtkcMh56kbNTkKzgYa8joDiNckawyhuy7rDOJDFQ/cGdV&#10;iyyGMnoe71DMJP0xEoZTd1tSLBvz6K2OaVjbGPfDC5uSuHQip1jzdLLQ0vgO0GG2U7jKlvzdptgd&#10;RVnlgM6phJhTA9GPLDCJKYymT2z+JQ42ttoO/3mJNOfRgWY9VacqtIdE3BLIu34XQoIFIubPhzop&#10;1u6g1cJaZ0+gQl/2DQqiEdHVRDpUajCNxFxsXe33b1PhMdWL4cPex0IVMmWaw5g36qyU9EZ5njoZ&#10;puwu93E5V0GiiudAggqBzkj0liSH99/Vmg5OZehchnCfmMvFWAeSmikfD1QMCO/nUjOFY8YYDqpV&#10;XISCTWYhaiX/TYvjEKobpMLaPWsefAUH6d9s1Be7YbIuz6eAsVjLdk0WL16o+NF4bPHiRa3aN2nV&#10;oeleB+7OaRFlImhqqcrMfVfzOiKGvHVBTxBL5LRv8vSzT9BU5GjZvsmixYtad2gKIXvut+utd97A&#10;XRTTsDGUZT6dO+502ODDf/n1Z5i+/jLxZ7hOVCVgAk3fr1kIgfByDbwFA+e+B+8Bs9Azzx1KXmmh&#10;3ErHbq0mTv4FZE387ZdzLjlDzPf0xuPXLDvN2pICU2KEl4Q5U517tKZvr8TPuuA0eEemU/fWH306&#10;Gi4g7b4HD7zj3pugAEuWLYZoO+1CTrjLZvw77dLmzuG37NyzzSFH7vPxZ++zdQSTfv/1sOMOUJny&#10;QnDjzkqm8x+kDPHYu6NHXXjBxd0Ku4EQkhfNCOR/BGLptB8CIQTCoRgfkgKQSTurHVwfOHivO+65&#10;GS7gLsAiyvk+JIfi7dyrzX9efpYxF2dfdAaTc+e9NzPuBmp6+z03A6pugRAhHj/n4jPg9Rl43+ST&#10;MR8Q5WHqF2r7hKMpSailSxeRktCTYKVVipSHVIoASJZOUO4MLs6+8PSde5GsPyZZc0RZ1txP4PQV&#10;J/IY48aWz/ClOjSEsRjQxNCyUNkDBu/F+A56i8AIuUMWkBe8LvTCyOcYCyZ7lMs/Z9WnpfH1kARE&#10;QS6UDUPl/ngHcSGL56tPpBki9oJZS6vm+aENqbpVtCvmVnn+Y2F8XiwZa8loyBmzZEOi5WaPZcKo&#10;jIHWZGa9RYLQNtXBN3q0URDOrTBLyv+YJeXZi/xU/m69Es0nCAtPhf2akpfBv5C+ANMWFGOpeCSg&#10;AugAbTsEmaURH2wgM10Cf0+7Jk2OaUO7wjaDSBgmv2FDej6id3E6Q7AbmjVldpkrNb/QQpgdZKOi&#10;GC+Yu6T1d864ikgWO+xDFvgzANzoeSY/kSC3zZD8sxIiPTGYDxspR0+k8OxC5KoJYHoFaHCpTD9I&#10;DjjKrrMxOcpcPLjuvFHlyMSRtrQ1U0J9lQEzvipEN8Q0V1qLWncB/Csk85L9U3ZolUhEchVMEjTc&#10;nPh5X1RQ+v1AK7yE2qSGFLcv4/pnR2WkWZpt2Ck0h2gbliJAkaL1rBRoDtGhjI7Ff1AxrJuIplRd&#10;SdLLkvsS5AWL737ERwVJkkLQH4q2YGZcky8y4C4Zlco0UnnZ4ukTKyG7qcURJIluHFQUDrNCICWO&#10;QyLiEmNrPK0jeFl5SnDoI5Gwebvv3R9IjRZtG//0849MKp/EkytiwE457cRpU2Zs3lB2z1333XL7&#10;DS5GgOJtlEa6A7vvRSW3IxQGCPrL6Se98vJrJRvLYJ0/zYZ7LDBJhvdiIGDKb9OfePwpeocdXK40&#10;EDKfRKL64AMPef+jdyHq6A9H/e3Ms6VHAnNRMGGnnXkye0HmnrvuvfWOG84+69xfJv4E09EPPnqv&#10;a5fC36ZMhOvfp0w668yzeT4ySy1PauDp/9RY7nvIQJjGdyhsCX/hpFWgSxLo6zZAoMC7NvCODJyn&#10;nXY6/IXwPyZNe/yxpyAOMCwjXnhl/erNv0+cdsW1l8BGIWyNTNfCruuKN991xz3vfvA2mVfHYh+P&#10;ef+OW+9iE3I5ergB1miCvQ/cHd7uueyqix598HGYOUDCv54zdMSLRl5QWdijhBag5PdJ04ZdffHi&#10;pYs5hwVlO+/Uu+685/HHn2LswFPPPwbl/OzjL6CcEyf/DMWD918eeGg4nfPHR7/7AQiB89X/joTN&#10;U1j1oRZQXynwr+cSgU889hQwKfDG0NqVm+BNk1NPPY35hDbN9Q3jRAGU//zTRvxnJBTm94lTGYBa&#10;pTaLSgGqzD91YFsWeHsIsobz1KGncTkuPWVUET0k2PsdsgewGKyJWSuzxUd/PXcotCZU8+4777nt&#10;rht1JgXiwAtT64s3//bLlH89+vely5bQJK5KBc5+5VzWOu7qM96ACIYfLnOnNWTzZE8EdS+lVgmO&#10;HFZa0RbK6TL9KtXz2VxCmGtBb3BrzJ/pqxjctEuimvRcjWnWbV9t1ZbBandFU8A2DDGX2qopl61Z&#10;Q/PVuK3UOmNqqPFhUjQCf2LAmQ6DozLoDi+5lVq2GLtOEPC3XrWVXXgOdP4lzDUnIiRVbFdlPiZx&#10;yoOODXp5TbJDHwjYMKLTHMJ6cuqaCBIOsLvozPtKY2YilikZbjKxY8rxrC24hRzDaWT+sjuoRlly&#10;f7sG9ElK2acBekryDe2J9rAmbfnmEO4Vw9VZjj9RMlKRU7H9whOmQ7MaU+m4LQ6Wu+tnlCL5xFHl&#10;U/1Q75MiGYunKA+9r8sOnDIT4yFzzFIKFt4IFY9gOBIp9Vlu22xchpyGSLOikU6uYtWtrahBazbg&#10;pP40h6e11CRfM6I8UIxeunXVZracXKT+Efuf9zPe6swPZuGio6nuJp1hdp9Hlj1VOl/8tuRQBMfB&#10;9IaxGrKzS46D3mW5qruyu7v6AI9l1WRWBfchgsxxx64xZnLd2qv5liuLaX8UAXkBvMMBBxzAhQpH&#10;AP4F1mPBwvn9BvRu1DT3/AvPgZURvoaRTxbJRybYMe2PGSC2ZFMZTIB/+uVHuH/KyUPhlYprr7ne&#10;VXp4DQFCKsuryreQC9WMMp7Zp8HJOP64E7/6ejwUBv4O3G0PJTAW++mXnxYsXNB/tz6Nm+Wdf9G5&#10;UObddxv41YTx4JP8Mumn55/9z3c/fAvxv/vx2137786fz3htBtcTrlUQ/7dfyG4XMI9lJ4ToNnif&#10;vfd++ZWXHnn04bKSiqqKBPxlNaoorQJuZeGiBScdf0rp5or2bTvCepMpU39nrtcJx564ZVPZiced&#10;smDRfGajv/luwvHHnESEkwgMS9ViZHySz/+phD8mT9+4dsuUydObtW4Ea21gPYs3r18micCS8g5t&#10;O0EB/pg6mTXXzbffMGjQoSedcAppAhp08w23lG4q32O3veD6qiuu2bKxbI/dyPsvpOljzltvvtWs&#10;VQGcELJq9UqW5MTjTyqF+gqBhx7KBe7NMXkE1ADkk7isAi4/01VJrS1ZxF8n/bRw8YITjjsFCtau&#10;NSv/76xSJzJU27DA31gZALq9994LmuPRRx8B3a4og6zZRJT5rbr26aMnCf9t4lTSvqs3M66KRWWo&#10;7rpHv6YtCy64+DxYDiMzYu346MNPbNkMZes4+NDDpxX9odY9iOyEY+HqPeInve0if1hVdDB8IjDZ&#10;9DDFixs+EUSm7oy8grhgV+FtWcrieqqjg85y0PJlVp1bVKYOwhRKX0L3pTTSQ/Ae/MmI4ENMCW4S&#10;1l2YgN8+ix+4Qsl6GErL24J2VaNVVJWN6qv4RnPLhuDACyXi6Pk2qyibFsFVQfsCDWv7pgCVHtVw&#10;y+SALR1g8czAaEjeduwf/QGDrg9MO9IsFSarEQK1qSD2gvirrDe+MIdiXHGzF9w+6b2QVUB0Sj4a&#10;8FUbxnCuHi5QkoP3W4Ofl44gt6Mu6+wPNHMi/VXY5gRyaWF6HybaWqjQRGG5mlKlOLczGq3fhpYm&#10;TIPT45bCpAaOEH43NYOdonx3T3NL4r+NUTag70RuQanUrLyqLdkILbVWe3IgVNNfbU0OJBISzMt1&#10;URuyg3PeUhkAMUDKEI3RcHt4kfLn1Q/oihQdC59mujGBOq9aRfg/9ujs4bt5+tkP1UaR2zwFQFKP&#10;WvdDRuplUimid1AbzSFbxWYAXUaetTC8YqJYBNrBtI7EuWUZhba6ZBmEn6tcKEmCqP7FmQzhP3G/&#10;i3VlJk67kGSITCWjCT3UiTwfjoOVQkOAXptkn4FPLXAcWnayB8ZFL+F2ixNCsIkD0AqlFeVbKhJV&#10;9HOpvG68T8GT6sKuhYSn2FgG6yxGj/owtN9Ila6qrCovq4QZPnyHle1ZkKhMQN1hbw6BAUeek1KS&#10;RmIYSZ6J21XRQhS+Th12Iss3PngX3svo3GknBWEyCUtCunYl25eSc90WKHPnTjvD8opFixYCzbEH&#10;3a4CpqxQzo7tO2uto9kG9uFYodSseGVbKko2wG6sgAM5RQSec6eOO21cWwKLU+CrMT//+pMC0kmy&#10;DSkBZxBJQAY9p9tVwFFVWQ2WvKK88ryzL4A1IHCee/b5ZaWEHIl4VJZVArnQoV2nwwcfsap4hZaX&#10;U50grc8+rcILkHRg8Qtcw2IM1o4wb1+0aBEpm1D91i3bQH2Bo4G7rKXYX1i+AStxLr/6IjbzB4TZ&#10;KgZai4RMvnDhfCKwDAQmO7XfCdZcZGaRl3F+nfxzaI38hhO25AfYIvhbXU0AZHumksAywohVQ6XI&#10;3ivwnhnJBBoO1AN4Cpp1618nhWatzDBQbEBVAGkCW6vASbCKwW6ycVj4A7UGLgla+d2333eNLwwi&#10;8kXbZJK9vRJ6CNsaOgsNi2AZQkQQd729ZTENuynBXjBjlYEQqIicVCYmodDwCML4K0PPjTz8Y9tt&#10;VA/jw4hkSaLmacSzwqhB56m0CAhrMr6iRi5/9/ECNMzZLM0Wj+eleE9WBU9Upgs2apHH1ySoinNH&#10;MyChL7J8oBYDqyKiZLvKGHyErmbNyncbVRwHb0VqqvkgQMfU0KEorVbHRPUUAd4H2KTOZrOo3vP+&#10;Sf7xUhts3YeKpkhW+qDDFKyv4KinkMhiyemPWVCf4LqqzVbOrq6qsRXlchUNMOwRCmN0B7+O4X56&#10;yp8Me60omxUZdEaEMtiGHHey2rfXknFUKzgi8oyCQPEdEKPVOWIsPlqZAHCP2wjkM1CPJ5xWg0Qs&#10;XB1G05wOHx+nDjOvA9H+NIcnM+GfmM3LfC3BM4h7iuaQ7Cyf/QqqQJsRO0lIT2Y6nFlg9AJnFFR8&#10;5iyJSbRIz5dQyNjiQaJ6niQ8ZyqTHdzv4nyeFKubDg/HIWgOq5MWwnHIfANcPJPjgDKZky6XqaF+&#10;o0RZUTJJZ9999pu/YP7//e//YEkCObdUcGZEK4RrTJWcCuvVDGQm58effoQf7743iqFGtkvRLpYv&#10;Xw4hdAsVUTOWi5h7i+krCYM57fnnXvDPh++Hd1XgmvvKVNo+e++3gJT5f6V0pgrFhh06Dj7okFvu&#10;vPG8c8+HeTIkeeq5xw468BC6r6oD/IvKU1dhGgqzVl5OKBs9iQfOSg4JhfMNxMGWzRVXX3nt8Hvv&#10;n/Tbryx4+QpSo3322heuR3/4LqRdtHjhuK++hCUnqu4EB+e4ISeMGv0WvKgy5OjjLR2TqwuncfUI&#10;LKMFCxZ8Of6L9h067LPXfvDz/Q/eg5ItXETy2n23PWQBIKtFCxeOGw8FGMgKMPqdD+DvrXfcyKcV&#10;wFZUAYdAqklAphXkPSiZXFm8AhZKwJqOCV99DQirFiSA0JYDgaM+pAJvgIIB7CUbyq4ads09dw2H&#10;F4J4U1qqR4KoR2q/x8oPHxuGHN2VgsBqFShQJZwLkFBXDrsWsv5tyiTRRaMNsVLfWHGSDhQA1jH9&#10;73//BzQfsB6gURITdvHRJx9CNCC2YL9bWC6kUaWigysnxJg2mwsZpL+tAWE+6tcePqo4OmzqcaM2&#10;KaUReCw5VTYCtQg8ncrXtzCytfwGL5GF/wRetLzyM9xNpIwhnypLDpxNeMUfpqjsp2K5pfbKnsr7&#10;UDRNkFhYFNNAnd9nA7qryXRsWTw9gomzpX1t+XAhirEQjevNS9cp17IRPZGooL2p0vdOhOViHYm3&#10;jbAqor1kO6oBQw4eKo2wH7zp+LjuY04wuG4QSF8Tarc81LfwrtngBIZmY8V6DYPa4IONNIFyoZWb&#10;JxR9VZKLigRhhIjIiZbHDY6YRNocukA4NA/YYw/TIvYimjsx4DEvyHAia4FO1LyY2lUGq7SUqlyj&#10;8nCeP0AGG/2VD+CKqvk+7mi+aZQIniQ0Zg27rvCKFK7mrEaNsNRQi8FYr6oao9NqHNE56SAnyEhj&#10;gYbpQeoLrozFV1qZwvgQVx3dbcydEU+w2eM5dGpew4cyL6R0lOTzHK8+uVBjY6StY4ohskZqXWuJ&#10;hWaGamit5Vi3gmw0h70dZEsaLcf1IJDm4JZYxGF+LvOhlNfL+hnvbOwWfUSkup9wuWCuKjSZOci8&#10;j2rLCATHQYVywUoZZe7MRWMlYdrKD09PkbFsnT0EQ3PosTenKZYTHKJMYqyhSfm0gA5q7Ceb38IF&#10;TBS/GDPuosvOh91AYZ9ReKOBzyD0ORwTwjd3VYWBPThga48WbRo/9fTjIAc24BhywpF0s48fWHye&#10;C7246IKLjz/56FvvvFG1IUNPoijbhTezs9cee8OrKCccfyIhGqS0ZBIojLGffnnJsAvbdGrWpnOz&#10;m267vroqefyQE7+aMG7PgXtDTGATvvp63LHHnMDVgU+SuBIx3LgWsafCfLafhDURQKaQE6b+MP+X&#10;QFU773/4HuxpCpW9+947r7nqOkh04fkXn3DKMcCqlJdVwcdcYeeLjoWtYIuHTz/6HBZcSISZ0YdX&#10;V8DUdtm5S/s2HZlWiamZVCHRnmKCx0q11wG7wdaq8HfsJ1/A3quwlAC2+YB1Fu27ttzvkIGwfUbH&#10;dp1gPQUrQIeuLWEnEdhfo0P7zmTVA1mWUvnwPx/7+ruv9hu0B1vcwVqfVZCgClUWygDM0bz580Dy&#10;E08/2rVLV3qX4lCdTCTISQSWUIHfTwCBQEnAfhatOza77+93A83BIGVKZtN5rn6s8yjFTCZhgQm8&#10;HzTsmothU4z9B+3hrlShqqnUKJF1UyNr0bJ6h5EmRGQpuwO3KdDKUAAA7fKrLmrfpQXseHLLHTcK&#10;AojHgX03YHOWU8447sV/vwwvAWlmiUlVvoU2BbY5HMJXCnjYrj3M9ycOgp72S7deh4EvKjDyjVAY&#10;Q4T3h3L9IhaVdzvfGQE3S5zXYGZYuE2szzLPXBsFlA/C+nlIkdO4LQD1GcDFOhffNjVxDm9f3VkO&#10;dBqEt+zvWVsX5qQBQbQk0p5rrcYHZNpmqln5T8ZuyP800xAtQ4xVBwjUvZ8aNBlkY7M2gkQtDlvQ&#10;IagNZo80q6RTG5S4MC0We+IrVn+o6RWTQUdsKpAe1qVW3pYINEXUx/RtvTSsmCxjkFAzkjuXNHJ1&#10;ZSbk11xSiGJzH8pnAlgHvYI2fo3kigVHFiFKx0O6RmABXMXjQi2FJkHif+aLai4Z9/xZTmzslbmy&#10;yZVeCM+0h99MQQH4SiyBrrZYw01z0DK7X2zxrvJIsZW4f+GfygWCFRndYqWYvzU6w5nDbTMUvCHC&#10;e31tlCaKDI3miBJ968ZJo1tJb1MrqQ1tzeS5lR62c6CrOfQuwzuMZJiFV2RMCaVLRHVATtvVzJHK&#10;ZO6uUl9xJbMgkVxfVxEumHC0tfm34DiYbNr71V1hDcxBS8TytQIWMyCCtFu+xkLDO7Zkzire+8lm&#10;luSrp7ATYl7jnMoyeGQvJSRz87NhOgfT2tyCbNi8AC5gfX5mVgZrBpgDw0dJyeSX+6Wk0txCsi+M&#10;sM/KUsnSRMI0GGSCEPKuAZ0/QwQQDtLyCnJgVQhEyM7LgnR0HUQ5Y5voBJ61EB862PcpWC5wZmdn&#10;ZuVmwuYO5F0MCjWTBkIgr+ycTKZ5pMybK+DFgdyCrPLSKngfBN62yCvIhqfxlbCCgy7HIOsyWA0Z&#10;EnzKQraKZPaySct8eHTP5vPMijZukQ8rRCDrxs3zINOs7IzM7EwGBftwbE5+NrweAu+kQDR4Qyev&#10;UQ7LA76MWwEvgCSTjZrlwQITJhNunH/pX6+7+sa+PXeTtALBmKxNoXpIPTP+dQ/x6VnImlt/+rIG&#10;qw7UNCcvi5UTwGFvT7ACaIHkDRTYVwXKBvgUNM6Fn/AKEhQJCs9eViLFI9cJyBd2M4EXYSBmoya5&#10;gDxpmhh56aayPMGFVJHWotekRgVNiED4AnFWTgab7W9Ys4XURqx/Yf2HQwk1E5rDKgg/IXey9IaS&#10;JhCVl58mAcLIqJQMpO+wFNAygAL4Zi0sCvdF2SdsyQdl441b5MErKpTc4cNifpNcugKoGr74m5Ob&#10;yYoMtQDcoLJADwEmnbq1mvTTH/DODlQQAAegGAsGvBvtWaTZp/+8kNaDtYC85AZAu6O6t7pHb7v7&#10;vbQxmkQjjjeCkiMMj14WUSwjX2ugtzCiApa0SoKvmRK6oEcwfSypKOpCm6+IyQcP4lMMOSXhF6JN&#10;5dNa1RYR1qkaLeduCy9KVoi87ehqI/2np/mMkdC8KxycYOVx3TXU0SXcaE8/BdPxC7l2tSbrXGwm&#10;SP/jl64GNJtYxKRZ6Y0oPdgUCoRRa4pAUG+uqWw9vU8+soOxIZfHUpGFkddu6L2E6Tsf9PXEzHVk&#10;Mo2Zm+wSSowWU5SYcRuaEHkjaPIbODH2U+/IAt0Rw6fhKoZnzh6eWDWeTh9ZVELcDhMZdj9Y27gr&#10;V5sqGSArgJMSqUI6js9kVVNyrp3eUgidl3cCsrKDqjW8S7ziO7SloEq5XRrjI13XpjSstr1DckeS&#10;d2jeTWUndbMvRq827IwHPVszW50HPaLdu5DkDETVkGQJva5OeDhPpv3j20s8+W2lruCbTZ08ZKqt&#10;SqU9rEWylF5jBCEkS7cO6L2DS+Y+E9cNFij4ephQ0188UPpV3E9iq52Er6ViMseLFIBdKBE8Ms/C&#10;cLdkNmohsqlirChag0hD78MA24ItY0fQOAB1Wzx7Fa0nzOPoE8B4HB5Hu9Ri1ZJ1hqfARIo25++B&#10;MG6JcSKCFmBAy29/WCQvXU+jK69C/ORME6ea4B/6WoScGcrc5Qwf8oHPlHoVetm81VymNGJ6GaXH&#10;w8pPWATq4bDXvjlxofU9pSS8+aUqMKPEp8e81jH4lqpeJEBbq6xmVd2TOK4usE/ETXdc8924X2E/&#10;FM4CsFIJhGWOZD4Os/GMeGHfdl4QlswupjydyDHMarscQ9PjU+LpwwWhuKY+Mpow4ODlkTskMPZK&#10;NBUn4RnBEYt137WDV9TCGStVoMcBcGeu/ZYLOjh3ybKmSshMCukLtAUBz2792/vVYvEsaE1VZMF/&#10;cUx26tnmh68mdmhH9nMhi18ItSGoHO5DC4KDZcDUUu9aImM1z4xKT3hqr7W4CRXP0MhXpNYDjbmu&#10;KHBIaXXgQktuQ1n3Q8z75lSWdj1FVejzY9Yh5TNU/lM8tOUdllp6cXidtiA95vd0GGV0G7ZpNHQg&#10;wcH0Rdcdz7VRHoP1sDWK3tCWRndlp8m2KkME6GTDeVtQ4zlowynaQzWrGqOVj80bM9TvjFY6jJUS&#10;Amk7gynlIm1jQCpVEt38iR7IjK3nf2XRpWn3XigZnLaQ5IXOYrDuJd1XC8HBC++7ss6/ctpw63bx&#10;glw+UR5NsOgsofAHe5chubqlm9E9iSVovqVKMT+vnKgrakJxiRAhhdmbb/fxc3GMBCGdz81560WH&#10;pMaURIoyJyoyiQj2jpxy6iImOzSNL3dhuZEKz6ETHGo4ElwlC5FxTDaEV1F4cXbw7IOgpdFDCu1d&#10;/yU9Fg+mLulWyfZA3sG1Tm3vKJF7fQTtrpUoNXAfaiX/MCFpD2shE3Wj7Wk/4Sorr9wdTTW8NGF8&#10;Gqb1Mr6sUPjFzJ5KwkPedYeQKMQQSNfJdSXmv1Sa/MPrIOgQNeQJFkZV0o2GVjCLiQ7UXc1n1y8N&#10;MbH505fDKgP+3IwuhWCP2VUZ6dIDYSZcZeB9nxsTOfEmFoXGFBN+tsogH5ZvmPWDJ950Wgv8BTe9&#10;7B9OlAjLxCbDnOzgCUQZaVOxRRzweF8STtJvgT0X2NSZmzY+i1aOje7QiIzYzJctJjDsp+Y5E3qM&#10;K5hsBjmXEt9zbdIiX9NZZ9O6UiHa+yTI4LdA0nmX/vWb7yf8+v3vLZq0YbQLXVGilm9whEX1GccB&#10;i0rIF3EF9cAqAPnyRUZiah3YnaXdF7EsD6VY+9I5h30AtIw7rHVES6tHZXxtjrrHexgRTlu2aasC&#10;OaPhZaKV8mNeaBy3RZIOAuMyyB+6/SfVDlosMcTLfEFpadasqgZmEBe2qjWeynGd53h07dMOmCl4&#10;7Ygt2SCv93A2h9N5sKxj7pQ/jaIaRl5zzzX/nNVM3OMJLIND2NzVNis2QTOcMl0lNGB9CuxL1lhp&#10;DqkSfpSYJZWV4JAEs2bJPbNiY5LMLZTeuobkwG6i39QbQoZ7A13tZsbUHjoZrSN7oaYGITyFCzHt&#10;Zyi95fbnVBObHSq9pmTqzolEWX3ZuYwLxVO5KCrBe/Bhizexq/VpnyV/IrchRqxFBNL2B1MsQ3g+&#10;0hVgkl36rd/lwwBnPYTJ0ygMZSCF56PZYlO0MfzpphT00WXOSamiesEudLyTTNWngoE0p6Wpp+Ip&#10;3CxBir1NTYUtFQvuuinmZEUjnEZJURvDontICm+CIIU2Fcfj4LiHE4twqdT2klpB5X4NS6F5wKp9&#10;uOPEY7isrjmxj8pmRKc4rAREAKPhvaWFqB5utRaB7ZsGweFyK/0GrNQJDtVS/MrSsj4mIEyH6/S+&#10;xZOt0/xSEh4+1viLi2Tgfc2hGCG0VoxAc5BXIvgcVU5hBGFBp27ac0G+YFaFwH1SXylASaBmwMWA&#10;CH1Ln+MwyFADxyDodEBs4Mdm/bYkn7ykINx+SUmw/OS8Rrat4aITcyDnq3JZgTJ3nCiik1PCQ/AF&#10;DprtoBNMSCAm3pKGEHFEAOUbmIE3JljgK5MJvXhGyyb2tOScSmBTV85x8PSG7yJsGi+Coja02ul2&#10;z8b8C6ZKFoQvAWC15gcvEi+brKDeLrrWwgsgsIIA9uOkm54ywkVgJcsjEFaLDsibFYpckyQNT85f&#10;fBEsg2EHbQqijcjewdmotaqlvDINgpshkJqjUQwmFuSdKUCEchyUSWHwysIzTELnx2a9JKElLqRb&#10;K+KxvGQLqiVIvMnIP5wyo7nrKin6fcwBbgvaDl5jYa87wcHoFKnG8OGVpXPo8iImUNcx87cxmzXQ&#10;Vb3RMjK4eBCaUPcGvFNZd+cWFdaF+/gTZultCVUvcFWVw2mToDWdronqWZPF3xI2ls+KOQsnyDhm&#10;8rk6sX/ZT43D8voZod60yyZpmiKrYGsOqUpWcLxQGyE6xeBloyx3jUK6FE9XQn9dMnu0lePwIT4U&#10;DNxL1502F+CqOfTGEiZeW31j8FNiNDeaUg7QphHAX1sBgZr4g5GLF56J13paOA7dNKoEQpflmKFz&#10;Eya7rlti3n/0Ds/Zc+k7GPwHtT3BNfa/7TspCoVQ2E5XxFBbR+IrV9wTPVJ6laedZAhy9b0VSzFL&#10;W4VrJiIUaxHBsNPWVNEVWhtZ6KWR0i7G9OH8snJhIaOJGRFvf82xpSqhksmpEy9iKMfB0uv5mr8i&#10;4evu1obvyrw86euJGYAnjoymX0TKXk0G/aLbu2oEcKwJgzq+2RSB9sXHCkSsch1Es3gfdZBL+iLD&#10;O6i/7JrRHJ5uJcXJccVLPMTg2yrMjVJ9TLlKejiPZ8QUD4mkBDG/FtrOp2TKIxf9mNt17R+XfTB6&#10;OxtTbFNrCmbaHEfsp7Ez2u/cgs0hNQLCEMg0js3lbIc2wxP22zCROq/B5hKaB8AsjJrj6k44YyXo&#10;bW6/9fFB2ibRcvxfkTefSwp2Q6wR0ZaHKAJHraeQ3o0yfQEDh8SJxmG/+MRKTch5gXTm2GOLPcOD&#10;hiA3y2IyL7AQTeHiOBgbIL7VKrE1yBHZiuaA59cxA2IpRdFVJhWxcqhx5844Mfq/4rBEJEF2KWpM&#10;JY+QO9c6lsYSX3EcjJNjlAePTnWR/yeIOZm7KLRWUE5LcX6KJYTVHPOn/Um+m2s+t1ctQ0umVUr+&#10;1gFzd8hQ9sFDcKg62cCw5BWahV5my2CV1qzYX6Y+zKtrOUX2zJBpB9UIDvmTeViakTUk+3UNM1yf&#10;5eh3rOGeKZHW9jpuniYzG92PyPClP4ReBTAgqmi2yD7llN0j2EMR1bF6sDLQxXFopIZoPUlcidVq&#10;rJOyAYYd6jJg7IzWshgrdQRq4gnWVm5S2zSBwqgpA6sNqcrV0KZEupF2RTC6uRypqWgkOKK0op3g&#10;kClDbvOOHiWj8Di+/nV40qgxtjXBodluemnroyxMmVEZRyM4zPZxJaD0lx45whzetNduuiM6vG53&#10;TpAa0pNxX9C+bQTqP41RyniUFVAk69Cm4tsGIzXwKY32sBRGq2jy/NpFC/cnUJHgiKpcPF7Nh7WU&#10;aQ7eI7lquJpb85lUPxRZsEkU74yyW/JZlXJ5+eIDqmAGGwI5K6dY+FY8R0mIiN4uC2Y6XvS2omA0&#10;BTdoAj0nS5OEgKaJMpiT7z6eBjsvNmvdCLYRhS0btXLw0sqZJF2w4mcTvU+g+foPvZN6+73xEETO&#10;FV1PN7Q5pOI59JLwRhBGURIonB8h31vVrBhnajQvR6+XOd32zB8lAq6mEQ3COBYybIgpsQhhorTJ&#10;it80XLEkQqjggHRLrGmAxt7BOg45NDC0eS46d+3TQUlMn1pFsQB60pRNgD8WiuNgGTB0uCOpXfgU&#10;MaQkgW2gshb5kpY1h0KFsNEg7ocpEn4YIqvKE7Bj7qql62E/Xa5OXl0kcqUQVQmDXAhaEWD2VBen&#10;YP9Js5SHKVzWWnYV9yTWWhgVyWyH6CX3NquFH7HOYy0zZMFkcxOuaA73Ig7DgDO1i9IFWA8321QD&#10;1A2w+O0DnQs8/afLEgcxIAFN78nXTV2ZDIgqro5Fek3pa2o0ikoMy5J1YmM1ZzG8azfEyKyxVB7y&#10;K6WWjNzkGNEXgZRHgvSx9M3KMPLEOdDMrXAovB1XZ9D5XY3acJlkvSsL7luYYOOZjGGX7SW2z7ID&#10;DZA+kfECGGK7jNuRZzseoe5iR7eYbutqpqS/woSF3Y+oVZHyiigrJFqUhzABIjS9NYcVYwwKEmD1&#10;OUIKrTvznqhCCbVIml6SRjSnKBYWwE4MhNAF9jK7OAsCkum6iWHa9OdscVwZuH0hW/5hRQ6tO581&#10;eEE2IWX39WHOlULe8ic4jO5VSx2ppn3E5eDUVFztpq+tMc3TJDbwpUmSuer9TKRwEwqq2WW/o6+r&#10;0LZmNyXHIZ4P6eHqmZFIIgYG7lZLCUz/pLoaqqi50SxjYce1UcYNgvGI0dJuQTSHhp+8jH3z0R9k&#10;jwC6QwDZaJQUBLCkO47yg1sGyFqssxB3iLcgIrFL3Xeg1/DCBJgWqCrxaWGdCIsQd5L0QxjwP/0g&#10;CH+mTW4JllTNzHV6gqxiEPnoPAgpHC2NLDaNSUTDQd8NYF84VWQBz4nPWeUnY2Rt9RcPrNNNkpWp&#10;7LSapAyc6vLYMfWEh2RrThI1ZZXapLeABN/F/3ANE5mKFzpABi1gshr+UfuSKghsvT7MvhmQB9rM&#10;6DbFWx2WVpuw0B/6GgqGHNEe+Yem8bE99K0d8iEWEoVshcG3w/ArpMqaaC3Pmnw7R3UJorX0Wyjq&#10;U0O82DwOh5IrLOXYSBIjusWOGzph3Od3LFW0zPmlwury3EnVPfdzJT2voBKZGsybIGqgQfeppnBP&#10;s12NFEhwmF6UMLDaxJg1p5okM7PLgoSnYMyQA306m/4IC+gPNktV04b2sA/SAENdmMJDLsyws72Z&#10;eb6amTYpNEuj121TWuDzUBJiMFZPC7ihU//olsJkQyyDKmll/n90E4Uxa4aAj1mumVCemuw8RT54&#10;RTwLvtOR2BvcIp8qv+gJ2rUaO2x3ZTdQ5IWrSppTovq2tKoeBpJP2ZkH4Ta+2k1bD/FFLWieEwq1&#10;5nPKuGHeAI2oGUh3/EjpjZJJd95V3tQlhVbYFmErZSOyTqNbkF3XqbYz2w6fZTPcJyXRkG31GQyH&#10;3Q4XS6fspS7Hx4qKYJs+MWkut9Hz09sIYXSBrfA6LOY1j60FMqMgx0cNRH8aKthLCSux9b4r0Nqd&#10;rRoa0PFV+4WvTvJtsrT6Ui0kSrIvGQpt565MDQXL8UL359OTmUb/9WYUTnPoRlFmKd1VzQRLQkF0&#10;WhWJ5yK9KOFW8Q7pDbeEsOf2Jp3BZ5k14jhoGTRgJBPiY45T4jhiX42etHzl8pVrVpaWb4FMMugk&#10;0BhiKabsG5n6DFIZP5pAd5tdrciSEV1lMdlvNqxTO8EccHItxnrlh0ivm13oxoeZJconUPl0BkzI&#10;FDb1NWa/5BsWIr3GcfCC06JQb0PPQFXDpsnB2k3rSEcio5WYfAKmgaXRuvCDMU2ug6QKyJTmI3MU&#10;udJKSS5F53i8GYhmt97ZJoHMKIsBXesHnCgihaKaaXES9QLnZee1atamdQvyfZnitStWr19VWlEa&#10;XCN31paHSIzbIGbXJYo0n9ZSvITmYKndt1/q2sc7gQgSCQIT2lgPI6FVl8xUoRm5CkYKyNOY0r0+&#10;PK2LJbmsdnD/Uk0O8bSRWfY21QGkldfIYUZrMEpZUBwkZxEkxwNaHLcPFtYXjKLXZkPrgn3bN5mb&#10;ndeycauWzdsCwKvXrVy7cXVpeZnC24u8u62sLeOuh6t97E0Z2ogBUIpWZf9yJ04b/MJb0JQgsgpx&#10;B8MaF++njkBN1CAst9zsXN22F69fVVbBtN17uMtB7beyWTyBW5W1wcZzSxNg2DiWk3AngurvzV+V&#10;2+bh+Xh91Hj5HgG3eJq0Zzea6PBcwhqTSkit1qbIGhfBtwRhRa/BfZ9ptE1riG1v0roVse3O6nUr&#10;Vm8sNrRdJYnY5aIm4K67VkkfpHXHk7clHYCDlZreNWc5+q80WtVbf5MJUt2OXklPx3Bf/J69icqE&#10;ghxccPtIZKZx6aPN1RGlCbEM9tHQo7ZpYF0D1Q9OCrYdtL11c+q3r1uxZoOp7WnlS2Q2JTKzMrPS&#10;EqAShTZ/dPmmi+lrAeVbFMJOir4lu50UpJZLSDVjk1HfnUf5Y13aW8UDP+4oM8+YPLtXT5C0FR96&#10;EtqR9S4vp8CaC8f6u4SHRtcrXROOQ5MMImOvPPVuVqeCPn37Nm3WPHp7YExEoAEhsGH9uqLp01dN&#10;WgVlbrNHG9T2BtR2WNRUEWDavviHJTAg7XRAZ9T2VAHE+A0IAabtKyeST4a33bMtansDajssaqoI&#10;MG1f8v0ySLjvCT369evbokWLVIVgfESgQSCwdu3aadOm//rJPChth33b14ptZz3oz5+W79S+sIYg&#10;1CLB4Z7h85J5yC6apREqyQGdQ2RsgS/HAbfEzqM0YxJdsBL8MSATy5gOJodeuDkOlovMTnEp+uJZ&#10;tWpLsBiSwDCfTrqIHe2JpLelbOs4NGwk4/PgPc8ef97Q6lhGFX1nBA9EYPtDIDMjFk8m/vvo61C1&#10;v91wNmr79tfEWCOJANP2kf8cASHn33YhajvqxnaMANP2Nx5+Dep41k3noLZvx22NVeO2/YGRAMV9&#10;T16Tk5uLmCAC2zEC5WVl913/FFTw3FvOqxXbznrQq/96ZWCvfWsLt1qcOUd9Y0XPUl/G4beUQ6Me&#10;OJnBaQtOXnCOgkVjpIa4FGucGRnBFzzL11Vk5pQlobyKWsGhXmAw13EIOawBxNoimtZsk5os5aCi&#10;MgYdcFSfvXerqHQvs6+ttkc5iMA2RwBegcrKypz89UR4W2T3Q/ZCbd/mLYIFqDsEmLb/+tXP8JL2&#10;nofui9ped1Cj5G2OgLDtv4K2o23f5s2BBahTBJi2T/zqF9hb7eiTD4VpDp6IwHaMQGZm5hcffQva&#10;PnDQ3rXiybAeNGnCLx3b7FRbXdU1K6+52BCaQ7IYMifBEejvhnCqgpMJjErQXlchv7V1HHJdiMpb&#10;rczg1IZ8U5gklQtETJmsJJwdkVcqcxHEi6WRG6wytfy6Ssbgg47pNbB/VQIJjpqrJUqovwhkxGN/&#10;fDcZyjfggIGo7fW3nbBktYEAaPvkbyaCpN0P3gu1vTYQRRn1FwFp23c9EG17/W0mLFmtIADa/tvX&#10;xLYffvxBtfjouFbKhkIQgVpHYNwn34HM3Q7ao7Y8GehBv38zqRYJDjYvFysYageAEI4Der6d5tCX&#10;cxi0gnrTRPIP7hdZFDPhkm2s9hA0hEZRuHgTFkNRFWodhm2LEM5qmP+4qq/vn+rF1/a6Cq8BEBxH&#10;9dpjQFXAxuO1014oBRHYlghkZHCCgzjBqO3bsikw7zpHALR98te/As0+8JC9UNvrHG7MYJsiQG37&#10;JCjCrgehbd+mLYGZ1z0CxLZPIATHYSccTPflxxMR2G4RgGnyuI+/JQTHwXvUlicDPQgowo5tdq77&#10;zlrTHHxpDjZ/FzSHWkJiW8qhvSiiWAeDwmBbcshXTKhsndQgP7U9Qjl1IfkRg1QRuWl7d2hUiPEV&#10;JV47SY/UgOOgJbRQHxmDDjyq9567JnAFR01VEdPXawQyM+J/fMuc4D2ktr/5S+6rP+R9MT07yrl2&#10;c6xfx6p6XUksHCJAEQBtpwSHAwQH2nZUiu0bAdD2378lq/PgKZ9V28lXyzzejzVw+wYKa7cdIEBs&#10;+ze/wvzj8OMIwcGO3KxYZtx9Or+NcmaMia+akVG2LjO/SWZugYxTldgOkMAq7BAIMIJj90P2rC1P&#10;BnrQb99M6tQQCA7WwObgpY1kGs1hjG864yCZDLkVqBAqY/HXStTGoGrHDJK72tXUJUu+ssIkaVuH&#10;6l+90/bu0N6D0ZkY/dWXoC05dKbGqvreUZ4QHH1gBYdGcKxYvuyrL8Z8/834PfbaZ8R/nv5t0i+t&#10;27TduGH9qDdfh2sWuGTxoiZNmzZq1HiH6GFYyYaAgOzs1sISJ5g+5dtNW8b82o/50Wu2fEPGEX3K&#10;o8fHmIhA3SEQqu3ECQaCw/8Vlc5vPtb5zUc39dyjsnHzuisnSkYEao5AqLb/Tsnr3WAFh+dRzTdL&#10;Yld+npGorh7QRhXk9WnOHd9kdmqc3LkJLvOvefughNpEIFTbYTcxyO8w7RWVrIwYfLA+uW5JLK8p&#10;K0qybFP5qOur/5xWveS3xKyvqia+lVj4s5ORFW/TDeYQlfQT93ggAvUdgZgznhEcsIKjlh7DE4Lj&#10;64md2tbJCo7afVFFtk7QGyuCn4DI6SzlIGnot2MFSSEyVRtp0BCx3oJnoq34ANvDYkiOg6/xUIHm&#10;bSZOLSKR0S3ldz2ZSHHb0YxDDzyyt0lwfPr+u4ccOviII4+urEoccMABe++zX+MmTZs1a77f/vvD&#10;NQsEduOrL8b2HbBbfe8eWL7tHQHBBGr1pL3NNYBTgoM85dPf0/5yBtmEfNztBecelB18vvZtJcQ8&#10;vHfZ9g4n1q9eIxBd25kTPPDgPf3cgraf/zeR12hTt/4VzdvW6zpj4XZUBKJrO39FxdyDY12p848f&#10;Mp/9Lb650vl5eXzZ5uT+HaoT1cm//xB/fXomBI5dEF+03tm9TXVu5o4KMda73iAQXdsFwXEw0BTs&#10;FZXsjFjV5HeTJWvibXdhFaqaPKp6/k965ZKbViXmfBNr3DretmdFgiz+wBMR2LYIGPppU0joFHwF&#10;RxjBkQUufjzGTqCzA7o1XcEBBEeXuuv6nvWCtZOV71IOTbx3KYfLsGh7hxq7cVgJB7W4Q+MkLFty&#10;mLmqtSE0XC3tYEyGZyGIWCXCF4uYBVbxeS1T4TjisKms6yjZUtKmXYctZRUQDn/hrEok4GTXLBAi&#10;QDR3yuDfn126V6+O7Lz1Mxp1zqOniZC9jn10nis5iX/oC3P8hbojzHrhWCb/0i9TK5lPbG+Ba0Us&#10;Cqk9BBwQBf+DZaT/8JMYSvLDfbD72pGq1ZFJv7xW6DAJ+uhWXVFBba79KEIVzVSWBKERImSSQhTI&#10;jndP1UNTSC6j1lyOt+LRoCD2JNBipFMdkUazBqc9PStIkipGtGJHLlVK2s68hYAjo7Qk/8/50TKX&#10;plWqvc3YWi223Yx7kwdkofe1ZDJwXICOGa336epaZzpjAVdVUwx5tawk0RqUx0odLg9uddbpUtJ2&#10;b60/mxs7/cPMMQuV5/XJvIzh32XCCRfS8o9dFIdoEDl1225tSj8T6o3sKvLWVAzDRIdYs3B92pYK&#10;HF66BhIjJW0Xtl35PBBSOenteMd+XLGT1VW/jba6N8CDQLh0lt47M+PsUfLnqLNz+v9juvg56vRG&#10;Z45KJs1A3dFyXU+/b089eUDMWrsVuWwqx7pLkoZk03GtNVgagFjGrqlNZATRYnjyPILbb/fr08cd&#10;dzycEXt8qs5/fYjPZzuik7sf4zJI9VDymFckEo98AR8iQJs4MbJTTKWYKeLTKh6Xh9A7dBJF5dJo&#10;7IqJ1KIJ91OFc5k8tQhndWFy1D88kP0jX8ST9ZbR3c+xeQJaeHrEvU7wlVdfm0gAwRt0QASIFlGT&#10;WLR53a77uWgJOR8/btx1lzEOwnGOe4AFfnRdVyVu1gvHddp7jHOYr4NuiTDvmUtf7P48iPq/K2bd&#10;FmmGGVJ8a4FTqjJGrlMEuE/gpjcYiWHhODz8Bu8Ehz1QEnrybijqM/io48aNESzGnFnzndlfjuGT&#10;3nlzZ3Xt1iNKxYPnn7R3RBFTa3Ecp8dFH9LOWLTkgaOiiP3ott6WyaGS8+F180VPjyJOxvFWPBIU&#10;3a57s2jcRd1AjL1gKZXBiDzmsr2vmyXAGXfYmMGnP+PPcahiyBashfKkqu1yKPKrdWmHrqDVmwv7&#10;h8MCqv64Ybo9xtbPYs96Ycysrh41tthqTxZJbwgpqF0gr8KcR1+Yc9xh5G94nQKULYXEKUWd8+jp&#10;vQfPv5J3sZ8fT345hg2CKUmRkSMqlX+0tOBy46Zpe3rVsKZKWds9xr06liwjq+74kR1LXtA/cce+&#10;lXDCBfyUt0qrnAQs70/Jtvs2pTChmpMDD3Ks7a4qXsuKEd4Omql/vvDZwXvXzF9KV4HDy7mDxEhZ&#10;2ykusHxDnSvnJLesizfvzLQ6Me+H5Po/lfarq2Qsp7FTWSYTnnjK0NHvjuI/p0+f4RSNfnc6+zm9&#10;qKhXr958kYiel99173t+Lp16a2+tVFFS1SwO8/4MKMJ+1l2SNCSnVPLtJjJpMkecrL3ET29rev12&#10;vyGjY4eOcEYZTm1do5bD6mgRB53x60XVfmjvtqlQfsU4CUERCBGMYBKMhWITiFuikReCYVLcB20C&#10;gTSsymCCyLsqgvHwch+0AMLfcZckjOMw6sxmd5LvsLYcq2KcOljG8fSTj0dp6ojRpKjC7nztnHPU&#10;sYeFZLDLxR8BD3KsfyxvhNnjxsw57OjjIEnhUcd1HfvJuCh1CIyTSoFrnBkKSAMBut5pyaIF33/z&#10;1ZLFC2HhE5xwQX4uWmBsjkOFM7PozQdeUfGeEE0PdKfq1qPr3Nnzaej8sR8XXnGdM3c2/QV66Bx2&#10;lFD1NCq1PSXpvkuhM2v+3IZepdkvPvPxYY+Pv7g7q8guFz9+nfPs4zW3MKnhkqK2s6d8AVls6dA1&#10;kVsQqQxHXc/rTkw3NKjX2PpY7LGPj+t+XKE7D5utdmfhON4QkGMXyDOAnugcfd1FRzvjxrLOWK+O&#10;2S9e93jh40AdilJ1v/5ieb0tSlqv4UpV2z3KfkzX6hHHVHRuTLrA3m2TbxxXcemuVTlZDpxwAT8h&#10;EG51KkiOOLpySDetp4Tb9ghNyXsKGRHC2j00Qp0qx3EPfHhdrfhLdVrK7Vx4itrOlF2f5lUv/YO8&#10;nBLnS5Pg/RTrRwUydz0p56/POFm5Km2vPr1mTJ9Bf894b1SvO+52ZhTRX9Pff8856ZQ+wmWqp1wT&#10;VYzUylZ3SdKQnFrRt4vYbJb84r+fO3CfPUe88G/GX8AF/IRAtnjAOGiMKBagoEljOKPEtE4EoiRM&#10;KQ50a3bW+sEeX4lDG/xkfjpk/L7gOGhChYDGcSThayrs+bDqVCym8YdPpFhE/kCZrRQhlVXy/DgO&#10;Lp37p66SSO5ClJrX0ttkbDUJrYwdYLgNBAfEgscX6oxoMGg0IyE8qTijT+d9yAkLNGa+eHznM56Z&#10;SeKMuWyf4+ENFB553jOPjTtqyGD6zMRxPr6dxB/84hxTFL8LeXjDZQirG/s5a8G8Hl0L6XW3HmRa&#10;ZQj86HbIYgwv3u1jquc9M5iWU5QwaUTgxbYUOKAweGurIiAVY+cuXboUFi5fBvveLoATLuAnBDLl&#10;NPQHeEZCNRqqnpLpUWm7DTnM+Xgc0bGZwGh0PbJH4diPv+R6uEvXbjQL1R06g8rRtETNbr8OdI+s&#10;YBLaC4Gd97kO1oOQLsPUksanEeZypVU66SNWqreI6ZIW2jp6b+KRv7yOl4cWj1RWKyEU+/JxzpyX&#10;TmCFt/XKMR+PO+q6iygapigiR2Ditg+84kbH18pmGBkXpLQXz3EXzFML1TRnPPMoTeJqL2gdDa45&#10;H42bd+zgI7UQaP1uzMKwHFXj0msZyIrtASqoCvZWS0fbmfn3t5/5fy7IKCtpMvX7gDgeCz9rfrdj&#10;B3fzM7YuFZr54jPJi4b10Kx0BFsN66FIFjr+MsRPIItMeuJhR3bveuSxzpiPxHBD2+KZy0xrryvA&#10;LFW8lNrFrxt682JN4NUi3jSh3Zxro6nGfr3P1dF8owXBJQZKYUmsg6Nuvtw9SOtW1g4SYovS0XY+&#10;5TMkFzarfnpw2fHdEk8eVrZTE+MW/ITAE7pXPX14WbdmsF7V7N3Btj24KZkoMH1MjX0jixwjSAu0&#10;wy6zHGrnxcgiq0ys2cfjyIijD0++45dnoAlVYGbqfR3CFOxPkDcYpeL1MU4a2s64azbJYWf16gUZ&#10;7XoxZ6Z67aLEQrLDtPuIxbMOOJ8FqrS9hp6YHDW6CEJg7YbT8+Q+vd4bNZrILJo5o0/PXnwelSwa&#10;vk9+ZrP8zH3uB/qDJhchEHjeu0zgqPPyB/yTivrnQBJZu0UijD7LG5PKOQtehPEXeP8ZTJQ3awhR&#10;dVHlOYOWnxTmvLMGNMunP7Xy25LIgukxh4vqUMSCEGA5SmApDu96EFPt5cHHD0whBBCecT/UxcTB&#10;1AFdH+r/9cWXDrt02BXvv//eqyNHwAkX8BMCbSUHp93w26XFgL115QmBWVmZcJILM9xmYVJy/Otp&#10;ZI3jIBrqLiWd/Rs0CO/3ilkQzjZfd0HJDViGQRdkMCPDl8LTTiOIDp3UoGwVTcf/cnKEJ9DIEiFC&#10;p0AsHAetCScueK1EHQyOQ9QtmOMgKziI1deOK666Wv/pd+2J9vHtJ34yePSCH6Yu+OHR5EvPVF/w&#10;/rNdn3v8y+qPb78+ef/713SpnvniCTvv23fnM+de+8MjxxCxhdf8FyJPXfDfy52XTrz8S3dOFM+g&#10;ougR4LpHl0IW25sQQua89GzyflK2IeOu3/mO5DO0nEMWkBKyJCLC6Guc54a9OBsCPQWOggvG2XoI&#10;EMWF3WE6durcsXPnVStXwgkX8BMCqeZo6kM6B1kKp2t7qnZLq1n3Lt3mzJ8LAbCOY8ihhccceuTs&#10;+aAz4NceOeRQEg+6wxNdH6XdYfQ1868/nGoUUbP5haB7zxzKtRR0bFgSokGPGPP4S92eJfGnLvj7&#10;EaZOKkX1FcvVW2qvW1poq9AucCLpofv25Z3x0Edo+ac+O3js46T8hsxj/g7hTo8Locuz7swPTQ50&#10;fHHLFNX9gmFDxo35mKX4cswng4eBfbBJIIWBcxgsl6Bt6TIyM22QugvmroXWNPcnyVIvH8mqPE63&#10;7lrxqGJBO5LWd5kgJkoGsgtXeQKrENRqqWo7GXFctl1WKXPN8mbTf1rXZ5/OH42IlWwMVQ4aYeaL&#10;1z/RlbSUn7E1DS+pC/QFqzX2s9UyC1kiLcRXII08++NxpCfCsHLMYOeTcaS7sbaY89LcIaa1V50o&#10;UAG03upuF/9u6M4rSItUCcXYJMYjr5JUm2rs1/uiRguCixVGjYPWwdGl5KxvcounoWrtIFHULTVt&#10;J5aenIa/MHt18sovcz6alzHsi2y41nOdvdaBwA/nZl45LmfWahgV9CPUtie9BkE1JTOhY4b8QHwe&#10;aio81sPMLkAa938C7bDLLEfD1vSsqOPKO4sYniIPNHbfyZu8u8chjFLUHSROitoOCkucGW1hP7yf&#10;0r4382eqJo1Sjo02B8rofmCsUWsyZ9iwXL0g4PTp2Qe4DBBVNNMZekLvoSecUjQDfr436v1Thp5A&#10;s0g6RQ/+w3m5pGrN60NnPTB8NAkcdd6ew3u9XrUGAifePePsAf8kEviEqvq94Q/2eZPcKqkacYoq&#10;5AknD31/9CiS9XujZvRy3n+vCK6L3hvl9OrjL7DowZlDiShb1i87o96nmdLko06cSMvzuvOvfxDJ&#10;UOwZvaAYb56gldZM4q2CqpcW0w8Bb46sMFr8iXc7D5zBwBFn0T/3GPD+KVM0fPzAVLC/f3bmeQ6F&#10;VOGgy2ww11JpgVQ+65zzzzzrnK/oARfwkzDNHEBeIzqNdfvtulE4+S+n/vVvZ8N56eVXNGnUGE64&#10;YCFwy24+1GS8wS+J4cMerwcjcLWD/lJB/IpuvClCqd0nP4kocqHugpUh4ew/PrjyIZaG8JjkXy0a&#10;D2Y3WSouX4mn8dktdsVjyeLKcF5SV2llFUXZeUKz9hAYB0GMfpHH5N9+i9Ls7mhkxf6cESd33b9/&#10;1/1v+HTBPHgN+pi/P+Lc2f8K55FnDiUSe1wwev73U+Z/f+Qn+/e/YpyWR5fLrxlMJgzubBmXw4+5&#10;T5wJksmp0uoRHE2CkZCmh5dOL3jkGnisnzxiCMzKDj2S7pJArnm+KkK3ay44cs4CsuWpb4Gj4INx&#10;6hYBTWvp97FjuXl5Obmw9tKBnyprEY38S42Bru2pEhx6jQ49csj4sZ8kx34yvlsP0Ksu3Zxxn8+e&#10;P3dOl27dSTTSHYYcegRNoTSK6CHXPep5jLvxqHFHjv07i1bYo8vnV5z53GyZi6m0VFH9xXL1lnl5&#10;pAX0I3aLZMd66BTWYZPJsVewHjee9URLCb0LCjU5o3u81P/Il1i/domCrvf5J9QIfDJ+3jUXMATE&#10;oZWEl2cwK4DFyLghZRbDsACurEEIoERzpJbHVzIvDkSYN2e+WUBKp7ozkpkGXIRUwa/V0tB2yta7&#10;bLusRMtJ48ubtZlz1q1VeQU9X7wrvmWTUT/bj3E3HDWi2zNMV/2MrQb77Jeem3PB5ce424JrmrL2&#10;ekvpWbAiaCFBAiHm/M8/TR45hFj4JHQxZ8TznzAJRJdoMZS1j6wAqre62iWgG7ry0nTao0VSv/Sx&#10;SXZz12Dq6UEuJZcZubTdJ1oQXGygNK2W27xoYnkLWlE1c/eOy3atS0PbWVtr4j6am3Hx53lLS2CX&#10;Mee34ozzP89/bGLOxnIHTrg4f0weBMKtZZvjl3yeC5H1koTYdotB0JoSTOjoa7pw40b5Hbf1MCsd&#10;JE104GA7nI6p100DXEtrJoan6AON7lxJnbEndzmEoSZnx4iQtrbr7gu48h36k4CKLVXTPmN3YvnN&#10;c854KuekB+Id+0MmmbufQkITlVW/Ay2gjhNPHvrB6FHOe6M+6NMHFoHAqo0P3gPKo6hnrz4iUp+b&#10;37ibrA85ZeiJwIPMcOA1FmBDTqTynN5333JK0SwIlEfvPj3fO2P/f5DlFcYB4UWQ0PlgdNGJdwyF&#10;HGc6RR+855x4Sh9/gX1uvn0oEaJn3evum2nW8ELNiSwDUp6ih/bMbFmQ2fLsUbNmsqz7EMnsrj2J&#10;pwrWmFSUDQFvjrK6Ir4XnBmjPpg59JY7JLYBYOqZirpIHNzgNrzf4KZnZGS179gZvlkRi8FU1LMG&#10;gdaJj+NWY+AkW7dpW9itG5zwaLOgcWM44YKFwC2rA0QlSjqOrQSo25MsiqBnHWVE/Rx50qrR1erk&#10;pLfYWh/m6tIQurUOv9bQoIMoYTW4F80eT9EI8haFjofQmCwC4SmAlRLyaaYsphLIYOfgc4E0LY8k&#10;GoUN5VBIVhIoENMCdk1pE1F6Hg6EL+V8VTQWIU5raxw/fPt1lL5iizbk72R2RM9HhvgKOZLQCgvm&#10;RclEi9Ptmv9y4c/AnMRz9IAZJj/An3B6dJU/U8wHfHd32dIrcMr5YoKUEWC6u3TJolWrilu1JsfK&#10;FStgGw5iFlMWlmIC4DXmzRk/b87gI4mqd4W/8z4d/7kz+Ei6Jj/SMQdmUAvnwV96UA2/37nygAGF&#10;d30eKb0tktBeP2kh/UgTOe/Jv93o0B499gLWm1ItYbchg7vNWQg93SvKGXLB5XNGPD9nwfNPzj9y&#10;CNnuMuoRzchIaZas/XLykUxq8elXeotAQ8MLcelbGP8qBCKcmrbzkcZS2YzSze2+/3jZYafBxbLB&#10;pxUsX7Drw5f1evEudrb9/kNvmgXPH3WX84yw6lGMLbT7nJdPLjxgwJXjHbg4aoQy+PbkZhakCGZI&#10;gECI++nLz89Z+PxR0HfgPOv5Oc7nnwIrl+KRZrtEysWrRSHJzMJEVOOI0SLBZR2jUx+4I6FjiZSa&#10;tnP3TslplJ1slK1+JpLOqDmZT0zKeXJyNlzAT3lAtIIsswDBtj20Kbtdcz81btRmeqyHq66hEULt&#10;cA1NfZrWbBurR7pqVU/TpabtHtseb9Mt1qQN1K1q1ldOZSmrZGa/IRk775mxyyEZnXeLty6EaxLh&#10;jw+SiQoDBco7fDCjCJgOCO91ylBn5ijOO6SHVu+7fyipetk5A+iGC97TRPQGfmTUBzDDLwJmgXAl&#10;s+AaiBK+9CS9zGSqoWSNCTtfp5xInR9RciziZEudF6bhZfDGq6+MHfP5QQcffMghh3z00UevjnzJ&#10;Xgd/Twbivzri+Uf+9Xc4/3HvHVVVCTjhgoXALX9Q9CmyIADUpLnhhdBHt/KUpJCgB+hdzhYIwoDz&#10;B+yWpA0YT0ApBPY4mNEJLAJhEcjJLghTIQNJzIQM5KyITEXXEptpaTEEgcHIEJpc1oIWjFExnI1R&#10;rJTJUClihEbWyCt4RcW9qgN0gsETfLijFXbv6nw6Qnv+DM9m74QJ0h9PJ2+8crwua+yn42FJP33+&#10;yY7xEMEM4Tf8n0B6InSHp+Uv06d288d+svDIY+gj6E/uHHDkCPYA2fXEQuYtw50548fSh+dz4ZGy&#10;ePbOonkKHIYN3q9zBNi6KjiWLFoIpEa7du1at24DlG379h2WL1u2eOECdldGY79c2p7qmGDUClbC&#10;J5+86/kke5KfBP3//MmXyUYw4qfz6fix9HruEyM+Fxpl6GH3wQ+P+btz5d+0XtPlsjGvX9Yd9nEk&#10;Cb1KS3uZTaxdew1poW3i6m5z5yws7N6F9wjOjcIv3xJK+VIO6UrdCT42UV2OOMYZ++SIscnBR9A1&#10;L/rh7fgsxGJkfLq2KoOnFiBkHskXjvnPPTE+QDIvUvcLLhtCbBT/+cmdJz/pXHY1tTBQuzkL+BIV&#10;mFELlAIuQqvgQthU41S03be9237/UWZZSbMZvwCvAUxH8cBD1/XZO3/5gpx1q+DbsTt/MtKdcuyV&#10;Z4095vWH6ToIWmubsaV3VMMdM/yPed+R8+lDne4XvDfmAmXwbcndWYDVdWUaIJCZ6Ktf5zlCppCd&#10;6CbWThRRAUw9VJrv2w1VNzE6LwWNalHhncwmwAFmgV37dHNjMLV2Rm83iRgtCC6bJbEOji4lt3Yr&#10;aweZ+8TfgPaiCLgv0tZ2t2lPHtKp6vUhm4d0rYqRjdPIMbR75Wm7VJzZqxwupOWHCBBtUOdKQ+eD&#10;bXuEpuxy2dVdn7+C+h7+7W6YF3/FiGKHbUbDt/8bKkesWdeHn+ZL9mSbpjTQeNXDntzHIQwq6PZ/&#10;Lw1Phj+n1NyXjF6Hs90Mq5dNlcGZu8IrJk5yU3Hlr29m7X8BbDuaLNtY+d2IeCuTmye8w/ALHnB6&#10;MqKhN2zDMfyhmX16BfAOEAeoCkZezBj+4HtiKYRWpF53TPn+9j6wEkQLg2UIzgdnDZ95ytBeZHlF&#10;0QcPFMHSDLI2JIJALgdizhz+EM165j+Gf8BCafIHvWtG5F2fJO4qWIVb3cTgHMnKFFpxul6DLnUZ&#10;dUHBgAdhnQug3cssavS6p+qw1r/4kliGfTc++vCDE0464Zhjhgw59riTTznl3bffGTniBVZk/fGk&#10;12+XRqG8omrdxi3sLCktL9lSSs7SchkIEXwtSMMjMTQGw1Z4PgaqW+yrOyIVNfuKBmG4cBJDLY4Q&#10;6zHgHn29hI3I8oKsqhDsB1+2wd9uETSIeO+EvsPCMmHvb6pXXfSdA+jKD5qTeldFJpRvsqhG1OgK&#10;Y3InHAAhhU/14kqWkHH5FVdFGVU80Y4Z/u7Vzr+PPnDXbuS88ckRJ1+14LKrBiWPOf+y2XedfOVd&#10;J9NwOG9KDn/v6i7J2SNEyF1zr36NhMiD3brqK2fuy6d0O/DkJ8314RDNEqHLZU+fP/cqkH/250Ne&#10;e4j54rSrGBd6oCsCTHuuJMU75amuDz81SCueKHAUVDDO1kSAKHvnnXbea+99gNqAfTfgbNOu/b77&#10;H7DTzkybDPLOfF1NqEUqY4BZt+6DjuzuFA4ZxGduxxx6hOMcccwgHol0hwU3UYU/5dND3wWNsuve&#10;oIc+O/Tzo4mSf07VDxT43z0uuAzm/FJ79YR+Yl3am0y6pYW2C2RHuxstw1nPz04ecdX5zlNnk748&#10;p2sh7UdumVBlmuTGTzXpmhxS8THnAz5eUZCg8OoLYGVEt2tIBOPQK85uyBCXkYF87SipglmyPmb4&#10;w8d8RZvmLniNiJsIr2StTEc89e3DybuY+doVzNpnQELR293Pv5yLOvDzpBDlNTs6UIFVCGq11LTd&#10;zy3oMO7Ndj98smTwaUsPPW3ina8VXTR83ilXwgnXc/9yxYr9h8w682azOWaPeP5TZz7VBHre9TmQ&#10;XC5jG2Cxva1pS+7OwpKpKJVF4PjPP+1y5DHaCEL65lfw0opfJ4qkAFpGHs2P2LsNJEGLpE0g3coZ&#10;RN738e3m2mD6qa0H2XqfTdu9nTQQLo8lISW0BrrGVmu38usgsl+7LiRgtaDtjbOSt+215eGDSjrl&#10;V9+we+ne7SqvHJ9/+bhG+7SrgJ+dGlU/dFAJRIBoniPYtoNBC21KcHucl2+kros9smleAhQj1A7X&#10;yNQ/2eXducP5G4K6KkYeaOzq4U0OJkJ3CL1OXegItR1HSE3bqVsDjynVEW/FF0EChcFCM3oeGmve&#10;CS4qv34OtufI6AWjk1P5xWMQIaPzrqbXQ19/gN1GOaNBJ+RkhUXAMfTliXfPPJu+EkI2v3jTiPwe&#10;WbsB5wEP9DHexeDLQ+g7KfR65ntF/C0SJ1CgUZChL78+9AOa9QWw+oPfIsmdBwawfOEtFbPovkk8&#10;VbDGtOIQnCOwMBQEslOJCY7T55ZJb/YSRaUrXKLXPRVvtT7HTTrnXXDRu6PfP+GEE9nM9C9/OfXT&#10;sZ9fcNGl3qXXHu7azw7IB/PhT+hh2rtN+A2+e2cIU1GjlSTirQ4hhK1nYDlSxoOPuDKE8xU8DnuL&#10;n67coJ43YRHYmgj6vgjlN8S7I4yc4Lt38F2o2LYbbEMPnoZsEcv33FD8CA1hW3yQbNj3INQCDp6c&#10;LQRhf8RiFBafcTduToeLErQO5HzzVcNPveyc0nL1TOO/r7x4zoWXhvaO10b852/nXRwarYFE+Oye&#10;gU91eeez89Nfdt5AKrp9FRO+Cys/w6R9BJpVkk8e2I+8nKxXH3oRLs69+WKp7fd+1h5C4HOwXlQO&#10;e6BED4efEOfeY5bXS/waqvZ+dUuPCYfPuQ+IoW11zHvqnFPnnj/5KeL9RToA6qudB7dNmVPS9hEP&#10;/Bu6wIW3Xy61HV5I6Tvy3oIVC9f23nvWX2+OVF2MtGMhYLUkaZiXNJK4gU5J2195kDz6O++WS3RP&#10;hkm8akLB9btvmbQq65nf86vhnWQHPh0Xu2xAye5tqh+dnP/CYZt2rBauUW1roVlrlP/2mzglbR/x&#10;D2Lb//XSP+SbVi3y+QdiK398tfLbF+BDsHkXvBFr2r56ye/l792ce86IWPPOVVM+rhjzQLx1t9zz&#10;X1+7JbH9YllLNZsxfP89i24pcdETUYTDYo3hPSdOuaV2Xr2JkmMDi8PX1Hk/oMrofq02GTHntovv&#10;goALbr/Ua9v1amdnZd59/wMQMvzO2ysqqwIQgbnAyw/858DdD9u2qNXpS/TUnugH3QBEHvSuisJ/&#10;qtCYTB9j0ZR9IlckkP1H7rC45B/4j/2iF/JnkoXCliAskP0nU7G0LJUmUGbLSi3jqJJramTUV1QM&#10;5JFNRimjw9eJwEVBowLY1EAP8V5DBIgWHKdB3SUsVYMqsGqvHbnYdP0RbL1Mdl/mrCHRZBJCb+mn&#10;oBU1bU/VwNVXqBum9s59cuS8K889fFtq8lf/eXphYbedDT0JLs9R9056MnlLj4MH9jjn37O2sj6k&#10;pO3a8iVeoz4j7wUrV5VbMOfEy7ZyyTG7BoKA1ZKkYV7SSOLudylqu770wxB1xYAt//y14Kk/8hi7&#10;AQdcPDc1/5HJedftWtJA2mVbGkkNolpoVgTcikBK2s4edVq9l6w9T8/c9cSck/8J7AaJUNAi97xX&#10;gd1IzPuh4vOHYJrAtxpN1fXZ8eJ/8MDwWb369NzxKr4Vasx1l+6tYJy2vfO0FRwhZvDR+++BM4KF&#10;YQsHtskaDpWp2lqiDkrCNsvQ6mis26DrJVxbcshlGXR1hGtLDo4pWQrCVkfw5R1iYQfdK4Mu+CAL&#10;PNgUiy724J914As65HsqYrWG+sSKlkZ7q0SrA19aom8kqq/q0N7FYQtVWClgk1H3i7wHHTzox2+/&#10;fu3lF+A+/IVz6eJFcLJrFggRIJr0KbaDC9qrt4N67HBVENvYcNvHX/cSC7EUHFTRXdrOTDmszvCe&#10;rnAWs96CW79L54VtzshTex5y2phB/7pSe61gq6FLc9+DnPd8efS9b6dahqPunThzwsSZr1zi2Tqk&#10;7muQgrYTNpxuoi2ORisW5q4vnnbeXcBx1H1JMYcGiYDVkqRhXtJI4sUrurZzT85moXdpVvXsoRuH&#10;9S/JjfNV/QWZzpX9tzw/aEPPFubWGw2yxbZqoWulWbdqiRtOZtG1nX+Twc5w5GYfdXNGl73JVqPw&#10;aZUWO8Uat66a+Fb56FvjLbtmH3lT5q4nbYUZbIPNoujBPehLLmR71KEvT6LfjsGjDhCQzAZ3rQXR&#10;4ZeV7slY+3R5ReWaDZvhhIuQTs/mAm5yxUu3bI2Quvu0iviCiXxXhb9qoipOYdLfXhGbi5qvq/CX&#10;SBjtISkN9kyZ0RjiU7MshLEachdS+u1f9l6L4kHo+nq2f6jgSgQzQl9s4RM49g6LIGrEay/8lRZN&#10;JVgpzGanP2PXD7vntMvO3lKm9lXOzIjn5mTBgpBNJWWNC3JBEUrp3bxcsik5C4SUZeWVVeTznHgg&#10;Ag0Agfzc7FceIrs0n3fzRVLbP5zWcspyy/sp1voMaF9yQr81DaCqWMQdHgHQ9hH//A/AcOFtl+q2&#10;fYcHBgHYDhEgtv1B8vrhebdcHKDtK0tiT/3RODvTGdZvc+t8dF22Q03YEaoE2v7SP4htf2TkP72v&#10;qHAEKssqJ74FX4SNNeuY3LQSvheb0XlgrEVniQ++orIjqMp2UEd4ReWmC2+nnswlteXJEO/ogRcO&#10;Hgj78taLo07fVWE1NN9YCX1dRX9hznx/hMqit8l7J+yXeLWEx9TeQuFvtpAo/I0VkoIXyPaGC72t&#10;vfyiomvv08h9CeQrNebLNnplY9dddtdfLjlrS1l5vWhqLAQiUDcI5OfmvP7oCJB99g0XorbXDcYo&#10;tb4gANr+Ct1x5rybYcqHtr2+tAuWoy4QAG1/7RFi28+5EW17XQCMMusRAqDtI/9FbPujr/xL/9px&#10;PSoiFgURqCUEgOC48fzbiCdzCzyYrB1PhnhHD7548MBtuPebG50Gx3HQHTUEc8KpCg+dofbaoPyG&#10;okL49hx0Vw6xuwaLoDEcgj6RlIhnzxBJfzA4bVtyxK659I6/XPw3+LJOLSkkikEE6iMCBXk5rz8+&#10;khAc152P2l4fWwjLVHsIgLa/+ghZr3TujRehttceriipPiJAbPtjLxPbfv0FqO31sYWwTLWHAGg7&#10;W4v62CsPIcFRe7iipPqIABAcN5x/C/Fkbrqwtmw78Y4eHnHw7vWI4GDQ1zXNEbTzqG3bUXNvUW3r&#10;TsImgDDBcejbjkpagi704IsxhHAXx8HYjDCOQ67oEAwIYzO86zhsHEds2IU3H3/20E0lpfVRu7FM&#10;iEAtIdC4IO/t5/8Hwk67/EzU9loCFcXUUwRA29985g0o3BlXnoXaXk8bCYtVSwgQ2/4cte3D0LbX&#10;EqYopr4iANr+f08R2/7UG48hwVFfWwnLVTsIAMFxzTk3UE/mb7XlyRDv6Ok3DtxtG39FxQtQXRMc&#10;ghfQck6qZRGUNpB/1IIIySTQ5ObnTkgQlNpYeyE+hcKD+VdXFPEhv7QiV1wYHIdIRksj14aIkqnP&#10;u6j3brQiuTgOiHPCkNMPGXLY6jVra0cfUQoiUC8RaNWyxRfvjYWiHXHKUajt9bKJsFC1hgBo++fv&#10;jgGG/cihR6O21xqsKKheIkBs+7vUtv8FbXu9bCEsVO0hANo+9p0xIO/tz95GgqP2cEVJ9REBIDhO&#10;H3IalKwWPRniHY0a06frgHpY4a3AcbhpDleWrqUcbtpDLaPQiQ8uUwTZ3y4Rm28oooQTGHQ/fPvO&#10;GuIrteIbsvw9FLWahLWhpdAsPLZmc9AXg+uhBmCREAFEABFABBABRAARQAQQAUQAEUAEEAFEABFw&#10;IRBbjQQHKgUigAggAogAIoAIIAKIACKACCACiAAigAg0cARSIDjgM7ObS0rWrt8AH4itqKisqiJL&#10;PzIyMnJysuGzss2aNmnSqFE8br7S08DRweIjAogAIoAIIAKIACKACCACiAAigAggAohAg0AgVhxh&#10;BUdlZdXyVcWr16xv17p5mxZNmzTKzYjFM+DtKMdJJJKJZPXmzWUr1m5YUbyuRYumHdu2ycrKbBCV&#10;x0IiAogAIoAIIAKIACKACCACiAAigAggAojA9oFArHhT0B4cyWTyzxXFa9av77FT+9bNG2dkxJNJ&#10;8jEb+CsP+jEYskcIBK5ev3nWgmUtmjXt0K61vt/p9gEW1gIRQAQQAUQAEUAEEAFEABFABBABRAAR&#10;QATqJwKxVf4Ex+YtW1auWtOiccHOHVsCiRFlx2ZY1VGdrF7859q1m0ratmnZKD+/flYbS4UIIAKI&#10;ACKACCACiAAigAggAogAIoAIIALbEwJAcFRa61NaVjZ3wZJehR1aNm1cDas2In++BpZywEYcazaU&#10;zF20fO36jdnZWdsTXlgXRAARQAQQAUQAEUAEEAFEABGIjgA88uzYoU2TRgWuJCVbShcvW765pDS6&#10;KIyJCCACaSPQqCCvU/u2jT09MW2B9TNhbOVGC8EBazeWLFvZu0v7pk0KEkBvpH5kxGObS8v+/HN5&#10;l07tGhfgOo7UEcQUiAAigAggAogAIoAIIAKIQMNHYFnx+pkLlvfv3cNVlakz5/Tp2qF9q6YNv4pY&#10;A0SgASDwZ/H6Gbae2ACKnkoR497IlRWVq1at7d65LbAbVdVk6UYaJyRslJfbrnXr5SvXwCdXUikS&#10;xkUEEAFEABFABBABRAARQAQQge0EgY6tm8HTU29lNm/eguzGdtLGWI2GgEAH6Ikllp7YEMqeQhnj&#10;XvJi1dp1TZvktWzemLAb9OUU76nn4BcHksOXY7PzclauXpdCiTAqIoAIIAKIACKACCACiAAigAhs&#10;Rwj4PS7djqqIVUEEGgACaSxcaHBJYis2GMsrSkpLi4vX7NK1XXZmtt+rKfDNlJmz51x21Q19evV8&#10;4pEHsrOyAmJWVVWtWLmyY7tWjfLzGkCbYxERAUQAEUAEEAFEABFABBCBhozAp59+mpWVdcQRR9Sf&#10;Srz/1aT99tjVVZ4fJ/1x0qF7yMCf51U98nHF2pLwt+NbFMRuPC57n26Z9aeCWBJEoEEgYO2J9bDk&#10;7COtcLBPuKZ0xJabBMfiZStaNyto27JpotouB3KaM3fesKtvyszKqqio6N+/9xMPPRCwBWlG3Fm/&#10;fkN5eVnXzu2tEktLSxcsWLBy5cqSkhKIUFBQ0LZt265du+blISGSUlNiZEQAEUAEEAFEABFABBCB&#10;HR2BFStWFBUVVVdX77rrrq1bt64ncIy2ERw/mQTHqU9uicJusBoBx/HONbjNXz1pXizGtkfgz/Wl&#10;Y6av+H7umlnLN/Zs3+SA7i2P7tuuQzP3hBoIjn09VGOU0h//zLETN/zuwDdT4Ugk92+xz7uXvxcl&#10;YRpxgHCAbB585FFIe8uNN5AlJKmQHMYeHFWVVRs2bmrToonfF2Ehs/kLFl513a2NmzRp375d23Zt&#10;4TuywYUGUU2bNF63YVNlZZU35rJly8aPH79hw4ZmzZp169atY8eOO++889y5c8eNG7d06dI04MAk&#10;iAAigAggAogAIoAIIAKIwA6LALAb4FR3794dLrYJCD/9lma+LnYDPst4yl5ZQ/fOeuys3C9uK7jq&#10;yOy9CjNkjaJTIdsEBMwUEdiaCAC78fxXc//z1dxpS9ZVViXgL1xDCITXVjEmOVNj+xXwc9+CHysn&#10;1pZklxzo+OXl5bfcducXX4yHEy7gJwRGP4w9ODaWlLRr3QyWg7ClIK4TiJR5CxZeed2t+Y0btWzV&#10;MjMrOyc3/4H77gh5LQdux+PNmjXZuJks0NAPoDCmTp2699579+/fPxaLzZs3D0KAdQbKGaJNmjQJ&#10;OY7oDYkxEQFEABFABBABRAARQAR2cATAkc7Pz29Bj+zs7OLi4roDpLSs/Ksffxvx1ifPvf7+/z74&#10;csJPv28pLftx8vTJ02ZbM7VOGQKKd/HgbFgJPuqXyhv/Wzbzz+pmBbFf5yfqrjooGRFouAiMmbJs&#10;7JRlJwxo9+6wA36643D4C9cQAuGuSqW9oYbTNCPWLjvWJouc7bOdZhlpiwpICMsp1m/YeMVV10yd&#10;XnTDdVfDCRfwEwLhVsQc43rEjRtLCnJyrJuGAmmyaNFiWLuRV5DfulWrjIwM+Hrsvbdd32WnnYCO&#10;8NtnVIZnZ+Ws32QQHFu2bJk8eTKwG2B/c3NzgWmGRRyVlZWM4MjMzIS3VIDjgGj1Q9XeOS3W997p&#10;Ecoy/d6+EWNGEBYpStE7970TzJRDjOcmRBngiic8FxwzPK9IRfZEilxClbLukqQhOb1aYypEABFA&#10;BBABRAARQARqBwHwn+GN7/nz58OCaKA2cnJyOnXqNHv2bAhkzw5r91j858r/vv/F9NkLgOYA+WvX&#10;b5w2a/4roz6bNHWWPbvUdxk9ZkDm2s1kYTpMOj7+rXK/Httkx43IUwCJ79afC9Ru06K0BojA9zNX&#10;OonEuQcWdmqRD+sG4C9cQwgJryWGIxZ3YhkO+csuYDVVRL4hcjR4/WXJoiUXX3r55pLS4XffsWjR&#10;EjjhAn5CINwi78dEkGas4CirqMjNzYKXSlwJgS9ZsnTZsGtuzm9UAO/yZVGrefuNV3Xu3Alikpdk&#10;tBMwdCUHq5SVnVVWVq7DC++hNGnSpHHjxmAEN27c+MUXXzBqgx2bN2+GtkkkEhCtgekY0CBJMGxb&#10;rdTFEyYUHzKoT+3k13rQsHuGDfJ9W7NW86qdEqMURAARQAQQAUQAEUAEdlwE/vjjj88//xx2Ff3s&#10;s89gNTTsZAePDMGLhgMu2rVrB4FwC46xY8dOmzbNi1TxmrVvjf507Fc/fPntz/o5Zvz3EL5uw0Zv&#10;ki1l5WMn/AzrNbp36XjWyUdeee4p5/7l6MYFeVVVCebJe5Okzm8QXmPATvydlBUbkivW1z5N46M3&#10;qZMauqCQuUDNhO+4mo41D0JgxtK1yaqqjs3VrjRwDSEQXkv8BvAasbh2ws8IVEMUOoLHicedqVOn&#10;X3HNdc2bt7zv7tvf+/DjCd98C+eo0R/ed/cdEAi3IAJEC83X2IOjsqoqKzPTtYcHECWE3bju5oLG&#10;jdu0aQOrLWD5RsmWLVffcNuBhx2z94GH7X3gYHbusd+gy666jmwJYh4gMDMjE4TrwbD7BhAcQCrP&#10;mDHju+++g4+tSHaDXSxfvnzgwIEQDdU5CIHi6UWtB/lTErUK3tbMq1YLjsIQAUQAEUAEEAFEABHY&#10;LhGAjTbAP4f9RPfZZ5++ffu2b98eHkSymsIF/IRAWDHdr18/iGYlOFq3bNG3Vw94hNm5U6edOndm&#10;J1y3at16QL9ezZs28eL2w8Qp8OHFHl06Hn3IPs2aNIIIf8yYA1RIdTUQHOSsFahf/bbyyP6Z+3TL&#10;aJwbO7R35kMfG89KayULFIIIbB8I9GzTCOiMpWvUCxNwDSEQXlsVhPUMBsHhnfPXICd4Ge2LL8ff&#10;cOvtAwb0H3bZRY8/9dzy5SvatmkD56pVxY8+8fTll1wAtyACRIPIwUdcf7sEtiTJzs5Kmgekv+n2&#10;e/Lz8tu2JexGPB4HgiM/L699h/a77LJLv359wWKyo0/fvkuXrQRSxSWhOpnMygKCwzB2sGoDlmzA&#10;Syhgl+E9FBe7AZ9Qgb2RYH0HRHNVQHtJQnuVAN6teKcovVtSPhCqp73DfmncKqzGEKFOEbx+Qg71&#10;sgpZhMYPT1p1TwoQeXlu+cl5h8sHCTKK/qoM4Rz6kuUbAXXnmZLXT8ihXlYRIRAo3nGRkKp78vWX&#10;qHn5iZ3wDs3fUoDnJqxSrezOmRTpnXeg7LQgqhbWJNrLOiomZKy9oROEg+tVH4pGkQc3/7LK4rkh&#10;FUIgA1m/aG8N1cBUYFJEABFABBABRAAR2N4ROPLII+EVb/CcwW2Gv/CWNzimrNJwAT8hEJ4pwsYc&#10;8DQRIlvx6NOzW0VFGdwCToQdZIJQVdmze1dr/PkLlwGPccBeA9jdb3/5/ZffigS5QSgObyrr++zB&#10;n3/8YFLlta+Xtm8eH319/tQlCdiGw68x165de9ZZZ1111VXXXnst/IVrCPGJ7HLCqc9/72nMm6c+&#10;NpsQFN3XLyYnBqYomkS46MItJ4GnnQbTAkgr5xGhwr2TBUvxhFhHTQZkydwCvDlu7x0A60cR2Ktb&#10;K+iwr4wrWrJ6E8zE4S9cQ8gBPdu4ESJT9XTOeB7QABrHkWfQCOnJZKnAYL351qgHHnxk6MknHTro&#10;4EefehasV6tWrRo1aQJnq9Zkc4zHn/n3IQcdCBEgGkQmr6r41wIIEGOVRzWsBnMlcJK5uXnNW7SE&#10;v0BusDMnJ7dp02atIMPWbeQJ1G/jZk0ov2FkCQKB4/Cq3/r16+HTsIzaAMDgL5hgsL9wUVhYCEvs&#10;wF4TWebRp2+foul0y4mi6cWtyR+4hLm307p1erek+FNPPfWddyjD8c470/uQP3A5HUL6sBdAiu67&#10;13kbCvT2qUUw26bxTut3X18SlExOu2f6aeYmHTCd5/cghV4HMEX93jl1GqOB6C0/OSpHYmtp5lru&#10;pEgTvmb8hhNQd5p38dcTnFPvueeeU/vAFYPvnee+bk2C7rln2CHF75jTbSKY3YMUrPAR8/ITW/x1&#10;cV8mzluAUx25zTckL+ozjGXswNs3rPDFpDBQECXcTOKtiDWmHw7eHGV7CdyGHeJ8/Y65jwkwFbKs&#10;DCX/ugvwCQ9F20HDQdcNvEYEEAFEABFABBABRCAFBFq2bAlu85IlS8rKCEPhPcB5LC0tXbRoEWx4&#10;BzvfWeOAH967e9f16zfA6+EQAf5u2Lix9y5d44IrcaXavGVLMlndpFEBCz9o792uv+Sv+mktiM/b&#10;80GVnbW8+uPJlZtKkycMzGya7/sdBajXs88+27Nnz/333x/+wrVPTb1OOPHf7is6VfOxT32buOd9&#10;7gFX3fTgtYIKF33aPc59p4lN+oqm9wFf3ZUmULh7smAvnhAL8wUxgXjbuZdxMe4Qb3VS0CWM2kAR&#10;2FBS/vXvi9o2yn7/u9kn3ffBnlf/F/7C9dG7dhoycGdPpULf8OARoI/v++DAnR/stPNjnbuO7Bpv&#10;m8U34KDbcMBPCIRbO/+r45FPHhppbwyfl0uAKPjr6UO//fLTSy46/8URrzZv2rRlyxbACQA/yyha&#10;sHLNmjUd8eobEAGiQWTKLfiexh4cmRkZpeXl7riwmegdN2dmwt4cSVi8wU4QCm/fwYdR9HPDps27&#10;dOtm/QJLWXlFVqb6sBMAzYgMOOC7sAMGDIC1c1B0eFEQSA0IBJ4G6A9Y4lFQwE2nahvgUYpXwcQX&#10;qI0+sPcEYTgIv9Gnb2vgONK5JUX36dNn+nRiLd6Zfuq9p1KGg/Abp57KdtToc8/bdG8NIEIcGo/8&#10;IT/IAeTvqebXuEDaOy7Og8YEkUWn3qvv0uErR8+xDy+GzJ1YsOlq+42AupNcWx9yKn2RBYgQh8JH&#10;/pAf9OagQX3MbbZBGszW9Ql9xLx8xbbmG4XoBRBhJH/WCiR58ddsqck7RaJMQF3RfUHgrj2JpyLW&#10;mL44eHOUOiFw80IESgcKqL8dFFB3Bb6oi8ShgZpSLDYigAggAogAIoAI1A8EwIXu0KHDn3/+CV60&#10;t0SwcAPe+AZ/24/dYEmaNmnUvEn+5s0liUT1pk2bWjdv3KhAvc/vEpuXm1OVSFi35wiAJNWvqOzb&#10;PeOyw7JP2itr9MTKji3iT52T26qxL8fRtGnTc889F1xH+AvX9mJ4nXASrw95qgaH7mOHtKxw0Q3/&#10;X/jqRtpA4a7Jgk/x+BSAzBfouhI4ToOF60V0JmKGpFmd+qHHWIq0EAB24/Knxs5ZXJyoqDx3cK9+&#10;nZtlOgn4e/kx/a84btcOLd2vqESlN6AwsdgTZzxSUNgke79GWXsWZLTJ0ldwwE8IzN6nUZPCFg+d&#10;+q/oYq0xKxLJ0qok7ASak5vbvHlzeGsEOEfY5QdOuIAtk5s3awZ/IQJEg8jB2RmvsABHUl7utoyw&#10;pAPew7vxmksTlVWw5AzWbwCbm5udc9dNV//78X/q54hnHrn39hstSzUcp6KiEnb30FsNDDEQGcBo&#10;QNeGF/2gJkBzbNiwga3pmDhxIvTZKVOmwKuD7rYmSxZgtk34jb50llgs+A0nvVsyg75AVgCrQfgN&#10;csCyAp3fSFXnyA5DybcdsubN84pKqrKs8cmWn3zmD/cD6p5GbmS3UTD25KUS/mZI3eXlLl4fvnRE&#10;Wz2SRg1SSRIlR8oK4YEIIAKIACKACCACiED9QwCeTIH/bF3EAcs3wBcFEiS01N0Ldy4v3bJx44aq&#10;ivLCnTsFxO+2c8fqROKr7ye64rh23AvNMSDCX/fLOmWvrBETKkb9XPnat5WXv1wKU5JzDuLbi1gT&#10;wks6Z599NvytSb4ppqWPPNM+Up4swOoScfCVIt6QtEuDCRseAhtKyi577NMZ81e2bZLz6k3HXn3y&#10;nq/efNzPT58Lfy8aAuxGTfvCAV0Hv3bAf/JKsjPyMzJyjFdU4CcENt6S++aglwd22qe2sMvMysrK&#10;yYlnZpaUlj36r/vghAv4CYFwK2Iuxssz8Mbd+g2b6DstxpGoTsIXp6698uLyikq4hpdvNmzaeNMd&#10;wxcv/bMqkayoqpZnZSIJL7m4DhC4edOm3BzDJPXq1QtAWkoPtpQDqBq2iSlcgyEGsoOsl+vd21MT&#10;OpWH1wXomo2+fYqnw0IDPtFP75bceIIyHLDQjDClcD39nfuK5PoNC6CwaxMQImzbjun33vuOWM2h&#10;RQXDNe0evi6Ef2gWBPd5h64rE0cEOZbc3Vt+BtTdpgyt25D3e9jnZYEqKRKLILS4wHIMO4SuiYme&#10;VwSxPAeIKV5WIfmzUJpcvJnibXnfJO6KWIVb+0Rwjg4h0ihEZL2G2O2ELm0BvFubRY1e94i9E6Mh&#10;AogAIoAIIAKIACIQDQHYt876+RIIBKc6igx4hNmnZyE8Oezbs1tw/P326J+dmTFzzoJRH3+5ajXZ&#10;7WL5ytXvfPjFf14bNXv+Imta8sTV9s68X0ZDdsv8ZV6iUuzgV7wp+dHkquywD8XCbiNBJfc64VFw&#10;scQpYm+ys3XZfDV3mqJgFbiYLAQXj84XvDMIIyTdMmC6hojAhs1llz380Yz5K9o2yX355uPbeRZr&#10;2HtiKhtwwNR+744Hvdr3+ZwFsVh5EkwEX8QBc/WyZP78zP/uNqJf272AEKjJHhx6WrbdJ/mkScmW&#10;iioHTrhgIXArYi7GCo7GBQXF6zZYvy8LvEanDh2vu+Ii+JQsMBj5BQXxzIyrb7x10eIlUMHgVSIg&#10;cN3GjU0bGytk4N0TeE0ObC6ssIK/jBMBGgXW0cHuG7CtCPDNEMHyigpbrCA4DcJwkKkn/7Rperdk&#10;8xOGQ3AalOGgXIfvcerbZOsNulSMvAJnvnQH22awO/fB8jVdCNixt/vyFWZscUegHJ/c5Zaf8n5A&#10;3W0y+pxKtt5g237CJhRiqw0WFTgfdudr8o2WVPIKFGuUAxby9WH5yG1OYJUglMrh76iovU9FOt8k&#10;nopYY1qhDM4RXnqiRST7lZgQwYs9w05tLYpK17lEr3tDtKJYZkQAEUAEEAFEABGovwiACw1LuKF8&#10;4FfDuyrspW/4Cc8v4VbEcsNrKYMO2CsvLzc4Pry+cspxh2VkxmfOXfDCG+/e/8SLI/5v9Kz5C0vL&#10;ynJpGWp+zFtVfezumW2b8ndS4E33PbpmfPxb1Ir4FMDrhFsjAmcRsMkocfn6FlE/n2zG57tRh08Z&#10;NOHuyUJw8ch8wREzCDqF8IbUHHiU0DAQgI8VXfXYx7B2o12z/JG3ndS+xos1/KpdVZ3co8P+bwx4&#10;MXd+PFZeHY85cMbKqgvmZb45cGSfNgOBJahFyCi/AdtmZEq6lm5eQULgVsSMYovWVsiolRWVP0/+&#10;4/D9d49luD8Wy+JkxGPLlv359H9GguEjX3L9c3lF2ZaRI/7Ntia1HrA5Uaw68dsfUw7ZZzf4RIsr&#10;Dnya+9tvv4XPdMOrKLChEWy6Qd+Aia1bt+6ggw6CzZAiVmPHiwY7ZKwaNGzrfB92a+ZVBy1JNgMt&#10;HiQ3S00hB6BfJrQetpVQTqFcGBURQAQQAUQAEUAEEAENgYqKismTJ/fv3x+4DPiACHygEB4cNmrU&#10;CN4Bh+kCvPQNH5GFi9rFbMPGzT9NnjJv4RK46NyxXaf2bQcO6C13HnXl9c64ifsM3NUV+POkP049&#10;fE8ZeNgD6iOXjXJjZx+QdWDPzPVbkn+uqy6rdMZOqZq21Pgm47jbPVv11W4N7dKAlri3zzTYEHRr&#10;ZIZ5IAJ+CHz/x8J/vjrhxdv/0r5VCq+ivPPlxH32cPfEUJAz47GiVZPPnXpxadcEbO5ZMD/7v3uM&#10;7Naib+2yG0A1XHXtDT169IDyzJkz5+knHoULV0iUHOP6/qPwzkvnTh2nzVqQAYsybMtXYP0J7J1x&#10;1aXnwzqOeEZm0+bNd+nVk34X1vcEUXPnLyzcuaOX3YASA4UxdOhQkAmbP8+cORM2FgW7DGQHBCK7&#10;EahqsFhg67AbUIqtmVdo/0o5Anz9pRjeTE05HSZABBABRAARQAQQAUSgYSAA76eAC71y5cq5c+cC&#10;kQFvM/Tr1w84DniUCK+cwC2IUOs1gX1Jjxq0/7DzTr/t6gvP+suxg/bf04/dIFlH2GK0RYHaQ3Rz&#10;WfL5cRV/e27LFa+U/uOD8kc/LXexG821yLVeNRSICNR/BA7YtcsHj5yTErvBK5X6jqBAAvRuPfCN&#10;XUe2m9q8/bSW/7fnK92a90nAnp+piwpOsqW0HHbMgBMuWExvSGimsYVr1AoOqHPJli1TZ8wa2Kd7&#10;0yZN/JZlALmydNnSZ198tUO7tpddeHZGJvlWtvWAFSybN29auGD+Xrv2buy/FXP9VyAsYUNDgCzb&#10;+JpvCwp7iLreLolYG1zBEREojIYIIAKIACKACCAC2xKBzZs3T5o0aaedduratateDlhwvXDhwsWL&#10;F8MKDvja4jYs4tvw3NizguOXycYKjp/nVj38ScW6kvAV760axa4fkr1P97A9OeqkwriCo05gRaFb&#10;BwFYwbG3pydGzBpIgPxswkJuqYBPj0RMlEI0kJ+trTOroAu2XCFRVnC4CQ6QsmDR0o0b1x+w5wB4&#10;5caPuYDsM2KEPQmIAy+nZGfGf/tjaqc2LXYp7JxC5TAqIoAIIAKIACKACCACiAAigAhsLwhEITi2&#10;l7piPRCB+otATQiO+lsrs2SWzUg7tm9blYj9Nn02vF0CizisJ2ypWlaVLIfP1VbbI0AqSD577rzc&#10;zIwundo1FDiwnIgAIoAIIAKIACKACCACiAAiUMsI+LzPXsu5oDhEABEIRCDih0gadDTjKyoMDdiJ&#10;o2eProuWFS9c8mcW7PgJQSm+XQNJIOHS5fAm4Kr+vQutu2+g7iECiAAigAggAogAIoAIIAKIwHaP&#10;wMLlawvy873VbFRQsHgF+cosHogAIrAVEFjk0xO3QtZbM4vY/NXGHhwyb/jO09ff/dyja0f4FHbS&#10;iUf//gv7eMz0WXPnLFyalQmfpsremvXBvBABRAARQAQQAUQAEUAEEAFEoP4g0LhRfpedOjVt4v7W&#10;w6bNJfMWLN5coj6eUn/KjCVBBLY/BIBS7LqzpSduZzUFgqPcr0obNm36ferMrIzYgXv1z8vNq/Tf&#10;koNJgMUesHCjvLzsm1+mwDssu/Xr5TVk2xl8WB1EABFABBABRAARQAQQAUQAEUAEEAFEABGoDwjE&#10;5hX7EhxQPthltGjm3D+KZvTv1X1gv11ysrPpphtk81G2wTG8jQK8BrzIkhF3yisqp8yc+9vUWbv2&#10;7d2nV/cYfbsFD0QAEUAEEAFEABFABBABRAARQAQQAUQAEUAE6hqBEIKDZV9eUfHHtJlFs+Z2atuq&#10;606wCWmr3LysfPqtqS2lpWWllSuL18xbuHTpytW7dO+6x659gQep63KjfEQAEUAEEAFEABFABBAB&#10;RAARQAQQAUQAEUAEJAKxuYErOHSkqquTfy5fsXDJsjXr1pWWlgOzAXdzc3Py83NbNGsGb9Z1bN8u&#10;Dttv4IEIIAKIACKACCACiAAigAggAogAIoAIIAKIwNZFIDZ3VdArKlu3MJgbIoAIIAKIACKACCAC&#10;iAAigAggAogAIoAIIALpIBCbgwRHOrhhGkQAEUAEEAFEABFABBABRAARQAQQAUQAEahHCMTe/vK3&#10;elQcLAoigAggAogAIoAIIAKIACKACCACiAAigAggAqkjEPth6tzUU2EKRAARQAQQAUQAEUAEEAFE&#10;ABFABBABRAARQATqCoGBPToVFxdnZmZmZ2fH43GZDXywFT7sqn+2Fa7hKCsrU5HqqlAoFxFABBAB&#10;RAARQAQQAUQAEUAEEAFEABFABBCBOkYACY46BhjFIwKIACKACCACiAAigAggAogAIoAIIAKIQN0j&#10;gARH3WOMOSACiAAigAggAogAIoAIIAKIACKACCACiEAdI4AERx0DjOIRAUQAEUAEEAFEABFABBAB&#10;RAARQAQQAUSg7hFAgqPuMcYcEAFEABFABBABRAARQAQQAUQAEUAEEAFEoI4RQIKjjgFG8YgAIoAI&#10;IAKIACKACCACiAAigAggAogAIlBLCGRkZMB3VeCvVx4SHLWEMYpBBBABRAARQAQQAUQAEUAEEAFE&#10;ABFABBCBukQAeA34ZOy+++4Lf70cR+z7KXPqMneUjQggAogAIoAIIAKIACKACCACiAAigAggAohA&#10;agjssUvn4uLizMxMWK8BdAYkBkYDjt69e7dt23aXXXZ54YUXqqurE4lEjB5lZWW4giM1iDE2IoAI&#10;IAKIACKACCACiAAigAggAogAIoAIbGUEGLvRr1+/vn37Hn744bvvvvuTTz7pWseBKzi2cqNgdogA&#10;IoAIIAKIACKACCACiAAigAggAogAIhCCgGsFB6zjOO+88woLC2HtRvPmzfPy8nJzc0tLSw855JCq&#10;qiq2ggMJDtQqRAARQAQQAUQAEUAEEAFEABFABBABRAARqF8IuAgOtoLDW0R4SwUOTnD8MHVu/aoE&#10;lgYRQAQQAUQAEUAEEAFEABFABBABRAARQAR2bAQG9ujk2oOD4QFcRjKZhL8SHtyDY8fWFKw9IoAI&#10;IAKIACKACCACiAAigAggAogAIrB9IYCbjG5f7Ym1QQQQAUQAEUAEEAFEABFABBABRAARQAR2SARi&#10;+IrKDtnu9a7SeTlZrZo1LsjNaZyfk2l7sarelRgLhAggAogAIoAIIAKIACKACGxfCFRUVm0uLS8p&#10;LV+zEf6t3L4qh7VpeAjgKyoNr82wxPF4rEOrZr12bt+pdfPmjfOR3UCVQAQQAUQAEUAEEAFEABFA&#10;BLYJAtlZmS2aFHRu2wKcc3DRM+K43n+btANmmj4CqLLpY4cpawWBbh1a79yuZW52Vq1IQyGIACKA&#10;CCACiAAigAggAogAIlBDBMA5Bxd9l53a6vs41lAmJkcEtgIC+IrKVgAZs/BFAIhhMJ0IECKACCAC&#10;iAAigAggAogAIoAI1EMEFq9cs6x4fT0sGBZpR0AAXlGZOnXqokWL1qxZo9fX+xWVZs2ade/evVOn&#10;Tkhw7AiKUU/rCPtu9O/WCVe+1dPmwWIhAogAIoAIIAKIACKACOzwCFQnk1PmLsH9OHZ4Rdg2AADB&#10;8fHHH++7774tWrRgJYCvw8LfsrKy6mq4BvVMJhKJioqK9es3zJs356CDDsJXVLZNU2GugEDLpo2Q&#10;3UBNQAQQAUQAEUAEEAFEABFABOotAvFYDJz2els8LNh2j0BxcTFjN4DLqKpKVFZVVVRUbtlSVlJS&#10;smlzyYYNm4pXr1my9M+MjIwVK1dANCQ4tnuVqL8VzM/Jrr+Fw5IhAogAIoAIIAKIACKACCACiIDj&#10;oNOOWrBtEQBqA45qdiSq6ZKNyvLyinJ6lJaWsUBWSCQ4tm1j7dC55+ciwbFDKwBWHhFABBABRAAR&#10;QAQQAUSg/iOATnv9b6PtvoSU4OAcRyJRXZWogqOyohKYDvqeCjmQ4Nju1aC+VzAPV3DU9ybC8iEC&#10;iAAigAggAogAIoAI7OgIoNO+o2tAg6o/ruBoUM2FhUUEEAFEABFABBABRAARQAQQAUQAEUAEEAEb&#10;AkhwoF4gAogAIoAIIAKIACKACCACiAAigAggAohAg0cACY4G34RYAUQAEUAEEAFEABFABBABRAAR&#10;QAQQAUQAEUCCA3UAEUAEEAFEABFABBABRAARQAQQAUQAEUAEGjwCSHA0+CbECiACiAAigAggAogA&#10;IoAIIAKIACKACCACiAASHKgDiAAigAggAogAIoAIIAKIACKACCACiAAi0OARQIKjwTchVgARQAQQ&#10;AUQAEUAEEAFEABFABBABRAARQASQ4EAdQAQQAUQAEUAEEAFEABFABBABRAARQAQQgQaPQDzDieGJ&#10;CGwTBBp878EKIAKIACKACCACiAAigAggAjsAAttksoCZIgJp9C1cwZEGaJgEEUAEEAFEABFABBAB&#10;RAARQAQQAUQAEUAE6hcCSHDUr/bA0iACiAAigAggAogAIoAIIAKIACKACCACiEAaCCDBkQZomAQR&#10;QAQQAUQAEUAEEAFEABFABBABRAARQATqFwJIcNSv9sDSIAKIACKACCACiAAigAggAogAIoAIIAKI&#10;QBoIIMGRBmiYBBFABBABRAARQAQQAUQAEUAEEAFEABFABOoXAkhw1K/2wNIgAogAIoAIIAKIACKA&#10;CCACiAAigAggAohAGgggwZEGaJgEEUAEEAFEABFABBABRAARQAQQAUQAEUAE6hcC8eqYgycisE0Q&#10;qF9dAUuDCCACiAAigAggAogAIoAIIAI2BLbJZAEzRQTS6I64giMN0DAJIoAIIAKIACKACCACiAAi&#10;gAggAogAIoAI1C8EkOCoX+2BpWkQCCTXL6tePr162VRyLp9RvWpOcsPyZHlJgyg8FhIRQAQQAUQA&#10;EUAEEAFEABFABBCB7RKB2I/T5m2XFcNK1X8E9u1bWP8LaS1h2X8vr142Rd2KxZ3s/Bic+c1iLXaK&#10;w9mqMN52l1jjNk5GVgOtIxYbEUAEEAFEABFABBABRAARYAj8NH0+QoEIbH0Edu/eceTIkeecc04y&#10;mUwkqhPwfzX8rV6/YUNVZRU9EhUVFeXl5U2bNv7hx+9OHXoqruDY+s2EOTZsBKrXLaleMdOoQ7La&#10;Kd+c3LSqeuXsxIwvK79/ufyDO0tHnFn60pnlH9xV9ccHJEki0bCrjaVHBBABRAARQAQQAUQAEUAE&#10;EAFEoH4jgARH/W4fLF39QyAxbYyTqAgvV6IqueHPxKzxFWMfKnv5rIo3Lqr86fXqNYucJDId4eBt&#10;nRjJ0g2Jxb8FnMmyTVunJJgLIoAIIAKIACKACCACiAAigAjUHAF8RaXmGKKENBFokK+oVJaXvnQG&#10;LNZIs84ZmfD2Ska/IZm9D4/lN09TSOUGx6n2TRvPdzJyfO9WbXKSVfa7WYHl8UsYz3YyCpxEqVNd&#10;5l+duJPVNM3K1mWyxIKfy9+7NSCHnNMey+i8e10WAWUjAogAIoAIIAKIACLQABDAV1QaQCNtj0VM&#10;4xUVJDi2R0VoIHXatgRHsnxzYvbX8T5HxzMyogOWmPFF+Uf3Ro/vGzOnUWavwZkDh8Zbd0tNGrx9&#10;NuVKp2K1X6pY+1Pinf5qvwtpp17tlNvZmYwBzzg5bf3EJn6/2Klc770ba3N0fOcLqxePTK781Lci&#10;scyMPf8vtWpuldhIcGwVmDETRAARQAQQAUQAEWjwCCDB0eCbsGFWIA2CIx7DAxHYRghsw14Gnz4p&#10;e+3iqikfp8RuwNsllZPfq51il2+u+uPDsjcuqfzx1dReWollxBr3CSrDZnN/ED0q0CLlvsxIcpN/&#10;wrLlVnYDZMea9K8dQFAKIoAIIAKIACKACCACiEB9RWAbTRcw2x0dgTQ6BO7BkQZomKRhI5Bcu6R8&#10;1I3JdYvj7XZJqSbVK2ZX/zktpSQhkSvLKr97sfLXt1OSGWvSLyB+smQueWHEdiQJ9+H7bktyo/Zd&#10;GDN5clORPcd4dqxRz5QKj5ERAUQAEUAEEAFEABFABBABRAARqCMEkOCoI2BRbP1FoOLb/yRL10P5&#10;4u16p1TKqikfOvDBlNo9kkn46kpKm3rQRRP+Pbe6IrnF/h2v5EYfnoLWiNAfPhugJjfPsFY6lrdT&#10;/dxco3abCKUhAogAIoAIIAKIACKACCACiECDQAAJjgbRTFjIWkMAvtiamPs9EReLpURwJDcVV80c&#10;X2vl0AVVbqma8lEKkrNbObntAuL7LbhIlswOygXeXilfYYmQTCQ32QkOp8mAFIqNUREBRAARQAQQ&#10;AUQAEUAEEAFEABGoSwSQ4KhLdFF2/UMA9t1gH3mFj5jEm7SJXsCqos+d8s3R46cUs2raZ06l/b0S&#10;q5xYMLNg3U0Dvr1S+mdgqartzIj/zh3BL8ukhABGRgQQAUQAEUAEEAFEABFABBABRKCGCCDBUUMA&#10;MXlDQoB8OWUa/9gHfK7VycqLWvpEOWFG6uxIblheNfe76OKDt/ZMbp7tJCpd0ujyjZD3a6wEh+/O&#10;HbABR0Gv6GXGmIgAIoAIIAKIACKACCACiAAigAjUKQJIcNQpvCi8fiGQmPtdsmQtK1O8feC3SMyC&#10;JxZMhE1J67QyiT9gg49ExCxijXs7sUzfyNVlydIFboLDb6NQLR4hOJIeZsRn545Yo15ORlbEAtfP&#10;aPEO/XLP+nfAGW+T2ja09bOaWCpEABFABBABRAARQAQQAURgB0EACY4dpKGxmgSBxMxxEoh4+xR2&#10;GK2a/G5dI5hYNi25cVXUXDIbxwoKgyJ7twUN+AqsFFSxNllqbsMBG3D47NwRa5ruBhxVm5Ib/kgW&#10;j0sWf5Fc/RX5PK3PZ1/C0ahcB8mTa74losg5Lrn+1+SWJU6iPDwtvKaUUxBv2zPghAghcirLq9cs&#10;Ssz7oWrqJ7CRCjmnfQY/q4vnpfTOUZTSYhxEABFABBABRAARQAQQAUQAEQhGIPbLNPsHFxA4RKCu&#10;Edirb9e6zkKXD7uElr50hlNZRgIzsvMu+m+saYcoBahevaDslfOc6qookWsSJ+vQq7P2Oj2ihOpl&#10;/5f88z2/yLGmu8d3uV3dTZQkfr/EqSabjwQf8Z3Oj7UdouJUrEn8Mcz6bku8z0OxAt6C1YtHJlfy&#10;d38s8mOZGXv+HwkvW17959vJdROdatoK8gC+psV+8fanONktwwpI71esqS4e56z/JVn2p1PtXnJC&#10;IoDARr1AZqzFvk7Md5lJYtHEio/vC8gx56QH4h3hmzXuozqRSM7/vqroi+qlU5JlG60SYtn5sEoo&#10;Y5eDM3odHsuO/DJUpPpjJEQAEUAEEAFEABFABLYqAr9Od68O3qrZY2Y7KgIDuncYOXLkOeeck0wm&#10;EwnwwRPV1fC3ev2GDVWVVfRIVFRUlJeXN23a+Icfvzt16Km4gmNHVZYdr96J+T9wdgMe3TdqFcuP&#10;Npd2nKo/3t8K7AY0iL7AJLR9gvcZTZbM1bfhSJbMj8JuQKauD6YkN8+y79yR1SyW2ym0kHoEWF6R&#10;mH5jcs13bnYDIsGajlWfJ6Zdn9zwW4jMyg3Vi15MTLky+ec7yS2L7OwGE7j+1+r5T5GYa772ffen&#10;OpEs2xx02lgtWKBR/tr55R/eQ9548mE3CJIVWwiB8sVjZS+eUTX5PbDEKcGFkREBRAARQAQQAUQA&#10;EUAEEAFEIFUEkOBIFTGM31ARgOmoLHq8VRcnKydKTZKlGxJFX0aJWcM4sbxm8Xa9nMpI71ZAXrH8&#10;QifT/wWKqpJk2VJZJN/vvHoKndw0XacD/BKmugEHrO+oXvjvEJIlsaV67iPJkjl+SCY3Tk1Mvxmo&#10;ECcZeTVNxdrq+c9Uz30UKI8aNhBJnqismPBs+ft3JNcuiS4NSJCKr56u/PjeZHlJ9FQYExFABBAB&#10;RAARQAQQAUQAEUAEUkUACY5UEcP4DRKBZEVp9Z9FiuCIvMNoYsa4ZOn6Oq0zUBvwckruRf/LPuL6&#10;iLQLKU9GXqwgYAvMakffhsO7JYdflWDtwxZtO1WygsNypLYBR7KqevGrkTCsrkgufNG64AI22qie&#10;8y+nku8RG0maiERWc8z6uwMfyq3ZUTH+6apJo9KTAfxaxaf/8H7dJj1pmAoRQAQQAUQAEUAEEAFE&#10;ABFABLwIIMGBWrFDIJAsnqvzFLCvZKRqJyor4f2UujwyuuyTe94rsPVGLK9pqvnEmvQNSJLcOI3f&#10;TZSStzmiH5INIWSHNWE81jiFb9DQnEO+UCtLl9yyILlxiquwyfWTqhc8F/EtG2tFQWz13Icibj5q&#10;lZCY9RXsIRodRW/MxPwfKyenyY/UJF9MiwggAogAIoAIIAKIACKACOwgCCDBsYM09I5ezcSfYrYP&#10;SGRkx9v0iIJIYvHk5Oo63IU3o/fhOSf/M9a4dZTCWOI0DvqOCUzp2TdfybsqqbygkdzwO8sruXmm&#10;nZjIaePktEuzzBGSka/V6kf5yuoFz6bwWopPFsnNs6uXvhYhf1uUZKLih5G+abNyyX6iXfbM6Lx7&#10;rFkHJ+5rV6t+/h+89JRmGTAZIoAIIAKIACKACCACiAAigAgEIoAEByrIDoGA/n5KrEm7WKMWUapd&#10;9fsHTjIZJWYacWKtu2UfeXMK76R48ojl7+RkNfPNumI1/+ariy8IKyvZoJQxIz4JyfKNWEaYGNv9&#10;7BZBBZYpKlbricnrLYEEDflkTM+74asu8Z0vgu+nBBQsuepL8lXa1I/qVXP99t0AUiPvgjdyz3w2&#10;5y8P55z2WN4Fr+X+7d8QaGSSmQ3bvmT2PiJzn7OcROQNRFIvJ6ZABBABRAARQAQQAUQAEUAEdmQE&#10;kODYkVt/h6l7MlG9arasbbx9ryjz8+T6ZYl539cdRtkHXhTL8d8lNErGsYyQV0VKyGQ+ucm2jwZw&#10;DfFseybkzZSF5JYPFxBrumuU0hlxslvFe/09Y8AzGf2fi3f8a0jyKrUZJ+w5CjtoBMSPFXSP97gp&#10;1qQ/fLM21uaoeLfrHCfArFUnl/t+Wzcgl+qVSn9c0WLNO8UaaV/kiWXA+iBYmEPojAHHw74quWc+&#10;l3fZu7nnjswecjt5F0mPnDKOmAARQAQQAUQAEUAEEAFEABFABHwRgJkAPKDGExHYJghspZ6ZLNuU&#10;3KwWBWS07x0l48rJ79bd12HJrLjwgCjFCI4Ta9IvIAJZgpGsTJbM88aJNR1IvsPid2yY6vw/e+cB&#10;31TZ/fGbpJuWltGyA7Ts6UARi1iFKm5UUKtSlaq49XXVV9RSFLW87r8LtKA46sK9i1KUIjiZAkqr&#10;lL1pge40//PclZvk5uZmNkl/z6die+/znOec7/Mk7T055zx0DkudqwIcugAqZRvTbzEkkV8pmjNF&#10;G7qcyZkStOyy2k5UZWemaDZD1/OYWKkxT0dCby0m1au5ht2ekrfWHnI1hApz1Jfc2lReTN/QCbIt&#10;eytYEorRSO4M8m6Qj8PYbbAhNtHTGdEfBEAABEAABEAABEKJQKs8LGBSEPD4RYAIDo+RYUDYEbAe&#10;2sk1N8pq66kwam04QuenBM5S9txr8irLw14nQ3vNMhyHN7IsFbWTR5i7ob3LQqFUfYMlqrSwRBWH&#10;ZkjoxUV38JCM0c6ZYmrnJlGlRVosSwOVF3Xj4Gg/3LFDonYF2Ra3MlVmNLmIduG7tuxY17TizcbS&#10;p+gE2fqF19a9fFHdq5eT14OukNejZb8nFV49JIvuIAACIAACIAACIAACIAACtmc9sACBiCdgPbKX&#10;s0qneETHGTr1cWuy5a8y61G7ShBuh3jQITouasiZHvTX6BrbRaveJ5XhOPCD2mijIXGgIdG1g+Po&#10;Zmv17+rTOjsU3FpiMNKhtspeBu0IDqmrtX4HBZJoiadEGydRhrhu2hpZXZx9qzHK2LGXWyttHVpa&#10;KGKIvB7k3SAfR/3r0+rfvtnyz0oPJKArCIAACIAACIAACIAACICA5wQQweE5M4wINwLWwzZXhSGl&#10;h/sDWS1NzX98FDgrTf3HeX9yipNabrJUVFM8yC8Qk2pIHKBVhmP/j6oEtGNG/AytYaf2+bKGqGSV&#10;ciqadUaZhvUk1rNm7DmSi7Hz0Xgw3trSsvPPhg/va/z+Oc6iEhTjgSh0BQEQAAEQAAEQAAEQAAEQ&#10;cE3AaEADgVYiELQXprXuoDyXqcsgt/Natq/VKCrpdribDgZj9DGT3PTx5DGYqk5oSbPUOt/ly2GY&#10;KKqCKnS6HKt6cIkxhrlFgtaaDrmZyhir0sHdCS/WZo8PaqVysJRV5KPd5DVrXPyUj0IwHARAAARA&#10;AARAAASCT6CVHhcwbVsn4MVWRwSHF9AwJNwINDfIGhu7D3WrffNqOh1WSmlx29vDDsa0fsZuLnND&#10;SBiVbLDW1+iXakgazBmi9PennrazV5Lc01BKZqU0qIJG0Bp/Wq1WM6oZ7paGWm0RtzZFj77SkNLd&#10;bTftDs3rvm7+s9RHIRgOAiAAAiAAAiAAAiAAAiCgSgAODmyMyCdgtTSLRhqMxq5uIjisNbstfy8L&#10;HJSo4efRSSIa8ptXfcg11XugQHQHQ7wnFSJIdDsRgqG9Zw4OLlmrpqkHOuvsqjgeRX2EXI5UebvF&#10;5s9SH6Ua9+FOJUNcUuz5swztu7rr6OZ+08o3kKjiI0MMBwEQAAEQAAEQAAEQAAE4OLAH2ioBycFh&#10;iGtP57NqU2j640Ou2RP/gkdQ49qbBo/XGGGt3mnZ+L1VceaLLvHJI3V1EzpFJbGTUPhmSOjHGeP0&#10;jzUkaabD6Beks2d0ipuOqrEYqsk1CkGGGE9PgREHG1Mz4nJfjR6Ta2jXUacFzt2sB7a27Nro9XAM&#10;BAEQAAEQAAEQAAEQAAEQcEUAERzYG22AgNEgPs93NFMxBQ2DrQ1HLX9+4wERg9GQmmHqM9rYYwRz&#10;nWgeJsp8C4OztUucNq/53NpYz9GxI540Q9Iw/d0NiYoYFlOsIdF1GQ4Hocwz0lv/RH7oGevuPBTy&#10;ZVgtDhNZm2wlV9R1iOvhtW60f6JPviY+7+3Yix6POvZCY1p/L4qPtuz+22sFMBAEQAAEQAAEQAAE&#10;QAAEQAAODuyBNkxAqjpp7DZYm4Jl8zLr4b06SdHH+LGTn4jNXRB7yVNxV7wUP+3N+OveiTn7AfJ3&#10;qHsoDMaoEedouleONK/5lDMaDdEeRFWQQOak0B2IYUgaaKdDklZBEGVPVpHU/rRXnaC87maI68lp&#10;B3E0HuBanMJt6rZrz2grQeK1ZtGxpr6jY06/LW7qvPjr36N/Y855IDpzWtSwicbuwwyxidqCrQ2H&#10;vZ4ZA0EABEAABEAABEAABEAABODgwB5ouwRkf4FJswBHi8XC6l/obAZj7AWP0FOu0WQSR5iiDe27&#10;RA07i/k7cp43dOrjIIkefanCqIZ4OmXDevQAuUG4qBidWkhTt/MgECPJro6G/qwTQ/Ixnmnle29C&#10;mjJKU0yL9chfdh2sFmtthdYQOggm+TjPVCOZjXUt+/6xbC5v+u19Ou21YdE9dQty69+7g+SQO4Pi&#10;OKIGjY8+aWrMmflxOf8Xf+MHsecXchpeKtXaqJ7phN4gAAIgAAIgAAIgAAIgAAKOBAy/rK8EFRBo&#10;FQKjhvQNzrxNK95o+uFliqqIu/o1KqPgatKW7Wvr375J5/kppv6nxl74qIb+dBhK/fwrldJiznko&#10;auiZroZY66rr5+daj+4zdDDHX/0aF612AKrr+aw7PmzZXuKeZ1SSacRLnEkh3FJnWXMz565uBUeB&#10;JUOfkIt3OEzUUrXAuvtLl7Mbokyj7HRr+fO/1qObXfWnJBrj4IeFu9aj/7T8eR+dLeOyc/thxgH3&#10;c1I5UuuB5S0VT2twMHTOMva9Wehg+Wdlw4ck3GUjX5Wp17Hk0WAH67So6BB98tXRJ17uXDWWnGUN&#10;r+VaD+1QFR17zgOmQVqlWNyvI3qAAAi0JQL/btm6ueLfQ4c8PuK6LUGCrWFDICUluV9Gnz69PayP&#10;Hjb2Rayiv/75T8TaBsNCmMDwjO4LFizIzc21Wq0WC/2JbWlpoX9bDlVXNzc1883S2NjY0NCQnJy0&#10;/KdlUyZPgYMjhNcz0lULmoOjee0XjV89Shkl8dd/oOE4aCx9qvmPRTqpa3srSAh94F+/IFd2cBiS&#10;u8dPW8hFx7uS37TyzaalL9FdU69jYnNe0KmG3M169O+WP+93O8rQfoRx4IMO3Vo2PWytWeNmbExH&#10;04jnZT+Co4SAOTgYycpnrfu1zrUxJB9r6HIWZ4znjm5q2fEhZ6l1aYsxzjT0cU6qwaHTwWHZ8mvD&#10;B/e4kmlMTTcNyCLHmVBdxWpptB7cZtm4xLL1D/UhxijaCYZkN+VF3C4lOoAACLQdAlu37Y2Nj0nr&#10;xN5k0EAg3Ans2V9dc7i2Xx/H34MvfH3g579rGxosJqM13G0Mmv6WFkNsrOnE/gk3T/S+/LlObeHg&#10;0AkK3fxLAA4O//KEtMASCJqDgz3Hvn8nlcagD+RdmmRpqHv1Smu1+kfujqOiE+KvfduQlKoBqPHT&#10;guaNi+UO0afeGD36Slf9rUf31y+42lp7gDqYBp4ee4EYv+DBApBPc9V1bgMxDD0uMXaf4iBWT/SH&#10;odNYY/rtrvQJXAQHm7HpoGX9vVzTIQ9ouOhq7JFj6H6RfFOng4OcFvXv3NGyY53vCrD1TR+jHfvj&#10;l1kgBARAIJIIkIOjV0+t3ziRZCxsaQsENv+7U+ng+Hdf00Pv7TEarD17JaZ1jI2Pk5J/2wIL32ys&#10;q7fsOdCwbesRSwt3z3mpI8yexf96NDkcHB7hQmd/EYCDw18kIScYBILm4GDZIgtyyb8Qfcp1Lh/R&#10;d22qf+NavfkpA0+jAhwajFi2S8ktXEuz0McQnxKX96YhweXppCwJ4td3hc7RJ+VGj5vuxQK0/D3H&#10;eugX7YHGQTMNSUMd+lAZi5YNM9wM7HuTofNpLukFMoKDJrVWr27ZPIdrafQCizzE0PFkY/ptnFRx&#10;lq7rdXBQFMneCpa+5Onxvc7qRsdRPVqjU30WX+zCWBAAgYgnAAdHxC9xWzNQ6eCgJ/Nr522Pi4/K&#10;6Je881DT4YaWZgsiOPTuiCiTISnW2DU5asu/hw/XNL5yfY+YKPHoQL0idPeDg0M3KnT0JwEvHBye&#10;nUbpT2UhCwSCRcDYPo2LSTB2tT89xH52y9bfdXo3OIMhatjZGrpTWljTj/Nk7wb1jDruIg3vBvlf&#10;mld/ZnsO9/bp15A80g1RY5whoY9zH0N8by4qSXusof3wYC2XyjxkmrHPDZwx2msdKI3F2OcmpXfD&#10;I1GUgRKTfTfnY3FQY1TsmffCu+EReXQGARAAARCIbAIvf0vhq9bUHkkbdtYfrLXAu+HRchMugrZx&#10;V0OHru1MRsMriw96NBydQSAiCZCDg/x8+AKBViEQrNdUdDw9VWqUFyU9Wnas16mNoWNvU58TNDpb&#10;K8stW1fZOsQnRx1rS4twHtj0w1yuSSobYTAaO5p1auLQzdB+mBsnRYKZM7VT6WOKZUfAarS4blxM&#10;Z++08tcoQ6dTjP3uceuIUZvOaOh6rjHjHrvSqp6rFTUkO/bs+w0xCZ4PZSMMce3paBXTQJdRMN6J&#10;xSgQAAEQAAEQCGsCv1XUdu7SbvuhRiviNrxdSEK3/WBTxy4JBNNbGXrGtcrDAiYFAT2b064PIjg8&#10;RoYB4UjANGAcFRnV0Jxqguq0K2rEuc6nZtjGNjU0LntVGQwSPepSjfANS8Vyy+YfbMPjkgwdva0r&#10;HtuVi03TsiJpiKu7dHCJxsDWDd+QFaMoDNOwJw2dxtGRLjoXy5DQ1zjoIWOvq7SWTKcsVh7ltLip&#10;80z9xtKRMroH0bCYqOHnxF0935Rxsgej0BUEQAAEQAAE2gCBugZLg8EE74bvS91oMBFM3+VAAgiE&#10;OwFP/kwPd1uhfxsmQJUdNU4w4ZrqrEdZgU/3LTZROz+FTmyx7q1QPJN3jzruYldirQ1HG8te4BS/&#10;1Y0dextiE92rodrDYDIkH8dFp7j6Mrh2cHDJx2oNTD7GjUqmOI3h7JZDo4wY13pqhWlEdzCm32oa&#10;/pSh2yQuvqeLpBUjxZsYOp9OBUeMQ+c41xyx6WKKJreX1pdTToohpQeVgI2b+iqdDmtM689Fx7ki&#10;QyEbdMRsdNZN8Xlvxpxxt6FdJy+XFcNAAARAAARAIHIJGDlrfQuCN/ywwISRYPpBEESAQJgToGNi&#10;9X5wHeaWQv2QIzBqSJ/g6WRp0vgM31pXXff8uXpqcESdeHlM1s0uHRb1h+uLr7Qe3Sd2MBhiJv6X&#10;Pr131b9p6YtNK99S3o0adWnM6bcFD0u4z9R00Fq/m2s6wFmbmCmGaC462RDbhYvu4HW5DY+Q0M6x&#10;1uyyHtlvrT8sDDSYoriEDnTCjjExTeNMYo9mQWcQAIE2TgBFRtv4Bog885VFRq946t/oHjgC2T+L&#10;3LS9+q07A/XX9a9//usfLSEFBDwhMDyj24IFC3Jzc61WOjOSSh1aWlro35ZD1dXNTc18szQ2NjY0&#10;NCQnJy3/admUyVMQweEJYPQNXwKmaDrs06X67LgT9z5vQ2y76OMdz1hVymxe+YbNu0F5FN2HRg05&#10;w9WkdNJK06/vO9w19R0dvoxbQfNociUMouNRDJ1OZV/0DZ0RQ+VCFEelBFQrQ3yysctAyj2JGnqm&#10;8GUaNN5kPs7YoRe8GwElD+EgAAIgAAIRQ6DZwrn+Ml16dofXLk2+NFnsk3kK/djhtbPjewmjkuMf&#10;F3+MvUN5XUumIEqQnJjpvqenkl2Z4y85LnFFzJaAISDgCwGjAQ0EWomALxvXm7EaD71GOnHd/ala&#10;puHnGpJcFrmgKh5Nvy+yKWaKYbEY5FhRa5Sc0vD145zF/tzT2ERjdzeFQrUN37Nnz9atW131+fPP&#10;P9esWeMNOmnMt99+W1NTQz/Rv0899ZQwF/37888/eyR2+fLljz322Gef2c6O8Wg4OoMACIAACIAA&#10;CEQMgRaL1fVX81b2d4cxYefqHTXULeaE7twvm/ZySYctK6tqaWCyqSvd/+fv91bub6Fvanf9KVx3&#10;/yV8tHXon+82HXTXmXX0QLLL2f0lx5V1Ad0SrfS4gGnbOgEvdjUiOLyAhiGRRsAQFUvnyGpbZYhP&#10;iT7xCpd9rHQ07CtcU73cIerYC43dhrrqTyenWPf/63DX1HMEBYn4Anft2rWff/65KwkVFRWbN2/2&#10;Rf6yZcuqq6tJAkWDHTp0qKmJJYaQg2PVqlX6xVJU2TvvvHPmmWcOHeqSj35p6AkCIAACIAACIBDW&#10;BDQjOLjF/7I/Nvr0iKk7wjV3MHXhGiuWH93KJQ3oXFdr4Xq3Z88yS3/bxiXEiB9VWTmL+6AMCoJo&#10;fm3RtqzbfqXPptz2F6N89Up2GWHhLzmuiIX1NoDyIOAvAnBw+Isk5IQzgeh4Q/su2gZEn3yVIdFl&#10;nUjLXz9YNv8oSzB06BmdOc2VQMumJc2rPnK+axp4erhA7Nix46xZs9LT00nhqKgoj9RutljIPzJs&#10;2DBhOBoIgAAIgAAIgEBbJtDcbNX62mvZyXG9uybVHjna3N7YjavfsKxhOxd3+ujo2hprz/YUhFv3&#10;zzYuJaUd7z5Ifeq5kZ9c3fG9qzvely6LNU29kF3hvxJPFaejiz3Lnht/25j+Cc2KDhcm9HbSR3ZM&#10;OOmpKpnmVb8uyzl9vKxhzH2klTipMErQULieeJ+kucIcl7ja8i6C7SAgEyAHB73W8AUCrUIghF6J&#10;ph4jNLQxpGZEjbjAVQeqNMkfhsJCI1mj5JQz810dhtKyf0vjt0+oFDQ1xVDtBv8SqaysnD9//pw5&#10;c15//XWH1BUKo6A8keeee47uvvfeewcOiIfIUJEeyhyhfykbhZJQXnrpJRJCWlFOyocffkhRG99/&#10;//0PP7Bzbb/88kvqRkJWrFjx77//0l0S8t1331GajNIK6qy8QvN+8803NJAiTX7//XfqSVeoj6AJ&#10;CRFSYKjRKBJOaTWkhnNmjaAPDaGBNJyE0BDnHBwa+Ndff2nMQjorZ6Hvd+zYodSfrgjoVGek6ySB&#10;FKitrRX0IdQyTLpL1wkUmUCNkJLh/l1iSAMBEAABEACBcCdgsVDtQNdfu+t/OcRxXZL61dae1ieG&#10;q9j3DndwWRVn7hpTvb+pV3uO27f7s3/jo2P5lJMu3JL/lY3MW7uU444beDhpL4mNnXFt8nnJdY/d&#10;+tXAvOWv7Y65+VrTyfx0vLuhevtPf3c9MfG8ZO6nt766+NujXHLcufFb6+z0keu0sdwThaquJLu6&#10;Lskxd5/ci9v+4/Kc13/etpe/WL+rcjWbVFap2sJfT445/PmKE28ltbnjxsVNjtIEZXFfTs63rdIq&#10;DwuYFAQ83raI4PAYGQZEJAHT4PGcwcXLwRQTO/G/GjUjG797xlpNny7wzWCIHpvnylVBZ200fPqg&#10;tY5+UTs2OlLUbRSJR+Tpqfv555/v3bv35MmT+/fv/8orr2zYsEGW8Nrrr1O+SVZW1qRJkygE4/HH&#10;Hxce7Cm2ghwcL7/88pEjR+gWZZGQELpFfRIT2fm18fHxcXHsbNSvv/6aOtP3QqO71IcqGH/11Vfy&#10;LOSk+Pjjj4WBcouNjTUajTSE+pNj4vkXXiAXiaBJfX39I488IjhE9u3b98EHHyxevPjcc8/t16+f&#10;UgJ5EKgbzU5DaOCvv/46d948EpWUlETJL7ITgb557bXXaHZhFuomz0L2Cm4Ih1lIJk0qz0VODfox&#10;OTmZVKIZST1hRlKYBApeFZJAKJ599lnqRqgptoWEk1+DbtG/TzzxxK5du8iEiRMnkhtIvuXRUqIz&#10;CIAACIAACEQwATcODkvTP5Qd26XdwFoDHbeybfsurmPK9oMWrju5PKzd6QCW3YfXxackxPDegd17&#10;P9toTRzS8yA/pMf2bXUDYo6ndNpv/3ittkP34/t/8Gcdx6VM6buzhupuSEyFY2rHDO9Z9UvtGQ8u&#10;uf77nfv22bkSFKkliuuuJLuekZfT7rarU3v8U3XWa9Wx3YekJQtODfZxM3GwqSQ4O3b/+9z3B61d&#10;BbXb9bCu3XdEy8cRwZsEpoGAfgJwcOhnhZ6RTMDUfZix62BVC6NPvtrYTf0W+31Ue9CyqUwcSN6N&#10;k3KjT8xRJ2VpavzqMeveCtW7USPP9SNfenqnJ/O77757/PjxlAly8skn0/fbtm0TpqDQCfr+jjvu&#10;GDFixIABAy666CJ6bqfQA+EuOSkGDRpEF2nguHHjTjrppN9++y0hIeGMM85ISUkZM2bMiSeeKKt6&#10;3HHHUbJJ165d6W779u3p4Z86y1EYZWVlNJzGyv2NJhP1IdfGhAkTaPZl5eXkNbj7rrsETS6//HK6&#10;/uabbwr9ycly9dVX03WlBLpOHajbJZdcQrdo4B2333748OEVK1f26N6dNJQLgpAbok+fPt27dxdm&#10;ufPOO+VZSId3331XnuXKK68UZiFtyQ0hh5yQD4isI7toRhpC6okz3nEHCVxSJq779u3bL7jgAgH1&#10;eeedRzQ2btxIwilKhRxM06ZNo1FDhgy5/vrr6UfyhvhxoSEKBEAABEAABMKdQHMzfb6i9VVxgD5R&#10;SBjQJYrcGVVV1TEx8Rv2WrjOSQM7R3XjuPKft3FxccZmKT4irkNcNCf4LLi6+j4plMPCVW6vjuna&#10;LZZmsbAfOe7wvu31Yh+KAF1a88F+jhsx/JcZqd8+fNqbOaM6JdnpY/NBKPRMdyG5Swx7vFKbsZGP&#10;MUk9NZXj+saf26Fv99QEMlwpXFbJYjOnW3tShle7T4/Y+lotUOG+E6A/CPiFABwcfsEIIeFPwBQd&#10;c/qtXLRjqVGqixF94uVa5slxH/HJMWfcE33K9epnlFotjUtfsvxNIZMqzZDc3ZQ+xo8Q//jjD3oy&#10;p2d7WSY9pY8dO1b4kWIZKK6BUkUoWENo+/fv/+eff4SgBoqwoOd8eSA9ru/cKcWnqKmorMFBPoLj&#10;jz9+6VJmJsUvkIuBPBEadlEHCm0gr4fch/wI5GIQXCQ0NantMJzErlu3jnwfsvJffPklxYOQUSSH&#10;YiUEDwKFV1D0BwkX7KUOcn/6hnJtCJEQ69G5c2cKuxBmiYmJIUo0UJBADhqSQMqQShPPPFPWhLrR&#10;dXLlCFc6depE/gslMYraEOalf5Xzyhf9uNYQBQIgAAIgAAJhTcBdBId1w4aGbVy7vqOje3CN//zD&#10;RcfEW/Y0b+faDTg2qgfXUEH3kjpKKSdEQk4/Yd//Sa4Q5hpIZqMowcQWI6FMPGmau/Df0Td/NXDB&#10;Xup8QtquPQfVIjh4yfIXc7KoSV6/S6iK6jyjEKyx9342S+r0M5qO2DJlHNWmXBgp4YSfkVf73+3V&#10;jbVHNXCF9TaA8iDgLwJwcPiLJOSEPQFjj+FxU54wtOssWmIwkHcj9uz7XR31KnQzxCfHnvNAzHkz&#10;468tiRrpsk5H07L5zb+954pR1Ihzueh4PxIkLwDFMjgIlK+Qd8D5LoUeyK4KpVuBXAMWPhfDVaO0&#10;DuWt7OzsJUuWkO+AHu8pNUb2HagOJ03Iv6C8Rb4DmpHiI+iiQ26L0I1ukZ7R0Xbn7/bt23fUqFF0&#10;d9DAgaQPFeNYt349ZdNQ6ARddJ6FJFPQiiDQAQV5ZMjtQgB//e030o2cRDQjqaT0wtAoukVeElUJ&#10;QgqPMC9lzSitIxrkwfHjQkMUCIAACIAACIQ7gWaLB+Bp7AAA//RJREFU1c3XDnJncKee0avXvkOf&#10;/htnirI276hffiDu6jM60OcpG4UrQtEKavxZJ7ZQiDX1K6lG6Rn9z6mrbbZEXX9CDMcdnPtuNfkP&#10;5D5nXZBW+p8+z51/XPfodhTsumXX4aOH9itUUkpWqOpK8i9HXc3IZ50c3bRs8+y/SaX066NJpeYt&#10;B/kEHFI7NW50iriYZAIf7tHntjFkjqj2N8u4qJh4DVbhvhOgPwj4hQAcHH7BCCERQsDYc2Tc1HlR&#10;J15uGnJG7LkF0efO1ON3MA0aHzU4mzwdrig0LV/QtGIhJ/viHfrFJkYNO9u/BLt06UKHwjrIpDAE&#10;4QpFRlAjj4bczjn7bIq8EPwanp6K4tCfPAKUGEI+AoqDoLNgte0iN4GsldCTwiXIoSA4HVQ1EYp9&#10;nHrqqUr9R48efcwxx9AQckNQbAXlhlAchzx7amoqqaTsT14McoiQM8VZPYJAwS8Uu0EFU4UAEFKG&#10;VJLzboQhpDYxdGWd4BKiDqSVcl5SWxkd499FhzQQAAEQAAEQCEcCbiM4LJbaMuGPmh27V8UmR7Na&#10;m42V5BegtmbbIi7OyFffVIY8yPU2Wyy19xT98+bu1Icf77Pk7o5TOtTOumnFIi6lXYcYuc+n7+8v&#10;2cuNPrPLkisTeh7Yc++71dHR9OmOLVhD8DUsevHYH+/usoT/euPUKNLKheRmF9ejxRljY79gJ922&#10;yx1XX1PX+H8rqG5X6qMkfIx1uVjzncJIxRoc/4ygSUntpreKmNoxCajBEY57HDoHlQAcHEHFjclC&#10;nwBV+ozJupm8G6bB2Q4f2nujvNXS9OO8pvJilWNTBHEGQ8wp0w1JlI7pz0bP1VSWQjjuRGgU1CBk&#10;TFA75ZRT6AFerjRBuRgfLFr0ySefCHcdIjLcquXcn9wHVOyT3BBuD4IlDwJVIZWPHSFNaCC5AFRd&#10;D4ImQhYJVRgRanxSo+HPPPPM5s2bhR9PGj2aCn9SeMUxI0cKV6g6Brk8ZA8FDaSaGspiqA42nnXW&#10;WdSfAA4bOlSYkVQixZQzktpy9o1DOIksjYI1SE+56ClFhVD1VnL9uEWKDiAAAiAAAiDQdgi4rcFB&#10;HT55Z9eo278a+Ow29skTXwjDdiUxxcSu1N05e8OI+zeso1CI5qZnXvzn2Bt/XcTR93Qr/sVX6Uc6&#10;RYW+lr7VkJKU3tdk16fp/+ZJHe75bVVMl3bJ8QqteMlsrO1r/Ms/799b50KyqxkVGm47fGnB70Of&#10;/efIvoPNv9ecfP9PTPijPzxY+LustuAN+eyl348lw/MWz/orLqEnqY0aHG3nlQFLvSRguv7mO7wc&#10;imEg4BuB7qkpvgkI+dFNdY3fPNH8xwcuYzeiE6Kzbo4+frK/LKE6GlRN44QTTjCZTIMHD164cOHa&#10;tWupgkZpaSkVFh0+fDjV16DrdN4HffPqq69SqQg6RfW999+nh/m8vDy62NTURJEX55xzjqwSVdAk&#10;CSSTrlDuCQV60HD6nhwE9IRPz/Z0l+TQdXlIp44df/jxx/PPP79Hjx7OplF0A4VXkGuDlKTqFXSi&#10;SnFxsawJeRNyc3Pp1t69e8lnQTVNnSVQ5gv5br7+5hvqs3LlSnI9nH766XKFEYPRaLVaM/gmjKVZ&#10;aFKyl+DQUTJvl5TQpFdddRUpT1eoIGhmZqZyFjKQxJ522mmyhIEDB5Jj4suvvqIZyU/0/vvvkxOE&#10;wkZoFEmgw2gpNEOWQFOQ/jSkV8+eVVu3vv322wcPHly9ejXpSak0F198sb+WG3JAAATaCIGamtrk&#10;9u3aiLEwsy0QOHDoSMcUMYXzw58O7W8wUbiC2y9jQte4lK5xCXFyT6crcdHUgZJDmbQoUxL1TzGK&#10;koUfhS+Hi8KPig6iBKVKvGT7r5jYKF4TVcmuris0NCbFyOZEpYjCE5IktaPPPDWu19FD75XVHU7r&#10;H8+m7mwyuqHUMcZy8ZhA/XW9c9+htrA5YWOoEUjrkEQHCIzkP7akv/DlVt/Q0CI2CmtiLS4uduu2&#10;qqFDhhp+/fOfUDMD+rQRAscP7hPBltLBsQ1fPtKydZW6jZSW0v/UqDFTjR16+RGCkN+RlpYmyKTY&#10;AarHSeEMlCtBwQhHjh6laAu5KAYFPtBd6t+zZ08qXSGEq1CQwvYdO3r1smlFcQdUS0KQSefFUlKJ&#10;EF6xdetWOrWERik7CPPSraeffpqORHUViEEdlFPImtBxsHLQh7NYB1CVlZXk0CEnBZ35IpssGx5l&#10;MjkE4FDECvkyyF5KVxFqc1CjWSjWQ1mNlS4Kx9BSczi9hWYknwuV2FDOSJCJsFICDafoFbmOCRlL&#10;XiQSS5MqrfbjukMUCIBAZBPYum1vr55+DvSLbGKwLsQJbP53Z78+dP4JazlPbamojrbI6SIhrnrw&#10;1Et4blZK5u5/Ly7YX5nWTU/IvcnAZSQ3ldzZO0A6/rbh3wBJhlgQ0CAwLL3bggUL6ONPcm1YLPSk&#10;YiG3Bv1zqLq6uYmebKhZ6K9xOgUyOTlp+U/LpkyeAgcHdlSrEQhLB4fVon5IipKipaF57ddN5a9a&#10;j0qZlPJdg9HQ0UwlRaMGTfB7WkqrLaTTxHTiLJW9OPtsPxcWCZqBH374IflB6FDYoM2IiUAABEBA&#10;gwA5OGLjY9I6uaz0BHogEEYE9uyvrjlcKzs4pr2w7Z+DhoP1hjAyIViqHmzcWWWJTovr3E0PnQ5x&#10;1r4drPNv7hkg9eDgCBBYiNUmAAcHdkg4EQgzB4fV0vzn4ubfF9FpsnTeiipoa8NRy8bFTb8vsu61&#10;L/Ap+DUGnW4akGXs2JMzxYbTOnmoK0WRzOSb8wmvHkpqne7kA76Pbw5RIa2jDWYFARAAAY47erT+&#10;4FF2thQaCEQGgQ7t4tq1E08ce+HrA9+tPbJ5vwkxHD4ubv9OlvHDE2+e2NFHOa6Gw8ERILAQCwcH&#10;9kDkEAgXBwcrLbnnr6bl8y2VP7HcR4PRZD7ONHiCscsAQ1x7qh5qrTvUsmez5d9f6ItrOCKukMHI&#10;xSWZugwy9j3BlH6ysVOgIgYjZ0PAEhAAARAAARAAgTZGoMlivfzprQdquR2H9eRhtDE6us3tltjS&#10;qR33xu294qL1RHvolqvoCAeHN9QwxmcCiODwGSEEBJFAWDg4KCijpaK8eUNpy4Eqa10N11RLZSrE&#10;oqHkwjBGMWAtzeT14KLjyN9hTOlu6Njb2KmPsdtgitowxKIsXBC3FKYCARAAARAAARAINwK/VtbP&#10;fn9Pc4t112HDkQZDc0u4GdB6+kYZucRYa9ckK30zY0qXUeliXEwgNIKDIxBUIdMtATg43CJChxAi&#10;EBYODhsvS5O1qZ5rqrPWVXNN9VZyapCnw2gykI+DXBuxiVxsoiE6jjNFhxBiqAICIAACIAACIAAC&#10;4UCAclV+/ru2ocFiokNN0PQRsLQYYmNNJ/ZPCFxmiqwIHBz61gS9/EwADg4/A4W4gBIIMwdHQFlA&#10;OAiAAAiAAAiAAAiAAAiEKgE4OEJ1ZSJcLy8cHMh2i/A9AfNAAARAAARAAARAAARAAARAAARAoC0Q&#10;MBrQQKCVCLSFFxhsBAEQAAEQAAEQAAEQAIFwJ9BKjwuYtq0T8OKFgwgOL6BhCAiAAAiAAAiAAAiA&#10;AAiAAAiAAAiAQGgRgIMjtNYD2oAACIAACIAACIAACIAACIAACIAACHhBAA4OL6BhCAiAAAiAAAiA&#10;AAiAAAiAAAiAAAiAQGgRgIMjtNYD2oAACIAACIAACIAACIAACIAACIAACHhBAA4OL6BhCAiAAAiA&#10;AAiAAAiAAAiAAAiAAAiAQGgRgIMjtNYD2oAACIAACIAACIAACIAACIAACIAACHhBAA4OL6BhCAiA&#10;AAiAAAiAAAiAAAiAAAiAAAiAQGgRgIMjtNYD2oAACIAACIAACIAACIAACIAACIAACHhBAA4OL6Bh&#10;CAiAAAiAAAiAAAiAAAiAAAiAAAiAQGgRgIMjtNYD2oAACIAACIAACIAACIAACIAACIAACHhBwPDb&#10;hn+9GIYhIOA7geMG9fZdCCSAAAiAAAiAAAi0WQL7Dhy86qZ7H7h9WmQTeOTZ+a+/OKdzxw6RbSas&#10;C2UCv2/cEsrqQbdIJTC0b9cFCxbk5uZarVaLpcVC/7XQvy2Hqqubm5r5ZmlsbGxoaEhOTlr+07Ip&#10;k6fAwRGpmyEM7IKDIwwWCSqCAAiAAAiAQKgSIO/GxEuuPVRz5I1nZw4aNChU1fRVr40bN069fWZK&#10;+8Sv33sVPg5faWK8twTg4PCWHMb5RMALBwdSVHwijsEgAAIgAAIgAAIgAALBJyB4N/7ZujP4U7fK&#10;jGQp2UtWt8rsmBQEQAAEwoUAHBzhslLQEwRAAARAAARAAARAgBFoa94NYdXh48DuBwEQAAG3BODg&#10;cIsIHUAABEAABEAABEAABEKFQNv0bsDHESr7D3qAAAiENgHU4Ajt9Qlz7ZoaG+/7z02//bKS6r6E&#10;uSlQHwRAAARAAARAIEQJlJWVRXYNjqysrBBFD7XaNoHY2Nhjjhv1v+fmRsfEtG0SsD5QBLyowQEH&#10;R6AWA3KJwIKXnjm4fy9QgAAIgAAIgAAIgEDgCNx8882R7eB44YUXAkcPkkHARwIdOqVec+MdPgrB&#10;cBBQJeCFgwMpKthLASRwYN8eAxoIgAAIgAAIgAAIBJJAAP+UCQ3RgYQH2SDgKwH6gz80XijQAgQY&#10;AdP0W+Bvw1YIFIEVP34fKNGQCwIgAAIgAAIgAAI8gRNPPLFz586RCmPfvn0///xzpFoHuyKAADlI&#10;xowbHwGGwIQQJJDWIXHVqlUjR44k3ayKVt/Q0CI2q4VvcXGxW7dVDR0y1IAzjUNwISNGpf8V3hcx&#10;tsAQEAABEAABEACB0CRw6623RnaKyv/93/+FJnloBQICgXsKHgcKEAgEgSF9uixYsCA3N5ecGxZL&#10;CzkyyK1B/xyqrm5uauabpbGxkQo+JicnLf9p2ZTJUyiC4z+BUAUyQYAIlJeVggMIgAAIgAAIgAAI&#10;BJTA6NGjIzuCY+XKlQEFCOEg4COBzKxsHyVgOAioEkhNQQQHtkYoEXj8oXtCSR3oAgIgAAIgAAIg&#10;EIEE7rjjjsiO4HjmmWcicNlgUgQRuG/W/yLIGpgSQgS8iOBAikoIrV/kqfLoA3dFnlGwCARAAARA&#10;AARAIKQI3HnnnZHt4HjqqadCCjiUAQEHAvc/8iSYgEAgCHjh4ECKSiAWAjJFAj989w1YgAAIgAAI&#10;gAAIgEBACZx88smRnaKyfPnygAKEcBDwkcC48Wf6KAHDQUCVAFJUsDFCi8DD/70jtBTyRJu0tLQ9&#10;e9ipV1TSxmg0UoFo+p7q2ND3nohBXxAAARAAARAAgcASuOeeeyI7guN//0P8f2C3EKT7SODBx57x&#10;UQKGg4AqAWUEB8exxzGrlcqMWmtr6+SCo0eOHNm//4BcZBQpKthLASRQmH9bAKUHTDS5MC6++OJR&#10;o0aVl5d/+umn5ODIyckZMWIETUh/YRw4cEBwdqCBAAiAAAiAAAiEAoH8/PzIdnAUFRWFAmfoAAKu&#10;CBQUPQc4IBAIAkoHh9Foyp4wnt7tU1NThbm6devWu3fvocNGbt++A6eoBII/ZDoSKCv9MrygkC8j&#10;Pj7++uuvHz58OLk5+vTpQz9u27YtPT29b9++UVFRZWVldXV14WUUtAUBEAABEACByCYwduzYyE5R&#10;WbZsWWSvIKwLdwJZ2WeHuwnQPzQJKFNUDAbj77/9dsopp/QfMKAX33r26kVv/vHxCYcPH46Li926&#10;rWrokKGowRGaSxkhWi35NpwcHOTdoFfIXXfd1aVLF3kByCk4bNgw/pUTTxeXLl0KB0eE7E6YAQIg&#10;AAIgECkE6O/dyHZw/Pjjj5GyVrAjMgmcdgYcHJG5sq1ulX0NDu7MiRMHDx7cu3eftLSuXbt269ix&#10;U3x8u1rKV6mrkx0cSFFp9VWLZAUevOumcDGPvBv9+vW79dZbtRV+8MEHyUEYLkZBTxAAARAAARBo&#10;CwRmzJgR2Skqs2fPbgvrCBvDl8DDT74YvspD81AmgBSVUF6dtqjb9998HhZmk3eDPvy55ppr3GpL&#10;VTnIR+i2GzqAAAiAAAiAAAgEjcC4ceMiO4Ljhx9+CBpMTAQCXhA4/cxzvRiFISDglgBSVNwiQoeg&#10;Evju6zBwcFCtjSlTppx11ll60KSkpKxdu5Zq9urpjD4gAAIgAAIgAAJBIHDqqadGtoODMmSDgBFT&#10;gIDXBMZPhIPDa3gYqEUAKSrYH6FF4P47poeWQk7axMbGTps2jVK59Ov577//zps3j44j0j8kAD2v&#10;ef6rSzIc5TbXHdxXtebT/3vqo4rGAMypJTJm8pPv5A1sWf3K5Ps+CfLUHk1nz63ivbNuWTCm4K2H&#10;TuooSTmwYtYVhT/ZdeN7uZjFNlgYqK2Myuyc/TU9UlzNMeSa2TeP67jl/26c87vQZdg9Cx4/vfPO&#10;r++87tm/PaLUKp3t14GTqNtfrqioyMhw2PiWxqMHtq39Zt5jb61m2z5m5HVz7jorIzU+ims+smvN&#10;Nstxg3poLaGfjXUww166L8urrqdyjeWt5P9ptCFpIXd5z+EtLNg6k0Wt+2Zgj9TxDdTpxaxvmzr/&#10;XrA01uz9a8mLs17+RVdqpVIP21ZWff149t6nT3+fej300EMqKSrri/PueKdKEmy+7JnivKFfz8x+&#10;slyeK/Ou0pkT7bqZL7vr5OVPOo6yl8TxwwQhRzd++847H337x5YDtU0cF53QsfexZ1x42WVnDGon&#10;3Fcfufun4qdf+HTN7tqm6IQ+J47v8u9nK028eqoUNm7cOGvWLJ8AOQ3ueX7BQ1cc1719jMnSuH/L&#10;hpqOI/u26Pg95l8l9ElLm3jPPRcN55bk3lOibwB6tQaBR5+Z2xrTYs7IJ4AUlchf4/CycPFXn4Wy&#10;wvRpzy233ELHo3ikJAVx0Bkr9KB16NCh1jsvttHYrnZ7Y6fBXdtxe1Z/9O1P9NdPVXVLQufeGYNO&#10;OPO8E2OWf/VHjUdm+djZsvWANXp3+fsfVRwI6egWxs2amNEz2bR37WffLi7/9a89DZa4xC7mjM5U&#10;RJauffX1sjVbjlK3xvjOA7tEb1356fdLf6JeLvjQYG4/x9ahblvZorKt2hjZ7LHyon3Hy7W/tuzn&#10;5TS9d4tx7rX3nGJu2b1MVuPQrlpD46avF/6wvcE7iUEdxaNsSRnQLcl4cFPp198sFaizy/GdM3q0&#10;P1qx5Muly3//ffv2+thevTvEHKn84Yuy32nf18R3zcjof8xpWd1Xf1zOXfPc01P6t2vYt375t8ur&#10;mrsMGtIr3sgdXPfmF38ExxrbjpBfmfTipMZerUYdm8QzNZVrLG8lPXvRs2m0eqdpINe45/AW5svO&#10;99KW1n0zsFfa8Q3U6cWsz0b7d5OfNu6uTezYq0fvIePGsheHq3cxhWylHmwrc0nstab6+vHsvU+f&#10;/j71ysrKUongiIpO6tEndudv/1Qnn5hzwwUnDunbJd4U1zFm/5oNu5s5du2cUQN6dmDdOjZuXLe9&#10;y/jpV581cvCAjPQuzX+v3lbX8aTc688/no1iXWzXLh49mIbRG9Takntve/Sj37ce7Tz8nIsuOfPU&#10;wV1qt/328/IfvvpiVfSQrOFdojhObeT64tvz39nY3HXMlJyLxvRp/LNs5T91LcnDJl5wXJoqhX37&#10;9tEhbj4Bchg8ZubLd5/U1VTzz88/LN1wsF3vQX07xRiD+96h35wRV958ydDOhzcG7Y1cv2roaSMw&#10;4azzgAMEAkHAIUVlz+7dlJM4ZOjQjH796IuOvExLS4uOjlWeomIMhB6QCQICAaptEbKNSorSgSl0&#10;eLIXi0UvpNtvv/3cc89tPevWffbyyy9v5H0YNRvpW2pPFdx93WWXzfl5H5c4YPLjD54UXOVqfn73&#10;5de/2dwQ3Fk9no1xe+ibv+mBv71x98ufrSMBu394/4CpPb8N6NqbP+yma+s+W1Ab35Fr+Pubh14W&#10;erlou394U1oHHbqw2W2LJsi1vyZM713jrA4vuobN37z+8rs/13gnLtijeJQF3/xFa9MhofFDiTpd&#10;3p/QOYbb8/uLj9NafEYIv9/NIjUad38v7vubbvuyysKZuo248DjrOcdnxHCHfnt26t2PvfzyY/df&#10;d9Un/7B3ouC9Fyl2hPTKFF6fpas3baqs2OdnrMo1tm0lP0+iLU4LucY9h7cwX3a+l+a27puBg9IO&#10;b6BOL2Z9Ntq/mwivgEWb2Ytj8Fn9dYlQ6MG2svBaU339ePbe5zx5TGJijC6V9HZS/1Xecfjp506+&#10;YgIFaVYfjh95+nAWrNf3pL7Rh/jj3tm1k9hHHNStr3VXNTd4whWTzz19eF8adVyfRLqR2Oc4+pmN&#10;YpJs187lhzX88FzB/LWHo/ueP6t4ftFNV9BfBVfcVDT/3TlT+kYfXju/4H+LD6iPXL9iOYWVjL7x&#10;pZl5k8+dnHf/8w9M6uHubxG9IPT1O+mMAWTVP59cdVPBU/TXw21Tn/3tUCj+1SbtE/63W/DeyPVB&#10;RC97Au62MO6DgB8ItLS03HnX3eMnTDj++FGDBw8dMGBQjx692rfvUF9fr5QOB4cfWEOEKwK0C0O2&#10;nX766YmJ7O8Xh9bU1EQuwKOK1tCg8vl3XFzcSSed1MrW8Q+09EtfoUZ16ax31h/hTJ1HTZksXm43&#10;6oZn3/zw0y+/+eabLz9977UnrhsRzd+55gW6wreX7r5w5ivvsR5ffvr6o+f14Ed8/AXd+WLRK/eO&#10;Fbq3tESPuO6J197hr9Odj998VpJ00swSQVDJTB6JmmSlJBIkyv/y07dffW3RN9+8cE0wUb67fHMD&#10;F9tvjEgo+vLj+5oaDh+2uzZpRC9TQ+XKjyW9otMvvO9FAQqz/cX7zushqyysQ7vR9734No+Z3f/P&#10;ae3UTVJZtBbnazTdzFdE1vbTqcNjS3BpP/an9JiZpAHxlBdBYCuv0Tcls68Wl5foP3GpzYx2p/1H&#10;tJBuvPifG2aLqxrM1al7axmtDdfrhGlDZfKXZvaLtWz56ZU10hURl23j76rYz55WjMbolqYWiiCK&#10;73acuMlb6l6+Pjs7+8ZXg7m/WhwXlOC/cM03c2655b+vbVRdCXqhvXjriHZs0cXXoWJlXL7uHNeY&#10;2ai2vQJsuxZyd8vRCuo60Ajum0GP88QVZm+tC+gFxr9lOryBOr+Ymc70rvzEa/zusH8fd1pdB6Z1&#10;Ow7zj/Kc8p1ZeKeW3yPEN27HN3KV/cS/MQla8L8Cugl/Q8q/g1y9TyqmOk9k8Onjk+v8ujU1/hLr&#10;NXYMeTg2/LRMjLHj3Qv0QYXyWuUfv1Vx/U8c3cuDv+i2fvjBt5T6k3buDbeOsR0uT78Mjr3+9ovN&#10;HHd46YdfVqrKizKZ6PrOv3/fLd4efv1rpaWu8lOEPn6l1VJvaSGZyf3PkH4FlM2Ykp196UPlirco&#10;/peH7XeH4++Sl2bYfpO/98rMC9PZ3wq27qq3BSPc/lVSMlOxTy5/4ZuZY5iPqd+ltj8z/EsD0vxC&#10;wIPXDrqCgLcEqAxiY2NjQ0NjfX1DzeHD1dU1Bw8eOnDg4JEjduHPcHB4CxjjdBAIZe/2/Pnza2pq&#10;yJ3hoCT9/qRU3gekRifPffLJJw59aBTFi77++uutbKC0BHZq1H+84l96RIztNnQMXY+Z8uTCWRcO&#10;6tC4beVXi5asP2RKGz758dcKx9FHZz99sWjR0gpWSiQ9+9pBTeu//3jJ5trYrsff+Mr7s85Orfmj&#10;9KtftzclmsfffD8TZLWmnn5p1oC4w+t/XLRo0ZI1B7nUQZNnPTqJ3fm79LNFq/i/0wRNnCR/K0i6&#10;9g7+Q8Rhd90zeVDHxq3Lv1r07W+HElN5N1NQUb5bTjEcsb1HncXPev4w8mX8XVJid+3E9NiGyp8W&#10;1Qt69cx75qkbTusdtePnrxYt+urnHVG9T7txDk+RNX4dOo4444TE7cs/FthkTLxnnnzfzjZh0aKS&#10;ByhaMkUxKyEMu3vu/90wpkd0zZ9LFn21fEt9h4zTbnnhpbyeruHJS3CkYimtzxc/sUUQVldgyzoI&#10;i9Rx1CXZHXau+GTJX0eiOg2/4s4pvHox4wrn3TMxo6Nl/5oltCx7E8eeP4r9Rbl7FS8teO3dz9dS&#10;YFLa0POGCXPGXDQmPday7Y93laEtzCpjbFcB4WnXPD11BG2iuh1rf7WWvLtynyW211n/+/jDhf9X&#10;eM1p3RODp7ptJodF7hpLv2mlu84r8dUfOy2JGec+/v7z1w6L3rL8Y2Flrro/j99frl93jmss78Xg&#10;vpq0kLtbDtW3sOCuWBDfDGJy7rlujDmmZv2SRYt+rIxtn6x4cSreQJ1fzPzLc9aFQ5LqN/1AL+8f&#10;NtUnDZk86xn+HcGp2W2+Ey6dw14czVtWvrlJeGdWTOTwo9Mbue3dTdxRqVc99dQNY8ztav+lN+/S&#10;P2q6TBqXrnzjcv0+yabip44ZmnvjCUn7fvvW/+8rWn+SiB6OVb+ygApu65rVVdzgc+88l3k9pGsr&#10;f/6b63/yybxBimapPVRla4dqlSmYDWvWb6CuPU495TinyYeedDJ5OLi/f16pmrg48KyLMpO4qi8e&#10;uuaC6/JffH9lxQH3eYT+fWH8Wrx4cx393rrllc/fKX7sznNGdJYCatgGVPzycPiR3ybiXw7jJnWh&#10;vxTol1RVfaJ5zA1PPXVVqrvb7D1d+68S530i/zJjv44WfVb6t39JQJrfCGi9BnEPBIJLAA6O4PJu&#10;Y7P57V0zAILotNdHHnmEnBR1dcLnW2KjGqJ0iy4KjUKeKivtPoJpbm4uLi5+9tln//zzzwDo5ZFI&#10;QWfHIdtq2HMtPXaTL+HuSSMSTftXPHrF9Q8+8eIj/7n8lg8rG0ydR+del2pd9+mLL363m/1Vtf3b&#10;m4X7D5ZR1Kyp7s95l15CPz+RX7z6ED0Qpw3mZ9j9Rf6lZ0++Jv/ZT7775Nn/XPU5UYnvPuJ4dmfp&#10;whc3sBJ2/JyUdWGT/NW1k3lJ724gndJ68a6Swan0h/2ulY8/8sSLTzx4/eNLtx8+XFvnkd0+d353&#10;OXkzEvtnnU2SLjm5f2xDxcqPldfOHtUn1rJ11QeCf4OeSy7sF1+95o1ZT7752Xffffbmk7M+2Ngg&#10;UJSfAY6sfvGSy//zyItE+bIbP6uyEOWcK9VCsPk163PWC4p2Vh/lQsbkXJfVI6qh8sNbmDxCdMWj&#10;K/Zz8f3OvjnbJTx5CRp2f/fiiy9+uo4tgrC6wv5gHYRFkhR9pOCH7eQI6zqYLWHqdbmjO1PIijTn&#10;zZdfOW8t20aHN/DSgti+ffM3qhWQNmLKyTz7K8cNiG3YtHiewr/BbzQu5bgbBYT3Xz6ss/Vw1eL/&#10;3ftuvbW+7MFrH/xwzc5qS0K3QSdffv/rH3zx7lO5Gf6NhXdPw36RbzwuxfYqVazE2nlX8kt8dwlF&#10;XXGmXd/dfOmV9PMjd3y7hX7sYGYro/G6c1xjeS+Kr0P3avqlhxZyt8uh/hbmF730Cgnem0Fvc0os&#10;d2TzBw/xbxOXv7/+8OG6Osrqc3gDdX4xD7t7+smdW7aXPV348vvffffd+y8XPv3TbvEdwdlM5eZ7&#10;9NpjO5uqN5Q8Oa9KfGdWvFOzN2rlG7fjGzmNEF5r4u4ddt0ZA+K5mt+f439dsHemm7+l9xDpfV/r&#10;fZJNxc+V2L7pF+HXkd/fVzT/vBI8HL+vWEoejq3LftrAYjWOV1w78OuqDZz5+GMd/Rvc9k9n5tna&#10;zE+ZwVLbvGsn+7ZHN6dRdHVoDz4W5GitejWsLhP/++zMqzL7xVn+/f2jeQ/ccOnFl9/35h+a9Zf0&#10;7mid/apeue2Ol5Zs3tto6mQeddYdT5Z88tH8GePJI8z2geKXh8OPitvbhd/vtBWuzXn29xoufsD4&#10;aQNs3VVvu/+rxHmfyL/M2K+jFxcu9T6PUycadPOSgOZrEDdBIKgE4OAIKu62NplfYt4CJITev6lK&#10;6MqVK0m+cl2obiiFPyknpXNklR0ofOPXX3/dvZt9GB4g3fSKFWIHrMoUFTa0R3sh9YaSSjJ7UxDu&#10;ob+/WSLFAm95cQXzYXTtlyVMwnes3feXcH8XpWlQWvHh7dXC3UYW7y9P0CPn6fe+/Pa7jxe+uPDj&#10;7z67qDfdMpik/BUxjsGmuiD54BbhyoF6kmwymtj3Je8s2V7X44y5n3356QdvzpvS8O5/r7h9oV6b&#10;/dSvhMVwJPYbN6GF+TIaKpa/X9eiuJY1INFS+fPrIrXxx5pjKZZ3xDVP019XfHv6skEJnKnn4LN4&#10;dXjbG47ulgOut7y5iv4MNnXofZyzugKof768UdG+ZHUiZM6jh3an6bb/Viyya6lb8vmm/VQhpMdx&#10;/bXgOS2BsLqK/WGvqLDawhKOMneiiGnFnC3V2/nbTrvLTwugIWb1y+VbLFynYedPaGnpfN3JfU01&#10;az950y6Ynbfr0G8vSAinnp99/lWzpU1e/dP/3X75pInnXPKfp75cs6cxttOI3P/NIllBbA6L/MJv&#10;hxw4Cishv9D4l4ftdVjXJHxMLGis+bpzXGPnTRAMs7WQay6H01tY/6see+GFx67qHwytpTmC9maw&#10;4ZVP1xyKH37jx998/nHJ/KcHrv1fXt4jPwtqOCyc3Y+dT8+g9/HoHuMflN6AXnxwLGVEtO9zsvY7&#10;zCPzPvhyeeWhxMFTn1748DjhvVprIufbdvvrxJ6kxpHNSz6TXo11f+2rte1Ud++TwtT7N30u/zry&#10;7yrzmrhsgodj7cplB3hfBh+robi2dMXvnPnkk5xPMOlx/kz6RENqM89XVsro15Wv4bV9p1oayqZd&#10;O9jNdglCgSfnFtsr88qZL334+cdv/++ey0Z3a9n72+szHv6UDzFRb/7FRdLq/npv1nWXnJ19/tRH&#10;3qJ9Ykgyn3bvs7d05ufhVbC9bTn8KP7lIP1+J1GfLdlMXtpuvcfaRsu//u1uu/+rRHWfOCrgdxgQ&#10;6AcC2q9B3AWBYBKAgyOYtNvcXF46gYM4zHlJ+A+tHIMiVLsFUU0XU0lq2d8+4zj2ON6wc80ydp0Z&#10;Y2eOOEgaI/yo/pMwXLyddtusa0Z0atn1yxcL581b+MFHa/YpByo6upClmGjZ41dMmvLQvK9/3Vxj&#10;6jr8zDuff3fedarB1gFE/OGKigaufd9xt43rl2ipWvU+i9Wwu1b5y+tifopIYcvXt99g325++AP5&#10;Q3P7PXOonk4LVM+7ETg0H9qgaIea7ZaB/9DUwXZeHLvoGp79Uqpp5tBD+SP/vaVJNlncOy6MCODC&#10;kOjdL5dXWrj2g848J+2yY3uaajaVfqNCw1K/Q0K41VZH9bp5S5YsmXcd9a/f88enc267JP97ckXS&#10;QvPxIMFqDov8/l2TrpuX1GPgwHQpCtxprVy+Dt287pQv0VZaMy3k7pZDfDey7fZOGRmDBmVkdArW&#10;SvHzBO3NYHfJbZMuvOWphT+s29Pcvv8JV8wqefORU4XoIo3Xpniv+o95Dm9AN+Q/t8YZlGLzLX77&#10;+Tn3T/sfBYBRQNlll7udyFkPO8V4yU2NhxVz2r9xsZ9cv0+q/JLw6zJLm8nF/3uNPrE/17Tm96VL&#10;V66VYjXsr6n5NzhTQorZ1lISWOkMqcWOGMpOmN++8uf1TpNW/vIz81u7KupBJ8dmZ+cVs3HtUo85&#10;I++RV+4Z345r+u33n12b4Vda1pMf+WDJkg8eYW+MNVsXv3L/tEsX/NnAmXoPu0CYR2tHqm2Uw438&#10;Lz3xtez0Dqe8zXpp/FXiNFZNH//CgDT/EHDzGsRtEAgiAaPRYMAXCASIAFXrDPF25MgRitdQNiop&#10;6qAzZakoO9DvAapAGhJ2NfIfo7Q0KpQxnPJI3nH0idG+FQteOXx437ebd9GZFP0mjJb6dLz2BEoM&#10;tmxf/xk/qL6Z/Rljk8BLtDbXixKVt0f1TjNx+35+6oaHnp0799nHHmPZK4quDiMdJSslDc1f+On7&#10;/+0296Hbpl101rjTnvztcHz/CdcMDS7SffOX0HkdnU4895j2ls3lz+9js4vXjj1zaHvLlt/f4q+x&#10;9uGa7fSJeteME/b8Irc9MTF7ftlA2TXUeNtj4pLlheh43Yl9yMe0Y9USZ6NUFk0QIC/Dt79to8/z&#10;ex47taM4unH0WQM7UcH/qmW/HtaA57gETqsrzGNbXsWPS/7eQyaaT7hWmvNwY3JcjOPuCtYS7Xv+&#10;W/pTO3HoebOO7WPa9dPcD+wnFjaTzQ7lXd6mtIFnG6SLtU2ss6XhULCUl3eE/Svz8EUPvvxy0S3D&#10;BDU0XmgOt9287ty8goNhtBZyd8vh9Grg7VFf2sDZErQ3g0uf+vTT58+pePaeGy45b8LYSz+uMnU+&#10;6ZIpajvCboNsXvoPuZOTew1JXiO/Aa2xxljXrKqU36RsdJyYxkezVzJnEd6f7CQ3Dkxj4X4K4Fo7&#10;8/tK9utk8NkT5Hc6Ax/eKA539z7puOv9vaDu/nJOP/lk8nD8XFy8pkmO1RCurXrjjTVNaccf6xy/&#10;4UZmr4smn5HEcVWLnp1nl11y9I95j7/9Nx2ye+pFZ6ulr4hid/7151b70hvRUWI9JrWJ/QuMf6ml&#10;9Dihu7yaDSxwzNJUy+axf2PpaE6x/20g3KYHCEmnxglnD6ZDc7f//ZVttPptt3+VqO4Txzc6/7KA&#10;ND8RCNCjBMSCgLu3d5X7phtu/Y8XwzAEBPQQeOv1V6nUbSg38lycf/750dHRsvt62bJlmzdvpjwU&#10;We1OnTplZWXJHejWu+++S36QVrVr2MV3XzFx8OBjeiZxjQ1xqRmjR48+ffINd99/56T+7Y21m0tu&#10;vWbeP7WNjVVLok664qT+/U+7YNzAXj1PufKB28/o0866e/GDuW9tYiLGDRzWv3MsSYg5tKE8/oy7&#10;zzuZJDbXtyQ3bftu16Drpp52vHz7s5jTpo7o2WXEcX07p592+W13ZvVPijWyrkkNBxNPv+L0Y8WR&#10;SQ0b/jFfNv3MkaLkI387Sto37PKLBvUdeN7Jw/r0HnxG7kUn9E0y7ix/8rXF+4OJtG51x6xrxvSI&#10;NVkqv77rVWFu4Vqv+GhL5Re3PS/rU7dsT7+LzxjcZ8RZos6X33XfHVdMmpC+fu7H8URxDFuH2O4n&#10;TTnv+IzU9NOueeD203vFW3d/P+uGRZvsTGLI+c78ohkPfvf7lkb7a52jNpSvXVxpPv/84ek0Hckb&#10;fvat/73m+M6m2nXzpz304/6+F0x3BW/Q+ddldmsX37lzp74ZURvqjpl+4UniGrCpuJPFuWnNuN2/&#10;Oqz2J6+sG3bRGf3Nw/k5mQ0zLh7Ynh5e9vz81BtLg7ku/Fx1KxtHTc1O79k5xbL54+sfU+wM265l&#10;e69nL+K1QblvRl9y6/Gpcd1Pukiy4/rMbrHWrd89NPOLf4NihrFj34weJ2RfMqQTd3Bz6W/bO0jt&#10;OLoWV/nJyyv7XDf9wmPYLlB/oTmszPuWE1y97hzX+ODAK4TtJbwsHcgEzHot5Br3DnYb2Kcrg2IH&#10;KmPseaf0shKmj+xfOgHTXthvQXozyLzy7pP79Rk9YfiAbgNOmnxN1vBO8Yc3vfvi8m7XTVe+gdKW&#10;tn8xv/UeN+6i49LpfVwcekP+vddccu7J1rff+OGQEo39uwn9WjiH3qsuHd7BxNWueu36khX0O4GX&#10;3L5Dr57Jg86+Y8bNJ6TRq1zcMOyNW6EHe1+X38fZe8gXXyefdskJ5j5j+F8noy649cEHTutJEQ3i&#10;8KWvVWi+Twq/sPjXbTv+vc/PbdKkSZ07d9b4y6RD4sEVn/++x9KSdvrUG04QTojnr/2ys7El7Yxr&#10;bhGv0eUDa7//7o9Vv67eVmdKTIvnjJ37dom3v1ZbFz2gZ4eo3qOGRK9d/tumP0o/Klt/6EjD7qpf&#10;Fhc/89jCn/a1JA2fVvjQBX3IY6EysumPT79ed3Dnb1//WFnXdKTyp7efmb90nyVpQu6dmb1VfRxU&#10;1/y9997zI7JeZ087p29iyqDzpdX870VD25ukfRIz7vJLByYndhrRJe2kKx+86/x05giz/driB7fr&#10;OPiyC08dbGZb4b+XH9PRVPv73Jzn2CbTvO3urxLVfSLok5CYkdR9SFogdo8fybZhUVMuz9XzaIA+&#10;IOApgc4p7VatWjVy5EjmUle0+oYGKbfKKnwUHRcXu3Vb1dAhQw2rNlFGPhoIBITApednB0Su/4Sa&#10;TKYFCxa0a9dOFvnkk0+Wl5dTJQ75yvDhw2fOnCn/SAEdU6dOlXJU/aeKZ5Lu/HDj9UMchzTV1uzb&#10;8uunz/z36aXVtnvJp86YN/PiId0SojlL/cEdaz9+4LqilXRatJ2Ivd/ffMrmm20y/5w36IV+P75w&#10;eqogh92+qfKKF5+//ZSM9tFNNRU/vvhxzHV3jaW4Aro3b+3w66WerOtMbqY8knOWxN/mtlREdenT&#10;Ic5EOv27/PlbbnqLr0MRzBY3/d0V/xkZvfmtCec+zNeKoyZci6t857SzZ0rXhBuDr5796FWn9WMY&#10;uabanZuXvH7/jNc21MsU9/7ywdqO409mJtHtPxfNvH62chV4IfarRmQuesrhGg/6O366p56YzksT&#10;Znv1zrt4QuNfpFVxAW/8Y188di6tD79eH3V9wbZDaKplY22rq7LapEnfK558avr4AWnimiw9OHLS&#10;qE6Ckq3QRj255M1zulnsVscJobAxiZfceMR/l75RO4zf8vyO//yRW5zXIlAm8Qskvmyc5mDqLrpY&#10;2UHlhebwOrzoI1evO8c1nsddb1tyJzKBMljYwS6Qa9xTfQtTvN0oVzVgusuCg/NmwGzuufWfo516&#10;svcR9j7x7n1XFa3MVO4ZceHsXsxsj9P7+PMPnDu8O3tLcLmtVaBa6g/v2fTNk/c98Ln4Dtt3+huv&#10;33hcWhzH3nnnru1x36SB4nu83Ru3w/s6eyOndwLFGxP/NrcuYWp2f3E409Lt+6RAPCBvK/SrfNCg&#10;QZp7pfLNm6a//nfahUVv3SSfeyJc63j+7HdvPVEeTBkkd7wj/3FsvuwZOsDV/hqXeVfpzInCgKMb&#10;v33nnY++/WPLgVpK04hO6Nj72DMuvOyyMwaJf1iojOzFJrBMvPaUvZ99umZ3bVNsUr9RF12ZNyWz&#10;FyWYqrWNGzdec801fnwl8O9Uxl8/Xt3hVOnXlvRbjc0SN3HOollnsV/3bJ0/PTxx+lj+bU1YOuFt&#10;zu5Vr/w17uY2hSPp+avEbp90y3v93VtH0W+nAO0eP5Jtw6Le/bS0DVsP0wNIYFDvNHqHz83NJecG&#10;lUkUSiXSP4eqq5ub6OwHasLZsQ3JyUnLf1o2ZfIUODgCuB4QnTPpzBCHQAVE6bxYBwfHTz/9pHRw&#10;DB06VOngoNcPOTjkHNQQNxDqgYB3BOKueH3pjBMS1r00/JL/804CRoEACIBA0AhQIVB3Do6g6eL/&#10;icjBQYe5+F+udxJPf2Hp86elbnhlyMVPqwlwc9u7OTEq9AmUfPxN6CsJDcORABwc4bhqkazzlRef&#10;HeLmkSODnILx8fGynhTBQUerKB0cgwcPdnBwkBMxxO2CeiDgKYHYaxYuua7Lv7+uWLXtaOeMzBNP&#10;SO8UXbt+7qTLnrcLZfFULPqDAAiAQBAIzJs3L7IdHNdff30QMLqdotsZN0w9Y8KkMwcm7fj5je9+&#10;WfXGy98qf0W4ue1WPDqEMYE3F30ZxtpD9RAmAAdHCC9Om1TtqkvOC32758yZ0759ewpvIlXJ0/Hs&#10;s8+uXr1a6eBIT0+fMWNGXV2dYAtFcNx1112hbxc0BAGPCCSPvOa/9186Lr0rS8Kh8Pn9uzd8WXjT&#10;k7/YF8HzSCQ6gwAIgECQCLz00kuR7eCgY7GDhFJzmqxnFj+TJdc62Vd2x4Q7yhQD3NwOBQugQ6AI&#10;vP7eZ4ESDbltmwAcHG17/UPP+mk5k0JPKWgEAiAAAiAAAiAQUQSef/75yHZw3HLLLRG1YDAm4gjM&#10;L/k44myCQSFBAA6OkFgGKCETuO7Ki0EDBEAABEAABEAABAJKgKIvI9vBcfvttwcUIISDgI8EXnlz&#10;kY8SMBwEVAnAwYGNEVoEbrz60tBSCNqAAAiAAAiAAAhEHAGqnxXZDg7kxkbcno00g1567d1IMwn2&#10;hAYBODhCYx2ghUTglrzLAQMEQAAEQAAEQAAEAkqAymlFtoPj3nvvDShACAcBHwk8X/y2jxIwHARU&#10;CcDBgY0RWgTumI7TRkJrRaANCIAACIAACEQegUcffTSyHRz3339/5K0aLIokAs/MXRhJ5sCW0CHg&#10;jYNj9V9bQ8cAaBJhBO688eoIswjmgAAIgAAIgAAIhBqBhx9+OLIdHA8++GCoMYc+IKAk8NRLrwEI&#10;CASCwEBz6oIFC3Jzc61Wq8XSYqH/WujflkPV1c1NdAwmNUtjYyMdc5mcnLT8p2VTJk8xwMERiJWA&#10;TIHAPbfkAQUIgAAIgAAIgAAIBJTAzJkzI9vBQQYGFCCEg4CPBP73fLGPEjAcBFQJwMGBjRFaBPJv&#10;uy60FII2IAACIAACIAACEUfgoYceimwHx6xZsyJu0WBQRBEoeu6ViLIHxoQMATg4QmYpoAhP4P7/&#10;3AASIAACIAACIAACIBBQAjNmzIhsB8fs2bMDChDCQcBHAo8+/bKPEjAcBFQJwMGBjRFaBB6466bQ&#10;UgjagAAIgAAIgAAIRByB//73v5Ht4HjssccibtFgUEQReOTJFyPKHhgTMgS8c3BsCRn9oUikESi4&#10;9/ZIMwn2gAAIgAAIgAAIhBgBOkU1sh0cdA5uiCGHOiBgR6BwzrMgAgKBIDDQ3MWLIqNwcARiLSCT&#10;ESi87z8AAQIgAAIgAAIgAAIBJXD33XdHtoPjiSeeCChACAcBHwkUPP60jxIwHARUCcDBgY0RWgQe&#10;vv+u0FII2oAACIAACIAACEQcgTvvvDOyHRxPPfVUxC0aDIooAg8++mRE2QNjQoYAHBwhsxRQhCcw&#10;+4F7QAIEQAAEQAAEQAAEAkrgjjvuiGwHxzPPPBNQgBAOAj4SmPHI/3yUgOEgoEoADg5sjNAi8NhD&#10;+aGlELQBARAAARAAARCIOAK33XZbZDs4nnvuuYhbNBgUUQT+O6soouyBMSFDAA6OkFkKKMITQIoK&#10;NgIIgAAIgAAIgECgCSBFJdCEIR8EtAkgRQU7JEAE4OAIEFiI9ZLAuBNGeDkSw0AABEAABEAABEBA&#10;H4GvvvoqsiM4zjrrLH0k0AsEWofAD7+saZ2JMWukE4CDI9JXONzsu/k///3z739UtU7tmLLxpy/D&#10;zSDoCwIgAAIgAAIgEHIEfvrpp5DTya8KjRkzxq/yIAwEPCYwaMzZew8cUh02pH/fF55+zGOJGAAC&#10;Ogh45+DYqkMyuoCANwSGZXQ/9fypqj4OODi8AYoxIAACIAACIAACIAACIBB0Aq4cHOTdWPrpG+sq&#10;dgRdI0zYJggMNKcuWLAgNzfXarVaLC0W+q+F/m05VF3d3NTMN0tjY2NDQ0NyctLyn5ZNmTzF2CbA&#10;wMhWIkBvdvSWR298rTQ/pgUBEAABEAABEAABEAABEAgIAXg3AoIVQn0jAAeHb/ww2h0B+DjcEcJ9&#10;EAABEAABEAABEAABEAgzAvBuhNmCtRl14eBoM0vdeobCx9F67DEzCIAACIAACIAACIAACPiZALwb&#10;fgYKcf4jYDSggUDgCayv3IlcFf+9bCEJBEAABEAABEAABEAABFqHgODdoD/vA/8MgRnaOgEvtjgi&#10;OLyAhiHeEICPwxtqGAMCIAACIAACIAACIAACIUNA9m6EjEZQBATsCMDBgQ0RPALwcQSPNWYCARAA&#10;ARAAARAAARAAAb8SgHfDrzghLCAE4OAICFYIdUUAPg7sDRAAARAAARAAARAAARAIOwLwboTdkrVN&#10;hcnB0YIvEAgmgfWV2ylt78Rjh7XNlxysBgEQAAEQAAEQAAEQAIHwIkB/uvN1N7YH86kBc4GAFy8T&#10;RHB4AQ1DfCVAb4733Hmrr1IwHgRAAARAAARAAARAAARAIPAE6E933ruBBgKhTgAOjlBfIegHAiAA&#10;AiAAAiAAAiAAAiAAAiAAAiDglgAcHG4RoQMIgAAIgAAIgAAIgAAIgAAIgAAIgECoE4CDI9RXCPqB&#10;AAiAAAiAAAiAAAiAAAiAAAiAAAi4JQAHh1tE6AACIAACIAACIAACIAACIAACIAACIBDqBODgCPUV&#10;gn4gAAIgAAIgAAIgAAIgAAIgAAIgAAJuCcDB4RYROoAACIAACIAACIAACIAACIAACIAACIQ6AaMB&#10;DQRaiUCovzigHwiAAAiAAAiAAAiAAAiAAMe10uMCpm3rBLx48SGCwwtoGAICIAACIAACIAACIAAC&#10;IAACIAACIBBaBAxrN28NLY2gTZshMCyjZ5uxFYaCAAiAAAiAAAiEB4GGhobGxsampqaWlhar1Roe&#10;SkNLEOAJ0Mf9RqMxOjo6JiYmNjbWj1TWVWzzozSIAgGdBPr3TF2wYEFubi69G1ssLRb6r4X+bTlU&#10;Xd3c1Mw3C71j0/t2cnLS8p+WTZk8BREcOtmiGwiAAAiAAAiAAAiAQCQToL+Sa/hWX19Pf0bDuxHJ&#10;ix2htvEPgRbawMJOpi0doYbCLBBwSQAODmwOEAABEAABEAABEACBtk6gtraWHgjpY8C2DgL2RwoB&#10;2sy0pWljR4pBsAMEdBGAg0MXJnQCARAAARAAARAAARCIVAL0EHj06FGEbETq+rZZu2hL08aGj6PN&#10;boC2aTgcHG1z3WE1CIAACIAACIAACIAAI0Bh/BTSDxYgEKkEaHsjVyVSFxd2OROAgwO7AgRAAARA&#10;AARAAARAoI0SoI+4hYobbdR+mN0GCAhVOag0YxuwFSaCAAcHBzYBCIAACIAACIAACIBAGyUglN9v&#10;o8bD7DZDQDgbqM2YC0PbNAE4ONr08sN4EAABEAABEAABEGjLBPDU15ZXv03ZTicftyl7YWybJQAH&#10;R5tdehgOAiAAAiAAAiAAAm2dQHNzc1tHAPvbBgFs9baxzrASKSrYAyAAAiAAAiAAAiAAAm2VAAoT&#10;tNWVb3N2Y6u3uSVvqwYjgqOtrjzs9p3AJ7kGgyH3E98F8RL8JW39nGMMhmPmrPdGLV/GejNfKI3R&#10;bTvr6LdV10FAt2Jqsvy1q3ToiS4gAAIgEJ4E8NQXnusGrT0mgK3uMTIMCE8CcHCE57pBaxAAgdYh&#10;sP6Lt1e3zsyYFQQinkBVyfQJReVKM52vuIRQXjRhekmVXxhpivJAJb8ooy3Ej1Z7ou3u6twHt59k&#10;97X/B00BP7zH93++eosn84h92XRu5HshFUNAAARAAAQikgAcHBG5rDAKBEDAQwJD711lta66d6iH&#10;w0K8+wUL6fzDhReEuJZQDwQCTsBvXonyomnFFQFXNywmiJvzcI8V0tec4fX3ajkvasvWRt10S48V&#10;tyT3DgvjoCQIgAAIgEDYEoCDI2yXDopLBFgUvkNKxvo5c+wyR/gofymtgP9BbHbjxHB+5X2HVATb&#10;LdUcEE3JNIKfwJbW4kaakLQiNqecCMXNY+Z8orRPyUUY7aSspmRxvITV1tdd3ovSfMckDlczSrPI&#10;Y6VJbANcpoOIqyoNldXzjptDJoiqMezisHwK4HhjkkjVUYdj2N5y0Fhlg3J2O1IiPsc+schxnMZK&#10;uDTZIUVF2c/dcuIdBgRAwJ4Ac5JMKKjMzs4AGScC405NHLC72WV0xu6mzVxUny4ABwIgAAIgAAIB&#10;J2C0PUHhOxAILgF/7e4LLp7KrX77C0XRiU+K8vMXKTwcLKtgZFE+fY4tP6GKk6/OH+bwOPrGJP4J&#10;VmxvTLI9BtLDoe0WDcxdpLTAveS3r5j0Bj9i6sWkibY03rkhdufH0BO1TRM2l+Lm6vxJCpUFpdYV&#10;HWPrwZSVcWhKdlwTRzGuH4rt7BEUluZ0OyPNIpPldaURNu2Va+C8Z9YUXCEYP/Lycyj6wlduwgQE&#10;WLkLlMao7VqFDm8VTiXblZuP+2TRG6JyirFDz7l8pH2/9XMK8u13MY2bWiiFlPhhQe2ochyRho/D&#10;X29CkBMEAuRemF5SUjRBaHIiC6VoiFeW2ZSQL4o9hbCL0gJbDottmC0jRlWU0jJz7vzFi+fmmF1a&#10;a5tXmSyjNhfvLHEwhbNdlIbzgSclUl+bULeqOhLgVZbl8yJFhM6T+mExa2eJ2St8XgklmDx/5C+u&#10;/t4Ht8/6nr7fP+t5SlcRUk7se4q/v/ZLyS+7F+5WaLNOvD5rnR9UhAgQAAFPCQT3KQGzgYBIwNON&#10;Sv0RweEFNAwJMQIX5BeNVHo42BOl8uGR928Ij79F7GF4ZNE6ittnbV3RSPYobv+Ju3ybvysJpudP&#10;5p6Y+rE49OOpb7wh+Cv45ijZ+jF70C1QfCS/evVqcTBlDLiR5nibl7Y6/wpBnMNcvJoObTXpJlnJ&#10;xso4nCSz0avzi9RLpZIYSWmBlaueqgoL5mvbwvRWKCsuyKQ3JM688qvXbXa55VavFg1l2SXa1ung&#10;JkzDl9mw7RJhLZnTgqWx8Coy9WzpLEodmLvNznOh6t9gosgVovCE8HM67mLeFcY3/Qtqt1WU2PiX&#10;hbx/eTvs/YIh9rKGOiDgRKCiuJgrXEytMLu0gH/aLy8qKM3mL803V5aKA2wXqSNXurCkKjN/fl4G&#10;Rx0F7wQ90xcIgubnVQqCXIiyU8GcmenatyFIqMwjFwhTML14tiDWxVzTitN5BXgNBFcD88KIF2n4&#10;NNmFU1rGzRCMriguEXuqWK1U1ZmAnfz55jIpzcbVpB7vvh+WHvlrePw4Nq5p4fMHuUtZ9sq7pzWz&#10;vJUuyQtvSRzAsZSWh+gX8e56Lovudhrn3JMNr531bjNLZqHkl0ujXnxfrtlRf++f8fzFuC/fRT0O&#10;jxfIYYDp5rSotLSo0563fwzYZDqNv37z1x5M8PXNUWk3m1wMECcimXZfp5k2eTCDdlcXtqgPMj5/&#10;Gq+JS4X9phYEgQAItB4BODhajz1m9hsB9nG47VmNHuSmFhWNlB8e2XOt8Ek4/4g3sugtudDC0Hvf&#10;4l0cik/cFbf5T9mltnkduUamfiyXM7hgodKxID48Kko4XLCQnjTtHiCFGBKhaUsT6lgqJuN4aaI4&#10;RytEI+xpTv1Y1oV/5Bab9Ohuq8ogjLaPObCJoqd8qSs93MsP+o4rp6YwOYJ4n4OmLYIgG3MRuc10&#10;5rziuDWbXB8KYwtykB0T6tbp4mazTBHc47aQhUIHjtfYxtOFf4PmYesi9yNMXFHRVHnDMFeNcsPQ&#10;bnC9oC63ivMrzBYJFJk1R/z2ngJBoUkguzA/k2mWmZOXUVG1lStfVpqRl8NfMufkZotKZ+YvXiz0&#10;4zLHShcVBlWVl1Vkj5VHVZSVM1eJqihPMTCl+HnzJV+Km7lI77mCslVVlZyoFa92ZZVYMDUjS/Cr&#10;9DKLqTHuVVUjoDrK5aR6DGcRGXKd0Vc7p624JIEN2127eHdc1jD2be/Tk87eXb9UGYXBLkf1SeXl&#10;u+zZ/O9evsOwToqaHVE3ncrLT40aoEc79AkKAeYvyH3f86nWG05Ji3ref04OzzXACBAAgQgmAAdH&#10;BC9uGzKNfRwuBRcw/8bF95JvQnx4ZE+Ytk/CHZMF7JwYjNiIgbYyk0MHjpDCB9ZvWkMP4sP6KaDy&#10;d4XG3+ULMygaS7JQxh4oJGtLE2QqdGY/ym4KYSwfkCI1JyPsNe03TPYR8I4V9uiuaHwyhgsXgpIG&#10;xykEqWwuB4WVPVzZIvaxn8WRs/Y+Vq6JpnW6uAlz8dEVrMkrqp3L4bAv+OwTMXjHtX+DlpRcIWI/&#10;5t+4/Jx7L5Y8HLagI9F6uykc18ENXlGE4CtSLn8wD7vVXkXcBQEPCZjN6eQBKCefgGqzpV0USGEd&#10;Dv0oXUVoYgf2pO9rI7dCISfJVRwGo2+urVUVGeZeog7kzJB8JVy62T5uRJeqTgTsR0nOEpeTinrY&#10;xNgfbsPfloqMsugMrl9atIKf7Ps4+KUKVWUxDueeCQ893IF7V3SdKLJRUMLD1w0acuNnnWLyJFIk&#10;5PSHQiAAAqFKAA6OUF0Z6OUZAfnjcHqiZA+D7Jmf93CwnxWhE55JRe82SoDFbCgjdJxrtWiA4f1N&#10;QiyGln+DHClS5BHzZzAvD+1ifhz7WRkV4p9V4GM2+JwfsdkVdvHPHJACAj4REPwWyqNe7Z7AbbLZ&#10;43q6OZO6Ozd6KJ9WliWkirAcFdUm5LUIjeWtsJn90FjohJRDI7sE9M2l9GlwLszmNXSvqhoB+1Ek&#10;n5flblIWXyI0MSRGjRFloLC0EWW9DOUBK11ytWqLqvYkH4eQooJsFD9sSt9F2KWZ2LJaWD6LcZYQ&#10;X/m+QSXhRTHz0Ida9uxplr5aWKoSa4bPFB6OTc8r0lgcU0ik1BIp1UUr+kNKtBGTYuzSYVr6DfEd&#10;CCSAAAiEOAE4OEJ8gaCeXgL8x+GL5rDIfj66QfRwMP+GXbSDQ9kBIYPCfVMEc0idhbANvvF3FUUb&#10;xDodLk/o1JYmyHTIGuETLOS57K3Qa4QYg2Grw2DT08X5qPaBHXyEhGO4hczOVZqLhi3uuXvUg49s&#10;cGWdwNyujKc2N94fIDS7MibuVeIjQNhU2v4NIVSE+s1hSVR8uQ3Bw/EJ82/I5Tfcz+dqq6iN5NNt&#10;bAVoUIXDPV70CCYBys2okKpX0LysloSUocHUYPU02P/LS4r5JBO+u1CXoqpkoRiswR7exagHNt6m&#10;vuQ6MWdmZZQuE4qLysfHqoryyHQmSllblB/sbi5eAX4U80BIWlE6iVPghk0Xt6qqElAdpX9SbRTD&#10;Os0Z3izWy+iSMKFLfZlQB5TKi4rFRNXGq/ZkQ+xri3q0CujsZwJfm9LSDMoclPWzjGm+VtBouWWJ&#10;dQqv6PuficU7qJDHKbMUupPHxDYLeTckT4rUZdYpLjJcyLtxisEuq5XSYZwUHjrY6mdQEAcCIBBC&#10;BODgCKHFgCo+EeA9Gvn5YjlR0cMxicpVygdRCGkecq1Omm39HP4IDj0Pk0LxSNuhKp/kKs/Z4E9y&#10;UZ5VIpzn4XxAq2iitjQh5URZ/PSTXJbwIrhqHK0QjdAFTzi8Q3E0jHCwjNPJppIwBSzqx3RQZeWs&#10;sCCVMju0bdGltO5O2tbp5+a0dLznRJklolUUhKkrnOxzBdWltXevOZnCPBr5+bYkKv7nSfmc3qAj&#10;/Xid1llIsXLpr9JNHR1BwJ8EWJoHVdiU8keoaKfy1JLs9Cr+FivmyYcUsOqhlXxWyGwuSwzWYAU6&#10;xKyQheZCoVgH72ioILl8WAXFJUi5JCzWQ6zroSLKI8uYVEl1WUF3c01ghUUFE2222OxTV0DNamVP&#10;VQIK+dOq0rM5IR9G/6RuWIy7pMPZu49c+l4tx0Xn3iLlmDxfP+EWKibqqqn1ZPEgUS+yY1a2n8Sq&#10;jWoM92h50FmNAPNWKMt/OrgGONPNuQY2bqj1RyH+YiHvF1hvuIGqkw60LNkjxWJMsdLdJbe06MZs&#10;OU/wcPzJsUIcX5uEQh5TFvKz/GhlER7rDc8J8R1fG/g4EetCQQfhLsctKlV5htlUKng3pM6SwqIo&#10;jus7WLeO6AgCIBCuBAzrKraFq+7QO8wJDE3v4WcL2DmYa4rWSdEI/GGfIz622mpOOp3/yRSgyAth&#10;BH+MJgUA2PrbXXE8O3TqVHaQitTf8S5vmnTTWbKTJvbSBF0c8Miqqc4lTcbfpJNFbDEZ9lfUJEsI&#10;lD35fiNHjqTTX2x6KOg42KShsJYtjmSctHc2R9ZG7ZaWdaqrLy+SUpoaYDtGDAl/gXOiLaonKWK3&#10;n9T2u+MuddjE4pm1Hi6oPKuSr+ae8vNLEeJAwO8EWN5FVa5WqoTfp4xcgXSK7EKzne8ocm3VYdne&#10;vUJR0zbUKOvELi7DwXRyNLwwkfkd0ngHx0M/Nt8yUOxCoRbMGUEujyWWgZwUW0EOjhcsavzEiShF&#10;xcH9oZTzj51MJka86yRWvM7PJMm0m4LyXMRIEFFDR6WEDqKBbWjFZVNTU4Uav9609ZXbvRmGMSDg&#10;G4F+PTovWLAgNzeXApAtlhYL/ddC/7Ycqq5ubmrmm6WxsbGhoSE5OWn5T8umTJ5ixBm7INBaBHzb&#10;7Wqj6eNv5Qfm9On2VIdPwlnagbIKAUsrcZGd4TSB3Vh2vMjFyi6OkvmMFYVrxVGctjQ6NsWuBgSf&#10;eCFLc5hrJB2/oR+mo2Qm2iWCEYX80Sl80zbIUayit6Yt+hXX1VPTOt3cqKP94bsKRnIFUu3sDrGk&#10;p/vgIBaDoexFm9iz8hu68VJH5d53t0N18UYnEACBMCGgzKDRToEJE4OgZsAJbNrMh29w1n6Sd4N+&#10;ECMg1nP/+G1+4+Y/eVn80SpCRIl4MosQ38H7O+yuu5564C1i8osszeHI24H9kJzi9cq11vMC5m3j&#10;BLzYsQZ447yghiF+ITCkb3e/yIEQldgT36GoRJ34LjTEJATSxkDKDjGMUAcEgkEAERy+UmYEi4Xi&#10;ohn2qT++Sg738W03gsMxsEIqYCEEOEjREJTuYaF4DqHZX/Q6gkMKIWExGlbnEhviZHwUBicHZbDE&#10;E8tESUnVCA5JS8dKHLYgFH74xYqYlHDfvh7q70sEx5//7PBwNnQHAT8QyOjeyeMIDj9MCxEgAAJB&#10;JOBUTEEo0OE+ViCIOobiVEHltp6q3VKIRD6rHIoGAiDgBwLsQA+Nozz8MEOki7AdicIfHIMGAm4I&#10;SMEOhs1CHAXf/tnA/28o19cHfl/fLCbI8MU+pZNN5Eof8nkrLAtGmpGV+bD5WdypTvVBhENbxICO&#10;Wc+J1Uz50iG2jBsfjMBQEACBkCWAIqMhuzRQDATUCUh1JeWANb7+KJ6l3e2XIHHjK5QaWAVaN/VF&#10;3emL+yAAAiAAAiDQigQmckIl0Fk3mEQXh1QNdOjFVkXainsVHaqZihkonDWfr0s68TyxdqlUClQ8&#10;mNZ2JC11ep8TS44+Z39Iiv3kUjKLSTp/1jpYKEnqkO3i60Ew7k1GDxAAgdYjAAdH67HHzCDgHQGt&#10;ChHeSWwbo4LDjT9xhdrUj/UWd2kb9GElCIAACIBAmBGwvCCdQiJWxxAOVZlilSqGSsEXdKprWpSd&#10;P0KHpVMWShEZE60P8W6I93OFWhtCfIe9+4Mz5CrLc7iQP/E24YwVsXNamni+7JR8FgyCBgIg0DYI&#10;wMHRNtYZVkYYAVYu09Y0apl6bzeVpFTUNfVeTkiNDAI3aYqALEpIwYQyIAACIAACEU5gokXO8hAs&#10;pcoXygNTJIcCu7V+g1CUVEfjs1HYQS1ia7llSfOPDykGsg6y+8OivEXVNBbygSXrFxkUqTPSWOXh&#10;tdI1GqKYS4d66AICIBDeBFBkNLzXL6y1R5HRsF4+KA8CIAACIAACEUCgDRYZjYBVgwneEUCRUe+4&#10;YVQrEkCR0VaEj6lBAARAAARAAARAAARAAARAAARAAARajQBSVFoNPSYGARAAARAAARAAARAAARAA&#10;ARAAARDwFwE4OPxFEnJAAARAAARAAARAAARAAARAAARAAARajQBqcLQaekzsSw0OOogTAEEABEAA&#10;BEAABECACFBVbK85oAaH1+gwMOwIoAZH2C0ZFEYNDuwBEAABEAABEAABEAABEAABEAABEACBtkgA&#10;ERxtcdVDxGZfIjhCxASoAQIgAAIgAAIgENYEEMER1ssH5T0igAgOj3ChcygQQARHKKwCdAABEAAB&#10;EAABEAABEAABEAABEAABEAg2ARQZDTZxzAcCIAACIAACIAACIAACIAACIAACIOB3AkhR8TtSCNRL&#10;ACkqekmhHwiAAAiAAAiAQGAIeJqiEhsbGxMTEx0dbTQaUfI8MGsCqVoEqKRuS0tLU1NTY2NjQ0OD&#10;R7CQouIRLnQOBQJIUQmFVYAOIAACIAACIAACIAACkUaA/Brt+RYXF2cymeDdiLQFDhN7aOPR9qNN&#10;KOxG2pZhojjUBIEgEUCKSpBAYxoQAAEQAAEQAAEQAIEwJZCQkEAPkxS+Eab6Q+2IJEAbkrYlbc6I&#10;tA5GgYB3BFhwHRoItAoB77YsRoEACIAACIAACIBAMAnQA2S7du0QshFM5phLJwHalrQ5g+DjaJWH&#10;BUwKAjpfCMpuiODwAhqGgAAIgAAIgAAIgAAItAkClAJA6QBtwlQYGbYEaIsiVyVsVw+K+5kAHBx+&#10;BgpxIAACIAACIAACIAACkUGAPj4VKm5EhjmwIlIJCFU5qPBtpBoIu0BAPwG8DPSzQk8QAAEQAAEQ&#10;AAEQAIE2RIA+FUfdjTa03uFsqnC+TzhbAN1BwD8EUIMDmU2tRsA/WxhSQAAEQAAEQAAEQCAwBPDE&#10;GBiukBoQAnR6cUDk8kJb7YEBE7dtAl5saURweAENQ0AABEAABEAABEAABCKfQFRUVOQbCQsjhQC2&#10;a6SsJOzwiYCRa7HiCwRah4BPWxeDQQAEQAAEQAAEQCCwBFDUILB8Id2vBAK7XfHMCAKtQsDz14hh&#10;Q+UOz0dhBAj4gcCgvt28l1JVMn1acYVifEbe/Lk5Zu8Fqo5ks1TlLs7PdCuX14dT6qB/rFvh7jqU&#10;F00o4AptarKfS5VA7DrYocu2DdMwQYO20y1eWV6syi1pOrfL50pJEQVvoYTFZqkzc/mKGz2dVlml&#10;v9oWU3ZTsGSqaXKuEBDZVlawyOGiu4XHfRAAARAAAZ8J7N27V0NGamqqzzNAAAgEj0Dg9vPGf3YG&#10;zwzMBAISgb7dOy5YsCA3N9dqtVosLRb6r4X+bTlUXd3c1Mw3S2NjY0NDQ3Jy0vKflk2ZPAUpKtg+&#10;4UuAngblVphePG16SZWfjTHnzNXj3ZBmrSguKfezBrrE9TJncJVVsvHly0qzs7MrqrZKg6uqKrkM&#10;cy/2Iz1HTytOl8EVcgUT7LC5NkGDtvKWsCLyo7vdrcLs0gLbbK4FaitJjgPenyM1/UuvoacqZ/v+&#10;zvMwPckzIrT5eZUFE4qk9XfDOSMjo3SZcq/QmtE1XauNTiAAAiAAAiAAAiAAAiAAAuoE4ODAzogM&#10;Apn5hdmt5V+QCGbn5VUu9LuTRcf6mDOzMmz+DObfGJs/Ntv2BL21qiIjK5PCW6pKFpbaBQlk5s/P&#10;44pny0rrNMFL2pk5eQo9lYYpBWorWVUym0XKKIIfBBsC71py1L68qIBgyoqYc2bkZZQK6++Wc3pW&#10;VobCJcWxNcvK0rHU6AICIAACIAACIAACIAACIOCSABwc2ByRQiBzbLYcxsA+5BeaHDDALhWVSNfp&#10;k3a5j/JTd3HUBPGjeH4Q+6DdfrSrUBF6xs0qU3vSps/zHSQ7SFTVh4VbCE1WkV1Smd1sTuckfwaF&#10;a7BoDYrqkJ6gWXSA4N8oL6vIHmufb8M7R8rKpfAPlyY4bBMlbb/sIFmgtpL83VyHXCQPA238oi/z&#10;SXD2MJkafJqUHs6ZWZyNOu+Tcp8H5R/FIQUEQAAEQAAEQAAEQAAEIpUAHByRurJt0C56pBfCGMqL&#10;5CwMllZg8w6UlnEzWDYBS5WYMJv/fr78qbvwgTyfbVCYzYkfxSsx2ka7DhUx5+RyBbYJheEuJWvq&#10;Qz4VMRGDJT9IXo3MfOEZ2qW/gR6uOebNIMeF+ATNElTSzWwMi+QQMlUUjTlHFOksnKoJzttJpk23&#10;iKZ9cyQgDi8vKXZysMiSJYHaSqretdPOXhm7Qi169VR/8Thr7wxTGKmHs219aIPAv9EG369gMgiA&#10;AAiAAAiAAAiAgP8JwMHhf6aQ2MoE2AO99Hm4faCB9NE/q1khfm/L7iDXgVQ6go1ybkIUBMdiIzQs&#10;pEQGxzwVl5K19FFEAZDLIVsRZKE6OakseCno4VrwZpDjQhhEVzwLD1AxQXtJnWpb2BJI7HwKC83z&#10;PSlp4n4fKSJj5LgWe2XIgWUTo6Gn6lz2DpGCSrvMGPfaafeweTjg3/CVJcaDAAiAAAiAAAiAAAiA&#10;AE8ADg5shIghIH1ubvf5uTLQwJ2ltsQW2wkdijGC38BtU0vycCPZlUz5AVtVH/tRYkqK4mFZ9Hko&#10;rriE4RCKoCdPxX0oBa+f5FPgHQ2aBCWB2kra32WuIzHkxu26eNHBwSHiFDqjDHxRitfHWfJwwL/h&#10;xdJgCAiAAAiAAAiAAAiAAAioEDBaDRy+QKBVCPj5FclqIvBP0HaPlzqfw4VDPcuy5vvjgdkhycN7&#10;ycoHbHdn4AqPy+VCAQ6h8T4P5RUWrmJ/eIdQD1OKTbGtiNs8FZm2zlWk+hT2Z6g4jpMFaivJ322V&#10;Sq6OCrMwHweYLKCEZefo5CzE2NgtmU6a6AYCIAACIAACIAACQSXQKg8LmBQEvNjliODwAhqGhCAB&#10;VuciIy+HFWpUVtzU/xxOnhApwoDJ8s1EluRRXFwhCPFOsvIhWa51qqUV/7i8UCjAITTm86haVqW8&#10;QskuFBairFk6jc4kmaFW1UNpgpM3wkZbPyjhpBTbiS3KkYrlY0VANJRkh5VwdkcCs2IlPq6XfiMU&#10;PdmpKopjb3k1pC2ojzOLsSkuKFYskFeKYBAIgAAIgAAIgAAIgAAIgABPAA4ObITwJaAskcDqcUpB&#10;Duzc0Eqh7qX+ugnC4yo/aKG50NVxpnph8WeGip29lMxiHjhBIRZaIpa1UD9FhZ+JPS5X2D0sk8+j&#10;tLTULjGEJXVIYhkfBTYH25QmsFuuaDvccjr3RekS4F0cUtVX1wK1lWSHlczPKpsm1TUVKsq6i3Bx&#10;NMFBT7tyG65OySEZSv5MEVbFVhDFqyFroY8zX+zFOX5G7y5DPxAAARAAARAAARAAARAAASUBw4Z/&#10;d4IICLQKgUG9u7bKvJgUBEAABEAABEAABAQCe/fu1UCRmpoKUCAQRgQCt583btkVRhygasQQ6Nu1&#10;w4IFC3Jzc61Wq8XSYqH/WujflkPV1c1NzXyzNDY2NjQ0JCcnLf9p2ZTJUxDBETGrD0NAAARAAARA&#10;AARAAARAAARAAARAoO0SgIOj7a49LAcBEAABEAABEAABEAABEAABEACBiCEAB0fELCUMAQEQAAEQ&#10;AAEQAAEQAAEQAAEQAIG2SwAOjra79rAcBEAABEAABEAABEAABEAABEAABEKcANXgoEYFOKix/7Na&#10;HEKztNCP1hZZf6ORM+ALBFqFQIi/iqAeCIAACIAACIAACIAACIAAEWiVhwVMCgLCq0+oMMoKirLG&#10;iow2sxKjTc0WvsqoxUIdbA4OvGJBICwJVJVMl44Jlf5fVO6pJUyI56M8nUXur6KzYno6gHSC8/mk&#10;9mMEZdXksLHljkwcxdkNVBguXndAwRSa4MDHWUmZIS/Ebka3ePWPVWoexBXzeqkxEARAAARAAARA&#10;AARAAARAwHcCHTp0OHTokMHAGY1Gk8kYFWWKjo5KSIhv165d+/ZJHTokd+7UsUtaKp2lkpKcwjvj&#10;0EAgXAlkFy62tcLs0gJn/4C2aeacuYvzM131cft87g03O51Je2n6qpKFpdnZ6cUldl6a8qJpxemy&#10;lfPzKguYw4Gpzbf5eRmcLHBuTi9SSCm/ML14mg0J+SaUwgq5Ajt3REZGRuky5eTly0rpmp2N6koq&#10;u1Q4GOAJIpdjmeZVueJSSxA8kYy+IAACIAACIAACIAACIAAC4Uigd+/ey5Yte/OtN0veefvd9959&#10;7/133//gva+/+ap08TeLF3/73feLl5R9t/SHJZs3/5WWlgYHRzguMXRWJ5CZk5dRUbU1TPFUlZdV&#10;ZI/NMds7GZiPIS9H9sCYc2bkOXghNM3NzC/MlrwGvG+iUOHOycyfn8cVzy6pEkWkZ2VlVFZJP3Ec&#10;zZ2dlWXv31BVUtklOy+vcqEs0rO1cDW2vKiANJf9UAIEbyfxTCX0BgEQAAEQAAEQAAEQAAEQaE0C&#10;PXv2PPXUUy+79LLLcy6Xv664/Ar6nv6Vv84999zRo0fDwdGaS4W5A0lASK+wz7CQ0xyKSsTUFGWM&#10;hjxCjGtgwRMVXKkY5kA9pxcVsawYPkHC1lnK4bDvQPc9iiYR/BuZ5pzcbOWzey9zhn1Yg3bIiTPQ&#10;zLHZHO+1ECew62HOzMqoKCuXfBr0I2f7ifk3xtoHt7hQ0l5mzoysMvsoFN3LTK4LlbGkCGevCYMw&#10;N8esWy46ggAIgAAIgAAIgAAIgAAItA0CSFFpG+vcBqwsLylmPgJmKTkbCjg+sYPlM4ieBlu2x3xz&#10;Gbku7BuFCVTmzeezICixg8U1sAgHPgFEepauKOVYmgSFEggxBULnbE72SNg60GBXj+DkMVE0sZwE&#10;6c4JkRrkkVD6HHLmsswbZ1+N7vVkLhIW1rK1qiLDzFJYlM1sTucUQS9KD4eKf8OVko5Cc3K5Ai/L&#10;ZJCDR22ss+a67UdHEAABEAABEAABEAABEACBtkMADo62s9aRZ6mds2Cheb6YgKGIVmAhEYLDQJHt&#10;wS6qwJAe9V06J+TnbOoh5XqwEAm56XkQt6/BISReMN2yMoWQBObhUNaxYHOJrhTBXC99B3pW3+bh&#10;UPNvaChpL5yShbzOU/FlrB4T0QcEQAAEQAAEQAAEQAAEQCByCcDBEblrG/mWSc4CFmrBpZuVSQuy&#10;76OglOdQVVWp4EFxDQ50yI/Aqm46pbUouylmsB3qIcrn+9mroJc/q47BVRRPEydnAu2rfQqCeE8H&#10;WepZ+QkpckOK5HBSys4pI3k4nP0bOpUUxKvnmujjoTY2fEur6LMZvUAABEAABEAABEAABEAABPxC&#10;gBwcLfgCgVYi4Jc9zB6o+UwOZdULZaAEyzFh2Ri2Ro/9zlNLsRJMlGaYBHk3ppVlCfksLEfFt8bH&#10;myiPg7F5MVilD3tN+LIZHlRSZQUseLcLG+joNmFOCzlyRHRNmNMp4KW8qtIhGEVDSVXrXeSa6CLl&#10;MJbFyDho7sxFl2B0AgEQAAEQAAEQAAEQ8JYAnhlBoFUIeLxhEcHhMTIMCEUCwoEhwpkgyod5uYyo&#10;IvWDj0awb6ybalVQ5bki0hDmHhGDNVg1Dt9wKEqHSILkvBp2MIyd36aqZLZUrEPPrEw76RQWvn4p&#10;f8is2FhNEi5vhkOxTh5TQTEnZcwInbWUdKEIyzUpdip1okdrClaxG+tAgRVYsTtbRp9M9AIBEAAB&#10;EAABEAABEAABEIh4AnBwRPwStxUDBRfHNPYEzyI6xHwTFmohFLpgRUMr+SSUaVXp2Zx9iAIbkS5m&#10;ibBqo/wQPlyCLjqGcwhP3HxGyUJzoerhtLpPUXE4CFZcLMkbw84LkfVimpM1bs4PUdYlYZVWbd1Z&#10;hIotDWeC/U15l/BFRRziOrSVdLHB+ONc5Xu6gfAj7MfaU5hWnG6zyjOxbeWlADtBAARAAARAAARA&#10;AARAoI0SMGz6d0cbNR1mtzaBAb27tZIK9FxMNUlx1GgQ8VeVFJVn5uNw1yAix1QgAAIgAAJ6COzd&#10;u1ejW2pqqh4h6AMCIUIgcPv5ry07Q8RGqNGmCPTu2pF2dVRUVExMjNFoC84wGAxWq5X+lWnQ99Tq&#10;6+sRwdGmdkgbNlaZhCJXpmjDPIJselV5lVk8JybIM2M6EAABEAABEAABEAABEACBtkIAERxtZaVD&#10;0M4gR3Cw2qBiUYiMPIRvhOCGgEogAAIgAAIgEHQCgfvEO+imYEIQ4AK3nxHBge3VKgS8iOCAg6NV&#10;VgqTMgJBdnAAOgiAAAiAAAiAAAg4EAjcA2GkoqawcGtTc/3u3U3V1Y379zcdqrbU1Vtqa60tLaaE&#10;eGNMbGznTqZ27eLSUmM6d45qlxBMDpa6uoa9+5oOHarbsbP5yJGm6hrOahUUMFKAe4eUqPZJ8T16&#10;RKekRKckG6OigqlbcOYK3H6GgyM4K4hZHAjAwYEtEU4E4OAIp9WCriAAAiAAAiAQiQQC90AYYbTI&#10;X3Doj9X7f1pRs35Dw549dTt2kJtDw0aDyRTdISW+Z8+UEcMT+/dLPW1cdHIyXfQ7FnK11P67Zf/y&#10;FYdWr63959/GQwe1FeOMRlNcXFzXLokD+nccfUKHUcfHdesWlRDvd8VaRWDg9jMcHK2yoJgUDg7s&#10;gXAiAAdHOK0WdAUBEAABEACBSCQQuAfCiKHVfLS2bvv2Pd8t2ffDsiN//UXxGh6ZRmEdFMrRdeIZ&#10;ySNHdBx9oh9dCS2NjRSpsbXk3cMbNtb8uZGiSDxSjLwtsWmp5OBIHj6s23nnRCUlGhQlDD0SFTqd&#10;A7ef4eAInVVuU5p44eBAkdE2tUMix1g6B8Xu+Fb284TpJVWyhWIHVlvU8ZhXdQr6e7LxrLet6Zsh&#10;SPT1G6K/J8fxgO0Re2lPAI529cQQL7XGMBAAARAAARBokwQaDx7848bbVl46teK5F6tXrbHU1nOU&#10;8+HJl+VoXd2Wrf/MLV510+2/XHn1gV9+8wtICtxYm//AysumVi18++Avv1uO1nqkFXW2Nlvqd+za&#10;+ekXG2cX/Trt+qo33vaLYhACAiDQugSMwnkqaCAQfAK+bP1e5gyuskr2Z9C5KNnZ2RVVWyWZVVWV&#10;XIa5lwdTmHPmLs7P1DegvGhacXrhYrHNz6ss0OlF0Sc+WL08MJkAU2XWxYv1H60bTKeDB4YEiy3m&#10;AQEQAAEQAIFwJkB1NijvY8PMh3+54qpDv/5ibaijMxl9/zqyceOqm25d85+7a9atp3oZ3hFq2Ld/&#10;81PPrrzwkr3ffNNSU200WH3/Orphw+Ynnlo5JWfXF1+1NGul3nincwSMCv6TAmYEAeUpsPpfRIjg&#10;0M8KPUOIgDkzK8Pmz2D+jbH5Y7NLl5WLOm6tqsjICtS5pPzTfo7sDDHnzMjLsE0dQpT8pgrzF6Wb&#10;zX6TB0EgAAIgAAIgAAKhTGDf0h9WXDhl+3sf1P27xcBxfvxqOXp0zzelv187fdPsx8mN4hEEcj0c&#10;WrV65YWT/311PlUS9Wis285Wi+Xw+j/X3XPf2jvvpeKpbvujAwiAQGgSgIMjNNcFWrkjYDanc5JT&#10;gR6/WbQGRXVIQR3MBaHwb4j5FYowC1uKiZTXoow4kPq7SMmgiSqKSyRfCmlqF0EgD5YSV0jy9KIi&#10;MaVFzmaR59PozzqrZXQodOUNEYUqu/rRZPF83dICYSIbHEWWkCMxFuNSwdEQCa/NymW2pXVeBT73&#10;p6hESgCi+eQ+MjlnBWQe9qOVKUtqk2ruBz2auNukuA8CIAACIAACYUeATkWpePb//rxvhrWhwY9+&#10;DQdRlprDOz/8eNPDjx76Y5VORBTxsanwkXW33dm8/wA9wATua//i7/645vqKp571tKiHTkPQDQRA&#10;IKAE4OAIKF4IDxyBzLHZYpJKVXkZx7wZFNXBlZWztBX7gIPSgmVjWTZJYXZpgfCUrEgxKUwvnuZQ&#10;QqO8qKCSpWOwIenFsxWFPURryJ/BZIk1OOxG0xN2Accnr7DEFfkJu6KUy+WvyZEeTGmKAtHuz1Jm&#10;MvOd80JY/Iro3dlaxWWIfh3m5xG9On41mcwlxblsMis/k+CUsu94nlzpQp6OM7HMfHGIkNNiGzXf&#10;XFkqYnS5CqVl3AxpwSbM5r9n5OS5nBVQbjPbaHsvlNBHMSlbITf7QVOTwO1tSAYBEAABEACB1iFw&#10;ZNNffz36+Ja5r5IDInDeDVnyro8+2f35l3pMrd+1+9+XX9m16KOmffuCoFjt5s1Vr87f+FBhzdp1&#10;etRDHxAAgdAhgBocSG5qNQI+vgzIwyEkqVA6ipA+QVEdFbyHg65kj5VTSKR0Ela3g2/M/yHdt/lJ&#10;lOpI2S9q3gW+H90QmuTpEJ6UyW0hzWzOyc0WtGFNqAdic0yIThk3/V0SYoL4aJXyZZVZuVkc48Bk&#10;SWkkgTBZUIYZLpYqYejkpklMkdPDsLhbhexc3ivCQnI48XtbSpIrBWRNJCePvNxKisrsIjnuxvV+&#10;0NTEx/2L4SAAAiAAAiAQWgQa9u5bf899e778OggeBGGKjP/c3vem6W4p1O/c9ee99219baHbnv7t&#10;QCjW3Hjr3sXf+T0dxr96Bkdaqz0wYOK2TcCL7Y0IDi+gYUhoEBBTUvgCHII3Q/R5KK6wq07FI1iB&#10;DrkAKcs3sRUnFZ/hCznV+AwVu3lPhy2+gHrIoR0FUqiCTQfJMSEFnTCBWv1dghZ9OfRonm7ONKez&#10;cA6lVyeQJtvySmQDCYIWMeZAcG5uVsH1HlNRQNlZq1aInzUJjdcBtAABEAABEAAB3wk0HjhAqRl1&#10;FRWGlpbgODjiunZJzR4f06mTtvKUmbLj7XcOr17DNTUFRzHlLM0HDmx9dcGuDz+21Ht2OK7vKwIJ&#10;IAAC3hGAg8M7bhgVAgSElJRyoQCH0Hifh90VNT3tfBp2z9lSbylAw5bVopDjeEStEJkhe0nEBA4+&#10;vsPp0BEKYEgnncWkGl6oZn+XmHlfDpNDttP3lVUlNj+PyiAfTZYlsnocZVlC/g7LUZGbFjFWL8W5&#10;uVdJzXiXCujakP7URNeE6AQCIAACIAACYUCgpaFhw133bn6syGC1GjjPvygi3GRkX/SNvuHdp1w8&#10;/OXn47p11aZDVUg3z35sW/F8Q1OTkbN6/BUdZYqLFb6MUSbSzWMJnPXImjX/PPHUr+deQG4OKkQa&#10;BssJFUGgbROAg6Ntr394W8+HMSwUCnAIjfk8qpZVKa6oWagsUErRHg4hHixAQL08pSgrM4cKQtjq&#10;a1BySMnsYlZQQ5mDwq5SuUxFJVJp9Nj04oJiUUNFMQ1X/V0tEfNqlIm29zJzZWUKP4/zGB9NlgWS&#10;O0jCxepqCNddEpNqvjJvjFiVtapkoThKWyVXZqsqoH8bKzSxqe2dJvonRU8QAAEQAAEQCGEC1paW&#10;2oqKw2vXcs3NHoVImOLiEnr3TjlpdNpZE7ucczZ9pZ09sdNpWQl9+0SnpGiIik1L63rRBe3S1T7/&#10;sAdV88eqgz/86JFWrHN0dLvBgzqcPKbrpAu6TbmYfU2+qMu553QcNzZx2FBTQgLHHz7p0Vfjjp3b&#10;X39j/5KlLY1NIbyYUA0EQIBVIEYDgXAlwB5XK+y8GfSsWlpa6u5EU1YCs1JIQmH1RMWaEiIFVkKU&#10;Ko+6uMs6seINchfqx2IaxFgNNlhMb2FX7SULE7DSFVJtBybKTX+1U1R4OeTVqFAUH7Hn4LSi3pis&#10;MrXg3OHZLDQX5glxK6rE+KgWwsj7eGyzz+aypLgPTZVcbUlVBdztX4UhikmnFacXCsvmlSbuJsV9&#10;EAABEAABEAgLAns++XQTnZlSW6fzgZ/8F13OP/eYtxae8OWnoz77aOT8Vwb/7/FBj8+mr8FzHh/2&#10;wnOjPvnwxK8/P/adt/rcenPiwAEGo1EpOeWEUcd98G77kSMNUVEafChWovqXX9dff0Pz/v3kjdDz&#10;Fdslrdtllwx7de6ozz857v13hr86d0DhQ/3+m8++7r9v4KMPD3/5xWPfffuEr7847r2SvnfekThk&#10;sB6xcp+6zX9vvP2OP2+5ddd7H4TFykJJEGibBAx/V+1qm5bD6lYn0K9Xl1bXAQqAAAiAAAiAAAi0&#10;ZQJ79+7VMD81NTWy4VD4xobb/3Pwxx+tTc3uLTWaEocP63bJ5KQRIxLS+7rt31RdU/3LLzvfee/o&#10;+j+ba6qpPzk1+s0q7HLBeW7HNuzYuePNN3e8/obbnkKH2F49u14yJfXss2K6dOHjM9w0Ku1x8Mdl&#10;O995t+b33zk9tkvyopKTU04eM/CJOe5maJ37gdvPm7fubh2TMGvbJtArLYV2dVRUVExMjNFoC86g&#10;lzmlsClf7EIx1vr6ekRwtO0tA+tBAARAAARAAARAAATaKoH9paUHy5bSE76e8I2e06465u03uky6&#10;QI93g4hGJ7fvPGH80JeeH/LCc6bYWJoi/b/5erwbNHb3Rx/t/vAjjrO6/TLERHcYd8oxi97vOe2a&#10;2K5d9Xg3SL4pPr7zGdnD57/a67prY7qkuZ3FroO1pa3uF9gNAmFAAA6OMFgkqAgCIAACIAACIAAC&#10;IAAC/iXQuGfPlieeMrRY3FYGje2aNvDpJ8033+yFAsbo6PbHHTvw6Sf6PTyz22WX6pFgqa3d//kX&#10;1sOH6UFF+ysqIWHgnKIBjz8a1a6dHsnOfXped93g556J6djR7VxyB/fxId6pglEgAAL+IAAHhz8o&#10;QgYIgAAIgAAIgAAIgAAIhBWBgz8sa9y+w2DltL/aH3NMxsyZFO9gjIn22r6Op57a5aKLdA4/vHp1&#10;fVWV287RnTv3vO7aTtkTKG3EbWdXHcioxGHD+tx1Z1yfPl4LwUAQAIHQIQAHR+isBTQBARAAARAA&#10;ARAAARAAgSAR2P/VV26rbEYlt0+fVZgyls6KC1Kr37r14Lel7uMpYmLSCx7sljvVL2p1Omti7zvv&#10;MJhM7uflj19BAwEQCFkCcHCE7NJAMRAAARAAARAAARAAARAICIGjGzcdXbNGu/QGeTe6XXF5Qka6&#10;zsIWflH0yB+ralascFsTpPcdt3c8/XRjXJxfJjXGxnYcP77LxRe5nVfogAYCIBCyBODgCNmlgWKa&#10;BKpKpvOHlSoafyCp60ZnhbI2vcR9yKM2eza101zOF+UrGqqqinI1u0eddW4fkikDUX6vc7iH3fy2&#10;BJzLw3M91EjRPRB4vdcGI0EABEAABEAggATo8JT9n31qra3Vfp5Pmzw5bcrkAOqhJrqmvLyJEmd4&#10;P4Krr+SxY9Muz/G7Yj1vvYVOY9GemiaFg8Pv5CEQBPxIAA4OP8KEqCATyC5cbGuF2aUFWs6L8mWl&#10;GXnzFy+em2MOsppsOo9U9UQ/5WO554/oVeVlXFamAET5vSca6O/r+RJ4bpF+bRx7mnPmLs4PXgCu&#10;94piJAiAAAiAAAj4SqClvv7I73+4eZI3GFIyM6ODe1AunfvYsGULZ6FTXawaX8mZJ1PtUl8pOI2P&#10;7tgxoX9/tyVX/T4vBIIACPiRABwcfoQJUa1JIDMnL6OiaqsrFaqqKrl0c2v4Npw1cqNq8CgG178R&#10;SksQPMaYCQRAAARAAARCj0B9RUUty0/RciJ0m3ZN0gmjDMagPiw07dlTX7FZ2/OSMGhQ6kUXBghq&#10;6oUX6slSCdDsEAsCIOA7gaC+Z/muLiSAgD4CYjLEBCGXhAIBphVXcKUF4s/2d4UO04uKWNJLUbny&#10;e7ol9+Vv6pvd115aCRiSPrwu5UWiXRS7ovxeNKmkREjLsWluL3lrlRy/wQnfK0Im+Mwa0WI2jPER&#10;f/TglpQQ5LAEqlRtF4VQHAeLFGtRtMyG2JYBpEy2mVBUIiUxkdJyH3kFnRWwSymyjVaPClKkHdk2&#10;hXea+LpZMB4EQAAEQAAEPCbQtG+f9mM81bZIGTcuyN4NMqP54MGWunpte1JOP82UmOixzfoGUIoK&#10;R5VX0UAABMKWABwcYbt0UNyeQHlJcUW2UOObHjQLOD59ZX5eJctboeyD+XkZfJ5IfqbTXUFORSmX&#10;SyP4JAXb9+VFBaVieklhNle60OcCHmwqharqq5iZ7yqTprRg2VhmGEvIoSfrzHzRLkq8UX4vmlRc&#10;LGCwpe/YSaaUETmoRfzenJmVUbqM9+OQxyMjo5I/pI1iLzKycnK8uSXmv3B2S6BKlS5Wshwipm96&#10;8Wwi7WCRbdR8c2WpSI45QdKFVCUaNc3mbSgt42ZItk+YzX9PrMQVdLusttEVxSVObi3FpGyHCZN6&#10;pwlexiAAAiAAAiAQbALNNTV1GzZqOzgShw9PGnV8kDWjyiCUn2K0WjWOMont2jXtiisCpxgdFtt+&#10;1Cjts1Tg/wgcf0gGAd8JwMHhO0NIaC0CLCJDbgvN88USCpR4Ibk6zDm52RVl5cqyoi7vZph7yYbI&#10;35NDQCrMkDk223tDXajqscCMvBzeh9PLnKFjbHahUFRCPSeGfBqiR4iezqXvmYeD92qUL6vMys3i&#10;WNIPQ0aeEO9uqanpiqqUYqTq4OEreAjWs2UV5LK0F8kItkCCQ4a17Fyh2AojJX7PDBCmcLusGWJl&#10;ElXOCk2Y40bYIF5qomMV0QUEQAAEQAAE/Eqgpba2ef9+bQdHTNeufp1TlzBrU5PlwAHtk2ujUzub&#10;kpJ0ifOqkyE6OtZsdnt6rleyMQgEQCAYBODgCAZlzBEYAlLlThbF4FBgQ3YoFEgf9StVUL2rrNCh&#10;+N6Wd6AqSqdlGqrqlCB087KMiNmcrnj2F0Sp+jfIeWBOZy4hel5PN2ea01k4x9YqwWHk3S1V+1So&#10;ktOhkJNcVs7JQMyB4NxINZtjirwRGlVY7Ae7WVYtzn7WxKP1R2cQAAEQAAEQ8JmA5cjR5kOHtMXE&#10;pff1eR6PBVDp06a9ezjO6vLLwMX26mUwmTwW7cmAuL59tHQQ1fNEIvqCAAgEkYCRzrVGA4FWIeC3&#10;fU6fojueoaI8tcT53BTtuwq9WOWIsiwhb4ISPTQ0dnYh2D17SyNVVPUbBg1BKvU9Xfg3KLphbHZF&#10;VTkdr0IRLfR9ZVWJHOnh3S0nvVxSZYEVigQcu4EMsHOz82moElejon9Z1Ub7U5NgLD7mAAEQAAEQ&#10;AAE7Ata6WmvdUaPBqvHVWhEc1to6jfQQU1xcdOfOgV7OmB7dKbxFQ422maLSKg8LmBQEvHi9I4LD&#10;C2gYEnoEMvMLsyv4wg0UaGCrI8FXl7SPBtC+62AZPTJLQROsbIOW3ezhX1SAdWPdpTwH+2FKVf0D&#10;0paXwdnHaUg1Q1SKfpDLQ85PUX5PGjGvRpl4fGwvM1dWVmnL2PHqlqOVqlTZSqkW9JSs4wEL9TCq&#10;ShaKa8GcDWLNEBaSojPCxYNlVVshhSb8BuPV9k4T/2wASAEBEAABEAABDwhQJoi1oVEjToJuBa6K&#10;p5aiVivHvlzGTxhjYqNSUjww1auupoR2BqNJm49XgjEIBEAgGATg4AgGZcwRBAKC34CvMsnCJMRk&#10;BxZ/IdShkJv2XQdnBJ09K+azLDQXap5Dy+o6sDKXYlEQVjDTOXREkK5QlX6yK88hHR+i/qyvgpGv&#10;K0Gz8nYrvue7ZqdX8fowZQQK0ikq7IBYqeaI8nt+GHk1KljRDfqWZaVU2I5a8eKWyokwrCSIE1W2&#10;LBI+WV87i1jN0Uo+h2U2lyVF09guKqx0t91UFXA3SGGIYlJW4lRYZ680cTcp7oMACIAACICA3wlY&#10;eT+Cdg0Ov0+qSyCvk5v6F6R8gBulwBhYjLuWJgFWAeJBAAS8J2DYvHW396MxEgR8IJDRM82H0Riq&#10;TYClYVTlShVSQQsEQAAEQAAEQECNwN69ezXApKamRh622jVrdr/wwpFlijPXnYzsNWdOyjnnBNn2&#10;JlqMV1858NZbruY1xid0mDKl2733BlSxmu++q7r9NldTmJKTE8eM6fXEkwHVwWvhgdvPFduoPAoa&#10;CASbQM/UZNrVUVFRMTExRqMtOIN8kOSrZZ5IqQnpPPX19YjgCPYiYT4QAAEQAAEQAAEQAAEQaC0C&#10;xoQEU7t2RgOn8dW0c0fw1TPGxFBqjEZoibW+zrJ/X6AVa9q+PRTDWwJtNuSDQKQQgIMjUlYSdoAA&#10;CIAACIAACIAACICAOwLG2FhTQrz2QSHNgfcjOKtJR7SaEhLoY1mXXy0tlv373dnn6/3mPXu0dGDq&#10;+ToFxoMACASOABwcgWMLySDQigSopgXyU1qRP6YGARAAARAAgRAlENWpU2xGBj2la3zV/f6Htbk5&#10;yAYY4uNj+/bVLn7RsGlj065dgVOMjqqt/Wm5mwIcbfMYlcBBh2QQ8CsBODj8ihPCQAAEQAAEQAAE&#10;QAAEQCCECRjYYaup2s/wlt27mgMfK+EAifLnTSkpGuez0i1rTU39+nWBo9tSU9NUVaV9RiwenwLH&#10;H5JBwHcCeIX6zhASQAAEQAAEQAAEQAAEQCA8CBiMxrjBg4wmk8ZjfMu+fXufmEMHygbZpJi+6cb2&#10;SQaODnlx8WVp3vvYo837tErD+qLz0Z+Wc3VHtRRg0pGj4gtjjAWBwBKAgyOwfCE9UATokJAJ9mep&#10;sivssNRANn5WuQV6NmdL3FjtTj1XiOzH8fYJ59VynOoQ54vyFRVRJI0npTFKsNRurANcNdPU55I0&#10;l+kpu2lJVdwThzj0poNiJVsCuckgGwRAAARAAAR0EqBDBI4cOfLzzz9/9913S5Ys2bVr16+//rpn&#10;j/vTLkwdO0V17qw9S+3KFU27g33YoimxXVRKB+0anxRd0rBpk05EnnZr3LhRe3bhLhoIgEDIEoCD&#10;I2SXBoq5J1BRXBJgj4adDuVF04rTCxeLbX5eZUHAPSpqDFxZ7U49dr/CJdRs2TBmX2F68TSv/Tf2&#10;opi4/Ey3i0neAyXdQq5A4b9SN42VGeHb/LwMTp50bo5ZMRkTS6flSv2US6Y5I8dlZGSULlNur/Jl&#10;pXTNrSHoAAIgAAIgAAJBIXD48OGZM2eS6/2kk06if3NychYuXFhYWHjWWWfV1dVpqxDVsWPiuHFG&#10;zqrxZT1w4PBnn1iqq4NijTiJITombuBAdtgj70dQ/7Jaa94pCYRWLXV1tT8shYMjEGwhEwSCRgAO&#10;jqChxkR+J5Cdl1e5UIw08LtwZ4HsATcvR35UN+fMyHN4BA6CEhznymot9fiIhILK7Gy9z+eZY7O5&#10;yiohiCMYrapkYSm5KGyOkMz8+Xlc8Wxhdb0mX15UQGJlqcKSCVtGe0bqkJ6VlaFEQEpkZ2UFAwbm&#10;AAEQAAEQAAF3BH755Zfc3NzPPvts//79MTEx5BDYvXv3N998U1RUVFNTQ5Edr7/++r333ltbW+tK&#10;UvJFk43xCdoP84cXLar54H13uvj5fsLYsVG9ehiMnMZX3Yrymg8/IDP9OLfVYjk47+Xmrf9qT013&#10;EcLhR+wQBQJ+JwAHh9+RQmDwCNADa1aZWhCHkEwgNDEQgU+QKJFSTOiinLlgi1SQh6kGL/QyZ9gH&#10;T9gdVOI0luRPLyoSU1pkgXKehkZ/1pluO+VaiGBdWK2pnjl3/uLF9rENmsvEnuZz7UIhArqqVeVl&#10;Fdlj7cM8zJlZGRVl5cwZoU3etWZkBWcvli0Zj8HNjEwmKcAJ87PGiDhoGFAkEA4CIAACIAACGgRO&#10;OOGEjz766Lffflu9evUXX3zx0EMPxcfHr1mzJikpaejQoQkJCWvXrn3xxRf/97//ucpYiRs+PHbo&#10;YE6zpGfznp0HXn25ea/7nBedi2Vtamzc/Ld25/hRJyQcc5y254VraNg388H633/TOa+ebvV//F5d&#10;PE9P+AZSVPTwRB8QaC0CcHC0FnnM6xcC5pxcrsDRHSF8bs9nJRRmc+In9my60jJuhnC1tGDCbP57&#10;ym6QP9KfXsDxo1jyiYp3gR6O+YF2fhPBCnJbqI2tKOVYdgSbQ0x2oOdqjqJAtPuziIPMfA1/hKrV&#10;GurRs3qmMm9DDb1sGG9eQWmGuZe3K2Qvyq5shf0tOWVma1WF83xmczpXUbWVtNAyzY2SrsxwMyMv&#10;VenhgH/D292AcSAAAiAAAv4lINTdoHiNqqqqAwcO0I/jx48nB8ePP/549913V1RUXHzxxTTjxo0b&#10;jx49Sg6Om266qbGxUVWHpDMnmjir9pfx6JH9jz1St3KF71ZYDh3cN2vmzrzcQ8XzWo4ccSUwumev&#10;xDMnapb5FOuP7p89q/qtN3xXjCQc+frLg888qWdSoY9fJoUQEACBQBCAgyMQVCEziAQyc5zyVMg5&#10;ICU7sFQLW5OCEigigBO/5+ME2FO04iN98h9ki7EDDoYwyaLjRHhUF3wrLscKj9dsDsHDwfwbWZlm&#10;N/110FOxmka5UE+HPMp8savBocgP0TXarpNTDQ5b5onjLHpTZnwyzXMLxBE2Dwf8G15DxEAQAAEQ&#10;AAE/Eti+ffvSpUvnzp1LqSizZ89+4oknXnnlFQrioLSU448/Pi8vj6pFZWZmNjc3b9u2jeYlH8f3&#10;339fVlamqkPcyGMMMTFu1atbXl7zboll3z63PTU60PDa7xYf/frLloMHq994/eh3pRYXx9AaTKbo&#10;/gMMCe2YG0Hzq6li8+EP32/es9vHXBXythxe9H7jxg1uZ7R18IUFxoIACASSABwcgaQL2cEgoJax&#10;YTs4o6DUAx3k+AK3o3hXgi36g+ZQHZtu5gMnmIeDlXMQ/Ru8Rlr9dajsMjuHH+usng6Ryi626AkP&#10;B3rXneWg8LEajs05AMND09TFClkv7meUPBzwb3i3rhgFAiAAAiDgTwINDQ0TJ0487bTTKFLj6aef&#10;njdv3uOPP/6f//xn1KhRQ4YMee655w4ePNirV6/09HTKXqEUFWFuukgxHevWrXNWJXbIsI75MwxR&#10;0W7yQWqP1i3+Zvuks6tfK26pPeqpSS1Hj9T/9uvOqZfun/UQ11BPc1kP7N//0P07p15GPgXVk2ij&#10;u/dIvuSy6OT2JgOn9WVtafn7r91XXnbw0VnNu3Z5qhj1tzY2Hi55c88N1zat/MnY2OBmOkkZI3JU&#10;vGCNISAQLAJwcASLNOYJHAGHjA3ybkwry6KaE2KOiv6JlfEFTgUrWNEM+2QYOfqDzaA5ljRMLysv&#10;F+I3BH00++tR2cFqN+rpkejQx3WSCnN/2JcgVc340D+nLcbFNoZVAc3gcXltGovfsT8JRZalPaOs&#10;BVlKsTzlVZU+ZOzox4CeIAACIAACIKBBgNJSKisrnTtQvMbOnTufeeaZl156iZwg1KFr164pKSly&#10;T0ppkf0dDsMTTjs9umdPzUIcYpkOrqbmSMlbR957p3nXTmtzs86VaqmpPvr5ZzXzX2nZvt1opUNb&#10;pKIfVmvLtq2H33qjwUUdjfjMU6IHD9Ezi2XXzqNffk5TuK3u4SDNcuDA0U8/Ovz2m43rRWeQnunQ&#10;BwRAIMQJwMER4gsE9XQRYBkbxdIZqPSwzYmhE6wahy4ByjwSvqSG8wGwNEdGqbI2R1XJ7GJWUEPH&#10;WIqpGJteXFAs+jeUT9eqc+nT2c5qDfX0SVP2sjkX1MeS56BCOuKEejDMgi/C28aygiimRVnvdRrB&#10;ncHXOfXeNIeRrPSJdBKO5ow2M3hL5YXz1jyMAwEQAAEQAAHfCSxfvlzjVBTyYtDpsCaTifI1Tjnl&#10;lCeffJLCOuRJ6bwVVQWiOqd2mvFQ3JiT3WSD8LkZlp3bDz01Z+eF5+y+8pLD75XU//qzhdJDGhrk&#10;DBH6hs4isezf1/j3X0c++WjvnbduP2v8wdkz638sU5V/9JNFe26+jqI5nOMv4kaf1PG/D0alpWqf&#10;ZSvcNRyuqX3nzT2XXbQnN+fw6/Prly8jxwoVNHUwmaJFKBulce2a2i8+3X/3HbsnnX1o1kMtW/4x&#10;Wpr1zCL3QQCH75sZEkAgcASM7KBpNBBoDQL+3Nb8AaCiQOGplq+VudBcmOciFcFpdlbJkhOGsQAQ&#10;W90IqSc7gaMwvXiadDwL6yXGebgdyzwc2VLdD6FqpuZcWqeo2DRXWs1kulJPnbT9QS125T+nFacX&#10;2kJY7G4J1VcpUUSBoqAyTyLBpnIqMuoY+qKmD0s9kZiwKqdU71XWwDPTlHbZj2Rm2aRqzWjn4eA4&#10;37w3/tzokAUCIAACINB2Cezdu1fD+MmTJ1977bVGo/Hff/+lbuTjyFKcbr7PdQWNmCHDEs6gop7s&#10;8FM9X1TYo+nP9YeL59W89HzNglcpCKL++8V1Py6lr/ol39V+/cXhhQtq5r1UM/cFus4dPuxGZmMj&#10;uRuOfvi+tb7ewbqoXr3anX8hFxWlRyvWp7GxadXvRxYUH37x+SNvvVH72Sf1K5Y3rPqdEmEa/vit&#10;ftkPdV99cfTdt2te+r/Dc1+q++Yr66GDeiU7kWmDu7A1nhUwJwh44040VGzz28lPbfClDpN9IZDe&#10;I9WX4RgLAiAAAiAAAiAAAj4S0PYapKaG0N8qVFj0vvvuc7aXDoU988wzP/jgg/Xr11NtUQrWuP/+&#10;+3v27Em5sWPHjhX6jxkzhgJAXLGisIu9l17UtGmjjzB9GR53+oSO/3vauejpvluub/hxqS+S/TvW&#10;mJwSe9LJHec87V+x/pIWuP1cuV3Lv+Yv/SEHBBwI9OjcnnZ1VFRUTEwMOXDlu+T7oYgx+ld5hX6s&#10;r69Higp2EQiAAAiAAAiAAAiAAAiEOgE6IYUKiHbu3DkuLi4xMbFHjx6jR4/Ozc1dtmwZnaVSWFh4&#10;3XXXUZFRKrdBp6u0tLSMHDmyS5cuglXKxwBnO+ngkuT7H4yfeLZUIUMulRGkb4xd0tpddjkXHe2s&#10;W8o990cPHOR1qIXfB4b6LoF+INDmCcDB0ea3AACAAAiAAAiAAAiAAAiEPAFKQqEYjTVr1lAsxsqV&#10;K+n7FStWvP7661Rh9IYbbpg1axaVv+jYsSN1ePPNN+kzT3KCDBgwQDCLvte2L/a4Ucn3PWBKTmGl&#10;QIP+1eHBWXFjMlW9MFG9+3R+9Y3ovun0cW3ofIX8ZoGCINB2CaAGB1KbWo1A233ZwXIQAAEQAAEQ&#10;AAEQ8JAAeTTodFg6I66iooK+f//992+55ZYzzjjjoosuovwUOjYlOzubDlKpqanZv38/5aqQeIry&#10;EIK6KfrD7WymTp06FD0Vd8ZZbnv6sYOxa7cOz74Ue8qpGjKN7dunPPZku8uu9Hs4hrPA+LPPMxjZ&#10;ObBujs71I4IwEdVqDwyYuG0T8OL1gQgOL6BhCAiAAAiAAAiAAAiAAAgElUBSUtLMmTMpJ2XKlCmX&#10;XHIJJaS88MILpaWlwtGw5N2gwqJ0WKyg0+HDh+nftLS02NhY+ubUU7U8CLIZsWMyUx5+POH8C/Uc&#10;HOt7n/jTxnd44tm408aTT0EbJR0Zm5Q/I3bMyeR8IPdDgL5ihg5LuOQyo7VFW74i6z+oGwCTgQAI&#10;6CHA3k7wBQKtQkDPBkUfEAABEAABEAABEAABIkDhGFQrVFlmT8ZCp8Pm5OT8+uuvdFiscFFI96BK&#10;HFSHr3///jodHGxgfHz7wkeT7n/I1KULyQjQlyk1Ne6sc9s//HjMiGN0Li4rFPLYU+0ff8rUJ13n&#10;EA+6UQ3DYSOSn3reEKVSB8QDOZHbtVUeFjApCHjxkkIEhxfQMCQECFSVTJ8wQTiyVGzsSlF5YFXj&#10;Z5VboGdztsWN1a7VU9xR0dp+HG+fhFaVqvNF+YqKKJLGz6kxSrDUbqyDmmqmqc9ltykcxWpJVdwT&#10;JTv0pvNnJVsCu80gHQRAAARAAARUCJAXg8I0unbt6nyPMlAojuPrr7+Wb1EhUvr+0KFD5OOgoA8K&#10;5dDPlFwJcWefl3DNdcYevTiTyW2+hscdUjrET74s4eprje2T9WtFPY0dO8aeenq762+K6jfA40k1&#10;s06iBw8llUzdutMseiR7pDY6gwAIBJMAHBzBpI25/EygorgkwB4NO4XLi6YVpxdS7ivf5udVFgTc&#10;o6IGzJXVrtVT3CnMLi1wcgGwWbJlw5hxhenF07z239iLYuLyM92uPHkPlHQLuQKF/0rdNHPOXGkp&#10;Mmz6z80xKyZjYqtyVZdMc0Y+W7l0mXJ7lS8r1ZPB7NZSdAABEAABEAABbwncddddr776aocOHZQC&#10;8vLyKDOFbskHwdLvKyovSq4NSlShI2MfeOAB1bgPDS3I9ZBweW7H9z7u8NrbMaPHGDt2MHJWH78M&#10;0dHRI0YmPfRwpy+/a3fjrZR14gUGCjCJO+f8Dm99kPz8K3GnTYjq0tXHkqhRXbvFX3xJ8twF8RdO&#10;FvRxK5BqnXqhOYaAAAgEhwAcHMHhjFkCQSA7L69yoTKIIxCT2GSyB9y8HPlR3ZwzI8/hETiw84vS&#10;XVntWj3lncycvIyKqq3uNM0cm81VViniY9wN8PF+VcnCUvKL2Bwhmfnz87ji2cLqek2+vKiAxMpS&#10;hSUTtoz2jNQhPSsrQ4mAlMjOyvLRTgwHARAAARAAAV8IUFxGZmYmVd+QT0WhY1POOeecdevW7dix&#10;Q5ZMmSxUsKOxsXH8+PGXXXaZ1zMaE5Oihh+TcN1N8ZdfbRoynIuK4ejR3qsvU78BcWeenXDDbbFn&#10;nWds5+ZIF7cKG+LiYk45Nf66G+OuyjP26cvFxrKMHE+/yJdh7h13xVXxU6+xU0lbjrWFMn/caogO&#10;IAACrUUADo7WIo95/UCAHlizytSCOIRkAqGJgQh8gkSJlGJCF+UEB1ukgjxMNXihlznDPniCRRDI&#10;D89OY0n+9KIiMaVFFijnaWj0Z53ptmqgBVFzYbVr9TLzF9vCGrZWVeggz57mc+1CIXQM8r5LVXlZ&#10;RfZY+zAPc2ZWRkVZOXNGaJN3PS1ZwdmLZUvGs3AzI5NJCnDC/KwxIg4aem8vRoIACIAACICAtwTa&#10;t29fVFT0ww8/UKnR/Pz8+fPnP/jgg/SNLG/QoEF02ArVlKDyorfeeuvAgQO9nYqNo1oe0SeMTrju&#10;xpSSD1M++TpxzjNxl14eM3acqWtXY/skKvjpXI/TYDIa4uOMqalRI46JvWhK4sOPt3/jveR3P0mc&#10;/b+YzFMMCQm+6KMcGzV0ePwVV6Us+rzD56WJTzwXd9mV0cccZ6KYjsRE8lE4Fy9gjouoaFNPc/Sx&#10;x8dffV3710pSPv02Pneaqa/tiBljx05xU3LiLr3C5deki6NPHusvEyAHBEDA7wTg4PA7UggMJgFz&#10;Ti5X4OiOED6359MSCrM58RN7plVpGTdDuFpaMGE2//18xUf60ws4fhRLPlHxLtDDMT/Qzm8iGEtu&#10;C7WxFaUcy45gc4jJDvRczVEUiHZ/5jSxc0o4ElW1WkM923gWt6AMQ7HdkQ3jzSsozTD38nYh7UXZ&#10;la2wvzWtWHS2kNfFeT6zOZ0Tgk10maaurSsz3MzIC1N6OODf8HY3YBwIgAAIgEAgCBxzzDGUeEKh&#10;HOTFqK2tpTNi4+PjKazDbDZffPHFnTt3pkmFOqN+bKaevWLOPDvumuvjb7g1btr0uJxcCseIyhwX&#10;NepE09DhpiHDoo4/MeqkzJgzzo676NL4q69NuOGW+GtviDn7vOiRxxqiovyoiVKUITrG2KVb9ISJ&#10;5LNgil1zfdylV8ZkjY8afTLTasAgY+++TLfjTog59fTY8ybF502Pn35LXG5e9HGjnE9vMXbpQqbF&#10;k40uvuKmXhMz/owA2QKxIAACvhOAg8N3hpDQqgQo58IxT4WcA1JkBUu1sDUpKIEiAjjxez5OgD1F&#10;Kz7SJ/9Bthg74GAakyw6ToRHdcG34nKs8HjN5hA8HMy/kZVpdtNfB08Vq2mUC/UkeeRWYWUu7ItU&#10;SDftC2co8kN0aOPQxakGhy3zxHEW2ycmbqZxY5rnSuoZYfNwwL+hhxf6gAAIgAAIBI0AOS9GjBhB&#10;tTYmTpxYWVl54MABcnNQxY0tW7Y88sgjgVOD5jV170GhGRQuEX/zHe0eezLpxeKk4rfav/1h+5KP&#10;kua/lTT3tcSipxPyH4ibOi167KkULkEOiMDpI0smxYzdukePGRuXMzX+trsSn305ad7rTKv3P0v+&#10;9Fum24K3E5+b227mo7EXXULdjJ06qWpF2pKBJMrlV5duxhS7GihBsA5TgAAI6CcAB4d+VugZmgTU&#10;MjZs52sUlHqgtRxf4HYU/7xti/6gOVTHppv5gpfMw8HKOYj+DV4jrf46VHaZncOPdVaPBZlMK+by&#10;5uuo98k0lqMndOjiexeWg6JaGMQ5AEPFNK35XdUb0Tej5OGAf8P3NYYEEAABEAABEAABEAABEAg4&#10;ASP5O9FAoFUI+G13O2RssEf5sqz5UqiFB9Mo4wuc4hxY0Qz7ZBg5+oNNoTmWNEwvKy8X4jcEhTT7&#10;69HZwWpN9cTYDUUpDh0zuE5SYe4P+xKkqhkfOuYQu9hiXGxj+GwaHpcb8q6nYfE79iehyLK0Z5RF&#10;kqUUy1NeVelDxo5+DOgJAiAAAiAAAiAAAqFJoFUeFjApCHjxckAEhxfQMCTkCLCMjWJFQQdODJ1g&#10;1Th0Kqt84pUrgSrHsvNH7I5YrSqZTSER7FgVt2MppmJsenFBsejf0NFfj9Z2VmuoJyiqM3aDn9jm&#10;XFDXgzwHFdIRJ9SDYRZ8Ed42lhVEMS3Keq8s3mQGX+dUwzQ38zmMZKVPpBIkmjPaxPKWygvnrXkY&#10;BwIgAAIgAAIgAAIgAAIgEAQCcHAEATKmCDwB/gBQcRrhqZavlbnQXKjrVFQ2klWy5IRhLADEOZWD&#10;ncBRmF48TTqehfUS4zzcjmUejmyp7oeOubROUbHRVFrN9FdXr7yEXD8VNr2lQBT7g1rsyn/al+qw&#10;uyVUX6VEEQWKgso8iQRTzqnIqGPoi9p+YKknEn9W5ZTqvcpBNBrkVUQp7bIfycyySdWa0c7DwXG+&#10;eW8Cv/0xAwiAAAiAAAiAAAiAAAiAABEwbNmxDyBAoFUImLupl3dqFWUwKQiAAAiAAAiAQBsksHfv&#10;Xg2rU1NT2yATmBy+BAK3n6t27g9fLNA8fAl06ZhIu5rOvY6JiTEabcEZlLxjtVqVZ0UJ6Tz19fWI&#10;4Ajf5YbmIAACIAACIAACIAACIAACIAACIAACIgE4OLAVQAAEQAAEQAAEQAAEQAAEQAAEQAAEwp4A&#10;HBxhv4QwAARAAARAAARAAARAAARAAARAAARAAA4O7AEQAAEQAAEQAAEQAAEQAAEQAAEQAIGwJwAH&#10;R9gvIQwAARAAARAAARAAARAAARAAARAAARCAgwN7IHwJVJVMl45spf8XlYeQJUw1XiH5Gy+Us7dP&#10;MlU4p9VvjQ5VZc2tVBVl3I6RlFSFYLuodttLbvZH3/oNEgSBAAiAAAiAAAiAAAiAAAiEAQE4OMJg&#10;kaCiKoHyomnF6YWLxTY/r7JA9HG4fTZ228GPxM05cxfnZ3okUFaPjeXb/LwMLlsydW6O2SNx2p3L&#10;l5Vm5M1fvFiXVFkHXqvC9OJpun0czlpok5HvBnOx/MgVokAABEAABEAABEAABEAABIJOAA6OoCPH&#10;hP4hwD+Z58iuA3POjLyM0mWhFMXhHzsDK6WqqpJLN3vnMcnMycuoqNoaWAUhHQRAAARAAARAAARA&#10;AARAAAR0EoCDQycodAs1Ar3MGRXFJQqHhviZPwvsqOBKC+SkCzEHg0/EYFkj9h2UAQLK722jbEEK&#10;LvMfFOkbjokydgEIslCpF3+3RMq04Wdy0t8ZPI2aXlTE0nN4OY4Ginkx9mJ5KQ5GkRyRlYMghXrK&#10;iVxtAQd9bDTs4zuk2UXpDqEZy4RUGWnZxLvONJwYKu0qWhZq2xT6gAAIgAAIgAAIgAAIgAAIBI0A&#10;HBxBQ42J/EuA/BmF2eTHEJrNr5CZLyZ0CEkX5UUFpWJmRWE2V7qwpMqhg6pWNKqSJW4IiRizxaoX&#10;mfmqmRyKXBmWKOOqFgg9shdwfJ4J62V79i8t42bwE2XzDhs96nFcRSmXS2Mo+cXZQMEiB7ECCnuj&#10;CKGU/JKf6UI920ROoMpLiiuyxwoxNEp95MwhlsMi0ygtWDZWMLNUDVFppZnnbTeGc6ShqqSNwHxz&#10;Zal/dxmkgQAIgAAIgAAIgAAIgAAIhA8BODjCZ62gqSMBcjgITfJ0qPgWWB+xBkbm2GwPGErJFy68&#10;GjZJylwZjboSVeVlkjvAnJObXVFWLtYKzcjK5FNEKCTFA/UyzL2E3q4MVBXr2ijX6kkTMaeJ5E/i&#10;nUrMXSKXF5H0YTkvkteDAa+skswU84lcmJmdK5QWYWNcZhqpKqngz8B6wBBdQQAEQAAEQAAEQAAE&#10;QAAEIooAHBwRtZxt1Rje00HBCCxAw4mBLWOiQPfH+ySwkHOODlHjy57o9TbZQaDUxLsSGIpR6gY6&#10;i3VrlFv17IuM2oWzSNNtraqQfS/MZyMX6dBrpjs/j6OSnvDXu07oBwIgAAIgAAIgAAIgAAIgEI4E&#10;jAY0EGglAj69YFgpBvuADXNmlnPNS1ZmoixLSDahQA8PppTCQ1ykVMiSzOZ03VKVDgJdx5a4l+yZ&#10;gdpG+UM9pU+Ds/N2uLeF7+FujKOSnvDXqQK6gQAIgAAIgAAIgAAI2BFopccFTNvWCXjxOkQEhxfQ&#10;MCQECLAjPEoVlSy4qpLZxZx8rIqUGUGPy9IpIaxUg01xqQN7PhZTIlgChNCBxUToPgCVkirkaqca&#10;A5n/Rcq9cH/0qZzZ4Q61SwOdBmob5Zl6rrVS8OQoeUT3ES1i8E1VyUKVMfJiqTFU8OdHo4EACIAA&#10;CIAACIAACIAACLRRAnBwtNGFD3+zWbkLVpFSrDI6gQVqCFERfCgH3WABHoIfhO+z0FwoHmuq7KDo&#10;MZvLEkM8WAFTSbSi0oSLU1RYWdBKYQ5WX9NVaAYTKqa9MF3l6hVOS2GnnruFUjVQdZALo6S+utVz&#10;o5GChl2RDjfDstOr2FJOIyeVPRo7GqpK2ma0raA7bLgPAiAAAiAAAiAAAiAAAiAQeQQMVTv3R55V&#10;sCgsCPTq2jEs9ISSIAACIAACIAACkUpg7969GqalpqZGquGwKyIJBG4/b911ICKJwagQJ5DWoR3t&#10;6qioqJiYGKPRFpxBqTtWq5X+lfUXknnq6+sRwRHiawr1QAAEQAAEQAAEQAAEQAAEQAAEQAAE3BOA&#10;g8M9I/QAARAAARAAARAAARAAARAAARAAARAIcQJwcIT4AkE9EAABEAABEAABEAABEAABEAABEAAB&#10;9wTg4HDPCD1AAARAAARAAARAAARAAARAAARAAARCnAAcHCG+QFAPBEAABEAABEAABEAABEAABEAA&#10;BEDAPQE4ONwzQo9QJFBVMp0/B9bWnK+41NvFea/e2Kkmimli16aXVHkjW/8YR9ttGgRqaoWNimWQ&#10;r9ovDRnioCFhE1ugFNQPDz1BAARAAARAAARAAARAAAQigwAcHJGxjrDCfwQ8cJRoTJpduFhuhenF&#10;07Se432dsbxoWnGFQhf2M5c3n+afn8cVzw6Ad4XNkC5YWJhdWiAaJ19l1+xcHPYakr0Flbx+NJzY&#10;OHlD/LeYkAQCIAACIAACIAACIAACINB2CMDB0XbWGpa2FoHM/MLsiuISu3gTP+nCh0wUVGZnZ9gE&#10;li8rzcibkWOmK+acuYvn8t/5tfEz5GTyMjNz8jIqqrbSd7ar7FrpMsFeFQ2VWmWOzeYqqwIc4OJX&#10;4yEMBEAABEAABEAABEAABEAgRAnAwRGiCwO1fCBAz9TTS0qkJAg5PkBOiyhapvAGyLkSE/iUFyHW&#10;oLRgghxyYRtm81CoitLQWPkYb8vO8GBGl0k15lyKhLDzYVRVVXLpZm2nhqMOgiPCCRq7VlTE8m3s&#10;gywy8xVTbq0SokeU85rN6bLbwllDBaiqkoWlGVmZfnfB+LB7MBQEQAAEQAAEQAAEQAAEQCBMCcDB&#10;EaYLB7W1CVQUF3N8CoWcQVFeVFAq5I3MN1eWiqNtF6kjV7qwpCozf35eBkcdBacBy6YQBM3Pq7Sl&#10;YqiI0tanl1kKc5DV8GRGzs6loJjKnOnkHCCHQ4aZk8qAqKV/OFstSHSGRtdKuVyyPl8I13BuvIdC&#10;iuZQ66CiodCND+1guTRCsAkaCIAACIAACIAACIAACIAACPhGAA4O3/hhdKgSyC4UnsmlDApFVoU5&#10;JzdbVJv8BtKzOwuycGpV5WUV2WN5QWxURVk5JVOoi9IJwqsZdcqWu1UUL+RmOBTIUMhwqYMjNDYm&#10;w9zL5fTko2C1OLxLgmGJKqjB4enSoj8IgAAIgAAIgAAIgAAIgIBLAnBwYHNEOAEhW6Kc8jZUm+00&#10;kAIprMOhH6WrCE3swFIxPG58WIXgKfB8Ro9nk0pwyO4d25xCRIc7HRQpJmK2i6MEXgZfy9RlcIcu&#10;tVGDQxcmdAIBEAABEACB0Cewfs4zhmM+Wh/6ikJDEACBCCZgNKCBQCsR8Ol1pazyIAhS+BCUkoXS&#10;EJnk5nBu7Bm9LEs4zoNljKg25XkoLFaBzexpo6APoS6GVzN6NpucDaMYJkRLsEbuCB06ONfxsJMg&#10;ejfoHBVF8IZyRfTUAfHMKvQGARAAARAAgbZO4JMFBkOh7culK2HDnGPEbrmfeMjMYQo23TNz9Hgs&#10;+IHD8qu51WuGGQpt867/6BilzorvXepmP+SYORvsbNC+66G56O4BgVZ6XMC0bZ2AB3tU6ooIDi+g&#10;YUgoEKCP/isUR6CyuhLKapWsngZTs7ykmE8y4bsLB5mwshGCBaw+phihwMbbzJLO9TBnZtkdB8LH&#10;P6iK0kLC6ybUqfBuRo94s1waR+vtBLjUgS9CooTmat6qktkqsRs2LhJ0F+NZiVOpNgi5QlBk1KP1&#10;RWcQAAEQAIE2SID3WUyyP3SMuRLUvA/rN769WkT0xqIyvbAE14bDFGxwdf4wcnMs0HCVsMAN+4Fv&#10;TFL4OPRqwPcjNYatkdRnF1bnv2fzcWjfVZ3o0Mtnv3P3Yo90QGcQAIGwJgAHR1gvX5tWnipJFKYX&#10;T5PyRyrz5itrQWSnV/G3Cug6n0TBqodW8tkms7ksMViDP85UyEBZaC4UjztlTo0Kkss/glPgQiEn&#10;9GCxHmJdDxVRjkshJ7YwHahMqaiblzPS4S62Y13crjqZmlUmWE91VZ1SSFR14IU6QVOfivkvqCKp&#10;hF4+ZIUdh8vbrTqtTZZtKYhqVa53JTzcUkAHEAABEAABEIgQAp/kvpevfOi3mUXeB0fXw/ovttj6&#10;vvGPnhgOm4di5Ih11gKr8mvdiJFsuqpJLn0cZUUUuMFxI4suWVeUzI0c8TH9y3FvFPC5KkMvXGUn&#10;8JIiXhx1y79AZXU+WSQ4ccwf86M+nsp+WJ2/QrBC+66zuMXl5p5fP7qGe+/qd8556ZDjfXbXwfex&#10;5e6e79BF9nX2GvWMZH6U+HXXFptMV9cjZAvCDBAIIwKGrbsOhJG6UDWSCPTs0iEw5rAcjKpc1yd/&#10;BGbWMJcKaGG+gFAfBEAABEDAKwJ79+7VGJeamuqVVH8OoqQMMaghuWjdHfcOFWSX5RqWvsF/N/Xj&#10;goU2Z4F4feRUM/dGFXk6yO+w6t7BWvpQWASLvxCEU6iI5EyZeuq6YatY1gn5LC7fMom+mXqqdWGW&#10;oyhRPXJJXNNvzjPD3u69btWFoo5Os5InhQkU53JWSppdnkhVN/W7jtLI43D1VuXFS1677IkJ8gXy&#10;Zfz0HscpLopXbEMuHVP1ZG87sU4yh8+Y+MWNKZyr6/7cBjplBW4/b9t9UKcO6AYCfiSQmpJAuzoq&#10;KiomJsZotAVnUOqO1Wqlf+W5hGSe+vp6RHD4kT9EgQAIgAAIgAAIgAAIgIAfCUgRGUrvBonPWsjH&#10;Vth7NyjI4R/e65F8ef41hUL4w9sbNWtobJhTIHs3yDmiCBV5YynvjOBGXj7ognvPZJEXqvEgQzuM&#10;YPNUTcotc2P1+o+uEGM9zpTcNA4jBg/kZckTiSEbI3ufw1wm2ncdRH33FfNuXPLaxPtHcJfMGDKc&#10;4957SgrKqFxzDu/dsGuLt7ErI4aUbbus6gfWn3t323f2XSr/Zjw4cnxQn9dY7fi1n7HS866u+3EX&#10;QBQIgIBuAnBw6EaFjiAAAiAAAiAAAiAAAiAQVAKb1/FP1eJDvmJqPvtDEbvBbik9AhdcTNXNycOx&#10;5QsND8cnKyj5ZWQR8zh8kiuEhIjpISzfhG8jBlIAyOB7C1mt9EUqGS9Z+UJPwSHierpPioTiGuZC&#10;1xElFywUclgoI4bVSZ3EFEoueksMCdG+q7Iq7fsJheH7j/iCXBJfjmA/kXdj3J9rufbDBV+K1AQn&#10;xfDz+FLy6cmqMS/p/UUktmGDk6m/q+sqGuESCIBAwAnAwRFwxJgg6ATYiR++HV4adJVbf0JAa/01&#10;gAYgAAIgAAIg4BOBskW8i4JiLljEwwV9+RiO6vyiMldSeYdI8uXnDObWf1TAj5368TVCvsvQc3rz&#10;5TKSh/Xjf+6XQj+u2WR/ponQ8947hGIZfBOKkjpXP5V0KzpJrfiGPFwK07BpnDzQlvGifVdp5fiz&#10;KMKi5tFxrAaHY2NhGmffae/DSL/xbIrLYPkm1MRojqS+DiMnZC64lCI7fmI1OFj+S68FQg6Lq+uu&#10;sOM6CIBAAAnAwRFAuBANAiAAAiAAAiAAAiAAAkEhsH7OKqEqB508wp8mKxbpUE8tYR03bKKnfyE2&#10;ZPMhIbziYkf3g+Rf4Dvw0Rwq7YKFrCaoHPTB3BxX8EVGpSbpxjtTXLdPcvmoDanWKe83sdU31b7r&#10;IHVCppBFQo2KjJp7fvmyUDU0fcQXQiiHq0YhHnzxjkvudO526G87B0/132IlUlfXg7LumAQEQMCO&#10;gLGtH60L+1uPAF6LIAACIAACIAACIAACmgT6DePzIpxTP6i6p0F5GuuGL97mk1lUWlXBHJXIC47b&#10;vY45LTqQf2P9JiERJkUI12BNcHlIV/gOUjSHhsLkmxAOXrFX2GWijZ0o+wgUikHJF89w4VNjtO+q&#10;6EQ+jm2sBgffah69xcXBKMqRYgILK7ShqEgq9qh8aTmLB7HV4BBluroeWTu79Z4YMHObJuDFywgR&#10;HF5Aw5CQIUBHf4jHxE4QjnX1T2NifRCn1IpXb3qJ/cn1/tFSkCJPplBYoYCaGT6ap5jTjrqaJjYd&#10;lYq47ulPMpAFAiAAAiAAAhFAQEoVodQPZd5HWS5/tMobkwqPEZwX6ze+rX6ULLvprtSoCiexnAfv&#10;/qAEFlYf1LkOCN2ig05YtIhCN7HsqFKmo28i4OsineTKHxMrtjV/ZsknvPZ855p32WU+uEPxxcpz&#10;8E3IQ7H/yppdY7slHNHCy3RxPeBGYgIQAAE1AnBwYF+ELYHyognsNFihzc+rLPDFKcE7CqSHcD/U&#10;o8guFBWj/xWmF0/T8nH44HAoL5pWnM6mKswuLRDVl68JV51n9tE8dflqmghbi92pUOwy1z3DditC&#10;cRAAARAAARDwHwE+NIO8BrlCRc+hFwrnoUjlLdgtW/qJVLNTcdgKyxaRv8S0EfXan12GsboaBymX&#10;ZOhAuzgROs+VL/DJjRzWhbwb/Dm1tmKfdqbKlT6u+GizcEM6ycVWO2P9QcHL4JzhQhPx5izgbeX1&#10;YSk2KwTTpbqkQuSI9l17/peVzWjPrlw6hJ2iwp+lwkpmUKlR6YtV0+CPiZWuSLEewkEqal/CEOUp&#10;KoJMF9ftNcJPIAACQSIAB0eQQGMafxMoLyoozS6Ua4mac2bkZZQuDGCohPcGZOYXZlcUl/gvwkRW&#10;pXxZaUZeTib9nJlD5i9jU9iuCVcrquxOgffeDHGkunw1TcRQj4LK7OwM27TqPX1WCwJAAARAAARA&#10;IFIJSKeHqNgn1QQtK+JPYHUOsrAFgKiUGh18zuXJYi6J7KdgJUILhQNiqbFyHnyoyNSP73BxtmvW&#10;wo+F41rWTGKnqKwZNonFrY5UFhMVC3y4zXARzmqhpjxFheY+hp9a+64DnPQze/JHvf5JERzvXc3i&#10;OIbPGDpeY4csXi/GetgCPcrZMbGLy1kcx11b6Fu+cKmyyKgo09X1SN2PsAsEQpsAHByhvT7QzhUB&#10;ekzmsseyR3upsbiEuTnsDLOS6dOLiljuihDSQJEeQlNkScjXxMtClEFpgZBNogypsKV7SKEQ/N0S&#10;KTlGV/pJ5thsrrJKyFPRntqFwjRIZaIqOnw93Sz8KWCmc834KTLzBQx821qljJ0QL0rmOZrJ83Fr&#10;nap8VU2YVrnzFyvUYfLVdMY+BwEQAAEQAAEQ0CAw+N5VBVbBjyA3vhKneEysGDQhnZ+i7DZ00OV8&#10;WIRqqVHe/SEUBM1aaD1VPgtl6scFioNR2MGxDufR2mlywTVWoe6G2JKL1hWsUpwFKxb44JTnobgw&#10;1lEUOUousS7MEntr37UXScVEfxjCfBx8Gz5jonhCiouJv/tKx+dBisKlTMylY0SZrq5jT4MACLQC&#10;ATg4WgE6pvQPgQyzWBzbWVxFKcdyVyi+g57XCzg+XYQlsYhOAiH6g88hKczmWNxHZv78vAyOrtl8&#10;A7xUZToGJZrILpLSMm6GMFxfaEYvsxhJ4XZqVYXtvRa68VWVLJQiPHSPYR31WudWvjkz0/6PMY/U&#10;QGcQAAEQAAEQaIsEhl64is8xcfQp0OO9IvfEuupC2/Gp0i2lW0FCxztH2EDx/Fc7pEL+C4VdHCP4&#10;OMTcFppaOBhFHijmkuSWqa8IrzNLh2FuF8dYDzpH1pUCKrck84XZHS3SvmuvHPk4+CKjlIfi7N0Y&#10;/yTLQ5EriQo/2n9lsogPVqn0sirhOFj5R6GnfFHjelvcwLAZBFqXABwcrcsfsweIgOT8qCovqxAD&#10;Pcw5udkVZeUsjIKCEJjzgzUWW+G6sXADKU5EGYXBZWQJT+7kuPDMAndTqyvs2RxCb/KUsPocDh4b&#10;XZJ0WeeDfF1KoBMIgAAIgAAIgEDgCVywkA/cIB8H1cJQ9V/wZUT5pBXzx3IwReAV888MKTd8afNi&#10;+EckpIAACIQ0ATg4Qnp5oJwWAa3iElLiBhtPiSdCKyiVxdkSTxQXnSejDA9bnIgchUH9lPL1rJJC&#10;kPup1RTWM4miD+994PLmi24c25y6DodxtM55uIN8D7VDdxAAARAAARAAgZAhwAI3xISUN5byJT/t&#10;v/iaGnxohloMiMIMFo6hjCsJGQuhCAiAQBsiAAdHG1rsiDKVxVMIRTXlxopbqD2/Kw80kYp0TCvL&#10;ouIQYo6KazBKnwarZ6GRFaNJl1UM4b0GzDHgdmonhV3JlutuUAdFbQsxtkKRbsPqkwhNrsrqyW5w&#10;GO4s31YBxF4TlUlc6OyJOugLAiAAAiAAAiDgXwJCQop45IqD6KmnsmwReC78SxzSQAAEAkQADo4A&#10;gYXYQBPgjw2xnYHKSleo1JswZ2aJh4soSoeyyptikAIriWHTVKoDKl9hT+OSG0V2UnhsGZtEPOzE&#10;7dSqCruckdw8Yg2Q8pJiMRenqmS2InZDS1mFdSwzRqdd6vLVNFEXqL+nToXQDQRAAARAAARAwC8E&#10;pIoYdgfN2mp8+mUOCAEBEACBgBKAgyOgeCE8gARYWEEhFf4U0k9YuQnHCqFscupVyAk5Kix0gg9g&#10;EHwj/LWF5kLxIFXmWaggafYxIKz4aKXQtaBSzvjQYZWcZsJGUpVTsRSG+6nVFOaPXlE9roWdQMtP&#10;JZ+ZyzwdHDNEbq6zUmzazOaytGqRKAx2Jd9ZE1eU9PfUwRldQAAEQAAEQAAEQAAEQAAEQEAkYNi2&#10;+yBggECrEOiRltIq87b5SVmKSVWud9kqbR4eAIAACIAACEQWgb1792oYlJqaGlnmwpoIJxC4/bx9&#10;z6EIZwfzQpJA5+R42tVRUVExMTFGoy04w2AwWK1W+lfWmr6nVl9fjwiOkFxJKAUCASTgQzGRAGoF&#10;0SAAAiAAAiAAAiAAAiAAAiDgEwE4OHzCh8EgEF4E+PNQqCKIeMpteCkPbUEABEAABEAgyARaWlqC&#10;PCOmAwGvCWC7eo0OAyOJAFJUImk1w8wWpKiE2YJBXRAAARAAARCIOALaIf0dOnSg0OiIMxoGRSaB&#10;5ubmgwe1ig/4knKFFJXI3DQhbxVSVEJ+iaAgCIAACIAACIAACIBAmBCgJ8Yw0RRqggCH7YpNAAJE&#10;wABvHPZBaxHonprcWlNjXhAAARAAARAAARAgAtoRHLGxse3btwcoEAgLAocPH6YKixqq+hLBsWNv&#10;dVhAgJIRRqBT+zgUGY2wNYU5LgjwxSScmusTUVXFMCEeDiE53o2SFXDSXPX8Vz8tvDyZwkyFAmrG&#10;+2iewEdsarM6zekwoTw8kFz8hBdiQAAEQAAEIpxAU1NTQ0NDhBsJ8yKCQGNjI23XiDAFRoCATwRQ&#10;ZNQnfBjcqgSyCxc7tPxMjxQy58zVeViq8iFc/yiXyig1L0wvnqb1LO+Dw6G8aFpxOoNUmF1aIDoW&#10;5GvCVeeZfTRPXb6aJgIddqfCBor9yOXNJ53nZ5VN89z75NH6ozMIgAAIgAAIaBOgqo30kbjFYgEo&#10;EAhlArRR6+rqsFFDeY2gW9AIwMERNNSYCARUCWTmF2ZXFJeU+x9P+bLSjLwc5vPJzMnLKF3GprBd&#10;E65WVG3168Tq8tU0EUM9CiqzszNkFaqqKrns3BwzXTDn5GaXLiyp8qt6EAYCIAACIAACHhKgD8a1&#10;w/49lIfuIOB/AuTdoI3qf7mQCAJhSAAOjjBcNKisSYBPcZACE2w/0HfTS0qK7HIn5OAIdrOoiGVW&#10;8DED5VI38YIQZVBaIIhVhlTY0jGUMxaVSFkautIsMsdmc5VVwpO89tR2PWzhDTRIZSLmLEg3M18B&#10;eQvM6cIUmfmL5/L+A9a2ViliJySoknmOZvLT8Re1rFOVr6oJ0yqXQjVs6mBjgwAIgAAIgEBIEqCn&#10;x6NHj+Lj8ZBcnLauFMVu0OakLdrWQcB+EJAIwMGBvRC+BMjjYN/4Z3BKsZBDIspLWL6D9AhdUVzM&#10;8VktarkZFaVcLt2iJJfyooJSMYekMJtjQQSZ+fPzMji65vAwrkzHoEQT2eNQWsbNEObRF5rRyyxG&#10;UridmhwMBYIN8/Mq5fwSO6+C7vWsKlkoRXjoHsM66rXOrXxzZqbkapEUYI4YIdSEfCkLSzl/B5h4&#10;ZCg6gwAIgAAIgABPwGq11tbWHjlyBB+SY0eEFAHakFRYlDYnbdGQUgzKgEArEoCDoxXhY2ofCTjV&#10;4JBKcDCHRGVBUVFRQWXeDDlegSMXhdBDNTcjw9xL0IfcBVJlDhZb4brx+RRjhbIfyigMLiNLeHIn&#10;x4VnJrqbuqq8rEKckWVwVJSVe5vBQZ4SVp/Dm/AJXdZ5K19YOua3ms3lklcJDQRAAARAAARChAA9&#10;TFZXV9PzJJUdpWgOPFKGyLq0NTVo49H2o01IW7GmpgZOt7a2AWCvWwJwcLhFhA7hSIAv4FBaKpZz&#10;cLJAzthQ3JGyOeiSLfGkoFTDesrwkL0izJkhhxsoROmCpxDkfmo5bkVTN815ee8DhbaIDiHbnLqK&#10;ejpa5zzcQb4uBnInVuSUtbk5nJKvZ0LQGwRAAARAAAQCQ4DqcdBT5YEDB/bt20eHF6KBQJAJ0Maj&#10;7UebkLYivGyBeZVDangTMBoMVnyBQKsQCORLh3I9KvMKWRiHavFOZVEIRzXY03lZFjvHg08y0dBS&#10;6dNg9Sxs3g7PTKMSnEKxDF1TK+NWNAMwlF4chcFibIUi3UZyKciBK56p7zDcWb6tAghzHikqg2jP&#10;o7+nZ/qiNwiAAAiAAAiAAAiAgGcEWuVhAZOCgGfblO+NCA4voGFIiBNghSpYbkpmzgxFoQpSWjqU&#10;g0pzSJkezqawyptikAIriWHrINUBla8oCkaw00nkip6e4WGTiIeduJ3anJklnoZiX+tUfUZKmxFr&#10;gNgMriqZrYjd0NJUWQ6DMmN0GqUuX00TdYG2eqmai6RTG3QDARAAARAAARAAARAAARBoQwTg4GhD&#10;ix1xpjoVGeUPQWGVPzmx9AZfqMJW/TM7vWoaK+9A7g8pPcMZCn+kqlC+dKG5UDxIlXkWSJBwyIrc&#10;bAUjtEU6TaLUnBUNFSMx3E/NKqhygnIszETMMVE/RYVVE2HlVJnBVDWV78u8BhwzRG6us1Js2szm&#10;srQiWRTmuZLvrImL3UgdqVyr20WKuL0Mg0AABEAABEAABEAABEAABHwmYNix96DPQiAABLwh0K1z&#10;ijfDvBzDMieqcqXqoV4KaQvDAKotrDJsBAEQAAEQEAlQAQWwAIE2QiA1NdVrS3fuO+T1WAwEAa8J&#10;dEyKp3fpqKiomJgYo9EWnGGg7B0rldowyJLpe2pUmwYRHF7TxkAQiEgCPhQTiUgeMAoEQAAEQAAE&#10;QAAEQAAEQCBMCMDBESYLBTVBIPAE+PNQqCKIeMpt4CfEDCAAAiAAAiAAAiAAAiAAAiDgNwJIUfEb&#10;SgjylEBwU1Q81Q79QQAEQAAEQAAEIp8AUlQif41hoUQAKSrYC2FHACkqYbdkUBgEQAAEQAAEQAAE&#10;QAAEQAAEQAAEQMAPBAw799X4QQxEgIDnBLp2SvJ8EEaAAAiAAAiAAAiAgN8IIILDbyghKOQJ+BLB&#10;sWv/4ZC3DwpGIIEOiTEoMhqB6wqTQAAEQAAEQAAEQAAEQAAEQAAEQAAEtAkgggM7pNUIIIKj1dBj&#10;YhAAARAAARAAAZ5A2EVwbNy4cfHixdu3b6dzE7t3737eeef17NlTdTE96Fnxy+IVr23f8ycdxdi9&#10;06DzTru5Z7cBvsoMhJ5hIjNkX1uI4AjZpYFirgh4EcFhuvve/wIoCLQKgcSE2FaZF5OCAAiAAAiA&#10;AAiAgECgtrY2jFB8+eWXH374YXNzc0JCQnR0dHV19fLly+Pi4nr37u1ghQc9l877aGmBJWZHu5Sm&#10;mIS6mvoty//4KC6qk7n7EO9lBkLPMJEZytupXbt2Xqt3pK7R67EYCAJeE4iPMdG7tNFoNJlMBoNB&#10;liN873CFfqS3Rzg4vKaNgb4SgIPDV4IYDwIgAAIgAAIg4BuBMHJwUETGZ599Rh/Cd+zYsX379omJ&#10;ifHx8fRH//r16wcPHpyUZCtt5kHPyhWfryhM6xnTsUt0+07Rie2j4hNNpmjrn38vH2Q+LSmxo0zX&#10;A5mB0DNMZPq2GQM+Gg6OgCPGBP4mAAeHv4lCXiAJwMERSLqQDQIgAAIgAAIg4J5AGDk43n//fYra&#10;IO/G/7P3HXB2VdX6+/Rbp6cnQ5IJTXovoQRkBAEFRNSARF+iYn36bBFR86JGjeU9/T+7BiEgERAF&#10;ERQSJEJC7zWUmcAE0ibJtFtOP/9vn3PLuTP3TstMMpOs/TsMZ87dZe1v7zu/7O+s9S1QG/Da0DRN&#10;VVUEqniet3PnziOPPLIw28HX/PN931Kqd4LdSFTLkZioRUVVExVFdD1n146uIw585zD6HPzo+17N&#10;gTfcXq1BBMdehZ8GHw4CwyA4xOGMQ20IAUKAECAECAFCgBAgBAgBQmAPItDZ2Rl4bYDUgMM2CvgO&#10;xKrgYU9PSYaLIdTUX0nWcK8NWRVEiV+KJkaTIh72WBvDkxtCn6Nh5zjpcw9uBxqKECAEyiNABAft&#10;DEKAECAECAFCgBAgBAgBQmCsIwBqA4xGOBAdAef4NfDjCFs/+JqxhKZogiQXI9kR2C7LoDkEUB7D&#10;63Pwo+97Ncf6HiL7CIH9AAEQHC5dhMBeQmA/+IbRFAkBQoAQIAQIAUKAEBgJBGbNmtW3G8Sn4GGv&#10;jwZfc+bkExg68DsplOC3WVNOCD8cfJ/7c82RWOcx2wedGQmBvYLAkL8R5MExZMioASFACBAChAAh&#10;QAgQAoQAIbCHETjrrLMcx0GOgIDUQMENnsD74swzzwwbM/ia847+jGNKtlXoknkuc2xPsBNnHvWJ&#10;4fU5+NH3vZp7eEvQcIQAIdAXAWRR+RrhQgjsFQQSscheGZcGJQQIAUKAECAECAFCIEBgHImMQiES&#10;chsbN24EowFCwnVdy7JAcJx33nm1tbVFioKxIdSM1Ce0yRu3PcREF64crsss03P02LlHf68mNmuY&#10;fY6GneOkzzH+tdo9kVFjjM+OzNsnEYiq8lDTxApbdnTuk1jQpMY+ApPrq8e+kWQhIUAIEAKEACFA&#10;COzDCCD/CJiC8TJBiFZAT/Spp55qb2+HyChSxp5yyim4MYzeh8+h1TTeerp1VXvqRVFQJiQPO/mg&#10;j4lebHf7HA07x0OfY3YvYZ/U19cP27ytO7uG3ZYaEgLDRqA2EcGfO8gMQWwIe7jQT8DzFtWDGMM9&#10;iq7rRHAMG21quLsIEMGxuwhSe0KAECAECAFCgBDYPQQ6OjoQ9LF7fezR1viHPnLEQm0U/7iH5Xi3&#10;WYmgoZp7C6U9uiEGPRj2Azx9Bl29d0UiOIYNHTXcHQSI4Ngd9KjtnkaACI49jTiNRwgQAoQAIUAI&#10;EAKlCMAhAm/8CBVCYJ9HALxYMpkc9jSJ4Bg2dNRwdxAYBsFBIqO7Azi1JQQIAUKAECAECAFCgBAY&#10;xwjA7XkcW0+mEwKDRgD+LIOuSxUJgXGMABEc43jxyHRCgBAgBAgBQoAQIAQIgd1BAKc+TdN2pwdq&#10;SwiMfQRA5BHBMfaXiSwcEQSI4BgRGKkTQoAQIAQIAUKAECAECIHxhwBU6+C6L0nS+DOdLCYEBocA&#10;NjlEZ2mTDw4tqjXuESCCY9wvIU2AECAECAFCgBAgBAgBQmDYCODlNjiOYTenhoTAGEcA7AaFYo3x&#10;NSLzRhABIjhGEEzqihAgBAgBQoAQIAQIAUJg/CGAE2A8HqdX3ONv5cjifhGA7wY2NrY34UQI7D8I&#10;EMGx/6w1zZQQIAQIAUKAECAECAFCoAwCgiDEYrFEIkEvuml/7DMIYDMjbQo2Nrb3PjMpmgghMCAC&#10;RHAMCBFVIAQIAUKAECAECAFCgBDY9xHAgbC6uhpnQsiOwpuDjoX7/pLvczPEpsXWxQbGNq6qqiLC&#10;bp9bYZrQwAgIlNN4YJCoxuggMKmuanQ6pl4JAUKAECAECAFCgBAgBAgBQmDEENi2q3vE+qKOCIFB&#10;I1AT19rb22VZBluHkKtCO3B5nueFaWjco+i6Th4cg0aXKhIChAAhQAgQAoQAIUAIEAKEACFACBAC&#10;hMBYRYAIjrG6MmTX2EfgjgWgCRfcMUKGjlRvL/7waEE4+ocvDses3Wk7nPHGUptBz51XHLFVHy4C&#10;g7a23AAjtdWGazy1IwQIAUKAECAECAFCgBAgBEYHASI4RgdX6pUQIAT2TQRevOumZ/fNmdGsCAFC&#10;YJAItK266pzl68OV+z6p2NX65edctaptkCP1X63froZg0ogYsxum7oHxaQhCgBAgBAiB/QYBIjj2&#10;m6WmiRIChEA/CBz21Wc875mvHrYfgHTRSsQsrrxoP5gpTZEQGG8IjBgrsX75whUt4232ZC8hQAgQ&#10;AoQAIbD7CBDBsfsYUg97GQHucN8rJOPFH/6wJHLEd+jPhxX4v+RKSbuc5374816hCMWPysaA9Nsz&#10;WvgDFMNaBuiN5auHmhShDn149A/vCM8vX6dYo4+x/faca5+HtZ9uei18ePq9gzgqjZgfpdA2b2ux&#10;QcVwkNyq5psWZjk83HoFfZSdDH94+GI4cNxwcW7PVbAhbELJ7qxksw9lyTbNL8MPS6ONeu/2fpZn&#10;oI3ed6MMO7ZpL/8JoOEJAUIghAAnSc5Z0trc3ESwEAKEACFACBAC+x8CRHDsf2u+z834okuvZM/e&#10;dFdIdOKO5YsX3xZiOHhUwVHLF+OVdeGEmkPh2cWH9zqK33Cxf4LNlRsuLpIDOEoWP0LDBbeFoRy4&#10;55uuuPgGv8WVl8KS/nvzyY1cdb8NTtRFS/hYoQ+fXXxxyOTAqBeWH12swY0twNFvz703R+9uKmt7&#10;lMwnMDg/5oAjYpQCsr6taFG0PrwGfTfvc0uuCCZ/1OUXwPtid3ELBgDA4V0Qnky5r0+pDb1WBw0w&#10;pxLgetlc6PKwCy4/it1QsnN/uGRx6da+7QZ25dK8n0nlVR54O+ZGLYG6r6n73F8LmhAhMNoIgF64&#10;atWq5ecEpRDIgmiS3JN1RQsKD3M1A7eL1UuKMSzFZsWImLJdhafVuODaNWt+M7+x4lSL44aDZcqN&#10;5ZMlvabCig/zzX3Hk1X5usVOBzS1NwK+yYX+/S5zEPYddLRXkvonBAgBQoAQGJ8IEMExPteNrA4j&#10;cNHi5UeFGY47cAgMnxN9fiM4/i7nh+Gjlr8AF31eXlh+FD+Kl/oIFD72P813/OIPl3B64srbc01v&#10;v/KGGwK+wi+9e/ZuvxI9Lwm9fX/22WdzjREcMEBvvT/2e3t28RVBd73G8s3sVZ6FbflZ8rYFOPr0&#10;zFs/u3h5ealUdJM3OsCqUs2yBgfT738u3O6QsbkFufiGPM6+8c++8HrFHf/ss7mJ8uiS/mc3CNyC&#10;YXyZjeIuCdaS8w48jMU3kZtXDGcptcHX6Cjsk9wmK5lCSf3wzA776tIre+/cEvKOb22fH/NLxVUe&#10;3Eb39xL/rhSN9XdDCaNSEXj6gBAgBCoh0LJiBVu6BmVp8+ol/ml//fIlq5v9R9c2tq7OtSs+REW2&#10;euWqtrmLr13UxFAxYCdwpl8SdHTtotagowpdlVjSOHduZW4j6KF1ESgQbuDsFcuCbiuMtXDFbN8A&#10;34KAauAsTO4hmi8sUDir17Jrgkm3rFiVq1lm1mFT+yJQ0v+1jWvzYTaVBqVNSAgQAoQAIUAI9EaA&#10;CA7aE/sAAvzNd/FYhjPblcuXH1V4E87PtcFLb/80d9TyPxaEFg776h99iiP00jz0sf9CPV9ef8E/&#10;thaUCy5aGSYWcufEkITDRStxLC45KwY+JEHpv7dAxzI0GPN7y3XXexa5SZSu45W3F2zhHi75kj+6&#10;FwUYgtYlbgOhnnDKz1fF4b5w0O+9Z8oZDCLI5xz6nUvQURHzHOTFqXPyirHnXqmcFKboz1AgJsrP&#10;blC4FWcWcu4ZULMiZINPguQVLvz4kRJfkKD/cP1SLPliFRYD2LHly68s7CLO34R3EbZI2VUe1EYP&#10;jVt0D9qPhEj2gb97NIWxi0Dz0sVzuXVz5y9qamnbxNavW920aL7/qHH+guac4XMXr1kT1GNzT8s/&#10;DE2qbf3alubTCq1a1q7nVEnZroYKBTfKH3dxnksZYCzY/ZvA2La2Vpazyje7tS0nmNo0L+BVZjTm&#10;QmMGNrUcAmVbVRx0qBOn+oQAIUAIEAL7PgJEcOz7a7w/zJC/+c47F3B+49KvgpvInRNLX3rnIhkK&#10;oJSQGPzpkQcXZSYPO/jIvPvAi688h4P44XNCaPqfBsX/1BdmCBUeZBF+cR/quf/egj6LL+r9Xws0&#10;RdDWd0jJlz6TKLV0zuEFjsAnVvjRPVT8A3gFCiGMBmOhjsrsql4Gh2tUmkuuTukovXHufwOH16Tf&#10;2Q0Kt2As35GCl8KK9p92t3RfBFIafgnFEYUB7lW/ZIKc0cl5/nB+4/ILvnppnuEoeiLlWpT003tx&#10;SrcI67tHgm3lE0jhPbHXM+D2v970KSEwrhBobJwNBmA9OIGypRh2sSTv1tGrHsJVgpKrwE/6u1tA&#10;Kyxl+X5DyWAGN9amtpamxhk5G0Bm5LkSNrux1G9kUKb2QaC0VZ4sqTjo7mJB7QkBQoAQIAT2PQSE&#10;rTu79r1Z0YzGBQKT6qpG0E6uJcBu91ayBcKSw1945qsMMgovLC3+zvkAXue55fgwRA74cgtHouFF&#10;/sc8NqLoAFB84ldDMES4ba9PyyYPDbrr3XP/vQUSEIFNxZI3/oK7+loSbtC379CTXooLxd7hqoGp&#10;hdv2RSOwqxcIfhdlDQ4673cuXz1sQGQqjpnrOmxOv7MbMm69hThyO6N0Qn3NKxqR30r+kwDgyhAW&#10;l4J3edPlLzzDDeY7+CK051u68HsB1pKl6L12Q9novYDL2TqC307qihDYxxCAdMTKxmtDMhfFBziy&#10;L2xbkHPNyP1y2rpQ9XxVhopr5+U6CT/Mty7pKQ9gych9zAjDXLZ5r3VABzwIZvHcgcfKtyyp2a/Z&#10;A5rKu+qDwKYwtHn7ZoRB7XfWw9poNvMkJlimrqoyY+Jdd/3j+Rc26KYlaviVCiEwzhDI2GY8GrWy&#10;5vFHHffe88/xbFvARrYNpsR3cybbdnXvZg/UnBAYBgI1ca29vV2WZVVVRbHonIE3ifCZxs9Cn8Hr&#10;RV3XBdqswwCamowIAhNrkyPST64TfsB74fLlzy3mh8PcUfKFpbezi32+w6c0wifNUCtEsAxIcJRh&#10;P4IDcLFp7xNlaHJ9yIK+7EG4t/B9vpei7a+HzsvBpyX1+yU4+mEiCh3ljs1lwCrDeZQxoHRR+5/L&#10;yBIc/c+u74QGwK04kYAACJZ6AIKjrw3BKIMnOPx9uuTw5UcuXswZu0CQdsnht19+08U+31Fc8n4J&#10;jjylMqiNXphqibEj+fWkvgiBfQsBfvKGkEWO4gj/xk/tK1jwUYE/KNxwrYvcxzjJB+QCl7WAh0YT&#10;b1PCeoS4hOJtua7KSm5UIjjCtEJpZzlmpdxYvt0BGVFsU5xfeKzBm9qrpwCBUP8+Vi2QJFk8t9yg&#10;I7ejPMZczxUF8R///MdzL2xwXOG9F79PUlTbGbkxqCdCYI8hoLiu7cmCeOftd+iprrPOOOXkk46J&#10;RFXGNMdxJEkatiHbO3qG3ZYaEgLDRqA6pg6V4KAQlWGjTQ3HGALcB/+GxThJ5qI3/N8vhktGIedE&#10;EOZR0Or0mQE/BUc/wRWFSfptQwk97lgQ1lbwM7mEc5UE+Tx6p68dZG9BOEFY/PSOBTzaIZha71nk&#10;JjGo5QjydIRSw+Ryk/bO6prvLAQWjr7chrJY9TUYtYPp9z+XQRk96Er9z27wuPVZOj/8IxwQ0p8o&#10;CMwNSZqU7pPBTQWWPrt4cVFO1P/9YvjOFEVc+u9o0Bs9WKZQVEoQd9U7ZmhwZlMtQmA/QoCHeUBh&#10;Mx8/UuQ6fAyaZ7f5H3EOxBeu4OqhrX5UyDI2Lye3wQU6clEhKxuXBmIdrHHuvKYW9OtHjkD3Ih9L&#10;wsmFnK5Hma6GBDzvNW96wcCBxjqHC4sGdE5xLsX5lTeg3KzDNcsiEOp/YdvsZhbEwwx+0CFhkasM&#10;3w2wGzfd/OeXXmt714Xva37vZZYct6SYyxJ0EQLjEIG4J8bSOrvo/R9676UffPTZ5+578EGH8RPf&#10;7rAbw/lqURtCYC8hQB4cewl4GpaxEfbgAKS9QlDKvNDvHXbA16HgkN9fiArq9QlZuJInUsnHIZTr&#10;OffOP+c6UhL8MkBvgcNIr11S6KDsWPnB+vXgyIHUu+c8BL3DHG446qijkP2laEdoDr3Q6sfg/uYy&#10;oiEqA8yuD+bBvMKhJzmfiP62SeEzHzQeCVUatVN+cfK7rO/qlP1T0Hvr9trZZcJzegW/DHqj97vR&#10;6M8UIUAIDBmBwUSGDLnT/bXByEejVEDS/sc9a1589c3jTzlz6gFNKd0xTNuyrJiMl95UCIFxhoDt&#10;ctej6mSiq3NXQ12ytfWFZ595bOYBUy47/2Ly4Bhna0nm+giQBwdthP0bAby4Dksr4oX+lb1eevMs&#10;EX7m0VzhuUBLJDn6AbCkLU8vcmm4cu+e/TSjJSIapV333xvSpgT5SPOFZ/Is9NZrrKOQaWPwC9+7&#10;Z37ArwjBkUv91Cl+6X9CvbsN1e53LoM3fFA1+53doHFDxdLkuyGMCgqkFdKp5rLNhHdYMQPOoOaA&#10;StwXJewrg51dOfNKuU4HvdEBWPgLMdC2HewEqB4hQAgQAsNCgMuO5jLi8pQxfbRLh9XpgI3EZ59/&#10;+ezm88BubN2Z6kplbderr68VFYsuQmDcISCrWiKe7OpOM0HqTmVnzDrw3PPf88SzL+0muzHgt4gq&#10;EAJjBwHy4Bg7a7HfWTLyHhz7HYT5CVcUx9gNREajz90wZ1Sa7g9zHBXgqFNCgBCohAB5cOzu3gik&#10;N/xeAlWO3e1wwPZ33XXXMy++0vzeD8rxerAbEyfWdnd0ia4jyNaAbakCITDWEHBtRVE06MpomqYb&#10;GUX2XM/8859vPuOIg5qbm8MajUO1nDQ4hooY1R8RBIbhwUEEx4ggT50MBwEiOIaDWi9JUd5FWAJz&#10;eF2Wa7XPHf77yJ2ODm4jtwLUEyFACBAChMAeQOAHy39ywSXQ3UgYngrfDVlwvWwPEr11maQyugfg&#10;pyFGGAFZYrbtmgb0RBVknbBtkwkupEX/+afffe1rX9udwYjg2B30qO2wERgGwUEio8NGmxoSAnsH&#10;gbxsZ5ALCcXXHx20AOXeMXoMjEq4jYFFIBMIAUKAEBhzCCAjLE6Ckizbtl1Xk4TvBtiNbPcu5ip0&#10;EQLjDgHXybp2JhHTNEWClAxya4qCbBg2vniIUhlzXz8yiBAYBQSI4BgFUKlLQmBUEehPIWJUBx7n&#10;nRNu43wByXxCgBAgBEYDAVGTkRHWM8WoJBmZTkSmwHfDVBs8waaLEBh3CDheTJCThuNZnivAm8O1&#10;XObJiuZ5HmVRGY0/INTnGERAIHejMbgq+4lJE2oS+8lMaZqEACFACBAChAAhMDYR+PYPf3zx+z6M&#10;bKA280TFsR1DFlS8t8fJdmwaTFYRAsNA4N6bf3X11VcPo2GhSXtnaneaU1tCYHgIVEWV9vZ2Gc5I&#10;qhoWkYETO2g7/Cx0G3i267pOHhzDg5paEQKEACFACBAChAAhQAgQAoQAIUAIEAKEwBhCgAiOMbQY&#10;ZAohQAgQAoQAIUAIEAKEACFACBAChAAhQAgMDwEiOIaHG7UiBAgBQoAQIAQIAUKAECAECAFCgBAg&#10;BAiBMYQAERxjaDHIFEKAECAECAFCgBAgBAgBQoAQIAQIAUKAEBgeAiQyOjzcqNUIILA7IqNhRZkR&#10;MIW6IAQIAUKAECAECIFxiwCk5oZtO4mMDhs6ajiOECCR0XG0WGRqGAESGaX9QAgQAoQAIUAIEAKE&#10;ACFACBAChAAhQAgQAvsjAuTBsT+u+hiZ8+54cIyRKZAZhAAhQAgQAoQAITCuEfjuD350wWVXGkLc&#10;YV5UcJhjIlusxRSJUZrYcb2wZHwJAmtu/jWliaU9MR4RIA+O8bhqZDMhQAgQAoQAIUAIEAKEACFA&#10;CBAChAAhQAjsLgIkMrq7CFJ7QoAQIAQIAUKAECAECAFCgBAgBAgBQoAQ2OsIEMGx15eADCAECAFC&#10;gBAgBAgBQoAQIAQIAUKAECAECIHdRYAIjt1FkNoTAoQAIUAIEAKEACFACBAChAAhQAgQAoTAXkeA&#10;CI69vgRkACFACBAChAAhQAgQAoQAIUAIEAKEACFACOwuAkRw7C6C1J4QIAQIAUKAECAECAFCgBAg&#10;BAgBQoAQIAT2OgJEcOz1JSADCAFCgBAgBAgBQoAQIAQIAUKAECAECAFCYHcRIIJjdxGk9oQAIUAI&#10;EAKEACFACBAC+xgCsii4tiUyT5Ul5jq4FzwXN5WmKQieLIuua+OSJIExFzeeV7G+KDI0QTXbNnGD&#10;Jo5j4eFIFUmIWbbkMc0RRFFVdM8yJQfXSPUPyzG7YAr+NAu/VhqBA4IJojJu0BA3IzjfkZtX+Z4E&#10;V3UtIaLEsaqSIGISjmVik4z2uNQ/IUAIDBWBkfs7OtSRqT4hQAgQAoQAIUAIEAKEACEwJhHAcRx2&#10;2bZtWZYkSYqiCH6pZKyu66gp+sVxcIZ3cSPLcqX6hmGgDiqoqoqzPgYaWRg8ZiqSJzIb1IxtWoLr&#10;Sa6gitJIjVJAI5gmIMIsTNPsh95AzQBV1A+Q7AfPkbJzpPrxmOUxRzcyIGX8xXJjsRgWfaT6p34I&#10;AUJgpBAggmOkkKR+CAFCgBAgBAgBQoAQIAT2EQQESVa0iCgrjsdcJuDCDa5KJRKJCYIUXIzxU7/n&#10;CbbNz/Nli6JoqOM4oAUEnPpxAxYF9yMFn+cZoohzuCnCt8KxQG3AnUN0Ruxf/mBmYD8maJrggEDo&#10;MFWNxGKJSvZjdmji8xscHPzEhVmP1HxHvR/RkVXBX1UXK6xFI1grRVNGfVwagBAgBIaIgBjwr1QI&#10;gT2PwBD3KlUnBAgBQoAQIAQIAUJgDyGAl/N4UY9/HQV+Byj9uxvAawP+C6ArYB9qwkkBDfuxFZXh&#10;8RE4bgSjFBwcRmSGnDbhkSCCCmJBlBRJVQTFNUfMTySVSsF42AwPFLhvYPr4FW4plYzHR5hyMNOg&#10;Mu4DuMZJgbEIw3ENg3ttwPiuri5x5Dxixj4Ie/6kQCMSAsNz8hoxHnfsfy3JQkKAECAECAFCgBAg&#10;BAgBQmAwCETgjAAPCw+OGwL8MDxBEuGzIKuV2qpKRJE1gUmW6ZiG7UB/AyEhSqT/+qiAJsEFfQ/8&#10;HIxtg6njCbIDTwNBdOF44nimbhT4lME0H7BONBLX1CjmiIt5In7CeH5focRjSRkki6yhsqFbwAc3&#10;olAxhGdAA/ZwBU8UcAmyFE0ksBl60oasxphYcT/sYfNoOEKAECggILR3pggOQmCvINBQHR/+uG2r&#10;rlq4oiXUvmnRtb+Z3zj8Dsu25KO0LVizeO6A/fr2sLANg287YOcDVVi//JwlbGnRTP776jAgJRVK&#10;oGsuNutnCv2g3ecj31i/2zIf5YcbcPkqGZmDwp9hHpbiTPtiXngygJ19VrlM/XJbLFwthCU3rV+c&#10;WwKIiisbzKjXw4EWnj4nBAgBQoAQ2G0EvvuDH11w2ZWGEHeYFxUc5pieqFhMwXkWXgZ4aw9fDAhw&#10;wB0CBAF+VbiAaJkCegKOCfBlQCtN09Cqp6cHDSW5fH1wAYFXCH5GIhE0zGQy+MmjYUai2FIUQpgM&#10;/INl1iYThp7hMqiSpFsj5MQBekIUs9ksPDgwWcwak4Xbi6yUf3sK+gOfBlIm+IkmaAtIVW18cByC&#10;LMAJBauGWCSE22QzRnV1VUdHl6aOzHqNxJr318eam3999dVX784oO7rSu9Oc2hICw0MgGZHb29sD&#10;uaKwW1zgAhZ28QgcXvB3hjw4hgc1tRoLCOA0WChLZ69YeNWqthE2q3H+bwbDbuRHbVmxav0IWzCo&#10;7mY0NrHWtsLk169b3dzc3NK2Kd+4ra2VNTXO4L/iHL1wxewCcEvZknNKYKs8hX7QDn8UrEjh6F7y&#10;0dLm1UuKo1XusH8jQRz4fE6+DH7p+7GzLM6l9fuOw+0EMxKUaxe1LjlneX79B8C5qalp9brwXsGa&#10;4dmgVpsqEQKEACFACOwJBPBPZ/AOGCngNfCPZpxvq6qqKo2Nf1hDdTIejwdymzjwg7lIJCpqUgTB&#10;HdFoFLRI4FuBIYIRR6SsuvXum/9y98233nnvvx7oyZqGY6cyad2qGEIy1EF58ItfcPAIpoAZ9WM/&#10;6oD3AUSABfigAM/q6uqhjru36sPlJKIl6usn7mjv9FxZkWO7dmZi0XFj/97CjcYlBPY8AqTBQcFN&#10;ew2BEd3ucxcvbd5b/EJ+Is2LFrWuHHGSZRAwNc6d11TkMzi/cdri05qLJ+hNbS1N8+bCvaVt1crV&#10;JU4Ccxdfu4itWFYwepBTGCbac+cvCtkZnli4w/6NbFu1jHvKhJwfgjmMPrXU2/r1y5cAzIIhjfOv&#10;WdS0Olj/AXGePW9eU4iSYnzN5s0bxFJTFUKAECAECIE9hIAoS4ZlvvjyS3fe9febb73ltr/+5eFH&#10;H9nZsasfggOH9m3btj344IM333zzbbfd9vTTT8NJoVJ9niXVcTo6Oh599NFbb7111apV99577+uv&#10;vz5S0/vtiptWXLdq5R9vvX/tOqiJROMJxMFUcicZxqCBCMWzzz57xx133HDDDXfddVdLSwtm1A8+&#10;cNzAfNeuXYv6119//b/+9a/Ozs5hDL1XmtgOMuKKW7ftuOqTn5l3VvO7z3/Ppe//4EMPP7lXjNkr&#10;g+61AwMNvH8jMIzdTh4cwwCNmoxJBOae1lxwY+Av+YNScBjgj5avyj/Hm/ZCnfBb91yrc3Kv4v1G&#10;/EV7aetKriI4485bW+6kjff5vXru1WNZe7i7RVAKJvJHZUZvbJzN8nwG3DW4twa8OvInaO4dEPAb&#10;69e2NJ9WGm/jkyNr1+fdPypOodeah9Eeke1Q6LB/I/1PF/SKRRqio82I2Ms5CVYKJjfDD5MaDM5z&#10;57Ei6j4nNXAc1MgYTr0QAoQAIUAIDAYB0UiJthmJ1/3o/2776W/W/mHVEz/+xc1CNK6oEJjkoSWq&#10;rElMFV1kBJG5UIfi2YKXZdGlP77x/6594Gcr7v/Z7/5qKFGka2WMh64wNHJlyZOYzWQG0QrTk8UU&#10;iyz+3opfrFz3iz/c9/Pf3lLTMAGqFC668xwog/IhXE1A8IcTsS0GwQ4J4TOmE3hPQMMUMqIooBXw&#10;a+CwjYGCyBdBjnusCk4hilQVkeVUR3vUi8hG0hEYLpeJuETkjRUizFNdi2t/FBRS0cmAIqme60pa&#10;5IU3Ni//9W2/v+XRn/3uH5t3Zl2pMsEhOgiWiWqJf9z/zM9veuD/Vj3wk1/9SVXiXLkDciXcrQPz&#10;gsM5Ij4cQbQDXZJA3SOQ+QieyLYmOiouCXoYAt7Ueg7StnqWiVqigItjhwQnQX3kyZUlzBcqKpiv&#10;50LoRMZ8VSmOiUMKBD0ihgcYytHalbfef91t66+/bfVtd9/rIHmOaANqz1E9plkeXwbXykaT1du7&#10;BTtyQFad1m4zr0axkTZHkTOmATi5YouNsbmkq2fz4WA51xnBR8jAg9lITLIlbryr2YagStx/B8bb&#10;LKsLbpY5FtZUFGwepyRCAgZdYRCMHmjBoEMY77kKXy9HdWxkpon6NUXLsx3RsSRrMHub6hAC+zYC&#10;YuAkRoUQ2PMIjPRXC0f6wI1h/fJCFAYPKyiyA6vXsmt4NAEPlThnmX9/beGte/BC3o82WNrMcq/i&#10;wzYWW1d2FWmcv4AtKQ4YNK/Yc7/2gFPJBWLw4Ic8qzF3cXCGrsg34HDNOJsB4iJ3guYBKrMbeRvu&#10;yRFEqoQKJ0dC4Sys7BT6rlUBbXwENEtLbwRyzdevWtGHYCn0nO+wfyPLflpiXakxJUItg7Wz/M7s&#10;a31fMIOWg8G5uD7YIMRvjPQfA+qPECAECIHdRgDRFrKqTJ44Yc7smZLIED+COJKHHn4so5sOkqK6&#10;bhZpVhyT4TiK47Eso0LWsOC1gZHxKzKGdHV3v/DCBkGC6gTPG+KnV3GDPLBBmAZkOx5+6BFwEfgU&#10;B/WzzjoTERw8r4pfF9lXdT3jIM+r5NrMkBUGhgA9aBEwAk42m7IsU5KKSUzQYThBSRD2gp5dz0Yc&#10;SaIqLkdE00pjLpzfwDmaubajO7YuiW48gZy1vGBc9IO2sB9G9p8IZrcx5h1gUkFqlXxSFU7OgBfA&#10;c1gOgVQ/RS9XSg1+dQTTsrOWq3Nyx/VDYzzoYkRUQXHQwnE1LnwC3sJyHeiqZh3b9Fxke2F4CAwx&#10;WVBLhpnGBJPJpKxgPexYMtrZ2XHjjTeu+P0fbrzu9icef8EFtEzmBBNoFCZK4CJkFexLOtMdizEj&#10;22FmOhIKM9OdoiNgXEitgOiIagr6B52SyXRj1RQZw8FuA0hDgtV1ID1reaAh7KwrWJGoDBFYzAKy&#10;Kwh+iSlREBuorcrcfFNPWUYaBqNfTuT49qNPdI4hsAdEyUH/mB0YHtc2JQDoYZ+NWJrhvou7508K&#10;NCIhMLxES+TBMSJ/nKmTsYQAP9Dn34eXOhrkX/1zzYrcfTG6A9RBXjqCt+pbAi8Ixn0j+pkuAhl6&#10;x6lU7Lk/e0JeAKAcmkNOFmUHh8kBS4HDdcBmgLgIGuHJ0NwDykyh//Xto21RDCAp4RRWNl47FEmT&#10;gTdVyDOm4NdSagwIrGI3/dhZdqxSQmRJa0lkzMDW9V+jyHAQv7G7WFJ7QoAQIARGAQHD4jRGIhk/&#10;/bST8JJfxlGViesefERVosilws/kOJgKvscE5wSEWDShKNq6des536HgMTQprccefRJv7cFxcApD&#10;BG3hC1LiKAqHDy0Cd4THH38SrXBuh+zmCccfa1tGIppEFfQfxXEZApyChbf4yLUi4sgOlwND57wI&#10;XuXjxItEtNxpgxcc14OkrXxgX7gUnSgKl8jAoGkjnU532a4uIs0LokgcB+wGzuIqDu9gM8xMNtMd&#10;UBvB0Jx38FmcPUBwBGIlMFtEzho/fSysALowD1PGhZuIqsBU0B62abiCqcXgOyLCocK2zYAZMTIm&#10;kIoqakRWbNPSM2mPuaom4YJrCvdOAZljmZ5jw4XG5x3ANAmGmYV4CPLMmFYmEtWAoSSpjq5YWUmT&#10;Y/AMQdcQCgnkRXQD1jnJhPyRBe///Kev/OzHL//4Rz44Z1qDY5jwwMDQlmFiCMOEzKqAcU0jA4cS&#10;wG3oWVAbEayFJGMLCLIH9w4sq2FlMC7YGCyanjZcw9JENBXTPT3ZdE8yEa+uiqd6OqFti/zDjmW4&#10;8OFxHbA2uLBqWb0bzkGOY8hwVXE9VZDAj4hYWCqEwH6PAH0N9vstsO8AkH9vXvL+POxoMNBUi4Et&#10;xQwdoTYBbzBgKRfkMUDPlfosHLDL2lPaKheSEjos5ziP0JOKYPRyRRhMnMrArhS+fXlOwSca+kUw&#10;32H/RpZ+yqmjnMvNgOsyjAq9CJE+rjNhx5dw94PDOc9wEL8xjKWhJoQAIUAIjDoC8BkA6SAy++wz&#10;TxE9E0yAnjWfee5lHFchD4qQB7hpSApcoXnAiO14hulu37bz6WdfRIgEzt6yinQq7vr1T6ZTliRp&#10;PGgCDAI8EXBuxg0T0/D3sL0H1z2GXmRZ1DR22qkn4S19uicF+gN5OnCuNgwd7+5d0etMdYFvgSeB&#10;GtEkWQH3gB6YwFVCeDCKn+cFh3Ac0XEID+5lHNx5/IqN0zy4EjUawTi+FWBAuAc33B94SAsag7zB&#10;Wdx1uZuJ7wbCH3FmIEd5jCrW8L3g9IOfsAYjY+IIu8DF3RE8hlkDpqxh4qc//SiiPEyXk0+oB8cN&#10;0ENoBQcK+EXomSyy4WL6eB6ItvqBNnjAxVBBV3AxVM6nYJouFE+Rz9e0DYcLwtqiJGM5BBGZgDnP&#10;gpWywSMIphrxRBnDgYnQQGkpqvjeC5s/eNmFH3r/BZdf+p4Zk+qT8UREheeGHMQHBWligBj0ZbkH&#10;jecm4sloLJ7N6qlUOhKJ6raFkBZsD5AZPIcvd+QRwadYuhGPRLGo6GrShImBxEmyugqcSzQagxgt&#10;lo/zTTwQia8VcMMUwJn4FA8PihH90JhRXSzqnBAYFwgQwTEulomMHAQCXBPBP0GXHC8HeQ4Pknqu&#10;nXftSByYewV5DL/n8AF7oBy4wXF5fSDAERSf8wg/4e4qpck7Aj3MvG9KEeUB41QKaA9iZXgV6FOU&#10;5lDp3a7QYf9G+p/uFSXX3gZzN59eYHKHEh6dM0icAx+bkiUbJJpUjRAgBAgBQmDUEUBcBD91u8ac&#10;WVNnzZiMYAgwCR0d2SeefM5FmIHj4HiMcya4DHAQOI7irPz0s891d2USiSq8V+euAZL6xsbNb7y5&#10;2YEQA3gKzm7AcQAd+xIZinb3Xas9QcYbesPInnnmaRG8wYcyRCQCNUs/dQunLvyoBVSOKJEqh6lQ&#10;jTAdyRNxztdcUUXSUvhmQMoUR97gaB3IfKI58xwcyPEPfQhJZLIWgjpMW0Bbh2lMijMhZjkSSAOP&#10;ya6APvnhnBvpF/RT+HW0gQ5EQxCpwUFh0MhA6lmjq6sHpjIpilmr0WpBjtmeYrkwVQP4WR3TsQAO&#10;nGFSqRR4jYCRQQobUBTAQ5S0mvrJarSmJ+NkDJYx4Kwh2WjuSY4LOQxOBRgWz1kDcgQ+ItFoNbQ5&#10;QGvIkmp5aVmD240HGgV8iSBhQNsTDXjGwEo9k9K0gHsyQJ4gRAQ32CemDV5JA8nlCmoq6+qW2J3O&#10;8v6kaFZ3cSsrVYKcTOtIkZu0HdbRk9K5wwjH3ECsk81TBXNGRgQZE9nV0ZNOW6KSyGQ9w8bqKJks&#10;60nDRwQ7SYXxIF08UcsYtmF7GR2ZceDPwgOLhufPP9pLTP0TAnsYASI49jDgNNwoIcB1LpoWzedC&#10;jWHFzcGfw8GE5D0MeF+7ZyYP8lixoiXoZHg9hw/JBa3T/qzyj8srAwGOoHDOo21dW/gJgl3gFhLW&#10;LF2InCTXlFP1CE+hDxtRRHvwQAWZUooZW8ItQ8vHRUD6MZInK2ElKYG5WMlurtfgJxGqybOqhNLe&#10;+mbkt+DgcOY+NiuWrAgt0LAMoUaEACFACBACo4GAJ/NDrOjK3InjVBxlVSXmevK6Bx8VmBKJxrnH&#10;A9QywFnA9QDn15ra5597CY4AiFiBoqWRSSmyhmSiTzz+bDYD7Qw4RKAeSAvfLUKEWqj64LpHBKaC&#10;81AV+fjjDldUIZtJZzMpxJVEtQg/7bvQutRsR3NYdO26p/5299obb779j7fc+de/r/n3+mfe2toT&#10;TdbV1NTg9X4gt8G9MfLOFwyqlKBfuPyErEWSslzVkxbeeqvjr3f+64+r/nbdjX+58x//fuHVtq6s&#10;I8pVSqS6QGr4bh/cnwKg7oEDs2kagRMK6AOQRKBWYrFEPFYlqom2zZ1r1j5245/+dsOqO267Y/U/&#10;1zx0/4NPemI8npioRWvB6oC7qU5WJRIx08hajo5YDoToyJEoVFy3tqeeeOa1v9+77q571v3plrv+&#10;ePOd/3rgiTe3dOigOVgMrAH0LEwDap5RUUpmUkIqbTdMnNa1fbun8Oidnd0ZLVYfjU92papdPQZD&#10;zAn3v0FkkAanmUg0EYlXd/aYWqJWjUgYtyeVUmPxzpSuxWqZXC1G6qpqJmdN4bU3t93zr4dX3nQ7&#10;DPj73Q+sWftkyxvbBbGqfsLUCHfryCK+BMsHQVnwaelsCi453DdHjmjJBsuJPvPCxr/87b6b/nQn&#10;QFh9/6OB/Y4XBYFisljGkmLJBjBWshY3TJAs8BtSRuOrQH0SAuMLAaG9MzW+LCZr9xkEGqrjw58L&#10;d4vIMwh+LyXZT4ufNi26NvB94I/aFgQSEGXvw22Wzlu7hFeekW9UqXVhAuEK/kO/u9lL+YDlep47&#10;oD3oAx4BwdG9MAv+CEoW5d05eHXoRIQ+9DsoQYb3Vui2FLZ+ptAP2n0+CiDhgxbQKy5z3qD5bf0t&#10;Xz9G5roqHbUwwz5TKC71AHaW7CUO99z1xf0S2qa98a+Apd9iEDiHl6yv8cP/elBLQoAQIAQIgcEi&#10;8N0f/OiCy640hDiULaICKAvTQ6YShKdIqsAyEGGAbsPGN3o+94X/7sgiusA7cFLsZz/9QcOEuMuy&#10;kEJgnuzhXbsc68hkPvWZL761pVO3vYMOOfCtTZs5t+CpBzbGl333G3X1USYaCJIAOeKaAmQl3ty+&#10;5aMLvyAo9T0dXbPmTPvdL5clFCuJPCfwrJDkVDoLn4W6+rqdHfpfb//bHXf+vb3T4NKkyDCCiBiI&#10;SkrSAQcccPDBB31i/jnTp0/noqfZnCND4BNxxgX/gSwb8OE4/fQTvvqVzzywdu299/z7mSc2IP8G&#10;4jWQL1bP9ti2NXvm9PPPP++d73xndYR7NIBoCNQ3CloeQcBF34IEJaBt/nT7Xb/5/a2iEBccc/n3&#10;vnzi8XMAYYWCnCJwoJC//K0fPvTMaxwCN7XmjpsEKesPIUBeA54I8H8BydPSsvH/Vv51i1/gmBAE&#10;3QRsS1VEvODd51180XsOmDEZMqy20QMhEp4PJhGB30csXsME7eHHnvnbnfc+9/xLuzpTCtQ84H0h&#10;Is9KBpxU06wZmO/ZZ59dVw9PGBmpTP76l7uRUleNVHekjViyKmtnLKOrNpnIdmf5ykZVLea874Pv&#10;/sTFF0oRNWO43/3B/z30yIuZjD5lSuy3v/9pUvWiYLs8eVdH+qOLPtWDiCRZm3PQO5Z8/b9+9avf&#10;rL3/AYjT1lTXgXfp6uoGvEh+c/67z77kfc0HHzS1p7sD0iGKGIX5utuBOCI4fSA0atuOnnvuXXvX&#10;P+59e/N2KK5ADBXrjvVCVA7sf/e7z73wwguuu+nPf/nzLd1dHVUJ7ZtfX3z63BPhZMQ3RoX1WnPz&#10;r6+++urBfivK1dvRld6d5tSWEBgeAvir2N7ezr87PHVU0TkjkCUO/4HyfeMEeEIRwTE8qKnVCCCw&#10;WwTHCIxPXRAChAAhQAgQAoTA/o5AJYIDqTGSCTGd2h7VahirX/Cxr2zYuBlyl5q587vLvvGOQxur&#10;a5GnE9krNAcCDp764GOPfe3r34kmJpiut+jjC5FO5bmnN+hppPRs/8N1v2qcUecJGT+vqWroriJE&#10;/nj7X37/+1sxiKJp733PvP/6zBVmz7ao6EF8FPIcogQvgdoNr2z87YobH3jwIS2aNJGSFrlBHZ5x&#10;Fv/Ixz/ikZIjGosdOtW96qqrjj322EATNMjPgnLWexfJCPEQ1QMap5x62nE337Rq59bUxAmzLFVA&#10;VAv8BWJRDUIciLmAmkNdfe1Pvv25urq6qqoqtMUowUEiECsdVYJDVDI8ESy4C0/WtGgmbdx5512/&#10;/e3vzfgMeNDAAE7HSBJojmCCEcFNde+a0zRz/gcuaj7njGRM0bPdECDNCBZcbCxHXH3fut+tWPX2&#10;m1tjNZMRk4J4H19iw1UVqKIYlpFFjElNbfX3v3tV0wGHyCxx85/+tuIPN7tIwiLLyLxiiYgn8uAm&#10;IbOowhKIFsraOz/x6SsWXngCpE0dMfLJz33z1dfaUTOT3fbv9XdG3C6E1aA6XE+az70EGV2ggjJ9&#10;xiwjvXXbtvZ4PGk5DOKwWiSBleHasZKcTu04de47PvPJBbNmTYEKh4nsukwRY0bWQCRL7OnnXvn9&#10;72965vlXtUgNYohQ+LJ6JldZ9WxTz9TUVB108IFzDjn6lptvQlIVRXK/veRrxx1zuIiEO3D+8DVV&#10;+xYiOPb3v3Tjdv7DIDgoRGXcrjYZTggQAoQAIUAIEAKEACEwOghE5SinJ5RqBCAY3s4LL5nrCWmc&#10;+EV14ur7HopXVSN9BpJ4mqlMRBZst2fN0xuF+HTmRlUre85Jc5pPP8TItEeiSTFe+/e771fEeEyM&#10;QMfSynQhP6ijCP9Y+6Ig12sQu8h2vmfeCYLTLSAYBnKVnqbJcCExN+/a+e2f/Grtwy9HaxuzjhJ3&#10;0hecdvzSr35i6dc/fsF5J9XVxEUGTcqaF98QfvTzO7fuUoVIVbe+w2WdCFMQbMWGGqekdafd117v&#10;vv66+3QjGaupynrb5jRpH//Yee8595i4kkZUBAJY8GJ+607nU1/7yeYuEcEYyBqC3B8uT9sBf5by&#10;p2VAjsS4PObGiXsu9/sw3bQg247AY1vKFjgWQLZTFQXJsVQwNUh2wmxPQ3yHJmmC6XWKUbMra/z6&#10;ur/++Le36dpUt0dVbEVjznFHzP7YRy5634VnNU6qYzqyjSC244A3tpjf++X1N6++p4sZTFMRphGF&#10;foWpdHa5P/nF9TtSRrS2ShN6Tjx80hf/8z0//P5V//XZD5x4/IESsyIRxLOAKYhPrJ8DYsIT9Gjc&#10;MpwtVTVipnMHQmNi8iQ3Y1VXCZ79pqZsFvCRZgtGGtyDgwS+uo2IkjSUTyU3GYtGMngUlx0hYlkR&#10;ZEaBkIcUF1VtS9vrHe1wO6kFFKecePgnr7rsrNMOq08Iopm2nJQYSz767Jaf/+avgh33IEOqOOko&#10;UsJkoM/RurnrW9/77bOvba+qnWqkM9UymxAzLjv/hM99/MK5JzfW1buRhNSVsp54euOfbr5BFDTH&#10;jHsWqKo4YqmgThqBugoVQmC/R0D62tevCdw5qBACexgBpD/b77+ABAAhQAgQAoQAIUAI7E0EHlj3&#10;0EGHHeUISN3JFLzuR5YTCEtytUukH0H+TQtakoqGAJPI4088l8nYqe4u3UiddebJiShkI5xEsgry&#10;B64jfP//rk3vQMSB+I5DZ77vfedF49HV963PwDvB06E5et475+FwDMVPdAXlhzfaNl+/6m+8d12f&#10;dcDkj3zkMtfOItGnqmpZyEsix0dVzW9X/PGhh5+SRDnV2T55au3PfvDtD7z//BmNUyZOrjvt1FMO&#10;P/zwbCb72oYNyJyhZzOGmTnqyIPhcsIz0DK87I+suOkOwzBj0XhE0ywjZRid8846+RvXfOnii88/&#10;6vDDzp531vsvuUTTIhtefc3x9Sl1PdXTteuE445SJA9JVxA0wtO18MQiPDCkb4G8psuUl17Z+PhT&#10;zyMdiKYqZ55+6rQp07n2B1zH+1yWBxokAlbj/nVPbtraCbEMTXQvv+wiWZQz2VQ0FvE8dd36Z1fd&#10;/Dc9C8wV0U3PPfWob3zjCx/56PumTqk79ZTjL3rvBdOnTnhlw6vtO9plTmo4r7/+8vHHHD1jytR0&#10;d08MzJInr7l//cOPPgNXiKiqHn/csd9dumTOgdMObJozbcrUC847b96Zp2VT3QjruOC8c06dexTS&#10;q8Kto2nOrCs+/JH3XnTJvWvX7WjfYXvGGacf8+Pl1yz8j/kf/fDlH/3Ihy686NyTTjoK+V5FhjAZ&#10;8d7712/auguuOLJnLph/KbRjwYVgKR1B+f3KWxDTAuFWCYmFs12nnX70V77yyY985H1Ns6fNO/2U&#10;5nPOSqV2bXi1lYkKF6E10scccfDECVU2SA7k6zWxN2q+v/wXLz6/AflRetq3TWiovnz+Zd9f9s2T&#10;Tjz+4EPmnHPO2WeeeaaqaNu2tnd1dkfjKmRk4fwC9ZJ3NZ8+cUI1+CYE6+RSEfdZsNYXnzj99NN3&#10;55umW74QLBVCYM8ioEpiJpMp5MAu7OEgOKVviAr32NqdjU5tCQFCgBAgBAgBQoAQIAQIgX0PAchz&#10;KvA04EKbyJBizjqg8aADZ5tmD5RDEXrw/AsbBCkCWUfTstKp7JNPv9DV2RlNxk0rc9qpJ0Y0Zcb0&#10;qccdeySSk0IysrXljY1vbEL+C+TAQCJRWYo88fhzNg+5sAXJPu/dzQgSgYIGtCIRPCIlVCUeb31j&#10;yx133AP9CEV2Dz54xte/8qmDD5yW6tnhOd21cVAQmdNOOGThhy+eOaMKRiIHx913/XPLlm08XsYB&#10;W+Hgn/iaFoOQKcJZdu5CGpfUgisv+eynFxx66IykpsqeY6W7kPv2skves/DKD1bFkY8ESp/SmjVr&#10;X3jhJViMpKxBAlqkVq20skg44ktjIICCB85AlnT9g0/ddss9N91W/rrxz/9Yddvdf7rt7k1bdhoW&#10;4mgkkAISuCTLgd+EacLOzE2r/rJzRyfEWRGJ8d73nPqFz1952KFTuzra6mpAoGRce0fzOcf/9Gf/&#10;fcwxc7KZjqga3bU988cbbmvf3hmLJ12op0CwNGtahqeK0Z5u/aKLLtHgXWPqigdfG8PVu2dMrl38&#10;pU9e//v//eTCDzLXdGw9q/fgqk7GtIjUvmNLNK4JXkpkqYY6NaYgnGWbY3UlY56e3l4Jh0AFIHzW&#10;CkRMDjlkwmc+Pf+EY5q6OuAJko1o2QkN0scWXgoRDZA/6O2tzVuRdgfJf3FGg8RoJFq79v6HIUkb&#10;q6pF5pxpMyd9/etfeP+l77ayKdfKqIiaYc6kuqpFCy7/8uc/1TilJtCCRYJcnvEXyYD9kx521L73&#10;TaQZEQJDRYAIjqEiRvUJAUKAECAECAFCgBAgBPZ1BKDWKIKP4IKdRiYbUeWTTjgG3EAMnhuK9u8H&#10;HoUYZCxRBd+HZHXDunVPycjlKomqLMw99SQQCLahnz73JD3TgXMnUnjed/+DSPWKE70OEVGkYln/&#10;BLgHvOaPRcSz552qZ9IIncBo8FxIm5mMaf3jn/9Kp5C3Jdq1a/u7zz395JMOE1gWGVogU2rb6XRP&#10;Z6an44DpDR9437kQ45AUpasr/fQzz6ezJjwuNGQ/RdQMsqpCMdQ1YPM7Dj3gwgvPbpo5KdW9FbIb&#10;kmeDusmmOuIR4eILz4MbBUgSRY3Cb+Wf96wRJQXEjQ2WBH4p/lG8bIE6B5KYIF+qgKSrErxI7PtW&#10;r/vtb2743e//Wva69o+3/OK3N1z3x1vb3t4OYU3X8ZAzRcFg8JCBrKscW//wM60bt4hSFPRQ44yp&#10;X/z8J+proma2O6FpBrxaMpnqBERgjVkH1Hz4yovq65I9XSlZSj7+2Avb27thDBLGQFzDMCwshOhK&#10;iVhyzX1rd3brsUg01d3j2lY8JkuuITrZ6phoZXcgo64gulUJuLhE0pku2zQjChKwKAktaiHtTSbD&#10;XBu0B0JHsE7xqNYPwYF3y0HyGvwEy8BfIIvi/A++Z/qUOs/Oyp6nCRgxY2XTkJ87/9xmCUorXOdV&#10;eb11I8gpsBvIIGyZ4kMPPaPICeZi7bIXX/yuM888PhmTolHkbzFcxxDgFNLTGVHYqSce8cFL3g1P&#10;DYAPjgmGQSwWKwWvl339O0nzIwQGhQB9EwYFE1UiBAgBQoAQIAQIAUKAENh/EECeEbAUkIyAa4Mq&#10;a65tzz35eBxZDSvrCsLjT7ywecsuRVENHEZ1+/EnNsDVIZ3qOeTg2QfMnMZfpHvOMUcfVlWlQo1S&#10;UrR16x/LIL0K4wk/2jZteenljXjxjuQes5um1TXEcTpFXli4byBlh6KpOP8/+dRL8URdR1dPbUPD&#10;BRdemMki6sKNJhI4DuO1fV3tBI+fi92zz54HOgOLUlVd8+gjTyNtCkRM8Ss6100LR27TgGu3ecnF&#10;757cUNPZsT2mygzKE4gg8ezJExs6O9oFZl5y0fkqnBwMNx5LPvH4U7rOhSpgBjpxKzpwjNhGQF4E&#10;eF6YNnv+xVcdV4LTSFdXx/wPXRxEC7kWuJpYTK3FTwYVUDHS2bHlvHPmnnLycdDC8Fy0FZ9//iXo&#10;hui2jriVWFTBHOFTAsLigQfWLfveDx994gVBTlTXTARvBMoGyyoJbgQEj6+lylO0gGoQoR+KxZR7&#10;enowisA0UYgJIEzUJJK9IG2sY1bUIil4yIMIC1w5ADty9zaf/U49retpcEmJVBdy10Rrkg0Qyjh9&#10;7gmCBz5CAJvS0Z1GUlje0PWwiza2tlkGQ/JaMCDI9JLp2ZlNdzpuFsyFoWeBeG11TU/HDs/KXnrx&#10;ebNmzcJAmASYjiDlDU9XXNHMEVsv6ogQGPsIEMEx9teILCyHAHJqntOrLF8/VKh4J0NvNeAofWy7&#10;alXbgI2GXGHwxhdq7o5hvYcr9hWaXeFhGNVyD5EeNVfC2JSrGbI512mxbWkXfWtyTMua1AfsAZEp&#10;qRCaXe55r10UmFj6kD8r3Qil61Ly2WAWN2xSr/F339oAtz5fDj4JPBzg21f6caET//GQpznkLwY1&#10;IAQIAUJgZBBA8ASOzTgDM5fnVUXQxJRJdYccOMtCTIUr6hnv6WdeRHyKKEuPPPbk5s2dcEaAZMfZ&#10;Z53uQYjS0mOaVldbdfxx7+C6DUzY3t6xsfUtWY1okdgjjz6FYzn8Hhwre/rpJwkMiTvgl+GCRkHe&#10;EAlHXia2bdxsmUxWolNnNL628c3HnnzhqZff+Nf6Zx9/rvXZDW899Nirjz396gsvvfFqy1tV1cms&#10;wZO5vPzK6/DCgAeHzr1ETBAfpqXj5AtN09NPOxViExGEfuhgW3Cgl7sRV5PNIGcKzsWSKh1y6IGe&#10;AAlUrzulI3RCgLCH77rSD5SYAHpSFM1DcIjjYJR3Np/2iauu/PjHLil7LbziA5/5xJUfveKyxmkT&#10;kV5X5IIjftYSM6XIomFar73+BjggNaYhLcg5Z82FZ0osinCdWDbjZDNwcABZwzOtJGPxjl07Tzrx&#10;KIAG83TdfPKpZ+DIAHET086+573nNTY2CEIWHhJdPT1PPPn8l67+3sJPfPH//frG19q22x4kVIU0&#10;9DxNxKd48UgUYTLwmOB8UNrIprMQBHF5zllFkOD8wtIZ8FdcUsN2KnqygFnwI3R4CVLYwJZJkybh&#10;YTJZjeQpzFOrqiapclVXZ5aJakN9DdffsLG3sME8OP3AADiJKBGldeObeBqJRCELMmliLbYT/IYM&#10;uJaAy4nFETeEIXCrQCBFMI86+kiwYSBoAAIWwg9U4fdUCAFCgAgO2gPjF4HmpWuKZWnz6iVDJRIa&#10;5/9mzeK5lQAYzCGzInhh25bOXrFwqKYNvCr9Gz/Chq1fvnBFS6hP/jtbdC3gv3YRW7EsIHD4w9l8&#10;Tfha5I+1ZR4C2CWtfmNUBTYF4qJv80LroFMfxbmLw6vOWPOC+Y2hwUM1K5hUAZvKS4Zjfc60wGa2&#10;pOSc3tTUtHpdmF1bv241npUM07Zq5erm5tkrVlVk4Vr6+ayvxdyktgU5IK5d1LqkSEaMgLUYr3H+&#10;gmZWOi3AuW41az4t+MZU/PaF1szfH2HbGBvaNAf+GlANQoAQIARGCwGcGOEigd59jgNvyl0IPJxx&#10;+olaVBVEWdUSDz38uOm4kXgMN/FYjYk8Jck4wlgsUwfVgTQkUJE8+ZTjEH2B0zHog4cffQyhDJ09&#10;qQfXP6xGkug2gfonHyuI/CU8HBYSCaTuECVb0BiyY+Ahqkuvt7Z9/kvf+OZ3/vcLi5ct/taPv77k&#10;p5/74rL/+ur3cG7/7Be/+fVvLYdzB7wVUlCS6M5CuBOipIIsaZoGagOWyAo77JCDq+KJVEdadtWo&#10;lLRdBueOZFU18p1wsQ4PwSL2sccdBwVQ+JSoaqSjowMeFUHQR1jArxfQtgN6BzoiSCzDQ1QQnDH3&#10;9GMv/cC5l19a/vrw+989/9LzP3Tp+TOm1GuKCFoAAh+O50iI4HHteDz+6ustWixqmvoh72iKaJ4N&#10;nwYrbdoGglgiUBCNKJgZTFVF3CnvOuedwBj+KolEgjtiIMGJKKRS3arsfPe7XztwzlTLSsViMQMw&#10;KhNff6vrT39d/R+f+OKViz5z5+q1thCRozWqBFcXyYDjB5LyCiooBKiKqErEU7jgLMJEPAlqqRZT&#10;4FbiKogTqVwCXiNw34AxuIdVUFxJZbtT2RTSpGSRJ9YxMQXYj/gZcCrojCeNRfZa30dG5AIaHvqR&#10;oDKbzU6ZOCGd6uZ5Zlwhkozv7O7MWja4Eo8h3oXrt6I1huBblJdgdH6ffzJaXwrqlxAYFwgQwTEu&#10;lomMHBiBufMXNbW0bRq44p6vMXfx0uYxea4blGH+e/clrc3NoRM7P8EvuobzCjgI/2bNb/w7/+F8&#10;fvrla5E7G5d7WGyCqqc1s9Y2zo+Uq1l8FnTaa4HXL1+yunmpT1GVr1nWpMFsgDAyPjexNMSEzV0c&#10;YnXQ2+x585qCOQQFozbPm1cyTNv6tS3Np81v7MWEhOo0L1rUunKwnj6hifMuGudfA8CD1iNhbWAW&#10;X5o+xE2B3yhFMbQ44ZUo2Fbgf4Y0zcGsFNUhBAgBQmC0EDAdE5IKgaoCzo0IYcCR/vTTT1M1/gRa&#10;D0888WRXVxeOo0888RTyo4IamDp5yrTpU+GYgNfs8EyAdOjJJx3PpUThqGB7jz/5NFwr2t5866WX&#10;EM8C6Qn5yCMPnz17JgJBghCDXbt2YTKyJxnZLI7APMDExCt+JHxVbVdjStJ0o46UcIS4KybkSJ0r&#10;xNImgwHxZBKhNPBhwDkaLgDoBAZnMqnaulqEvUSgMZFOV1fDcQCxEdwZAfyMaSN3iidIIlgKLnuq&#10;KnqWz9dXHfGT3Ik8dKIfcDFNTn/wtB28TSbbjaQrTEzj/F720gTLM1NRhMhYaUGwEP4DhLlQKcaE&#10;vkg2G0vEeVCMa9fXVxtmTzSJPCmmI5jIVuJwuQ8dpIOgOEYW0xBT6R5IT5hmBsf7VCoFA5D8pqaW&#10;N2yYmPz5z3/86c98/LDDDoO7iu5pNosbjiKpyR3d+k9++quvXv2t517aACIC64JgHCycDb8OnpFB&#10;RCSQbnW7InxZMo5kICOKHHENu8d0UpWgCDiFggwHQAM9hIcOM6IJDAp9ESapgulkMR1JdQG2CEcU&#10;qK1EQELBTYZJyMjiq3AgFAV+Mbhva2vDz0Q87iL7rgGWShMhzqIbiHGCf09Gz8L/BTwU/H2wYnyD&#10;2Ty/ST5iZbS+EdQvITBeECCCY7ysFNk5JAQKYQx9owngY78qF5oS9tHoHTQR+Cyszr2rR82rli/n&#10;UTHLlwde+vkyKD+P4jE+FDNR9ALw++BG+SUcAlAYKByXETwsCXAoth6aq0jIMIxQvm3jAjhbBBxG&#10;rrS1tbLZjaEHvj2hh42NswPaouzD0Ery43jTvLnoqmxNOGsUB97UFvYhCY7yOUbFd+voW3Og0fvb&#10;UgVkAm6i1M+nce68ppa16/OcBn5lxd84v9Grfq4P7hWR4yH6Dg2WYt7ayg4e4QZhR4rgeYEzGglr&#10;80P1Zjh6URcV0JvR2FTK5pW6Gg1hmkP6xlNlQoAQIARGGgGNyUgAijgCiIfiSB28exc946zTT/e8&#10;LMIXDFN8+NE3H3yoZVc2Zao7kNb0vHNPT5mdjux2ZdPRaFw0nSmx6nPnnhKTcS51Xm3duqnd/vua&#10;R00IXYrb3dT2C5vPSnV04cW+JRjQeZDht+CByPBc1WUxjMezjNQkpC9+4uIvLpz3hUWXfOaj5175&#10;vhM/s2jepz9+1sIrzvj8py751MKLv/jRyz7+oXd95j/O/+RHL1GYo0GlEgyDaAteIpN24ATy9uZN&#10;nggfh6wrgcwwPRH8iJL1DFuzPMUQJFO23R1vbvE1UHnaUeRe4QKY4GCQb5ZxuqRsgRQIom9cKSuI&#10;XONSFZOwWOL5YcsX8ADwLDGRThUipkjBK6sKEDYcg8XgiQHPCT3brSmq7Ygtb7Y5IDXMOKYgS1FQ&#10;Ich4AplPGaEiGU+Imhkn8/b2XY6oubJoO1kQBoorq7bkIAAHDA3zJFf/wLvn/fZ7X/vrL7//nx87&#10;412nzdK8lJ1GjWpZnPD402/84ne3ZuGfAX8PrIXTw1TT4lIXHtw4arTJeoctuZGoFLN0CwAoksJz&#10;71YocPSAhgf33QDkcPsQRLj4CG5WcjTXQLZhQAKPDTuvP+qaFpcgxYw8IwvdUAm5XkUR4iCaGJ3T&#10;NNN20lA/eXtzz5OPvaopWPx27SYAAP/0SURBVIy3FDuusAhG0GKCLeqW4kmJ+s3d7r/u+zckRxDH&#10;pKlYcRAlcPfRoB4y0t8D6o8QGH8IgEMEGUgXIbA3EBjR78v6VSvy51AeAsH88BXuH587tRcd569t&#10;XFsSbsHNwCvxUNAED7ngr+mbuB9+/tzcsprxkIDFi4vuCfxYX+b4W2Ze/NTnu5eEYy6K0Rn4YPVa&#10;do0f/4BIjHOW+fcwIHccDt7YB/EReK3e901/sfUQXUUKhpVSBKEpNM7l/ENJAdXQ1MhChMxwVtL3&#10;DOGBLoEnyEClhM7glX3k/eiUXqVPzYG6Lv95Hhl/sjN61eEMTsidJMxwlOE3sDdZzrfltOYQMdK7&#10;0/kLWCG0ZwCj+5oUNBgBa4sjlzIcnN/wuagyJfTtA5/h7+ECW9e7OmieQU9zeEtHrQgBQoAQGE0E&#10;3jnvdFURolENehoPPfzYQ+sf91wcx6Woqh515OF1NbUIUoAKQyCOAPXIE084Bo4G8ALBk/v/9cDL&#10;G1oEBhnMSENDHVLPIjQDApu5l/AgNCQpnTbQNRQ9jAyyhEh1tQ2Xvv9D5573nvPffc5HF1yxCGld&#10;P/C+91960aXve8/7Ln7P5fPff8HF75x/xUUfnP+e973/3aJkIV+HYWbhjhCLqwjd0NRo6xtvGQZ8&#10;K1TIVaB/SIsogpuMxGRP6OlJI0UrNCY2vP66CB8Cx8nq6YPmzIZrANwQcCbv14djZFD2hT4tEBOH&#10;HDSnp6urOlnT+nrbrh1AjIf5QK0CuU/h2KFnM7ZtJqvihmlX1TRsePn1bNZEYl34Xxx11BGSIiKE&#10;KALYRK8ntQt+E7IGKZSuKdNr57//vUu++eUbr//1+y451zC60Gd93cSnHn92/fqHoUMCHxlkpQUN&#10;BCcM23Ywbwh81NZVQwgExuCIBI8K+JpE1FEnDmwze/RRh7kYzDQVNXbn3Wu2dzmOWKNINlLiiOBO&#10;IEPisqpoMrWr8+7b/1YQ/rAd7n4CnxE/Yqg/p5vdXTA6MBICewWBoW9c8uAYOmbUYqwgUDhF8bPU&#10;ysZrc1EEIc6BvzIPDpSht8++ukDfkj+vlvgChKvlz5T89X3edX+Q/EahG+5TkH+9H3bryCtJMIZz&#10;dU5Vgvl+Aj4twmUncmIhvFXfkj958tZ7pLSsWFkkZIbmNZKzj7/YL9Hg6MdukCFcBCPsRlIB+TI1&#10;9wQeRYajHL8RYgawfP1QUIj0GHycyvDn1a+14W5DsUb+NyjMb1T49vHmBZWUPNPRS6x0D01z+ABR&#10;S0KAECAE+kHgiHccOKm+GrKSiHF49JFnHn70GddWkL5k+rRJsw44wE/eyTOVgraALwT6Ofbow5IJ&#10;FeQBnEH+ftd9G17aiPQcVtY74bijpk2bAhIB6h4Ck3Ca54MKniIj9kM+8ojD62trkAyk5bU37lvz&#10;QCI5Sebv/NOu3iPZRkRwVWbhiWBlRcVGjhf8RBiFojKDkym8J1PvQcgDdz1wteuvvxlKElV19d2Z&#10;VFxima5dUJ6QmBSLVjmesu6RJ1rf3CyJOCebs2fOSCRi8IIARwPRzGAKo1pc6JOAy7DMk088oTqZ&#10;6OnsSSQabrjxDt3IqBAUQUYUwYVnCM+H6iE3iiHJiV0dmb/d8Q9Z0CJqtHNXR9PMWZlsD5BEJA7E&#10;QRH2YsDpQ2FqXJIR0+Nm4opVX6184fOLLp9/CeKG2nfsrKqbsn37jkSiGt4uEvxUXEHl7g+SImgN&#10;dTU9Xd3ZtJ6MV6lSBJEfQc+jCgI6j2jCee86K5lU49Eoonf+9a9HfnPd7RlhIggg7pQCfxNXiqnJ&#10;jm1d9937wF9u/gvCUqB9C51RMB1Bklpf35TSqIz2QlH/4wCBUf+zNQ4wIBPHKwJ5mUPuatErZKJw&#10;+lqy2p8dJxaKpS8NgCMZl46s+NaZty0EZRQZDpyyc6/mB8Aw/2K95AV70Xti4BUoJqbIzai0SZ+A&#10;kYF7DGqUfeM/iMZ5CY5y0hiDaF6oUsrylG3pcxZQNC2Rgy3Lb5StORRrwnXzyFRcpRInijxn0Jff&#10;4A4lkNZcmNtcfPl6a3cWhx10AEcluZnds7a4y3KURHGr9/Hf6OfbV1xdrgdbdEQqPB/0NIe7eNSO&#10;ECAECIHRQyAqeWefdSrygOBcbtiCqUPTE5ktImefeaqmCHo6Iwk4j/pSCohUYM6UibVzTz1eUYRE&#10;VdXWbbskEYKZSVVUzn7n6ZKMt/JIdCKDa4DgJK9vWxD7NHT9jFNP8SzDyKQ1LfKnW+7Y1p7R4PYh&#10;OBBwwE/H1jVVScSRzdRb//AL119/27bt3clETQqjS3JVPCl6Es9OoiAoxU4ka/9+173rH3nSdli8&#10;qk50rQRO+bKWTpkii27b3nHH3+/tTpuy5Npm+sILmh3oeuKsjwMziBIusTG6Bc4XPGeqIJ4x92TL&#10;SgMBpB25+64HNrz8mmE70XgSUTPw2oDIiIjYFuigeNpf/3rXSy++CucNZOg9/NBDjj7miFgs4roQ&#10;f0288upbL7+8yTBV05F7MlaPDseIFPMMVbKiEe/Qd8yGl0YsloT6BmJPoMsJLolHiPj5TxCQAkt6&#10;Mj1ILhOJxhH9kYL4ho3sOMgXGx1dFIC0ax0wfcLFF57XvWsLF+CYMP1v/1j/5Wt+/PSGlm1dhhCt&#10;7zaUBx5+cdkPf/V/v7o+a6nQWIGMbV7WlPsAwTkFrMdo20n9EwJjH4FR/7M19iEgC8c9Ajmn+LAf&#10;QTjFA3/vz0MKiqW3moP/Sf61czgFSAVofC0F6CZyfqOS035JUy6a4HMQJefPQZML/OC+dl6QdoTH&#10;qIxcKRg2pC7LnqILuhvoqiB+UfZh2bEq1Mx5ZJRqgKCDvtiVqTn40fuaVEAm7LCTr1aUDik0xFjw&#10;FVrf1toreMRnYsLpfsod+EPDDyaAo6/8J0KfAmWY3bM28KrhJc8m5frzpUvLxQP58h/hDEZ5Q4pT&#10;KjoiDXGaQ9qTVJkQIAQIgT2FgJXuOe2UEzx4SCBtqQDNTiGTyUiid847T0eUB/J9RpQIPDHwbh3p&#10;M7hDh54+4/STDTNlQCgTAp+CmulJ1Vcnjzj8YGSTxet3sBtcnwJalL5cJc6okLZAbxPrE5oK1w7W&#10;2vr2N//7+52dGag34CU9VCoEEWodysY3Nv/jH/ct+/bvrrvu79/9zv9temtXIl6HvKp61jWzTrIG&#10;iVps8CydPT2mzVZce+Mdf19tM2RmxaFYAx0QT0zcsr3n9jvvffjxp2NV1ZbehQSuZ54xFzQNoh4w&#10;KWQhQZqY0cbVcnzFTVma3Tj1zLknRCOc71C0xA9/8n//XP3Ari5djdbA1yRtQOxTkrWqVbfcufKP&#10;f0YOESPbY9upSy+9oLYuyd095ER3p33dH/76hf9c+r3v/fqpZ96MJSYhpEPCcgiQG2E7Ozrvv/9+&#10;qH+CHkJCnIkTJyITrQRmhcGBxIZ3CFgSRZJN23rhxZdffPl1LVYbTzZIUgy+OMhnMtrFZygMTOfM&#10;eSdnUzv1DPKopJ95/tXPf/3bCz75pU984RsLrvrqf13zvQeffNkSY64SP+CAA/zEtLaGBfOdduDP&#10;AamX0baT+icExj4C/I8IFUJgryAwkl+PIOtFkK60JIQkJyfKU0LkQwP8V+qlhb+5LhtnEU6OEW6C&#10;7lavWzVIfoMraOTUMPmRO//+fvDkAidkcj4avK8RAy5k2JD6DItlFtUXihCHFBnKPQyfgUGF5AIf&#10;ytVsW7Wsj++Gb2kfmdPyNcuaNJiphpHxZxtKw+rrqPSVDvHHWrKiF+MVgiI/bjFuqrwlPIBjRR+V&#10;mJK6fuhIMSsyF50p7LDdsbaMQf63aeWyvkKrobrhb18v07gWLF9DP7tO7zkMNM3BrBTVIQQIAUJg&#10;TyOQiKoHN8065KDZqibBeQO5SyEnetSxcyZPQESJgYMmDstIZYJcJJyqgPCjxI4/9qjJUxq470A8&#10;jnADxvTT5x4VT+Bc6kDrARyHa8MdBDqRLiJCoDQRiyuyYH7lS5+uSaoQxUDS15df3bjwU1+67qa/&#10;bdzcmXVjb2zpueWO1ct+9KtlP/6l7cWgI/HMsy89/sQziIuBrAYCLqLRBNKBZHp6kEIlHo9Bw3LD&#10;K6+suO5P//PT36995JkOXWjb1n373++/+hvL/vCHVbIU4QaLzuXzL53YUG3ZSDfLjUFCWeTsGG18&#10;we1AI9PUEZBi/ednP3rooTNS6V1IZrJpa9eK6/+89Hs/vff+Rxwxbjqxv//zwf/6yn/fdMtd6Swg&#10;s2Ix7/2XnNN89immkYI6aiZj3HHn3x9+6AkmxZ946pUvfeXb3/jv/73rnnVbdtlvt2e37jD/56e/&#10;W/fQk4jjUBWvoSF6zNGH83gOJMllcNLALN2m2TORC0ZLJN/etn35//z8N7/74yOPv3j9Tbd/7Zvf&#10;+deDj442DjwnsMAm1MW/+J+LLrrgzJqEp2hIueJaTN7e0fPSKxt3dqarqusMI6vFlA9/5ENnnHk6&#10;0gxjmfBv+CBlL+JUQBWNnp175bBAgxICw9jSo/5naxg2URNCYBgIBIeshf5bbLxTzsWbcMeH4GU0&#10;Fw1t9YNQFrbNbmal79l5C0h++lEEXG3Ub+K/ecbDXgICgW2c4VixYnb5l9r4PKxQwBVP8/IRRTOK&#10;Aw042+DQ6Fu3snHp7qXDrWQY9wEYvJYGpjFvrY9XIVErhzinuRB6Vu5hCAMsxoIiNL2bc3YgFN0R&#10;ZJjxS28Hjko1y5pUAe+KyPjOPcUIpnPC6xnqy1dH6SXDWT7xSP9CHEHW1/43BXe1KOxYSLXOLu6w&#10;3bC27Jg+H9PSJ5FMad3Sb1/INHzd8BUsycGTbzmIaQ74zaAKhAAhQAjseQRE5GG1rdNOP8V2LdOG&#10;KiViUsyz5p1gGml4AUAxAZlOEVURnDwd5kBiA9Elxxx7pIEQCJeHncSiwhlnHIeQCORmQXwEwkFy&#10;7AacCRiydyipng7UOfywpo8s+GAspmKOhuVu73b++Jd7PnLVFy+4dMHCT3/lZ7+58ekNm4Rog26n&#10;Y0n16m9+ee7px0NhtKYKLErUNi0JuUllxbLNmrrqqTOmVjVMeGvLjr/9bc3XvvOjS6/42PyPfOZ/&#10;f3ld65vbIrHqSDSGY/57L2g+911nIfTGgs6FJKgR1c9COooH5mDtVCWKnLsgg8CwTJwY+/CC9x0w&#10;czIUP0WlfmeXtf7RF767/OfnXvjBd7/3Qz/52e+ffr6lY3tPNJYUJef0045+/2XnIhwHjAzsjCW8&#10;OQdOO/gdTcjpYrueIMoPrHvkl7/9/YcWfuGSyz/zoQX/ed+/n4H8qyxD2cOa/8EL6uqqPWZhFTBl&#10;uN4IonPW2WcAfEmLCtHkhtfeWLnqtm/89/KVq/76xDOvbN2FrLSjWxA048coZSbUKP/9jf+8+suf&#10;vOT8MzxjVwx6KJ4Vh5dPpsvo3HbBO0/+n+8tvvL97wysAW6mqUOgBJ4pSLULsmx0raTeCYHxgICw&#10;q3vUVXPGAw5k415AoDYZ2wuj8iFxlocmadlT16At4hERbQsKrvyDbkcVCQFCgBAgBAgBQmDsIPDd&#10;H/zogsuuNIS4w7woZySQSFWxkBuUlZcziFjMEIW2XakrFn2BSQnL0GNy5qY//mJqDJKXUSTmiMYT&#10;kHiAxgP6wqv1uKilHefBJ55f8v2fMxaDw8a0CdoNf/iZLCJQAtlDEWEQwQ1kJH1dTwSF6Mnqql27&#10;OqOJat2SX2/bcfU3v9+dtjMZHfQHE1BNwrEW6qERLY4YhWmTta8t/sKhB0+PKLZn64KNqBgc4mOn&#10;XPgxX57TPfQdB3784x//fz/7ZdsbbyGtq4mUtK4XkWMI0FD5iHZ9ffWCKz/8nnNPUkSbOZloRNL1&#10;jKxEbaQ4FTU8KbtYAkQjBOlPf73nN7+/TWQJJEZd/r0vnnjiAYKlVFhcxO9Ijit/+Vs/fOiZ1yCp&#10;EXFTa+64yUB+F8lURDi/OBby8MrV2zusn//mD/9e+yISmGC+ro2JM6AkculWS9QSqHzFh8694kPv&#10;xpSzPNcMjwly7bSkJi2v6s93rL71tr93dnY6dhb8henFY5GEqTsisudamQMPnHLZZe++4PyzPT2N&#10;JLOiaCJmJZM1Y8nJphP54Q9/+dfVDytRyHLoKiQ/0h5cYLJ2x8c+eflHLz6rrP22YqoupEwFkyXP&#10;vvByS0QqF+f4ww/+8fc+XxYHz1HPuehyXUyA+Tr16AN//O2vSsh1y9VVInBLQawTlDXgzYFEuiYc&#10;eiT16aefVUS1pzPVUFd/2KEHaZpnGB2iZP/Hl3/68gstiqhFFHfl9T+bOaOmq7NDk9VKGW3X3Pzr&#10;q6++ene+dx095XfC7vRJbQmBARGIqVJ7eztITARh8RTL+RIkDwris4ISeLvgLxsRHAOiShVGC4E9&#10;SnDkZCx8UgP8Bn8JXyJaOdRJEr8xVMSoPiFACBAChAAhMAYRWLb8x+e//8OmmAgIDg8JOCSVExwI&#10;DihXbEEDE7Fr165bb731tddew7+wDzvssMsvv1wDO1CumAg10LSOjo6f//zn27dvx4H55JNPvuCC&#10;CyrVD/9LHXEH+Dd9KpV6/PHH//nvF958882tW7fCNwT/1q+urn7HO95xxBFHXHbhKWXHvfG2v+Ew&#10;AC+MqVOnnnrqqYg6gQLFo48++txT23Q9qxspBMIcfMisuaedeOJJxzU2TmeZob3yRMYO6HS8/PLL&#10;b731FmYHUYzjjz++sbERDE5ZeyDgibl0d3c/9NBD27Ztgz3JZPKd73xnHOlRypVnX90Ja5944gnM&#10;GrNAFaTUbWpqOveMw0466aTJkycHDiaYI8+rqiiIpwEyIEFQslnjjTfeeOaZZ1599fVdKRcRKHCU&#10;qauvOvroI0848di6uppMNhXzyiccefS515599tnXX3+dJ6+VJAiOHnPMMaecckp1Qiprf5DBBAbs&#10;3Llz/fr1IFawxKh50bvfXXZeacu67777enp64G0xadIkLA2GwBQEIQ32R1KrbS51KsgMHkLd0ago&#10;Z2MuQ5yKB0eOrK7LkYRlic889/LnF//acw1BTDfNnPTrX/w4piHVLZLqop/y81p9CxEcY/DPD5k0&#10;MAJEcAyMEdUYOwjsUYKDawEgGUeLP/2mRbvjvpHrCMqRu0WRjJ2F2I8sCW2C0Kx3bz+MHnzjy9rR&#10;w4F6JgQIAUJgNBEYKsHhChrMgQAnOI5oNAqCA+f8mpoa2ygfxeAwHmNSVRV/660t9fX1ONbiZI7z&#10;sMTMstPCKR3PccTF0R1nbAyBAzOYkWjNZByD8RFO1IVOEomoleoof5A2PTAIGAsF7ANa4Ya/83S4&#10;/Y5rup4pItuKjBnA08SK+PMafAFtAOIGYRHoGTbDNowCw+AzUbYTyHyCCEATwIXpo1VXV1dtba1Z&#10;iVjRqpGcFcYBB/AFwZQxRNf2NvACGIJruyKWRhB8+QmZ58P1g4NQQDigFdqiuEIME4RbBLxpVOR9&#10;japQF8lm0zEZfh9liitFuXiKKHLSxHUDbgVLYJnp8vbDq8Q3AFMrsBv94KDG4uCDwE9hFDTERsIQ&#10;qK+pbtb0nnh6wx133HPQQYcs+tgVHgKNzFRcECHqwuDZ4SBtr1xbP/GFFzf+9Gc/f/bFXcwzBZb5&#10;xMcu/+D73wvnFFNP1VbXQIel7LyI4Bj83qaaYwoBIjjG1HKQMQMgsIcJDloPQoAQIAQIAUKAECAE&#10;eiEQEBzhEBV4cJjI7OFV8MhA2IN/LsUBNfAgyFESSFlStsgKDurgKQK2ApX5OdzzkG+lbPWCD3bg&#10;m4CaOF2jSRpiHxKSxPrZZP0SNFeF8h4Q0AcNeAHfO4AXVIbBphX04z+B9gTvDVOxJTa0TKggOGAM&#10;WAYc7NEhBgIjwMNeICpSroBKwaeow90TkDbFdwDBuBEkyS1PNHBqw8/hagf2B0MwMCWMAUwuF6py&#10;8og7boAMcuyA73ChkeKH8OBXDGSZsJTf40NwOggCQhOufOKWFyLUDSfwhA/0LAIVEu7NoSJyp4z9&#10;8CvBp6iMmhgXFuIeTyrNS7d5Tewf1PHt5NuJO30IbnfK/srXv/3Sa22CqNTU13zg/ZeccfrchipX&#10;VBCbYyJzremyBx98/C+3/f3xJ5+pSkxy7MzsWVO/++2vTWio1iQEFCGzMGZXfl5EcNCfvnGKABEc&#10;43Th9lOzieDYTxeepk0IEAKEACFACIwZBPoSHIEGRyWCQ9T4YT44AAcuFcExW3TKH+wFlfMUwdkb&#10;TYJTOj+vV+BD0FXgehAcrf1UoJzL0CJyQG3gSXDwDqgQ2z/wlymeEwSoBzVxn3MZ4HqVvB9ke/GV&#10;UMFTcKpiyAlhZe4lEUyNO4EUTvjlYWCSFkGdYAqBW0QONxAS5Qp8TGA5x8lnAYLJcg8UlyPvu2n4&#10;dIbPFvHnPlkD9QpO3CCrCi/cFOTc9evzHpBFlafOZfAlERDyUXZcZIoNpgPeIfDjyHFYPlvU136e&#10;6Ne3JPgoWD7OQ1UgvHjADGPBzgE3FCwNZ4hSxvMvvfbVb31nV7cVqarRDfibqLIoHXlY4yGHHJJI&#10;Vm9se/PFFza8vXk75gRd2K632w49/ND/+q9PHnP0oT3dOxIxKMvqfioWIjjGzB8XMmQkEBgGwSEt&#10;vvqakRia+iAEhoxAVKskQzXkrqgBIUAIEAKEACFACBACw0DggXXrDzrsKEdQwRMoOPZ6DkPGVmQ2&#10;wU3Zgzc0EnguWFuVlYiKNK+yiwAPnPP9g2vfAiZBZIKJI73r4bwKXU84T6AJ84/ffUvh3B6cnAOa&#10;g5MIjoykK4KHzLQqkpwwV8IJmh+ihfKeIKgXNMTBu+BiwINKMhAZ5Z+IAngWlXmagHkzlecTGUpB&#10;8g5OJCAHDOaDQ70LggdTAoDle4HwByqjGh8YxsF9hFfmqWjLFpFpmCMyyCpSBJfAZFwYROJ0jYh5&#10;oVWB6cC9gFQonP2BWwTPu4sHoBpwyRLoBnwONoczPnBe8dtCnrACEwOPEM8BS6Co8DORPOaaloHU&#10;MggXKWs/ZoTn3CMELiRYH/A1CIvhU6swMWTxxaxEQUUuYOw2EFSuY+jZqlhNXf2EWbObLCa0vbUp&#10;FosbWYQyaZvadr684c3HH3/xlQ1vwrsEgIEewmSOOrzps5/+2MEHz4KN1VXxXR07Jk6YACsr4dn6&#10;0pOnn376UFa4d10dnVMhBPY4AorEPcWCb33giRaU4L7Xk4ASpTSxe3yVaMARQQDyBH7a1FApm861&#10;38F4J0NvNRT7oWdaMgL/vSQba65CX0t6PSmZb8jmkmqloFSc2SCrDWWeI1V38Csy+JpcfaXPMg+h&#10;eX5uw2gyUrBQP4QAIUAIEAKjiQDOvYXuw/dlx8RLclWNwIEArhU6znyWA74gFktUMhDVcEyNRGJo&#10;gkM1fkWTyqdr/v4fXeHtffAvdZzhAycFkAk8+AL5WfwTNC4IaipyReEMhKggWappOUiaipypooSU&#10;sW46o8tKTORpRzSPkxoSTHE9MDDl2Zl+UEeQRRCZgvM2j3DxuZjAKaNsAbfiZzPljiTBWSXwvKhU&#10;H1PDHPWsiRQzuOBvgieqwt1AuPuJ/xP9hPxTuDgnRolG8UMr0E0Q5kRVuHYAVgDCBBkBIPhZcWo8&#10;cge5W1wdE0N0jwh3iWg0Fqtkf2BA8JM7kvQ7qeA8FrhsBNE3uAcs6ByZa5Ay5tjjjvjWN//r20u+&#10;+q6zT2o6YJKndypwyYB8CfPiqppQVYXZhx8y8xtXf/YnP/zOCcceVp2ADEpnKt01ZeIkiMIUApdG&#10;8+tCfRMCYx0BIjjG+gqRfZURgMxnsSxtXr3kqlVtQ8Krcf5v+hEKHYkD7YzGJtbaVrBq/brVzc3N&#10;LW2bCofmtlbW1DhjAKvBgixcMbsw26VsSQlJkmu9fnm40rWLWpeUZW8GWW1IQO6Fyv2v3V4waKAh&#10;R2I7DTQGfU4IEAKEACEwTASCqJACu9EPzeHakKyEfgM8C1RcyA2LewRAVBpYFhU0wU/UwU9JQBAB&#10;TsMVnVgRvADlTpxUAycFlMAwV7AEGXIM/Mb2DFwWzuB2xcydCDkBrwHmAjc42Ad8B37i6M5ZE88G&#10;2cJdVUTwH7rDskMFDl4rrm3J8ESQAQWcJDxTR87W8kqr6Bz1QVRIYA/gfmBbcHjAhV8rFUxQUpkW&#10;k3HhBrM2nWxPphP1C7RIwBEArkCn0+c94FuDAq0NG1lXXc+WVeQXUbjjh6QBDWRkNUw4ZVRyr2Am&#10;0AGbBBcOUcJP/Jo1zHRWr2Q/fDAwHUwK08ENqgVzrDQvPmV/7kEr/ApY0ArEi2mlRBG5e42Tjj/w&#10;S5/9j2t/+YPVd960/Pv/uew7oDMWf3fpF77/3S/9444brv/dj+edcnhNMpLq3qlnOqvi8XRPVzab&#10;Ae8GAmio60j1CYF9DwEiOPa9Nd1PZzR3/qKmEHMwRlBonDsvZBXnN05bfFrz6nXrc/ZtamtpmjcX&#10;qWv7KW2rVq4uSdkyd/G1i9iKZb3YHHTetGj+3HxHjfOvWdRUHKjQ/yCrjRH8yAxCgBAgBAgBQmBP&#10;I9C/Ewf8JnDUhicFLkO3cFaFcwFuKh5oRQWfojLXvPArBz8r1Ufqk4J3Q3CSD+yxvQyTcAy2PBGJ&#10;bE1Zc5UI1EIqKnnA6cGDuqas4CeT5OASFRVOG66IYz60N8HTGI6YsYW0LVQkJirZmfMr8TU+A08T&#10;WMtFQCuUQLUkmFEgLBJmlPo2Mp0UmBdM1nLTht2De0wZV6B2UaA5Aj8OgAY3C3/0HEsVCJRyXQzG&#10;DMvJwNfGhSOELEggOxSxsucLHHQc6HmA3lDAjKi4gVypGolVsj8gWYIgIFgVuGYE92VLjq7Ka6nA&#10;wkDSRTfTakTBcjl2ShSyrt2pikZMNo89fvqxx045+uipxx8367BDp2tKNtuzJR4xDT0ViyK8yLNs&#10;AzlZgn0SiJtQIQT2cwSI4NjPN8C+On0/FISXXtEcwbNVuZiF8Ev1QouccwR3dGhhq3O+Eqh51fLl&#10;PCrG77BYOT9CrwoFXBsbZ7M8zdDW1sq9NeDVkXfq4GzDgPzG+rUtzacViAu/Z583Wbu+xF8F3bas&#10;WJVnTnilsv4p/Vfrg1txXmEwC8D1U58DhY/7eNWEQPdjZXIrFK6a77W4eMWomnx//a1duV29Lrcj&#10;etsT7qfEyaLcFgotfX+2leyQYMDS7dTLwFDMUL/d+vbxzZvf2oWGoxtota/+laB5EQKEACGQQ6Bw&#10;Zg4jwvUkyl6iXfCkgGcB3ArwE08q1XcYyAgIYFrBTyY5wVWpfkbPSooMaQrILaAOfkI4EjeSGIHH&#10;g4Pock/BhRvfA4CnRy17qTK6gPAHHAoc3Li2jiQb/HIRjgLnEJlBNMMB7RFVhJjoRivOt0L/YABw&#10;wU2k4OwQuDxU7geBHAqcI1AN/hSoiZ++r0T5K5gvJoifuBcFzdBd/Cwggxuba3JwYU0D7iHwrEHw&#10;DnelCa784iIeRPDgOQMcMH3mQTrEEJheaVzm2r5DDoQ4LFy4yd1zAdMy9gMBOIngJ6YT/ETQkj/B&#10;8vPClAvTBxT4Fd0CDUlB/loIqiDpbkTxonz6gqhDrcOMKV5cdIAaPHB47hhFjUMBBquIvYFwmwAi&#10;f+7IVINK5celbzshsP8gQATH/rPW+/hM169akecBcOxbwvyADh6nkTvRFiMzrm1cC+qitKxfvqR1&#10;0bV+wMvS2b5zBHeTaGLwnPjN/MDBomU1W4CPF8/FYXUJd6nwKzez1StzrhTFCuG+557WnAtSaVu/&#10;lnE2A+wEC8gJMB5sdmPefwNkSqhwesUv3MmjTxAL5016+auAz+BhOn2JndKZ9lOtLG6FiQOOAlOD&#10;mcBZpP/6AAogFuArWMHJmVxHm9pYU47s4eRPjupZvWTdaQG2q5cEB/dQVA1WZ2Gv03zftSuz1Ve3&#10;NvrLW6Z9uS9GhamB8BqUbYPYTsVRQ7Pj+3WAKa9ey67Jo3POMv+er0x+E+7j33KaHiFACBAChAAh&#10;QAgQAoQAIdAfAkRw0P4YvwiUMAIrcYDlZ2rQBkWXh8b5C5oDT4dQZAZ/WGbSeb6g3KHcr16gGVAj&#10;L93B6YtCKS+mgSpB12AqAjYD7ERgFJ6EfDNKJEX4qXXIK8MNy/EuATblX+xXqFYWt+LEi8REjqkZ&#10;oH5F63lHvgvL+nWt8xbMYxwc3lee6skH2nD9Er9wHiiPU5EvCvc/4Nqx5gUBT8Xblwnc6WVs5anl&#10;goAGtm1gk3JjhmOGCk43laecnwi3IHdfGgc15F1DDQgBQoAQIAQIAUKAECAECIF9BQEenEaFENgr&#10;COz2lyjPCPhcQNETgvdb4D6WrC6ckYvjFY6nhUc483Ppzj5hLWEbQyMUYwpy/fv1Sk0oNM2FpPgC&#10;HEGkSY7zCD3pBwseU1JUJQ1V7Eec1KcwBn6x37dab9zC88oTE3lPlHI494dDwfQcwYND/OzGuY2z&#10;Od8Qpnr6wFjiw9IXjsGsXX9rXwH7/qAoNilv2xBM4lRG3zLAlHf7q0MdEAKEACFACBAChAAhMBQE&#10;9sphgQYlBIaySXN1yYNjGKBRkzGGQC7qIqyuEPaG4DEmPKSj5FTadwp5v4ZiZESFaYLdWLh2XhDP&#10;wmNUBipBSMr6QIAjKD7nUfKkciehkI5CJa472ku8o3dC2pxQR29qZIBqvXErMQuuL7MxkVykjf9R&#10;v/UrzskneHg/AAT3rW2riuRPmUYlnEbZiJ1Br12FiJ9ylg5uahVtG6xJpTszb8jAUx5o19HnhAAh&#10;QAgQAoQAIUAIEAKEwP6HABEc+9+a75Mznrt4aXNLLrFImBEoyEbyM3VOgpOzA71A4NXK5pgNpXgt&#10;NMERO++swdU4BsbT91hYGQhwBIVzHm3r2kJP+umFh9TAnaAYbsJFG9iia3LaILmWPItMSaLctlXL&#10;UKuYViWo10+1sriV2jX3tNkrlqzImT2I+pVmxVmNtTlAZjSytWtD5E/fNmGhVni99PKUqbh2JR3l&#10;RCr8tS9xEQl1zgNTCutTFBzJKdKWn0tZ24a0nUI7kxUa9j/lgbcc1SAECAFCgBAgBAgBQoAQIAT2&#10;RwSI4NgfV32fnHNAcfgClNyjIxdvwl0tAmUOLhra6gehLGyb3VwU1AgIB7SAeqUfocLVRv0mvrQB&#10;HvYWsgg4Ar/uysalg0lOy8+wLSVsBg6wq1evrhDT0md9uDdAMYLmHK6gmpc+Ldbl+g2FSfBpYup9&#10;a/m5VSpUK4tbb4ajuSBnUR7nkvrlsqj4FcBqtIQUSUrBKTP//NoVV6dQqeza9Ung0jy7jS8vZ4Zy&#10;GyLfQXE5l7F5eX+cQUCRa1/cV6GdM/B2CiET6mHhitlLgzUr1+0++b2lSREChAAhQAgQAoQAIUAI&#10;EAIjh4DQmcqOXG/UEyEwBASq45Eh1B7JqjhdQpO0zOl/JAehvggBQoAQIAQIAUJgzCPw3R/86ILL&#10;rjSEuO25UcFhjumJisUUidlj3nYykBAYLAL33fKbq6++erC1y9XrSuu705zaEgLDQyAiC+3t7bIs&#10;q6oqiqEM0IKA1MjQKCl0G+iV6LpOHhzDg5pajTcEwlEDfcMcxttsyF5CgBAgBAgBQoAQIAQIgWEj&#10;IHqOYCuyLiu6J7qiI8dcFhMNyXHbPVdwPdUS0jbLiiwpsyrmZh0varO0I2QsodoQ62xVESVHMURH&#10;tDwrKjHVVSTDSzDBkqVu15KHbRg1JAQIgd1EgAiO3QSQmo8TBBrnX7OI9Q5CGSe2k5mEACFACBAC&#10;hAAhQAgQAiOIgCM7suYIEUVXo1lR9sBUyJanevFInSpGJMdTXaYyT2CW6xme6Gkii0hChHmaq6uu&#10;LtgZz0MlVWW6IlqCm5WtjMLg/qPZQtRjRHCM4FpRV4TA0BAggmNoeFHt8YsAF5/IFQpOGb/LSJYT&#10;AoQAIUAIEAKEACGwuwj0OKbjZSQhK4uOxLKCvcu2O9OebWYER7eYbUmeIAsgOswscywp4rm24MiC&#10;By5E17yUZBuIaTJlnKTQXnBdV7CyomfYgmZ4UQGxTlQIAUJgLyFABMdeAp6GJQQIAUKAECAECAFC&#10;gBAgBAiBvYGArESZJ4qOpzAnJrgx11QFT1Y1z5UkVZJVxWGa4aq6J9ie4Agxw2VZL55245YgiKIr&#10;gcNwRUNgKdagS3FTiriCCn8P0/VAdqhSZm/MicYkBAgBjgARHLQPCAFCgBAgBAgBQoAQIAQIAUJg&#10;P0Ig7gmmHdtpV/e41TpLmlxoIxp3mKgwUfNMydVd1ROjUYVVidkaNwNHD0+OZ6WalBC1RFkSIwJT&#10;HQY+JCoyRxUFUUvasuo6vKkipfYjKGmqhMAYQ4AIjjG2IGTOIBHgoqG9Su90rgP3xDsZequB+w3V&#10;6DtE4Uk/UxiSYUOqPEjj0edVq9qCyuH7QTYfWrVyExjGpIbRZGh2jlDtUcdzhOykbggBQoAQIAQI&#10;gX0XATmTMaWkpclIxQChDUuMuCwqZ7PwvzA9XWeOK6mQ4khmXkls+mfVy3+u0l9JsLQoI5pFMBgy&#10;N6iKK2meXaPvqul4pKrnJYSvOHD+cO2I69msmNlh34WQZkYIjFEEiOAYowtDZg0CgealeVEN/H9p&#10;8+olhTP5IBrzKlyWY/HcSpX3xIF5t6cwGOOHPpG29WvZvLmNAb8Ruh8kruOy2tBRGt409xc8h4cO&#10;tSIECAFCgBAgBPYIAo6kqDGhnnUdsPWW6W9eX5V+UZDhjoGUlDIID8hvgPrQUpvE1+6IPPGTyU/+&#10;QG25I9n5QszVZcEUXEe2PQ2apFZ2Yttfal/8v6qNf1V63vYczm5EvIjuVe2RSdAghAAhUAYBIjho&#10;W+wjCMydv6ippW3TeJ7NmJnC/shv7KmNQ/zGnkKaxiEECAFCgBAgBCojgEgTx3UTW9dWP7Ik/sDV&#10;YsvfLL0jI0cdCIyaDopo62JPm7p13YyO56Lum9Zr/5Tbn0/YHapgyIItI2DFNmXTSG66M/7qrcrG&#10;u4WuNsE2FFdQvLgh1BH2hAAhsLcQIIJjbyFP444qAuuX5+JXQhEohZCQ5atyoSnhl/aFFucEfiDr&#10;ly9c0cJWLwl+5WEFy5fzqBi/w2Ll3IPeFUZnchi2opNK3qScfUXjSycSBJys6g1Pac+b2gr+Gyy4&#10;DyHlw5iDlTfjsOR+HcJH+fiXAlDrcib1nmB4jUqcLMotcWhpigtfDAUK9d3/cvdavlAwUb/d+vbx&#10;zeUXVC1uOb5r/BLGdnR2CfVKCBAChAAhMBQEDFeOKqomWBHRM13ISUZs21Vwy8Sy11D6projj4Au&#10;KzpjSNGqCk5E8iRmO1D2lFzNzKq2jTXzwDAICh/YsZDMtTtR1+2KTIi4Ym2PXWOJCUn0JKcbqU+q&#10;UzvZttdUcWNNfWZ2y4+P/ffHG7Jbtsar056GjLBa9o3o63fMbH9ITLBMoqmRPaPv2OB2dtTbXG10&#10;c6JWtF9tfPSzVVseqI6yem973avLFCupM9l29UnmqzZEScW6BCQ6HM/reqvW6/Tk6uqeNFRIPS1q&#10;e7YkmKKqZMSkLcQ0yxx5pKhHQmB/RUAUqBACewmBkf3SrV+1oqX5ND/eBMfKJcwPX7l2UWs+boWf&#10;82cHDxvXgrooLeuXL2lddK0f8bJ09oplOH7PXXztoiaGEJJ8TtmW1WwBPkZICyqvzsWWLG1mq1fm&#10;DuvFCsOcWWgK5XuYu7hgTa8Kq5esO803HoE6OFiHje8zEdayYkUATzGsp6Tn9etWz24M4lNY7r5x&#10;7rym1ev8UzpO6E1NrW2cBGpra22aN3/+cD7Kxb8UprG6tdGHH+gvHIQsStklRme9cOATKKx7qO9B&#10;LHcR4FAPfD8F1pXtln+wei27Jo/tOcv8e2ykwiYJYzvMbULNCAFCgBAgBEYSAUWSFUXR+A9eRJG/&#10;/IMQA47Q+H/4whP/IZW9iYDkuaLreI5rOcjl6rkel/cUJDUbnaBrNZYc9fIpFARRYrI2o/PJWbv+&#10;3Zh6uN55MyKmmWtZrmQo9bKElLC7oruelw3GbBYxLSu90Xz6F3O2vz5RqxGdqLvpkej29UyxWZTJ&#10;cis4idqtd0tbbjOZrsrJmm3P17bcGut4hMUsDOgZ24V0S6TrMTuidMWq2rW6ZETRzE2RthsmPPqp&#10;xke+5L6xtkOSOmLJWDoR75ESGaZmofWRdtwuXUl1RUDajPWyl44LNOz+jsAwvhjkwTEM0KjJGEEA&#10;7hXFshIH5EBPA0EAeaqjcf6C5pa163EYx8GyadF8/3P+sMwM8vEtFVmEpsYZQTPUyEt3zD0t1FWh&#10;wuDxqTCFwXeQq5mf24zGpkG0bV4aIFU+JgZQ5ZgiH7bgnjMcPquxfl3rvAXzGA8G4kCDCRneR73M&#10;bF4w36dUOKA5JqWfiZRdYl6/Dw7gYFh+NrzvgJlBGXC588OHdk5RtKVityw/Eb4SuXsOUG64MLaD&#10;WCiqQggQAoQAITDqCOD0AE5DlmUNfhw+zSFJgoT/PA8X/qHc6xp1g2iAfhFAYIjC10ViiBFhkusp&#10;yPTquLKuZywjw8yMYKcFR0cKWEeMWlLC2/5y/LGf1fxjUeKpH8XSL0bhySEplg2RDdlLv17f84Ts&#10;yUyoZgpLKlsnv339tA0/T+56Wu7cULNldUP2eTw3JFFwPSYJEzpfqW+7Rd36RGLHU5M3/r7+jT9G&#10;M9sZy/bIsiCxmLEt8fY9tiNkJeZqCWH7Cw0v/WzChmU1b906Zeuaupa/SmZ3RzQhxbYaWiodj9la&#10;PO7YU51sgxsRxem07IQAITBSCBDBMVJIUj97HoG8Qid3tWAFnwPfjgJxsGS1/zs/kBZLXxoAnMVS&#10;ludLKngQhEYoxizk+vf7LjVhUHj0M4VBtc9XGsbQvGlj4+zikT/XV1l+w6/KqSIAObtxbuNsTkJs&#10;aguIpOF9VGF+g6Noyixx+SWAjUXeCX0HRMNgljtnX+nOyRtdvtsBl4z4jQEhogqEACFACOxpBBzH&#10;cm3HYw6YDllB0IAU0bSoqsKVA0/C1uBJ4N9BZS8iICNXiSjKsipLEUHQXHAc8Oew7LhiJWQzppgx&#10;ydEQkiJ6tusZDhNSm6q6nom0vzl5058aXv1d9Wt/jHa+pEQTQtpRtzym6q8zIWsbLk97IvbUe9uU&#10;Tb+VX/1ZvOUP9alHeaSLELPMWgWuPBGVRdjE7tcnvryy4aUfVW25UTF3smgNvH0sVs9kNeKxmm2P&#10;xHvaE12dDR0v1rz8y0mvrkh2bpU1mcVZLP1qUn8ranZ0IyxFcmxNSqm1XXJSdwTPSEvZnr0IKQ1N&#10;COxjCNCf6X1sQffL6SAZSu8cKuHsJDzGhJ/kiwXH075Acb+MUJRHZSTBbixcOy+IZ0GUR/+Q96UQ&#10;Ss7G+cZlprAnlpKf3ntxIxX4Dd+3oqVtPVKqwJEF961tqwqeHsP7qPwEy8JTrmrvJS7fXYHT4B+H&#10;+x7scpfunPwgFbvtd9WI39gTm5rGIAQIAUJgaAjg5bzHXIQ8eK6N/4PCgDcH/DiimhpR4c4hSsip&#10;4bm4mIvDKE66VPYmAmCdJCyIwGysG0gJUdAET2WWKUUyUjQtxtJMM8B62JbipKNWV8P2ddGYzKYr&#10;gmpNar1+5qNfq3/1ejH9ZlWqva79MU81QVtYkt6hVjOLwV9DlrM1bX+e+MaNUettJkPsQ4oxj8nx&#10;NAJequKi5Ezc9reGzbfJxi5LA+uBj5gierCIMTmRfWHyzn9P3HjTpOd/Pn3Hn5NuJ4tWe6wOoU4Z&#10;x7FtO5HpFIS4mu5Se9phvx6rNuPTLZYQMQMqhAAhMEIIEMExQkBSN3sXgbmLlza3+NoZQTRFPsqh&#10;IEvJz+ArVvnyCW2rVgZuHcXCq5WV7yxENIQqc3okxwpwNY4BJu4PHBjGC2/RlM/AWtI0PIWRATNs&#10;fMlE8ooQZUQ/QHkU4lPC97CIsxprc+ljZzSytWtbi0E7w/ooPMucSf7alFAunGDIrSYPTAnalF3i&#10;sqCFmvN4m6DvIS13aOcUG5btdqBV64XnQNXpc0KAECAECIE9gYCE8AIBzhpeUJjnCK4rMDcSgSeH&#10;pqoq+I6C4wa0OfaETTRGPwiIogN2w/FMMAaeo4huRLZigiG4WZc5uqBmpGRG4MSDautJsyu+62XD&#10;TOterMeVoUsqWV11m26re+r79dvX1na+YCsqJDaimqUqMYS6MCUmReNVVrrO6pRFEB+qIOqi3OG5&#10;acVyLXSrIrjFlSXbUadbahVzumBpku1iiiXKnmhvr277U7Lt2vo3b/Qg3sG5MQTRaCA4tMwWsXtz&#10;WpuRcCKaUi9pdVGja/KWx6e/ckOy7d9Eb9CWJwRGEAEiOEYQTOpqbyIQ8AO+QCV3h8jFm3BXi5ze&#10;BERDW/0glIVts5tZqV4GbwF1S1/Rg6uN+k186QQ87B2xwpUrciEwKxuXDpiclodD5PsOes/LlvaG&#10;KzQFfFQiz5HP7FI5i0qvzsLG95lI8+w2f66FqfK0MEG2mMBDwy/he/8BWI0WLrrBsUHASksx1cow&#10;PuqVESZn0sIVLId+YT5FuJexeXl/mbJLXHb7cY3VYN1DKzvwcofMC/XAdWqD1SvX7QDbvw+ee/Pr&#10;QmMTAoQAIUAI5BBANAN3CuB+AQhTgDtHvsBfg3mQX1BkSVMVXLjBRcDtXQRskdmiaArId4MFc0VP&#10;Z2anl20/sO3WmdvXTEEkiJCCaKwjwY9DydrwrIDEhRMR0lFBN+NxVq2o9tbGtmtjrb/Ssm8hvKTL&#10;jcJ3I55pN1zNFTK804gA1kNQVEUUmIQoFwQwMdl1JDsLIgweH0xLMBnMGJx6kMEFQrQ2to4oahAG&#10;ie9Yp2VfFF034yUsVBbh6GExjVVZmeiuDVmwIBlF1Y1Ex/N1G6+d9uTnGh5coDz/TTl1795FlUYn&#10;BPYlBISu9DiQ7d2XEKe5FBCoisG3b68UnF6hSVqJZ9grJu2xQXmATduCvEjqHhuWBiIECAFCgBAg&#10;BMYkAt/9/v9c8ZGP4gDriarr5ytAng1ZEnTbCUQ3AiUO0B5+ahUvrVNGz725kMgI68GJwlPAHmiC&#10;rdgpN7Nd79l51N8vyk44omfmud2NzanaIw0xZuu6p/ec+I/DquUMi1jMdm1JlCGlYZoQzmBpxuA4&#10;EanepSTqet4Gx6HHayNyBzNZt4oP1CrTQMoVJmoesrS4giH1aEg3i1glJmUFV1EcaJ0yW0hLDfHU&#10;Njh/CEKNp6WFjGtE4pprMk/PRCIxTe/SWXUWUqTas4d8rbPponiVWr3h+uirN8YyW+rijBlsp3xI&#10;+uhPb515xajCet8tv7n66qt3Z4juDPLNUCEE9jQCmsTa29vhSQd/urAKEv4y4w9yWCkpyDej6zp5&#10;cOzpRaLx9g4C4aiEQqjC3jGFRiUECAFCgBAgBAiBMYWAyF/D+/4bBbNUCbkxRK6ugAM1tDkQ8yCI&#10;iijFo7GoFlGhR+o7fBQuEXk5eGoPpAwVfckOfuFewBPede7Cr7j8JCC8Jl2VEMCSCIYKOiMl2Rkz&#10;qjlOVNzJOSbHZiJSpHhRL+5ZznZlosUmHvL456INep396AEbvt10/2WHrvvoQRv/UNvTYhhiVOpg&#10;Kpog/ERBuhRm2AzgCzJLyEyVmZuuM7bxm7gcYT3MlpkoV9lula1jFAhyMB4Qk2FiGjwHFyKVPEGy&#10;Y6Kr4DH4DlGIezvRVkAPSoonW4kIGq9vu24kBo3TlFhtC7YUzVZNnrP9n8c/ec0xNx0+8/EfTXG3&#10;VVWzHQhykdT6ng2bkpM8c4clx0WvJmJqjieYQpfCuhMuBEBymwS7q3Dhocv4BWtgMC7c4Fc0lEVk&#10;AMIew4bmFiMLMrYrNu2Y+r6RMYTAqCJABMeowkudjxkEGudfs4j1DkIZM9aRIYQAIUAIEAKEACEw&#10;LhBABlmU4HUitEgLLh4WUnF4CFVAFlKG6AX8xD2e+Gloc54ghZeNXOyDSr8IuDi/IyaIKVFBjig8&#10;WMgRk6JcZ2gTkf9VcNOy1RGx3o46WyUv7Ulaj6e60QirUmNiu7ztX8qLv5rwwvcOfn1ZLhOOnw+n&#10;ADroptEuoiqAEuMsBIb1so613dBbjZ6XpZqIUoVUPRFofCA9LKgQC/lunVrBqpb0lGK0ifYumyV0&#10;NjntRXoE+Jn0LsHmKYZSgfXxfYvwEBsMUqaO4+A+0MpFwQ3KaM+X+icExg4CRHCMnbUgS0YXAcg2&#10;BIlP1qzZP4NTAng5DIEqCRVCgBAgBAgBQoAQGDICPE0pU2SeUFZTZVy4R0gL1/IIkmn4bh1cfgG5&#10;SvlLf1/kw6c5iOAYPNqm6HqS7NmKYoIlMLOOnbZU0xTrOndGU10uy/ZEvVQ8YiiqJURNcYalyiYI&#10;BdliipNgXRNST8/Yccucbb/jiX2xCPnzP6cGIP1ZmgB48FYNvqbtGh4PVOGjg16IytmY0K6yNywu&#10;U2sxE5fEtUVl15TjijQNITQZJdaVmGgkGpIKq3M7RcvrkuqDEcM7J6A24IWCK3AvKrmYW9if2KLY&#10;nPgV3iaDt5xqEgLjHQEiOMb7CpL9hAAhQAgQAoQAIUAIEAJ7CAH/fTl/Yc6lSSUJb8jhyoF8K8i6&#10;gnsu4eG6eIUe5FsBqVEQ7yi8Yw+fV/eQ0eNwGNuDCIrrWpKCvCWCxZOUsIiGCJWI7IoJm9VmnTrD&#10;mmibWsoyu6SqKsGQLR3JY5HqlVUxVsMELhSKHCjgMzitAcIJF4gBnmTWvx/VCxQX96Pg6qOILJEk&#10;VYxoLKEwG7FNsBAsi4MpWaiDgBYxI+gRKS5kpltdNfp2V3/D0l9X9Tcn+54ahdXLJfoJUR69BAiw&#10;37AVe2X/CXbsONwCZDIhMEwEiOAYJnDUjBAgBAgBQoAQIAQIAUJgf0MAjAUunkrWv3CPMBVVynlz&#10;4J05vDly78xxwvU401Eo4QPq/obbUOfLSQmoYDCmCKKMWBUtnlTEWueNTlVFFFC14Exi3nTbneQY&#10;qNSVaJR1Swa74UFnI+IwzWSaJUVdJQ7PGU4x8JQrPtcQBKoE96N5gfeSZQ0apYxB/wJSGlHmIl8s&#10;j27iBEfgZcHDcBCI4yUyG+tcQ8ykena8lX3lrgmPLj7svgtn/euy+ieuKUtwcHlFpG7xNxj0NrDl&#10;Cv5EoNmwG7EnweQEGzXYsUPFn+oTAuMXASI4xu/a7d+Wc9HQ0vytfZ9URKhXitLdQbJcV9ySkhIk&#10;eR2VEhorBEfhae8Ut6wXSjA/VyrZOOiu+k6v94oUbeWD9UHJNyRkRq/m4fpljS1bofCw/zUou3nC&#10;D4tADYDXqKwydUoIEAKEACEwZhDAy/gg2CQsghCcQvEcThzBK/RAngPPAwGOwPzCYXUPhEiMGcCG&#10;aUiMaaKESAwH2pnwc7AtQc5uEzbfecT9FzU99tXat25zMhuzArOR9cRNQ/wVmVx9lwzZg7OCzWUt&#10;FMcSoRXKPTh44BAkUXCDE7/gK8fyJ6N6QeKThysJEDXl6w5FUpAvnuY6Fkw1ObeCDLMGrIl42Zqu&#10;Bybe+5lZ91xw2Lpz5ry8ePLOfyeM7ri5NeFtLOhrhHEMtl+w5cJuRNh4hZ1W8BgKwqOGuQzUjBAY&#10;hwjQdh+Hi0YmjyoCQyBK+rGjeWle8GPNmqWzVyzs73w9/BHXL1+4YnYw0tLm1UtygxSe8mclFAf/&#10;pKVgNcZd0rro2qA5bOzDhjBWuSu2flWoqzJIlI4VdMX80a6F3OuyVSyviXLtoiZWgKsgj9K7OdvU&#10;1tK3VnjcMhVCY85bW25+ufbl5lJqwNzFxfUE1ozNbmwc1W1InRMChAAhQAiMTQRyx2N+Ws5dwROk&#10;kcVJFtQHdzdQIEGKV/ggO7gQKSQe+3IcY3N2Y8cqxVY9pDwRTAiCZm3EqLhi9xvOxpsjqX9Xv3Ht&#10;5Ec/Pe2eC6fec3ndk9+XOh43kjUuPBZ4mhEsBLLBOlzjUwEF4IAD4JPKe3Dkkv6OvgYHcxwkFnZg&#10;v2jYkuEoBlNs6INo/tCuLLqqYzigO1TFMtQdf59m390gvChHuiPxlBLbBc8O+KG8rR5aCIkqLE1A&#10;WMBlI7iKKjAIveECMA6uwuYMbvgTKoTAfoMAERz7zVLTRPcaAnMXL21uWbFq/YgbgHy3TYvmB4qh&#10;c+cvampp24S74lP+bPW6YFzflWFJa3NzU8EMrjeaJxTmntbMWtt6O5qU74p3sH75ktamYlelUysz&#10;VmDVNfM5KxAetxwm5Zr77Rtn9ANhmQptba2seUFuzAXNq1eW96TpM5eyBhSGRvXVzUtJqHXEtzN1&#10;SAgQAoTAuECgoK8RnDMDhw5+4ys+MgdxKzynLHwKoqoW07gwBwiOoNq4mOBYMRIanY7pSLarSkxW&#10;FVmLy+lI9sVExFbiplpjJxKv1tn3zdryq5Oeu/qkR74C7Jns+NEfzOC+GZInRmwROhy5yJTCvHJy&#10;FKMZn+IHv0jQDpFUF0lqXcVyJNMRDU804IsC41xU0JAilkWi1XKMNQitqeqkHkX0SiQrxV2Jh7F0&#10;RKqtxEG9Eu4EgrUo0HxBgf5LQJ+hGnYmUqhgmoU6uA8/HysrS3YQAqOMAP2pHWWAqfu9gADOp1et&#10;WpUPvij4JRSiDJavKxoVDj3gNYP39quXFGMlis2KDEXZrvqZaZg+GNaI5YNq4FZQTAgDB4aAycCp&#10;Pu9e0Ng4u0BbNC6A90Sl/DFtq1aubpo3t5dTQqWuwJasZEuvmVdxxn3HCnc14JYoYyra97UPq1VY&#10;p/IVyg5VCma5ufSDFdEbAy4fVSAECAFCYFwhwAUzfGkG1xdn4J4YApeAxM+ylydIuBA3gctBAILL&#10;gou3ghyCiBAIfg91BBsyCR5Osg5EFjRVjEZkXCp0SFHdwRm8dwliXtAEbYPeoNRQ6LNwat1PwlsE&#10;xVBYQoKeq9kRN23ZMHY6dTumftLbBVkOi3lIoFLLIkkWFSORdm9KVKySwQu4iGjB54COA2mIksVT&#10;2mBdgCSe4bN8xBBEYkf3kmzojAqurNiKilwwjiJ6ClRPwVx4qhJlhqDzh567y6tWBMVOmN0R28Z2&#10;0cHMIN+wx3rkpl2JRktJ2YrsqjVpU8EuSipmrcbq1JjvCIIJcRHbwHuIMzmYqb85sTODC/cMOqvI&#10;t0uFENhvECCCY79Z6v1roi0rVjA/dKMQuREcTPmjaxtbV+fQKD7kYQf8Df/cxbmIiYAK4FEcQUfX&#10;LmothoCU6ap/fGc05t0rCmYMZURWQmWUG8pnKPLeHOUqNM7tTV/kavnuCjx6JHCvGERpW7Vs7byc&#10;40jZ6mXGAv3S1Mjy4iRlgmFCHZUzldM3a5cF+hfFcJ8QLOUqcH4n58HC8WGBh0sJmGXnUhEr7rhC&#10;3huD2CJUhRAgBAgBQiCPQMHRA2/aUQoiHeEgAgS54IITCL98gY9cJEVB56P0Zn9AN+3KGUd1hFpH&#10;brC1KluNGvKkjDInDaICRUgzqZsJBscLuqLj//zuCHEma5hMBIE2CCgBa6ZNMOQaL61KjheR9Bo1&#10;W6uKCTUiKHJG1PeHPUBzJASGhwARHMPDjVqNdQTyMQT5yI1QNEfj/AXQUPALV1bIxRpwJ4s+pW39&#10;2pbm0/wYEN6qZe16BHGU72qQgAxrxIH6BkfBtTgquWf035wHjFTU4CjXdP2qtfMGTYaEOmhZsZJd&#10;00suZKCZ5T/nDiBsnt96zZoFbX3lNMpX4HRV6xJOiixjCyD10acMbS5Ebwx2vageIUAIEALjB4Eg&#10;BCD8czRsDzgLBKoUaI6IquFSZeTSkHwRTPh7OLgQ3sKTh8ATwb+CXxH/EqY4RsPCvdVnBQ7H0+Jd&#10;EbFbdtOu3WPCbUNKQXVUTDZmhSkZproyAlJM6HT6ESgipDfCHi7j8d5Q0h50OsRMBF4XhpDVGwRl&#10;jmc1TIvPmBxNTJDNBjFTZemyAbcgNS1HK+G2t9aRxiUExg4CRHCMnbUgS0YFgSBKYz0/IJcrxdQb&#10;S/JuHb2qIVwlKLkK/lF6qMV3YAgUJIY+Yv+D+ewG1Dt3TxQiH0RTtK6ClwUO+SyQtQiVAVvxunkJ&#10;jpBcyKBh7C3b0UcupFKFgL7hsTmsuAT5YcvOpaJNAzrJDHo2VJEQIAQIAUJgTCHQS+ag16+7aSpE&#10;IiGOECh3BCXoEOoJ8OYIFDoCGYVCcpYgcUahBMf1sulCd9O2sdw8JSoG555US44akpgRnE43ul1s&#10;dKSDTWGCAzcOHGJ4dhIZqVZsAWKiPhXU50KUxri4YhkmwC0j4yDGyZUibrJ6whR1Rs3bqvmY2/Vw&#10;Ztu/s5vv6W67o33Tmm59M1iQsbx2ZBshsHcRIIJj7+JPow8XgbC6RNBHiEMoOXv7khRzQXP0LZwb&#10;WDsvSCPip8YoV8L5ULiPBB95qAVOH4EuxrBG7Ge0nO9GWFsjjMyQlC/8YfKEgO/ZUqYrPpMc5ZMT&#10;K+HZektalTW3EKMzVOhGqn4ZKMrPpcKAiGUZShjPSJlN/RAChAAhQAjsWQRGyZWDKyX4JbjhPx0L&#10;PhvQ65AlAbkwIpoSi2rxWAS/4vKFQbh2BM+L4UKRwekrvREwIHsWnj03WtSNJQ27xs4k7WzCMWuc&#10;bMJzk1ot8yY6TrXnBkEpiE4BUhKIjUqWjRdvjkyyyqiuSyXqvFhSdF2tvaXuyd9O/OuCKfee23D3&#10;Bybd/fGmBz53wLqrZj76xXe03HD0jpf23ErQSITAeEOACI7xtmJkbw4BuBy0INloPu8Hjx4Iq1Dm&#10;M2bwBKA8yMSvHiQy8eUY/MJ1G3J6nLx9Edu8g0Dj3HklaUh8r4ayXfW3Lr5tgT7G8Eas1Hlw6O7t&#10;u1G0Lz/5Cu253GneT6O8RmffrkLpUvPpXQflOsIjfHqvyRD28oCmlq9QlBMtB8UQ5kL0xhAWi6oS&#10;AoQAITA+Eejrx1EpCmBIzwPXjIKyRt/zdi4JC8JX/KL5JfDvwK8BrwFOpJLI6JCMGYOVK22WCU/9&#10;v0mPXDP9kc9NfuQLUx7+4szHvjLnuavntHxXYynJNpEKlgmqn6zE5slKRNyX9+AYL89jWV3TDVXP&#10;elaWxURpgqhM7JjY8EK0urOmZmtVXbdYr7O4a4o7ugRvq1BVCTcKXRmff37I6pFEgAiOkUST+tqT&#10;COB4unT2ioX5+JHWRdeGNSiaZ7f5Hy3Bc/8EHpZjmJdz1vDTqAYRKCsbl+bSrHJSowX9+kd/uCYs&#10;ZUEN7usRnOXLddV75oXAFm4DZEpztg1zxHC6kOJI/NDOuKmFEtAVPC2tP/4AgpjFeWB2bQvKSXgM&#10;tqtBLDxGm7c2WJOh63RWMLVIYJSvAPNzW6SwD2Bp+ZQ0/U2Ba7GUIl2khgYxdapCCBAChAAhMHYR&#10;2AMaHL1cLQKqAlqivpwokMklwkAsCy5ocuCCT0fhCp4UWBI0CEuQjl1kB2dZpQN51Vt3TNx8bVX7&#10;nyZ2/HHGzj9O2nrj5M3XTd3x87j2qiZsQbIRX5tE92TkXjWZy5mgsoWLdIyLC5IiSlpWsqLbzZht&#10;KzGGRLLIk2JhvRVXkZBBFpcYOcSKv6NDnk5ExuD2F9XaHxEQutIkw7s/LvxYmHNVDH+4R6PwuI22&#10;BXn10NEYgfokBAgBQoAQIAQIgX0Cge/84H8uX/AfFoQPZBXZNsEjuI6tSDzF5ojMD/Eo4X6KGVJs&#10;O+ApCsfy4B4JNAoURo788GU7sgb/pO+xFgaPiJ17q5NKUTaznlmc3HV/TNnIBNlwEppg46yfjUVj&#10;mW7HskVkXFWZjYS6vhaHayUUucKJxgd57JeMI6pRUXazzORT0lnCYU5c0lla8CJRSJBopi2ZyW3K&#10;yZlTvt4y6bRpTrrspPqGMgXVbr/uZ1dfffXu4NCdKZPbeHc6pLaEwGAQ0CTW3t4OoSL4tYX/3AXK&#10;ROENH/wt1XV9fP9NHAwoVIcQIAQIAUKAECAECAFCgBCodCAsG/3RoWVV1uNKWSZZmufokmdJIBiy&#10;/F/VkqOrhs66IpqlCxlTsmTLVRAtwUNJ4IYBYQyBeZLoiJIlOarlRB1DtnTJZBFRVCTob8iCGBeQ&#10;G8UWNcWSRRN5VGSROYZqW0wyzEgGoymmppmaarmWqIuil4xruBIxNapJqsxk0cWFzgrSHmGmgP+j&#10;HzIeEnLPciUPF0oePPeoh8uGpAcEQPz78MUFO/0LfED4Gu1t06M4NrLBKi6cMEwphsSoppe0dGXD&#10;jIXSTpe1uyxmypruicyUI7EuZE5hkgb8ZGbLsicrnizhp6zb0mT4PcD3wWDJzgOu2nH2Xc7C7u4F&#10;hvEfpvnux9is9zFhIjPjPVJ1p9Roo7kFEC1gbTk2My1mwVOiwTEt27Ms0TPVmi58KmFdrS5DNISY&#10;Y3ps+oXueQ+wj25uxzJF0NZigmUKdYbgupwWs5HMhRkSMyEUEkWHKcliMavHs7pnHM2O/Bw7arF7&#10;xMfNw77bPW3uNu6Y4bG0yBBsYklpZsVERzZgBlRFZObJEU+Pexazpe4IHFTScUEXUvaL7LANB310&#10;c2TWdH2nJL6hSCkQcbLLa8Zdvtm4dgsVQmC/RyCXanu8CPCQnfsSAvv9t48AIAQIAUKAECAECIEx&#10;isBUI8lsVYLsgYXgAZYQVC0jK2IcqVslR0jYSr2TkNKybGkJudqUIjjlgtCQkBRFkfDPa1AWXFFD&#10;lWRdUk0l6qoRRxFxSDZtpPXA4TYtC4YAssMTHX6h4Fc89Ey8q5csx+2UrW7ZdpkXF+HxKtq2jVQs&#10;qMZ7VdVIJBL1ixZRcCkYSEHQC6gV9I6ULZbj8Mt1bVxwccAFVw9cBReSfKRMQSSkRCtkj61KrVuV&#10;sKNREzyGHnM6Es7mKrapWt68K3nAywdcuUubquvMVMC7uBpLs0SqUryJ5WxjNaAXBO2QS2pO/0zD&#10;zNMlx6hiWzT2tlp34I6ODV7n26xhSmTej2red488sRH8EBgG7t2hxVn1VJOpnc4WKSnKQpXiSHK3&#10;EDNVDWlbs6w6ktAce+eUKjbnP8Tak5kb7645okes12prst5E1UnLzMmonpOIcpcSVWfaTtPr9qq5&#10;D0Z35qDEeWuSpz/G3vHNjsjR4vT3q4c0V535k8RhnzPhglJtpJ2dEN6IIx6lQhxNjHkarHQkV5qo&#10;xWbGonWyFBfcKo81mc4kw6vKuNFOZF9RBSPh9kiZ0Vu4fekMQnMZRwgMY0sTzzcM0KjJGEeA5/QY&#10;lPLlGJ8HmUcIEAKEACFACBACewmBTk9Ie2LcRFqTWI+STUH+UZZUS4Mrh+kJtqAIQjTD4KWheKab&#10;UV1bQrJSzwIPYcLpAuQC2Ai86LclV4GThmKJqiVKpis4Lqc/ZIhwgJCQJFeQXYYLN/gVDzUxAubD&#10;hI+FYrgynARsx2IZ2ywcSMBDBHKkgXCppqiqrOBSQHFIyDcLYVIRF/6JH1xQpwhu4M+NSxElXHCB&#10;gEon+BDwNbg8m2dpKXAfgLxSpMOIr4bj9Fh21nJlW0racrUu1veIU7qFxojdtX3SGdvlE9Q0U4Us&#10;XE+YaVogJUS37BVVHSfD0tIMNus9rnCobkY3Pblm7f985OE//3f74zd3dG43GyL2jHdnJn/QiTRt&#10;1s5IeTXMZmq12CVkDX2zVRfxJlczA2Kl3Uw0WKTTqqvJJqpTiuAm5B4nPfG4FZlZ77HVLuZGmy54&#10;IHn8rzLODOWwy9mHXpc+tCPxgS71vf/qmXKGq2FLOCYIi0y95x1SdcFvhbojtz3x5TX/M/Plu//r&#10;id+dc+9ffr65RY+fuESd80HmxuJV9UyTbb3ivGQ5giWEQ0+HPcVRZypqEh77sqSklEhWYZ7K5FhM&#10;EKqgQqvZLJHdZ7PqjPjGow73YQSI4NiHF5emRggQAoQAIUAIEAKEACEwHASyCk6fako3EAlyUM+u&#10;mTu2C1HXdvRJOIgjvMB0dct041I0YivbWieqKV8jAjEfHngHWVOliILDp4WnWsRVFVGNyFoELAT0&#10;QqGOaUJEUhdUB0EtHmgNXLjBr3iI2JasJyoxdWo2PaWnEzEpTFMRyRIEn/dKN1vIrhKwHghTR+6V&#10;IA9LUHqlYgniWcLZaoM+g59hMdQ9loA2q0oZCbRRFJyR5DmKndUsA3EjUVtKx6d1Ro+yM5OgRCFK&#10;DpNkD1FClUoWtA4CTzTu7yHB44FtevuVl1/69/p7/3zfLYuy3YZ2+Bflwz9ZLUc92auet6zqw0+/&#10;XVtjHPrdhsve1i5viV+yQz7/GeeUb/VoZzNpknjg12Mn3RY9a23igqfF9zyUPP9BZk/EshtilI8v&#10;VrFIlVl/vHzsd7vjkzoi9WkpAbIh09UjWi5CmhJuvWDvZO9YwLRjXv3X71588v4Dm3966ufajr86&#10;e1bzxa1v3pd26tnMBRlQFJm0k0Wi4Mrz4ptK7PJiHdoUPV5vQ5BE7Mwo+sRUy5TMhobU63VmdwL+&#10;LSbCZbSYUD+cvU5tCIF9CwEiOPat9aTZEAKEACFACBAChAAhQAjsNgITLdvp3OZN1MzsrttOPvvu&#10;k96lpTvtiL1Z1jviXroanhmOmu207vrHM+d+6KX3XIb355onaaIMogFOEaadzZpZ09LTdqbHhDCm&#10;noFeAz94c/lSeHho8KKQpaxo9UgGLtzgVzzEKTqrIeDBbL/t9jd/f337G60py/A8q8A+FG4wEPgL&#10;UCO+zgY0P/BiXygkYdEUWYXLCd71S9D9EGVRwAUixbHhHWLhggRH0BatcBW4j4D+AH5hh47dhrNi&#10;B1XgMlyupuF4UNa0sqqViopdSS2SmMmiYrp2Vrt7JOuQoSOKGBsVMpcF15ReN7Jq6jZzUz2bXwQN&#10;IkjsxAs/duW3bmm+4KqZU6Ky63bq1Qw6Ha4hs+2KOIHppsGmatPOs9VJzEmmGPKXzJSmf9k58MQd&#10;kSybOjM79RR98tH2hMM6pNhOJfbInV9zNr8mMdVR2C3/e8LqW77C6g+1pXiV2fHq35f98erDn/zt&#10;h5w3nmZGzNURFdS5qSG569hP6eKmDU/89p0Lbzzg+A/vePuOncZbStV7ul//e8vzD7JJx3tJzFhH&#10;TlgsesV5CQiQcmrsXQek7zv4taVH3jPviBtnHfT7qHLHwuoHvhB9bJnSeleUbZMSXjridPRDAI3e&#10;ElLPhMAYQ4AIjjG2IGTOkBBAvpReKVKH1LxSZd5tkHF1WCVslW/eVavahtXRIBqFxgpZXHjaZxa9&#10;p1a5Zm7wshWKo1aYWrlWvUztg1JvqHqZWqjfP5qVWlXK64qcsbkS6jdsW/C4WK1v7UEsE1UhBAgB&#10;QoAQGG8I6KoXS2iZbBZioYd072rcuZlFPMSfTLalKlNwDRsHZDchRKK+B4eWkl0IVyIEBG4ctmnq&#10;IBKSkjwxEm3QhLjsSqJpembGMUzoUfIgEbnDzkBcwoF0pgy1TIg3oI2Jh8idEUmosmNsu/2Olj9c&#10;p298A+EOCZ9uCCJTUMLxIwUJjb58BJ709eyAeAc8O6DiAXePsFdIsD7hTnpltx2lBdTdlCA7qibE&#10;lEw121LntNabr9ZkXm9489aZm65r0NcJiE8xoB3CsgpCMhCOUb441YJQwzp7tjz14E07Xr0PrjO2&#10;Mik665KjLvzayVesrJsy/bVHb3jzuTsznsLcSY/88eoXf3uuteGltx5cduP/nnrHry947V/fqk2/&#10;xpA/p/GsHRnDyUIFVFLg2NL+0uaH/tDz0O93vvSssPUhmRkeM8xtTxlbXu7s3CXZ3cypPencq69c&#10;+KsJB5zTLUB4QxMnx8SIU20eWy9q2x7699FHXskihxqv/PPBX83X4hNBZDidj02v0ZmQ2N7u5yVR&#10;4wLPBVG+2KCwFJXVxCIzqqLTFK1B1aaxyAFsivhAwrrHbrth1yv/SG1/zTZ3CgjQsUdRg2OUNgB1&#10;SwiMOAJEcIw4pNThnkIAZ06eDTYo1y5qXbI7pAQLH4xHQMSjeWnOMPxv6ewVC/s7lQ+fT1m/fOGK&#10;2cFIS5tXL8kNUnjKn5VQHPyTltD6VK6Zq1S2An/IFl3ro85WLOvL3pRr1cdUBqWU3NI1sQJcv5nf&#10;GAzdy9TQmPPWLqzIPpVp1RefIgBAfkmrP5NglfL9bmpr6WXR3MXF9QTWjM1uzBm6p7Y7jUMIEAKE&#10;ACGwRxHocIWU60WtqCxFu1UjrVgG/CVsNS250MNwBKhYxDKebCMsgkFnkudwtXD29RxXZiARqiQt&#10;kXXUHT2J7TuqejproEGpcB8KyF5IPNZCkRNaXBbrDXtal4kLN/gVD0XXhbZl1DCqjc6GbMdEy5yi&#10;u5FMxvJ1PQLOAmPxdC3QEuXeFrkriF/huTmCG/8SeTYVOGggMgb6p5KmKrGoFo2oEU3RVFlV8BA+&#10;J9yDA3xHQHkE0h4B1nsgUKUrUq2rmmu0i2/eF3v8h5Pu+8QBf3vPrFtOn/D8lw7Z+L9NHX+sV59n&#10;VRGmRTUwPZEI8vmWvUwrDTXVhjiztz57608+svraz/W88RiS0biQHp128YQjPqrvfDW7ZT1TROSJ&#10;Sb3x8Na3N2wxE2bdnPPf/52LPrX+mGO/LscPdGJdydqT3B6z461tHMj09qfvueGx27/Xes+v6ibI&#10;kJyVIXVqaUcedtyEGvv5tddtuPt3TN1uKq5w4OmN53/jkHMuc7yMu72LZZgN7VL9pWxUUw+b2y0b&#10;T75yR3TinCyoqqhp2Cwaq07vfE0BJaPVG1ZGzXiV5mUh+43u2bqdEbqyXjtS7TBJdRDSMtnnvaIs&#10;XjMpHp+miImEoDQI4GSoEAL7OwJEcOzvO2Dczn/98iWrm5cWtEQb51+zqGn1ytFzldgNoOYuXtrc&#10;smLV8F1CKo29ft3qpkXz5/ofz52/qKmlbROnBgpP+bPV64JxfaeEJa3NzU3F3srXDI1WtoL/8Bqf&#10;iOBMUIGSKLQr16q8qeUnVsbUtrZW1rwgN+aC5nILXabVgIOG7Z97WjNrbfNdbXi7xhkVUS/debux&#10;MagpIUAIEAKEwNhFYJqJXBUaDpLIogLmIiFoWlZWkd3V9aAYGrPVOieGrCeKFU2wWkuJiopqiwwq&#10;mOASQBCkd+569fGn1t9+16O33rbh/gc6W1pZBpku8P6ep2x14cjh2D1vb2lb89BLN/4FF27wKx5G&#10;JCnzdvuWltf19E4r07nzlde3PPFC27PPd3d3Z3yaA6RGgFrgnRGohOKCYT57guAMzr70Ugwt/BpE&#10;oHChEFmGHwfysMRisXg8HhAcBe1S1N8D7AZmMVFndbqV6NkZ3fVaoueZicILNTVb66bsrK7dFq13&#10;E3Fdq+li8YhnOYKZ1s1dlXaMmmGaKCU94ahpiUOTW7Y//ovrvv2uB67/rC2xTnA4B3+8esIRSZaJ&#10;gYkSug86+rRZBzrvOOm02cd+duLUd9r6tqdfvwOfdKtVzKmW0l5mV48MbkjTurp3qBG7cWZMmLBL&#10;ik2FLqnoZRtmTpw2Y86BNdlXH1h6w2cPe+ruHyDGxI5OMrU5ljRdSMbSKtsMVVRtlqzLWuqtpKkc&#10;dPQ3z73k1xPSzPbUs875QbThiCefX+WyTt3J6NGMoEQqzYtvQSTFlSQt4kWQTofh92TaFsxUfU8H&#10;OLUZybrj3Ojsdj2202A9WHwqhMB+jwARHPv9FhinAOAMyppPC872QSkcVnHSvWr5ch67EryQL0QX&#10;hN77hyMO+OPgzf/qJUE0Sdilom80hv/pqnxwzKDCT0KH55Jgh75DVzAY9pYZCG4FRXoBXgc+DpwL&#10;yLsXNDbOzh/aWeMCeCqUsBGVahYgLVsh/LDs5inbqqyplfZeX1Mr1CyBpW+rCoOWBbNt1crVTfPm&#10;ctoGE8jdlRm2F7E2Tr8+ZDYhQAgQAoTAQAj0xB2wCTFoSooskal9C9kq5ARyqWgWpDbUrJfepmZq&#10;Y0lX6vbEnVM7RFt9syatCF4iZpjOnb/deu4J8Q+cX/3tL0SX/kL/1BWbLzx+11c/KWxpTceingTX&#10;iQ7niUe2vvcy95MfZj+4mn3/W/rHrmh/1zxrxbfT0VTNI4+/ecUX7JZXayWrfdlXX/jIhTuu+FD7&#10;XffOsO2k6mVdHmbBGQpoaeqcqwguVxBw4ZQeXDgWFy4EzhSuXpEsBW1RVRFwRTTIpsrxmJqIa1XJ&#10;KC54eRQcPSDzwekZJJ31HOSjDVLS4uJZWJCY1oVsiRnOOhsOuigM1OsmoWzbzHpaa2ZJVbMnp3oY&#10;FCdqYiwmsIgPPaIzJMWVdiFzCnO4kkhutoVp528kpwbpcbE4DYeffdy7rpp58KEHT2fy2/fhxF8D&#10;ODqet6zOWCwB25FjVZo4XVGOizQcyeLcV2X9vd9++C/fkM23a+Hd4bF2TYknU1GHdXixyTF24VR9&#10;Wk1mUkRtf+MBptiWGp16+t0T33mTcOYPLvrBS6d8bHXdIZ/AKDLbltnSZvSksQgQ1Ui33MtSD00/&#10;8ex730p3pp5tmNwoaAe0vrJCNs36k9+//b4vZ+5a4iFbSyJWjdQnsl5pXqIuIUcwky0pLQq6zKD1&#10;4u2s8jzV3mntmJSe8pUXG07bkX1rjmTXsYQlwO2kuO6l9wPtePqcENhXEMjxu+MoFy6Zus8gsLtf&#10;on5esresZjx2Bf4dPAiB+UEcPIilEMPBvT9ykR2MuwPMXXztIj9Qopc/QjiwIhTCwFavZdcEgSGD&#10;c82Y0Zh3r/Bf//czdFmDWclRvRxw/vk8781RrkLjXP/wvvsFREpTI8vzO8OQKhmOqZypyfmi8OYs&#10;8FUpgaX/CYYH7Q2mz2HxqJvALYVxqmjtskBroxetRPTG7m8g6oEQIAQIgfGBgJ4y4/FEVyrLJAfi&#10;llXVVib1miq/ZWieI1uq4sRVN9OzM2VmhYnVmyXLzVR1T5IVz9hx920vf+rbW9N25zvPrlr2teSq&#10;ZbXf+pI19cDszf94e/HXo21vmi7ThUjqP6/Ibn9d/dY101pa1DX/mLF0aU98kuzVu3bEO+KwOQuv&#10;VBqbuqDnsODDs7/25cO/+MXJB88RYlEDyWfBVcANw7L5zei/sIeXB0Jz8DMo4fwseN63BExHcBWI&#10;D9wjLW3Za4c8WRbqkDPl7fjspyac12XVsh0ZW4y5yLaLycJdxf+HLzZN/5oglmKnPbZLmcZmnJds&#10;/t7cLzx+zrd2nHL160DIsbrfeP5eVdM7ut5idgcomVnHNM/44O/e7K4BUYRUNkee/uUPfep2Jk5L&#10;YxjRhlashZARkcUUobahPlajSrGEaivdW97qaH1Ry8KLw1Bj4tRoHMlr5xxed9AsNcY6drz8781v&#10;PqOndyA7MKJ8osrkjf9+LqLVHjix6s/XfvK3/33A73921F9/97Hvff2Mn3xx7v2rfzllCps0IcHS&#10;rqnHmVtX8VsBJx0EJfFFt33aCkovUX51sc4Jp6SmH2E2NHRXTcl4YsLsrPV6Ru/btc8cQGgi4wuB&#10;YWxp8uAYBmjUZOwjkCc/2tavbck5ejTOX9DcsnY9j0Hgggq54BbuW1G5+JEROT+RsBcGy7/hB3Ex&#10;NDAGGrq8wQOMgRM61+LoGywyNNsGXbtlxco8v1MQ/hhk4+GayhkoqKygLGMLwEUNqQwwKPf9CWlw&#10;8EVn83z+as2aBW0hwQ+iN4YEO1UmBAgBQmB8IdArImOKEBUdIRMRd6mWY2ZmtmdbP3111we/8OZH&#10;3tl++bnZD77HvPzDb33kY9t//bvYjh2CpuhqfSZlJO1Nqe8s1/TuIz66aOa1v5i68LOJ5vOqFn1l&#10;1rIfRQ6YpN57d+bvtykO0p3Es9u2xKvFCWed2hmbWNd4UuY/Fh3+6F1VH74iYsX02QdM/fCHlElz&#10;Ou1k9IILI/+xoO6KhQ2HzjE0WbctBYEpgsxP+3CggE/FKBc+mOwPKYsKNDv8CxKlQYqWIFcLfgZX&#10;RFU0RS17IQ9u2csxjbgrxm0rE5v6xoxL30ye42Y1GZlRuRZITg0kUATBT/xeabqK4kY0JJERbLuL&#10;SVnonTiynAG9YbU//e8V6+79pd7z9s7NL6bbH5dYCgKfTKt+e2tLJvUM87pqJk6sO2BO1sjEhJ2s&#10;8zWQOBJ8MNwOje1kLJMCoRFJgj9pe+mGv6/82PU/u/Afv770/us/cf/t33zohv984DdfvP1nV/32&#10;25fd9vuvbt/4cCzqCoqKQKWYbj5x/3U7X/jbscedsWj+T5vf+b0z5i3/wId+9/UvLTth5jE1LDEh&#10;loDeqMe6lTgiTiqG3iBtMGc3uOcJT23DXAl5YOyM9mj0ky9N/Y+d8Ymq+ZbgdGVdG2odWTi8UCEE&#10;9nsERv3P4n6PMAEwagjk3uKX7T8sAYnAk6AsWV2oWww8CT3s25PvrZAXYyh4YaDeUCUmQx0NPHQ5&#10;gyuj6J/eoflZkCPZLcCL1vXjm5GX4CgIfwyqlR/6M3xTAxqCR9mw8KoMONvBDlogsHoLi+SEOWD9&#10;AE4yA5pCFQgBQoAQIATGHgKFiAmYFuY44EFgGFk5ook4N0sIkGA7Xmrb8sgG/Ymne9Y/3Hn/A+33&#10;3b/joUezG1qYjSO6HHWZLJjGmrXZza3xdxyS+K9PdUyY/WanFevSBHmSc86F3mcXwOFix523OAi4&#10;MJk7/Qi109l89ddjN/621tsVi2huOrK1dnLCZXgLb02dJItJJaM4Wk0qXt9ZO9WuQSpT6GcIoBck&#10;AYyDCPlQx+N+HKNagvSxYZSCNQzyuQQ6IOFScPHodQOxj7KlVvYSqlOjGNM1t7bugC0N735ZOlnf&#10;BjRljMGdF7Au0BX1dUO45kilYmdFw9M3v/XCP3+65n8uuvMn81b/9NT7fnLmz/7rwgdu/sZ0bcfs&#10;asna9tp1P1x43Q+vuOV/P79+xaKND13395985i8//PCtv7h8xQ+ar1t2/i3fv+LPv/h8atvOTa+s&#10;u+1/P/m3X395Z+ujzDYdIzWxih2QYLGeV4yWf+98+R+ZN59i297c8fwD7RtuS712m7ztvmnKplmT&#10;vGQCfIQDHdmp9alJ1a/ddevH//nbz3e+/SzW86BDJkxrnOS1/nmC+tphs9ypkxATZAqyC90MkD8V&#10;CzgQEBxgN4AEol8sls24Pd1299QPsSmnaPGGOkmejITBWrw7muxwMpU2w9j75pFFhMBoIUAEx2gh&#10;S/2OLgL8OJrXz8yNxHU1yp3KwwlNfCcHfuRdOy/IneFnxKhYwpwGj1zoJyqm3+lyxRCfExnU0H0M&#10;HoDdQJ6QkPNGWHejf72McjXzNILv4lK2qxJMcpYN3CrHbpSaOrwtMqAISKjbnO9GGSXUoY7dtmpZ&#10;MYhlqI2pPiFACBAChMA4QiCgOTogthHVhI601mFbQmxjffXx99x02KtrDn5i6+yXt87asnXO9pbj&#10;X3/igP/7XseUA3ZAV8PIRmw90/aWUltTff47u6snGdsNSFhk45rabXbv0Osv+pAuR6wXnjUjHRgg&#10;/s3vW7EZ3esefvEbn33mtBPaP/0p6d9rD+ywDK/HtVJd2W7HNatEQc1ko2k7ZdjIs6HzFLOq4Im2&#10;bXvIjyLyUJXRBtZFXpj8FfbBCLK0cMmK/A3u/V+dshfStZS9qmPVEa0npbo94gRPndY9/Yy3p57f&#10;4x2MZKzMgt4EXwshCFMBDVCZCLAUTVAjMWSS7dqWeu3xzAuPGc8/bL/4wDThybmzMkdPZFW2c/wB&#10;k6ezt91Nf+t+42ajde2RSUd94znv5XvkljWs5cHq9n+zDQ/EOx+cmWRx+82eF2/tePImsevlqMA0&#10;loWuycxJ7IRZ4ilzpGNnuUfOlI9tShwy0TxkCjt6mjP3QPGkA9XJNfDJsJgNzkJWoubMqWx6LJN+&#10;/a4n/vapx/76oSduu2zt7y5//P5fx4WW6RMRb5JxDcdDOmIzpqpIiDK0csxbPz9sx6qkt4sJVTWd&#10;7bGuLZYnMzk5tF6oNiGwLyJABMe+uKr7xZz8DCF5UQ3/+LykjAhF49x5JXlEfAKEayzkXDB40EER&#10;rvy7+sKTkPQDT60xZMeNoCM+SE4fY8ChyxpcaUGDQ3dv3w1wPzlhkPWrVuQDdMp2MWDNchV4qE8+&#10;i0n5Acq1Km/q4HdqURh0oEmV0Bvl8AlVCHNiBWnRcg+J3hj8UlFNQoAQIATGNQIBu4GfyL6RNbNV&#10;MS2CDBai0qG73oRZ26NTVLXWlWtTYnWHHRWjDTExIbWnp+nitqqMZjmyG8lu63Yn1Ho70jUxrcq0&#10;sqKtRZ3a2ngkXh9XJ0g9VpXleZqonHfSEQ/fOv173zn4sHmZ7W+n77n55S9+bsMff9kjpOOabAlm&#10;1tOZ6oqengSRgXQZLlRFZYVJUN/QTQMsAjeV54Ud3RIO1y+MxNmGfOnlMlCo00syA6RM2dIqRrOS&#10;JEc9NR6ZqHkzq121YeabVSelUrapm8yGmimoHN+PA8Xx5VPLFdc0mClWq9EZEyLvaKo+5h0T33Fg&#10;w5xZ8SNmOEdNlWoUhugVVbXmHiyfMosd18iaGuJHNdWfdlz8mAPFQ+vEeXPUk5oixx4knzjHrYuw&#10;hmi6+Qht3oHytCoLeYB9mU8WiztT67pmT0hPqWe1SXtCdXbmtGzTdHn2JHFmjVCH5K3cz0LGSBAy&#10;Vbxo1GOHN0YPmx6rRUIWnWU7zKqoVKtEqpSknRGdlCtGE0JMtZ0Mc1IVV1Hi9A7njngKYE9SkGJW&#10;TFbJ1e59U576/KTbzkjc9Zlo612qs01y9FrDGN3dQL0TAuMBASI4xsMqkY3lEOBeA0sh/BmEn3AN&#10;inLv6VFrKQtiVLjXhh/HEXAj/rOVjUtz2VU5s9CC3kp9QIrSD0ixOpQwkEKYCQ+NgcppzsVi4KHL&#10;GexngumbRYUf9Rm3uVAC43laWn/8kkS65TAcsGbZCgBl3lp/1AoD9G1VydRBb210mVvr8DqUTy6T&#10;77TSoMVWoeU9Z2HbgmCRyjzkyiilSJd3Fhr0dKgiIUAIEAKEwJhDoJcGR1yKZTKG7lndZofopqcK&#10;8vTtxiFvOaK9JeK1V7GeuJcVXCMjmO0Ro73OMxRBqp8Qidd4DXHnlnsTma4kF4BwVF3HO31H3/H2&#10;Dde7dlo56sRYTzV8MSbriqFMMD76Kef2Ww96+F81H7ikqmOr+/OfCoIUQeyCHEW6EktyexTbERwQ&#10;Cporqa6keIKHmAXwCxIcGjxOfYx6wRC9LzANhYfIJxu+oJyB87hPSgjBFfwKlqjsNbtrU42VQtyN&#10;KeimvmnKW/884s3fz9n1F+6hwvOBcKcQPwdMzo+j0nQ1CF+4tiiYdQl92oSuphnZA2emD5yVntWo&#10;IsaIKUimggQmOxtqoodOjTdNYJPqPFVLJSdlp06zDmhwm6arUybqUxrd+mqzulqrrlam1bvTq926&#10;+pgcE3UD49cjRavsVMfFhmpN0cS44jSoUpWqibG4oqmSxNPYYBjFT2NjM0eZUCVMrMrWV2dmNcbe&#10;cdj0abNjiYld06Y5sXiPJOvQUWFWmlk68tGCPalYkBiHK49AZ9TXH4EoqmbLMeP/s3cdAHZUZfdO&#10;n3nz+vaaZDeN3gTEIEYlKAgoIiUgARIFxK5IVWNUkEgRsADyJ2JEIxYQpRpKwITeQg9kF7Jp2/f1&#10;6TP/mfe2vN19m2xCKtz7vz+8N3vnlnPvW/eeOd/5hFCfXEdqa7I1+gPBVd+JPPgp5pmfpdytVoLs&#10;8O1DO6AI7HQEmLSGdEy0UAR2AQJBGf8zQAtFgCJAEaAIUAQoAhSBXYbAT39x3Zlnz7Vc5PYUoIeA&#10;0YPr2ALHZEkwzORAJxCmb33zhE08OWh1d45jFSume8RQiKC7Qdezlv+tc+43I4fvy//9PiTaIMnX&#10;Vh//2dh7XcyFP+Eu+XaM8QxZimTd9leeYr/7vb7W19RfXVt7/LdTKic8vTp42KS0y0csbkOYTDbX&#10;PTptnzo33fBWb46EEZqSOfWsvlefUZZcGz7oMwIb5yyL9VyYUEDVYAo4sbOsZSF5C4QdOxQ7l+ST&#10;dwyUQRpIQJaRgVLIclIoftjKqMqbGSEPVYrlhTY8FGhZIna/Lmc7CK/Z5VEevpsQbhQ8NwoJRNAh&#10;PDic0pxOmrMVi0OQBlKc5NkXHuEiHOOlPSYE0oGxXN6zHKxagDiMp0AJY7oCm3GNsCCTrIVcOTam&#10;qkRkPWkJQdO2VN5GEInFSyZrSZKKMB2OybAm4m8YRgXpwtlZkcdQWZiFMMS04ItK5AjMMhwzwzK2&#10;y2P0oqXrYpAnhu35xqZhTMQSWUPPqAGwN0jDg2S/MkGjbsaXfpQsBX+OAktUcBvNs1o5JkK4TAD7&#10;E6INkSdZO6cF+X1/vmavr5Zs5p4/3njZZZe9n62SAVNHC0VgpyMgMG5XVxfP88jihN/Pxb92fKvl&#10;ol8+BbmZrutUwbHTV4l2SBGgCFAEKAIUAYoARYAisHsjIJuelLRwPJZtl8uptamYyLmCLoVyfSkP&#10;mVXMkKnLTLLMFroEpdx2oxbnuWZEmHjQ1280yg7o+93V7Plf0O/+ufv8En3heeKXT9/U+q77pfOb&#10;jzopLmq5h+9tP2Pfto/uLf/pWpt7q3LTqjWXXI30G9wRB3UIvKc4oa5keq9J72W7g1curP3XLe/e&#10;d13vU09UcjhN6zk7AyZGzDmiJxEuAEphh758L9OiF7KpFF7gggZfjscMvsBvDL5gFDLWq1AHgTbB&#10;1ruqHjs29swXQpm7ZLWV1BqkwfDkDiIgCa6vhfBfA3IOn92wbNcNaEw0y7q6Z7uIYUEQieMwB3+X&#10;P90kZ+reflc4ZkDgPLAbxCRBl/P1JlC7OLDSIKyYYxWDg8srAWFkh3nwHZYlONBROEqF45QZaixt&#10;yYhL8hi+R6p1lZDKIC9wynMyjs3ZSOwio1mRgE0QeJAPaB06HcIpRAmjxaQFVYZqc5VeIN5r6Ygo&#10;IbrthxiFSIZNkRDhHS2IRgyJuLKjiEnPSNmcxVY6bKNl4FyGlC025uiAj+GIzeBjXsqSz5Pr/wte&#10;yc8UyysIemFE05IJ8txmbCNX21X5vdfqv+x5UPb0v4ZvjN37+0ZHRxHYfggwqZy2/VqjLVEEtgKB&#10;kCJvRW1alSJAEaAIUAQoAhQBisD2RmAsBUdOZ+MKm4CWo++912ce45jc5CcfisWbg5lsW4CEkFtF&#10;t0w3rS9/fOVPrpxUH5/wj/vbzZwSkWqSfdl/3rNuyd/0N95hbVcWy5KZNqUiWn7K56XTTuUOOJix&#10;LGPte9pNN6SeeJZs3OhxdhDpXg3eO/SAaZfNyx12Elw9Y5alPXT/G9ctdNe8FRDqNrmy/Osf73fk&#10;ESQaNGE0KsqODiEBh7M+RAt7Yhn0Opn4t8MTaqJS7hN53ddr4MTusRlJC1pjJEyB8Shr4/APpgEn&#10;fJ8RIIZlOKlpV5YdcjlaSDz7TaFlqcJomplTw2Ai8qyBn2YVLxz5keUEUgiO7Pdtz+ZdP+EJgoJY&#10;IklELCNSJUESGzFGEhkCmQxXRbR3Ev+7LEKSjITcr4gTcYlrEAv0jIi+XM6A8EJ3OC92gFJ3HCn/&#10;NCnbx18OvZd0PUsSL2U7H3K73vCdP3nV1TQWvJAyRv2+FaTn9cx7j7HptwMKtBKuqTu8iJCUMRYY&#10;ghMEKwUFkrNyG9W+2uN6PzJXDx8awD0Dpfjh9j1/vOl9KjjSmr4n7jQ65j0dAZFltlbBQQmOPX3R&#10;9+DxU4JjD148OnSKAEWAIkARoAh8IBAYi+AAc4CsFGnNigZZctedAVfSvvSlnC6GjFw34lNMV+UF&#10;W7aDXb09K54ur42RyUfaMp+RHIeF22ha3dhurVqTe3sjkrFko55yyMTwQYfowRo9x3BmVnQyWUmx&#10;Xn+FvL3Ka18rOwwpa0geeAjziRlV7Zluw1LCwTIzrT23IvfSa2IW6UfCyS98oqyhLss6pusJjITD&#10;rcwJtu06UCbsgWWQ4FBeur659R/Ees2OSywPn4uMI5iCoxKSLD0tvszNdrBgP6BrcNmU7XhSkOUn&#10;JiYeU3fQD1g54r53p9X6hGP1GPYbnL4mrCt+Vpd+jgNSCAS5MI7jcadvIkKEePlwaZAeoFYQpwK2&#10;gvUNMSRQIqxtMLzkdqz9y6ETlAQx84yCbz4LjsO/yUZTopCyJ8enn0wmzSahack8cwIWBY0GfI4i&#10;RXoetd691Wp7KIBbTIHYXq86rWR90DAy6SHv/tdqvdPrfow3U/DxQPZXBNqUxMGBDQvnkYRnJZnV&#10;FXPWTv6eHG9qZDeakVpKcOyBXwg65DERoAQH3Rx7EgKU4NiTVouOlSJAEaAIUAQoAh9EBMYiOBxb&#10;y0kSk/OCEUVId4VcricQzeVIiHOzEuPmNFUQsgIiDzg2qbEhSSeqYMN/wbAQYqByLm8zuiXCwcPm&#10;bZW4iuDpLNuLyALZDZhJNhnTVEPmdByFbRfV4LJpMCRtWfWck7KRlZQXZE/ic4ylI/wCgTKiw7OS&#10;kLUM12P8IBGPKLxkGabDjp06dTder0GCg5gh7q0/Vb+9KGa/SGIG8U/0NlAby5PC44JESzKYPyGa&#10;QrKB6nj9aWz4ONL4EZuL2wyRQSvkTMJFib3WfuNv/NsLwDR4oCP8FCegEVjX8kzT6Tp+ZU31VIaJ&#10;mx6MUEE/WPh/lgjoOKe7FRJrMXqGyDFv03u37z3RTBA1YDg5xPtD2AFmAyXnso5U6U7/eWTfTxLS&#10;6BA+3wNa72ZEJkeqOQuzsUn7/d0rfhrPvsBi25iR9EeuLVm/h1QroEUgD2n/T+/TP5fTqwIQOtsB&#10;4kfTlCg9fFUgtSHbEXords6G/c6OqFX1oEgqqw2ErgwUquDYjb8BdGjjRWAbCA7f2pgWisAuQWC8&#10;+5rWowhQBCgCFAGKAEWAIrBzEQiynMrJYVFxdadbDPXIISZnlskyHA8UllM4/yWanGsLbKQ87Slp&#10;z0rwlhWSxGiUdwNeUvSsAMNFkRiUyYhOL0M0iRcUF14PDHwpxThvyQ7UHWw0EwhlAlyWBGyrwtV6&#10;bU2W5SgjCwmPzcq8F2adINF5zXNzhsm6vMhLfhZbx7EK1pt7eMnYpKvhuFf3+t5rkc+mMg5J6sSz&#10;M4of1VGyaG6CkSChiWQ8xq48MHrgd9kDLiKNx3h8SGMIZBMey3nB8pzCE7XJiDValuP6gguf2ii8&#10;8BFijRg4JOSnNVnFhl6DlRxW0W3JcORUogJBHj4zBXaBtL/2guzJBFc8GLwynACeBBoQP+TFRtrZ&#10;YLO638kG04AsK5zXu/rB6+68/Ng/zz9rzQN/AgfCCYbHGaTyyGD18axSTQRBq54wVv0y0iU5UHhI&#10;pGKGUPlRIkX8yei5sXAo69jQt2n/V2uuyO1/bo0ckaVcuorz7DFkL9tjk+ySwwLtlCKwDZsXWVRo&#10;PNU24EZv2Q4IBGWYPW1raVt6/lwkSS0usxY8nM8CO/7iN9I2Z2vvGn/7qLk7j/N9Tr/E1DDhrVyF&#10;bRvDtt01uHCjRt48b3F/Ht+tWtzxVC7qqwiawauj4BoxtcGKYw6xZFNDvY5xX6m7Rgy1YfRXDBMu&#10;am+rh5rHa6y7xto6SOo7f1n+zhFdD3z9C5eHqvWvyg5c0/GsO61DEaAI7DkIjKXgUEwr5SL1qOWx&#10;nimFVIF1k92EVR3BE1jO1jWBQ9pRm+V4IRDIwezRdRyRtaEP0C3O5sPBEKIferRMhAlaeCzPehwv&#10;IuUJ0mjwjCWwTsZP1gITTjfosKzD6BxjihxCIBw9gyylrCvaNpwm4I5p84Yru6IRhxMmcnj4egML&#10;fRFP4ngk6yhKWrLngO4nfvUlGPhX0xg1l34317uxZ83e6+7bN/fPQKCXDUQ4UD6liiXbArKOWEI3&#10;V1/20R+wjWdbIrQV2RBRk4BOlWCQ4Xh8TkTClO72pxdWv3OdIHB5pxJ4cPjqC9twNM35X+5Qm0TS&#10;hmQ5EF3k0n0b0929IJ+ikw//6nduU4Ixks+O8uDNZzZpf59aaRE3YHM5HhkAYerhGC5HNLVebTpJ&#10;P+gmxK7IFtHfW/GX64/zMmlWIUmr4bQFj9RPDFokLDqS/coN5mtXpC03cuAl5OCfl6z/7QU3C/Uz&#10;DVaVGMN47UbrzVuVvlZ/2NIYHhwbbJNpWBeb2TvhOFJ3mBivAqXi5DBCCEH6y/ZVcGSQLJcWisBO&#10;RwCaqa314KBZVHb6KtEOtxsCOBwOlQWzls0/f2nbVjXeOPvWzbAbOIkdvXDlVjVYuvLuNM7iSW1+&#10;+uOa+LCp5RdjKzmm8Y9hB458QdOiuZvbO9u+E1YunLuoqbBNizbo4FX/2rAt5v+kiLbzP5J5i3H3&#10;4pnL55bajCWbKrptHll05ehvRam7Rg2V4NuRL4vnNfu8VaEMEkFbPdT8hipx12h8hrYekJ/fmgcA&#10;AGKVBiBY19YyYkQzLhn2y4CQpsbGcW1hWokiQBGgCIyBgCHKiqCyiE8JcEGTcwzLkz0b2T19kwWX&#10;kfFcH8lDIfIQLc9GIkMmpFge7Cf1mCCVSSpvEVu3eZzEGYsVkfvCtpyUg0O76mki6bD1sKnEbSnA&#10;iJpnIhBF8JhghollpQoxIhgOq2u8z624lkgsVTTDgm3YjuGHvbCmy3OcIAhQJphO6fiFPWhVazm7&#10;T+WghZgcmpKecMqryrmp7kaub0wlAk8ExyKGa8nhfbn6Exw+AKYkwGgbn3/gjz+f9bMz1V+cKVz5&#10;7dC/bj/r3adv1FY/AEVH/pzP+pSK/2KQaZKDQ2nfy8Z7j2ZbHjLWP8x1PxE335yiduwf6/vIEfso&#10;8QpbQrSJ1f76/UbHv0KChfAjhLkghYvn4j9gHDgEu9guFB51sgNFD1w3DJfvVkX2sOmBj+9fPam8&#10;I927hgGDhfXmkG82ybrI7FIhBw8eq357hwH+C/ogZLTNZFIeHD4UjqhDjqEj1zRMnOqesswdU1/7&#10;bvWG3/OJtYEMUxMcu/4etCfoUCkC7w8BSnC8P/zo3bsNAjNmz2tuaVu324xnrIHsKePc7YHcjgOc&#10;ccmCWS2Llm4PMmv4qFauWNY8b3ZBVjS08ENX/WvLVhT69VmUo+e3zprVPNhGW1srmTVntn9Qb5w9&#10;Z9ayJaOoipJN5S9e0X/brUOUxGC7pe4qPdTSIG/TUEtNcIud+vzXAKUy48hZpLUtT2H69zU2jLUD&#10;Vi6cv2zWgq1k2rbjdqJNUQQoAh8QBGC3YNqkz85m3ZyAp/w42EpE9y0aPAf5YImbdiyDcQ3Pzto5&#10;lnP0bE5imKDIO8RMeXoKbASylRKP100P+TCIwXIW52hsJhXU7AYhmgj1pZmkDQKEVwUlhDwqOS6l&#10;RzNJxtN8/0hG8lzBMiUXB3Q3a+ZYl1VYISgEeAYyENdykB/VEaQ9/kCblLlylYRqQm5dbSXDN5ib&#10;WCFBgmPuIleTOYZIIrKFVBBeQtZU8AecE3r9iWuFzqf3VaxDw2SSk9nw9IOv/PvPzjuvg91gkekk&#10;777hIX8K/sMJPM/vW2sd2Oh+pNk5pNk8cKJ12GRy5HTysSnsx44+A6tl+lahqXWv/acxmKsQZTfN&#10;E1kGTwLtjC89QYMeSaed3k5U3AQ/ENeTwlX1+x5QvXdzbmKo/eAac9LEqYQNIThGs+3OTSm7T3Cy&#10;7Lutz4xVv2zSkZaIcBnIWlLp7vW5bNLjBN1AmErpYkXjiq1Fq7xQeXvDSwub/3sqs+7PLdqYoT0f&#10;kK8lnQZFYBwIUIJjHCDRKnseAhCsF0rRU+/8sSx/bWm/NqP4yfzgHUcXnuUXHjUvm1/4iJrnL1zo&#10;359vcKjyQA8jKowXsZ08zlGTGsRnEJz+6RcO3Hmk8mWrxDH5xgbuGPrgY7R06fCVGVyCLSC8g0de&#10;dHgetbjDu86fr0fvLlwqARFkBUOhL1Ad5LeFT1sMyAsaG5sGDu2kcQ6UClsXKVOyqeKLJfdhybtK&#10;DnWsbTzuoQ6DZfRdY3RaEsy2pUuWNc+c4bM9mED/uxIDpPTGeH/50HoUAYrAFhAImHwq3s2aEmdW&#10;5KoS3XJfl6ZWabZrSAk+F7bNIMnAdbJdUWKs1B7yJRUGI0iulJJITtZCnA6rUNH2oOTgWMEzWYSg&#10;OBojiYrJ271uwsrF2SDveCHVE1xkOdWJpHBaNgQnDlZADlKzVzHTio1IFZ0xBNEVPCMjaD1i2hB0&#10;jkeeUpPz3IDLqoaeYRGTEWCR00WUA0i8oWXSUiYkdCDRajQhSqaZYrpZ3ss5rgwHTMZUXVc1LUWE&#10;40NOFmxBsrOS1sV4sqAgnwsjeJ7osabO2XaWA7vTC3kCpCQMFAysaXJwUUWogttrBSJyLuLZvapq&#10;6jknLLp2IGCPSbgglgcaijzdABcMCCEIw4seL7smErVGq3It01/4zuQXPjvB+UusLqMHOFQuWRwm&#10;DUdW3VBN5IhluSx8K6CoEKz9Dz9w/+a6w/chB+1LPrEv+Xh195T4u2UTgiLsQp1yP6luGM4ZiOzB&#10;4HO8IsVlguS+Uyq8AyrC+5bze0dIRVwVPnkDYfbheYhseLe9fe2zd9QphI8yButkuZzoVIhG1BWy&#10;dsjOsGyAzXS9fhdhAib8VRAfEjzwgLMeMpq+u6Hq+MZjb+fjzbbPqtjsmpW9y5caitUXdvreeGSs&#10;+mxlpeRlwrbd9dyqnpf/S4xuW4yIZmAsHASzF0lfTKeKYctJOZHZ18vfvqzmxTOZztfDblLhXJim&#10;mkQ0Pc6yfBkQ/cJTBD48CCDLEkdfFIFdgsD2/ZqtXLqoZdaR+Yflvq6d5CX1i+e1DsStDCnwFzcu&#10;H+He4R9Zi5Xwvqh/xiX9yvyBI2fLMjKnEIJROEL1xx2QwefqQxU2N7NdOs5Rk+ofaXF4QlEgAFm2&#10;nFxRCK8YQ+AAAmh4yfM/eO4+eAfmiyCLQRAXLSqsTKmIos0hvN1HPmKNGhr79T+jF3dE1yV3F7bL&#10;FriJ/Pl8QM1RaoM0zsgf3ouLT3/0Czz828n4FEogUpobySCbt/W6lO041GJYSkywaLLFnY4EM8+R&#10;+cE6BVkK8ami5VeWZN4ovbF9f63S1igCH2oETM9hskac5ycyzMTVm6b2GnXxYELToq4YcUWkkDUR&#10;lMCwdQoXbX334O4+Gdk4bFfLWURjZEsCo4FUpJos9YXllMR4kgjyQZQUGylRPEaR5LKlf3F+fL3U&#10;+o4BeiHAqU7a/M89daufsxnW5NiMDfkGH7EUKUP4rEcMguAFgYiSF2ANiWiCwAQ8TswyjhWKcOjY&#10;7WachJ3M9jKuZeYiDz2ZeHo94wrdQUEvj4XFeLgnFxHk3kAwbAo5jtkkOH2ebboknXPMjBvK8JO8&#10;IJOx0ukMjEUgdHB5XmCEcguvmJt1bVhrImdqlotrgXISAjFTrzCtN1zf8ptfqZl0iBUZLecifgYD&#10;HaM4iNGBMaoN5YmLQzuPFKuMJbmaI7PBJ6+dcPepdZvuFOq4bCWkEyBiYJdRuvgRQsAjl+rZ1Ers&#10;pMQRE4ILiy0//BeHnvPn8iO/45bVN8QDR0zgm2IkGMBUkJ1VA0GDofluo4wvvmAcmw8GXL03FFJg&#10;3ioSCf/nhveONRyEJLGgi3iSfW7l36uiIjw9iGUiAomzEbSC9C6G7+MB6xUYaZi9enrt6w/cKubc&#10;oEtSSYuY0fDB32/+7I3c9FMFkuE94c3Xn7j3vh/Kcq9iESHd7qbWjFXf15YQc+0bD6x44kbe2xQR&#10;BSeVY4PZsXAwxHLCeKLRoZO0UVZBKiIhNz1xzd2pjJbN5UBq4EaQbpIkwbOW3x5Kn11yWKCdUgS2&#10;4X+HqIJjG0Cjt+wmCAw7XS9pXNzv/9C2cvkA1eEL+1uWr4QEo0gM718sMYOB0+OYR9VBUbwf7t8v&#10;gPef/A+WsVTzu9s4R00+HwpRIIdIsZaBDDwnx/G/9JqP8uAYCAzwWYHW+QsX+sRR/7E038JA6EDJ&#10;SJ0tIrwdRz7WHh5rcQfql9xdW/pC5O07mxZsnTzDX4w8iv5J/koyB04Y4y0ti5YMMFNb60yzs4ea&#10;n9IWOvUDVYo8OPztSmbmmbeHH57TVuRNQumN8e4QWo8iQBEYBwKchDwWAk7Sqx966B9fOueR7/84&#10;valbikR7eCfDkhQrMLIa4kS5dcN/Z8+9Z7+PEdMWBcUSEDQheVxAD6p6VO2VSU1GCKdcAcSHjegG&#10;+FkyvhDCsjfdd1vXLb92Nrzt2FkxkU49/fzrP/nFaz+ej4fyCqcQEcYOCsMGrIBqh9UE3E5hO5HV&#10;XM+yAo6pOiZCYHQDQgM77VVmvRBjcDFeDAaIw/U999pr373y7UV/V7QeW85lurpzj61Ye+vv9Ocf&#10;F51cj+gZCvK5SKINaUIwLIYFNZYWg4iXMVVLLFNZBWYiosYHNA7mqULaERk+JHsByeFhOgJqZaNr&#10;d8gIm0n2/Pqm1G2/CWQSMitiSiA4PNhVjFF4JIDheUSHQHZBWMhEbCaXMHrWHfDwHGX97UnxPaLq&#10;CqOpfiaRYIJHcA+IjFIvP7eIIxIn3dWSa31KIoaA9oSALYls1SfEfRdWfP5+5uCLncr9A2ogJMJ0&#10;AxElSahV4PTquAJhcIn4dhpMgIWBiRf0NR2eiTX16o8h0b0gx/D9STvfbl11Z20M5hsSMtaAyQKn&#10;QzyduJrPkiD3ikfgzaEIfc89cOkz/7pa7+0JRRzkECZ8jcY0dWMFDY1Y9vqWV7PZd8SgE4iytRwp&#10;U5Jj1QfB4eTslpbXEz0vB8MERvy8o/npWsbAQTJgeWvD2ANQSpku0pO0rKhWfowSjIqyygo85COe&#10;ayOOCkXLUX/QcXznaZUPCgKU4PigrOSHcR4Dp2tfajHCU3CQU+hPwJA/Ew2W0ed1HGsXkAE1whjO&#10;okWuhUMBHf3t55sey9ZwdxvnqL2Sf+Y/YGkwqGXYzIzGs9vyrhHLlvV7SIy6ozg4Y+CHW0R4x428&#10;CILSi1vc9cjdtXk48qd3qFi2yRSicLb3Q1dIYZGGRrcZA9wBC45B449x3dVPNGy3oY5nlwywG+Po&#10;dJB6Kzbm8PvoN+YANFsQyYxzQLQaRYAiQBHII6BlNcF0haAYCzK169fXd3ZGAxJsPyMIqHBkCDRs&#10;i4EmIBRhA51rJmbWmyKrIXOr4CeX5UFgpDMV3XpzJ2xJoRpw4IzpeRb8SMOuHBQU23OtINLF6q6n&#10;o7rAS6H6xn1P+ULTccfKhBdyDmczKswss0Yul4tk3Qk6nDrCISEcQkLTnBk23EpPDFkS68l9vl0F&#10;56RJNuswNol7XOOkSXuf8flpHz84RPSwoYVF1nn7jd7bF3uPP06sbMxmIykzBpUI4XWWy+gWb5AA&#10;ZkI8xeCCGZbpNUnWCvOIpjFSZJMSFgVGYmzJhkCB0Rguo7hOhaEmBFKbyNX1JURFtuCHySDjC9gb&#10;PyNrycJAAAF3T06AgQWcWuFk4mpJvW8jee/vUeGdQL3iRRDPAVNW+Lgq+RSppQvHq7DeUFXJ6Hv3&#10;lSeWJtc+KecDREAQ8JwLVoCE9nOnzxc+c68448dZuQH5XgnihFgCOsNzeY9w8EXB2T9jZKDTIOBv&#10;JLAelhaYpjR9gbBBA8odl7yx4q4ybk2ZBF4AQTWER2JfGzfl28HoQbBwRJBIOCpUVU0tr6lQI3GH&#10;BOGaQhywISDGQExUEFH/zHEnnzX3V9HmvYmJDDqMEiVj1YcqhVUrP/WZ886dd1XDtEN0z+JB9vip&#10;ZsYC1A+4EU1bTppuB+lMB1fHTn1lv4W87+cieq4fUeQ5FtLy+BqQfBYZWigCHxIEKMHxIVnoD/Q0&#10;8xERw59UFysL/Ofm/nF6qAy4IQxDZSANw6jMFiOx8w+sy2cWMjsg1GL80O624yzmNHz9/2YMHMc/&#10;23zUzwJfxlEySGJzThHjR3h7jRwCnwI/Na6uR+6uzYDSr00ojl8ppna26Jcx2PRAzQHGIy8iKtnU&#10;MEz679/yXYMyiq20ASkx9/FPajt2ipW7ciiIZfzblNakCFAEKAJjIRANK1ActJvZHpJROT0mgY+w&#10;zZyTsww4VPCCKEtB3bVznMmSrMojlayQcbSMZOl8Liml09WuHTYJm9bZZJbv00I5SzFND+EjGmgI&#10;nuE5Xckyiq0jcoLtlLjsgXvx35pHvnquI4kpR8vJtt+OkknVECdigQpZ73alBf9Q3sfJCU4xGcEV&#10;nAyfcuRUKibZwSrFjSsub3pGamoVd+mXrTM/vSYguXLYVuVeK+VZGVlgLEQrBL0sk5V5Nm54iuMl&#10;RL07mHOUrMlzvnGpwBvxQDrspbVOL7u+OmSIPX0ZLZeKkGScJJhNprPe41KmypgBGVoPgxVyktLt&#10;gtsQJV5Bepmx8ETW20KB/wbqgOxAAIUoitmGuVmvwk1ofo4SoZa1Q6zZ5bI6cZgxXo6VMgjjTqyS&#10;299c9udfXfj8/b9j7A1GQaPgJSySzLIkzdc4Ey5UP7HEkSfCsMTnPzzwQSxSz3iQkAB/dMGFfZKA&#10;k7M8CU84ky37iA37UtAbfevWv3xfU9QOgvuBhgIFFBWUFAhRERDbr4JLASEEGxGlfOqx593RfMRx&#10;yKPD2cRo71r18M2vP/T7iJUCN5F1XIavZqtOi+/zgxxbSWTeiTeNVd+yTB1jlOOk4TSx8ZyUWO/B&#10;dgV4joFDp1QBSoS0e909jS+qZ7045ZfvTTorpdY6nAT3DdvNCz88l4P2hPf5GfpNpwh8eBCgBMeH&#10;Z60/0DMt5MEoJMRsnDFzWGqK/AEbj38HbCTydgbDi/+Au6SN5sDD4eLqPj3SrzXwJfFbhetuMc5R&#10;kyryevBjebZDhs1Ces8rZs+YfcWQDYqP1IBjSZEVyWgAx0R4B43cX8Z+f4wtdl1yd421BwqH7pHa&#10;jaG9uFkU0OiQ2+YYNUs1VZxwpfRtpe4qPdTxb+4tDrVUU1vs1LdzHSDIBq1FS12k9Mb4l4rWpAhQ&#10;BMaJQDoHeQXncKIlspBHpO2kZumyHEAQhUb0tGvolmlbyKLiiPnwBda0I4IA0UTyyeXkiccmdG9g&#10;Vz3/6j/+Qq5bxN3+d+F/T5JUh1sj98SEBMgQx417cc9TooFKFZSDzfC9euqpN82XWpNw21AlGH8m&#10;nlvJ/e9/0zo2KE8/u3rJ7cpvr3L++Bv57RfqqySeSax/5K7UH37F33xV5NY/i6+9igwhWZH08W4u&#10;zFrZdGbFq8zqt7yojIf43D2PTFm9Wg3qHW1vxh9amfv3A70tb+ZEK2FkZc6rCLGh9lZh2YPMjdf0&#10;/faa9N23h1pereE9MRDOOTHiTTAkvaySV1Nd3sPLQnfc6/7mL6k//TXW8mY80ZsgbptNLI7PMY7O&#10;EJmBn8WYJwtftOEhy6oNWQECJ+Dz4YlBIVz13JTvvqNemO2Zzm8gSPZKlHawB0inm0/pWuLlWpoQ&#10;lvCjgGhNr7TLrLee//fCWy464el/Xtbd8iwRahwmgkF4booVQyR+GFt1ZI5BHAouwXbQsjyE+fgs&#10;jIL/twWoWGzdySmNUvMXEbCCH4hEW/383wLmOzEIN0ALwBHVNydFthQGAhNQFoaBZDgmiA+DL49M&#10;/RIpPzgnCQ5xO9revfeP335kybcfu/382759KOl9W2TDWYNzoQCZeE5g0lGm6Fbv+/Wx6tsdGzDs&#10;PtA0rEomflmpPNqwsa9Kg4Dpi0m9W6t7gz/uhcrvvzfh69m6o7lwuSzrRFBcVgB/JILWgEzHc2F9&#10;YoydjWWcXwdajSKwByFACY49aLHoUDeHQIE6yMfj+0qJ/ngTX2pRCA0YsjOY29Y0iwwXKfh3wFwz&#10;b1vou43mb/GPsmixOBFLfgD53J6FcJYljQu2NjntLh5n6UkNgTM0/XFtt1Emo/nzqO9ZOuAImbdB&#10;KayLX2Y1teVhHkS5VDclEd6BI/ctafv9MbbcdcndVURFFE3IpxeIv4UGSwEGfw/kkdtSOlNU7N+W&#10;Y+FVsiks58zlBZhL50sdfddYQx3XLuifU4mhlk4uM9DoWJ0O3VW0MY+e2zansEglLvrOKMORHpZA&#10;adyzoBUpAhQBisAQAiyetzOMSpQgkT2RI2GJ4RkLWU90KDOssIR8rbwUDOQkUZMDXRIRbBa+EYGe&#10;jtzv/pg75zL9y5esO+N76350zQu/vvGdn/xizdd/uP7625j1G5mIYMkcnvenvSTRMxpxbc320ll7&#10;xVOdX79o05WXQ98hMq7Ysyl9yx8z516Wm3P52rN/sH7+9fav7mi//Ccd3/6+9YufdP3oorU/uKh9&#10;4a/euuqmNT+4ZMMPftT337sIl4GOwMwa1pPPt827qOvy65uyDNvW9dTlP0kuvTPQqW1c/ujj53/n&#10;zXMv23TLX9Lpru4G0VJs928PbDr3orVnfz15/W0dv7l5zcWXrT/9q9Kvl1SnTS4cT2Z4U+DTjz7Y&#10;+/3vrT/ngpbLr2u95k9rL/l5+4mnc3ffqfAuF4zGPC8kmUicirwuSNg61h5ieZlDgaCAZRCuojkk&#10;x0iWFAsq4Y2Tzlo59coXxVN7uuJ2N+dZQRMeFmOd7dGDH9/iKaLXXMkd1kj2CnaVaS+33nf14vmf&#10;WHLtKa+uvE8mJMSEGd9cYx3fOCvLlSGhCI76yGSDjK7+CMFI6azF6IQ1DNcN1Z9Fwk3Iu+snfO3r&#10;bF11V2NE9xOuMozNMa4Hxw/Yi/qJeRk2TLApcJ0hSbaGNJ3qsaztICONm934ZG79vXuXk481qUHz&#10;7X8v/a7gEoTuIMmLJpC0F+9IBbmm2WPV/9/ffip5hqr4rAsJqBZb5ua4gCyMhUM0m8ageoJNVtXe&#10;4fLyKsks50lIjkM0Av/TfDJbxNO4cOIA2cFAtEILReBDgwCT02jeoA/Nau9mE1XkXaWXwwEKnqRb&#10;bfm40/HbU8Y5TmD8cI22OQP+rOO8iVajCFAEKAIUAYrAjkTgp7+47syz58Ih0+EEz/VPg65jCxyS&#10;kfKqnhGFOFnx8OtnfSZ+9BEVS+7J2nGOSymang3EmZyuBGTP6lk/6WDZ7q5ab/QxXRG2r/P8y51/&#10;3c9Ux3srQwecfwYJyvbdj63/139NtfmAG2/KHPupPmLGPbtj3meZx1fzf/ybcOTHpaBkPXxf9uTP&#10;s5+bUnbb6iTTE7A3dV/4Y/s/Dzq18fSkyv2+dkZmnbDxzru9118OxpiUqdXvdcjEU097JsjHrv9l&#10;4s029+hjpv3qBql8LyOXll94YO3suZljjpt4461iMPb2bT+rX/H37kdf5T4xM/zRYyQ+mwxEGs84&#10;Y6OsxJ96693vL0itfW6veUf2zvtBdZhPL/3HGz+5SaxvnHDDAuGTx8rZqNu7YdU3zitb8VB0coN2&#10;+kmxTxxpPbVi/W9/l9Xk+lSmL9Kw/1Mr04iREQJiQnFCLmODSyhRENABigFhKWA5kOMDuVTg82na&#10;LtKvGj09ZoboWYdtf6W+49/7mcsCQh8pL51xFlE4BiJFeAVRIrbm5zTJOuKmLrvTdTM9pKebZINV&#10;Z83/O193JIgUHmyG9up7957RkHyNQ+5d0dQlcDAik4VZB2eDDTAMj43zn3vMiO8Fr1JcfOfpu164&#10;+5xZjdkySSYi5BqcAI2Om4HRCfLkiBUNxAuRXKftblpDDpv+pSddDmE6AWLqL997SeaNm6aFI4ZV&#10;ti7b+lavdO61ScJKGbaTIQH90cu9tlfKT/uvCzOPUvXXdEpn/Wqdw1doXjbIJnofXxh+83YeIUxK&#10;6agfx2G4rJl1GjbWfzG195kkPl1xuIBla2HZhV2Kr6VBFI0DS1dsauSN+c+Smy677LL3803SkPiY&#10;ForATkeAZZyuri5EWiGiDb+fB/uHt0wh83TxFXzUdZ0qOHb6KtEOdwkCxUEo2ycKY8dMY08Z546Z&#10;PW2VIkARoAhQBCgCOxkBBp4LHownFcaTEUwAow3flNGTa20/U0hW1XrdjMxHhc54IKeybLvOxsJm&#10;NMrAhpNP2m5YiWctSQsytpuMStWGVy1qSZ6Yaz72ub3/9DB3/MXsp7/rXvfn9m9eKhjr+h5dbLBG&#10;kFEM9GRF0kyOd10Rf6VndQf5ShTkzZjg2T2qU0bEallPInXpu0d8ev/Fj7KfukA+dU7sN9e7qqR2&#10;Ju3PzZMX3Z09+ctTPvtl74b7jKq4tPxRqb2nJ2CYQWEj4XOiKxg9riLYem/TnAuSM87sFmVn1jHk&#10;W+dIX75CgSSEr0OYTPudVwfW/Fc98aTMVber5R/vrTgidtqCqm9eJnRuiN93n2n3aYzh3bVIfX6l&#10;dfiRlXc/Xv6NG729T3HPunLivc/Xxg9wZXhZdLWrAsIiIIhwgw7IISR5LfkC3cBxmC7SwOCcjIAV&#10;FmacAQEnkaoKOVyraGUxTmmclK2ctkluJHJ0LOUCMtEomsiDkNLMbKh2oxgKh71pUXffOPn4ZHLI&#10;JFImyplE0mG6OMbyx5LqyfYiNsb3ICWOjHSxSPuK6A0Ep/DdyEQjuNMuIcH9IcFxjU4EniQe/s4h&#10;1bIgyB6jIQOtpDmslfMc/ESyTlxBTmwhn32KnPR0e/BQsullsB5ICIP4F4ezpuzz0cbK/SqkTH1F&#10;674xst9R5/kZZ9mM54ZVJ2hnMuvTrzk8TFxL15/w8TlIJIsgGY7A40Pty5F2N0BkCxEmPhT5gggf&#10;fCxc4WDQEfYC4Z7K1j9Oeel3kzPvGjy3PqIgSzB+6jujsgjAkfEvrF0B/k7+WtHuKAK7EAH8Win9&#10;a4hepwjseAR24s5vhBkEGRmEshP7H29Xe8o4xzsfWo8iQBGgCFAEKAJ7GAJ4KoiC7CRSNIKIj0gw&#10;iCwbYlzsdXOuGFEsvVdId4q6ybiCZnrpJOJXFB20CGfkDJhowplDFINT991biUdckXMgW5DE6tp6&#10;ZBDJZDIwRHBsECpjhgxwyNcBpwoHiWBtJHOdus9eogozUIYLquHqqkhjLS9L5dOa+LKYiZo8XzOp&#10;saymCoRBNoucKxpymrKuh1QlCiuBqHFEzoNmAmEVNqfqnKIJ6aq+cGKd5JlRlnnz7//NVlZUf/Pk&#10;ypwXcnpJdkPvBK/ylKMkT33ujsfjejxuBrpuX4peqs87JxmJKYneGEkhialeEQ5+4/QsEsjmOIGV&#10;eM1R4VHqKzPSm1lsoDr6p2X2u064gtQcUiU40zfds0/iHw3S20RJjEVwsD5XgTwvuZzYEDni+w0z&#10;FmTqTm4P7mXUTesIquq+0z52yhmV+x3OMDFfScKQja+v8Ixezs/C6sdt+Cd9/7APdQNLgiQXaBYb&#10;DkdSFA3uG1J4w1v/86wk74Er8K0z/Jp4IQUJZCfNxwXKJ8Lxk7icozRWTDvO5kLamuVgMTSG6FxI&#10;nXZU7WFndkiHbtCnCk2f/six3/Q8ySVykBVJLrep5dVcd0+2/bWx6h916mXEq7G0vDlIamN322pH&#10;z6Frf7BF0Tr42M9WeGWsG2DEbETpYxN3ZV77Dd/2WF0pIqMk7Nv0naRnRorALkFgq3crVXBsNWT0&#10;hj0UgaFEEu8/T8SOhGBPGefWY+DPbJtypW59V/QOigBFgCJAEaAIbBMCg6fBXivZgwO7IFi5rIQM&#10;F24fiYiGJoZZU5J5EbYcSAMSFA1WMwMOnpoLHI8H7CLHWwi+4NnaqU2WxKVBU7guzB6rq6shWchk&#10;cjgpb35cDs/lM33AiwNRM8zE6VPBUMDKFBlKhVCYLy/LykJ4YqMui1kIBxBSE1SEUAgpXkzT4hhe&#10;AkEC/gSKA8PSLAvJSCxiM6YpWYzsSjIbFNNcsjIe8ITkg08h7Yltdm9YcM2aud/uPf/M7FfPfu3z&#10;J3Rde22jleKZjCOm3gsnrbZ3MNeKz37GikY5me0iXVqmN6qUqbOPTxKZMwRFDImGK9iOgYQwEE3A&#10;+aH0a2jexUduRa7nGElKrY2vX1rRcXuF/abIabDzLNBMowvRI0QVIW7o4W1SfTiZ/LXgJ35dfc79&#10;1Z/8X/Pnn2k85cHaj/7MsisQxYJErsTLtrx4D2/2+gd/G8l5/f/iiIaUvUTz0pzg1n6KVByWITYI&#10;DtilvvbIz1UmjeQpCtw4IMzw/Tp8VgSt9elNFhuE+CTHirBA1bnpmua99PANJJtSsFQu0dw6fu8f&#10;VM1+qO6MlfJnHiBeE9QsYJrcvo2rlt1idb0dcsgz//7NWPVtMsm2FRlxOYlNrz58R3b9KyprkYzd&#10;jwC2BF4DxYfS6zEN3fDKPRU2Mcm6935f+eIPuReuH0R5+/Ea2/RFojdRBHYdApTg2HXY054pAhQB&#10;igBFgCJAEaAIUAR2DwRGHAhDHnKbcFw0xIoSsS27vSNoaYondmdNyQ5HU0HT4bOs0d72do7TpYkh&#10;RA+whBN5CWKKtG2QgJJy8DzepyrgNMFJAo7XKKIoC6AgkBN1jALhBuIe4PwAWiRjGpyqpHzTCc/R&#10;4Q3COAzfl8sRWYF2BAlJQIEkTAM8iF/BATfCIY0pCwdNy+GVACf6eVhBeYB2YQSMlnRxluaURbJq&#10;WtdzAS8U4J2EVxsImZ29GQezdGs1WXaVjR/fl/v8TDFtVCHbiUw4x+rRM+2mlxJUPlwbYSssSyzT&#10;QKUIMO0En4KUHRg1krASEf6emyuFE3rxIZxnhXDn66HXfhts+WPI7kRcBbLouozKgIwo+YI5K/LX&#10;+PhNJOJeOVZOs+U6N4FEK0jZZJuPwcMVBEsQRpudrz/xr19aHS9Eke0VfYIgAPHjJ14lWAviIT/O&#10;5LJpXyCMgqsSIdmWV5hNT5QpXlhAJVTwuQ3wCn6uHB3+rQER2VeJgSmKDslu7IjLTPfq/zx89zW9&#10;Xc9xrIXlN5FNRRKIqjowIgHjBbon0/rcg79f9ch1QTdVHyLJN+8dqz5y2fpJWzKbXvzvb95Y/vuA&#10;0R6RXQh9AIKfqjb/wnuAXLjikpDouZLVbQiOE8Kyk6rO5xte+u0IeCnNsXv8dqGj2KkIUIJjp8JN&#10;O6MIUAQoAhQBigBFgCJAEdh9ECh+Kl58GpQNO2qJdtZUpjWb0Try1sbU3feF8ZxejWfgvmGynso3&#10;GFbssZcCSYM/+CADXACsHhwHJIPhuDrOxfngFGgrbFATfm5SJLNgQUPgPzBJGAsB2/PjIZC6AwoR&#10;w7WztqnZJsPxisdysISAOgMEgMcgg6jMCLKDJB0MJ8NqgUNYi2vYpmn6BALLZl0LOV8Yy7N1ZP/w&#10;DMHLcDkIOboiTjiVkRVkUJ2aczkvFK3+1rebHvtH3c33TPzzg/HFf1FuXlT1l3/sfdPtvcJkyS6T&#10;mqYLyXTvk4+WibZucrlukTGVjMJ6i+6NQh4iOaahuaJgM2KAjdiuNHZi02HxKYNQs32PhVp+Xdv2&#10;h5C9kYBmgB0KZ2dVn1oo/UIzWSJYEcXjyaZXYJkaJIYM+QjYC1YyWJVlNCG3rvO5vzxxx8VvPryw&#10;RvFiEhr1g02AO2eBhyBI40ICwXjkYBKfSFwr4hhs76Y1K/8eyellQUYC0YB4Ft+pM79K4DpM8vy9&#10;/9f2xN8krYt3e7U3Hu16/p9BI9EQcDvvvWX5L7/9yl+vEzrfEU0kwVUcV/Ek1el87ol/X/Xbn5/x&#10;0kO/ahQ3Tq4jMZWfEtLGqq91vvTUg7/9v6tmP/Xvq2r4nv0mgeqBmwbvD3UUFAhE0gXeh8shco/J&#10;dVjEiXY1fe6dwy8q7KsRvAalOXafXzh0JDsBAUpw7ASQaRc7AAHfjHNEGchEOv7e/Ea2/q7xtz+i&#10;Zokxv4/uR7V2/tK2bR7amDeOH6Lx19z+o6QtUgQoAhQBigBFYLshUKA8ILUIwRAhoaWq4pEzTjNd&#10;L/X3f6nvvVylZVzB42UjkOwU739I//0/BVcJHHUcJBJw+EdICg9PR5/I8AUdsLIElQGOwzdO8C/z&#10;hqY7loMH82MNFz/icVY3fLcHTkDkB4gNaCV4JFiFuQbiWxSBZ8CSeCAnoC4wC+3CHVXgRJhuQCQC&#10;agRRLbDiUAQRThwIY8nCVYLogtbTZGeDrtUp27yicGZoyvEnuWmy9sa/gbdIRsUMBCFlAb6tc/U1&#10;f00++aYX5lZLpnj6HCQe8a5bNPmFl8oZXQlxop0JrnruxZsXe71ZHmlkiKVzroa4HIdxjc2ZWZY8&#10;dWcyHW77SiHZ7duSwJ2VRQ5dEoL9hK+iKPUCBq7KGO7G15/467Wn3nrFx+//zQVP//GG5x65m0Oe&#10;V4tvW/30zT877a/XnrnpmfsPqjQaY0RCRJHr60s814InCmchuwpve93vvHzvny/5xMWnBC87s+HX&#10;39+n5ZlrpzdBeMH6+ggTWWH9JUICEkSrQJZTwa1fseTHi3545v9d/Ln/3Hhmds3/FNeZUiNOaMiQ&#10;3FMr/3XZ1V+f9tO5NX/9+Uf/8sMDfnQie/1Fs57528/Enuf2rcnsV0dYh5imPaWSGav+b7//6Sf+&#10;eBG38fGDasi0amQddrUkuhcAQr+SBdoNzMFlPDBptqebfW6KkG6S0KasDp67ouFnr07/du9ex1J2&#10;Y7v9IqAN7bEI4NctLRSBXYPA+/7WzFrw8FBZMGvZ/K094m/eFGKHnNiHjRmj3zpPipFDKm5tQdOi&#10;uVsLwJaXgPpmbBkjWoMiQBGgCFAEPjgIDB7CLZvNcCQiiDZRIrNPT++3z7srH3rkwrmJ312TuOcP&#10;gQf+af7mhpeu+fnrba8qxx0X/swZjCAyyM2RPxJDVIGn7hBZsIYNdgPeCZB1ILwBRAT4CMg5WFQY&#10;o4AWQc4OHKo905V4CfwIgjh4tASTDR6qEAPZR0zHRBYNk7F1BpIB1zEtz/FERIywgj8GgdMZlwX3&#10;oVtazkx7xA4pWs7ofvC/3b9epP79n92PPppMWCmxauqpZ3PTJmr3/6vr+JO1f90i3neL8YuLNp12&#10;GnfTjfyTj0c3rK9zs+4JJ4eO+ETvyy8+//3vd/32WmbZ39/703VvXDBnU8wGmaFC6SB6DuO4no0J&#10;qtCf+ERCqVfRfIuZjpx6SFfs08lIJWbaYyIxTZAglWt3CdlCQchggSrgTMLKNYoa1Xrkzlc7n7/9&#10;zYcuf+el2wjTJcMP1Eg63W/vHSOHNwpTIzFVQsIaYrmCyzEAlnU43vZVMJkcrGH1eq3zIxHrI8HM&#10;Pm7fFBl0lIAFRJYS10HmkbzBJ7xPbFf0uLpqvp7ZVJF+Wul+uk5ur61EOA4flMiB5dJHyshRVWRm&#10;FTfJS1qtLzLtq/eNsdC9zKgRP94cmBInUWSNkQOiyouON1b9fZi+j1Xon2gK7FMjhZHJViAKwn1M&#10;fyP58pPBFzYTVtzy4p3su+4R/ym75P4pC97YZ15q4qcZZTqfiA3CvN1VG7vmtEB7/dAjsA3/60IV&#10;HNsAGr1ld0Rgxux5zS1t63bHoe2cMc24ZMGslkVLV+6c3mgvFAGKAEWAIkAR+EAjwDkMRA1pSwsY&#10;PLvXvgfM/8YBM/ZrfOWtTddf9daCS9d99/s91/7C3rB64jdPbL7yO53lDUie4oefIPrBz5QK/gEk&#10;BSPkQ1H85J546G7biD2RZRkHls2k7cTxlXGIyHIIQ/DToPi5P3z3DgMxKDzJEdNGglBieSJrw0Mz&#10;AI9PCVEM4Dj8/Cz53CuWR0zXCcJv1AHvQcK15dMPPWgarDNeeWv9b5d0nX9O4q+31MBdlHBrP7Jf&#10;7c0/6tuvtnPNq8mvXf7G9y/tvPn33Mb3Jlx0GvfNk/TyWtaKqBVTGr81J3LcwV1vPWtds7D7Kxds&#10;+N1VE7tam8//QixARA1EEPgaR+RBa1hhyB82W0aLODi1onvaN1dNuXmN8hVXm6xkOE/LR5SMUUCh&#10;+EIWrzcWze7TxH1surRfDTs1JlZHOdAY8DlVRNJQxew9RZxUwyh8Er4ZFkKGwLkATIScQE3jm7Ay&#10;osJFBeOgevajTcFD6pwZTWTv+gB8T/wAHwSGMBLLAVjWTyuLEB/IagLiQc3SfuXm3lVk+iQxEI2y&#10;cgQxOkKQL68QGsrJ1Br3sEnk0Ebn0Grjk03Ox6bIkwJitcRWBTnOEbwcg655ZNQdo/7R04SDKuVG&#10;VYgEAmBZQMEQsC0eTEeLCjxS/c2AABryQOWFL026uG/CV5X4ITEe97CcGHT4IA1O+UD/WqKTGxcC&#10;jKb7SZRooQjsfARk+DBtc4GWYW7bnGIBxLArKxcePX+Z3zg0DgMiCb/Cohb/2rx5rYv8mxuKGhm8&#10;gzTPW3zr7MbBz/mPZOn5V7Y1kWXLWvINDlUe6AGNF1UgC49e0ui3Mmx+o8c8+OPRDeJHWxzSCAT8&#10;Gwa6HZxs/3TQXL77mZh6AYQFD89uGwBkAKSS8yr0MvzuAkalZzdWzaEhFa/KNu8AeiNFgCJAEaAI&#10;UAS2AwI/u/qa0874ikNg6QCRRZYDM+FyLKJQEOSBoBBwEzDvRIQIxyEPa19fH/+vv2sIdZBltbau&#10;bOoUtbbeCshaPjlrAE/oU7meTR3IvhKtLA9UxGD/iSGCaMh19SU6uwVBQEpXLhzI2ab3WmvGtaKN&#10;NUI0iDpWIpNo2xSEBGPfprHacTSj6731rm7W1dWJwUCW2IKqKBlr/fr1uVyuPF8w5p6eno6OjgBS&#10;n0xotBUJ6g6VYXPvru984WW9vTNTFdvrkI+odXUGpsoyQcwx0ffeG6/zb63OmrZUXl639z6RSROz&#10;kpiFV4goCpYmuYyY0za9+lb7628iKibSWF2/d7NcNuGt1auhFmlonsQpkgGnCp4Fy4Lwna1aFcPK&#10;JnSP7213U6l2w3MTq6v7VoUsYz/9n9BaCJJFfItQLArO9jjwIy0JcrWALMjHwkDNYCOjrn/mb/E+&#10;xlRMNtSYm3y3PL2qlt0kiK7m8YqbDzV532VrBRE6hxS9om06EOSA1/AZG6RjYSXwYDxnE3iKchWE&#10;6SYGhD3Ib6Ozzhi4Yfx+XhoeHAvUQAOWMY7Rx27Y/6b3mr5EhEwVAzsWNStbrMgETLXkXP+95KbL&#10;Lrvs/cCgGyB7aKEI7GwEEKjW1dWFX8KwTPaj8QYK+F98HfBv8RV81HV98HsyOg0TvUIR2LEIbN/v&#10;x8qli1pmHTnDbxQn6fkkH76yeF7rQNzKyoVzFzUVLjYuzx/xi8vKhfNb5y3OB7wg1ONKuFnMuGTx&#10;vGb/JD5wkG9ZRuYUYkpQeVl/cMiCWWTZkn7vi6EKuHmsVLTL5hc7h/QbgJRscBxDGolgQ2O/iGVo&#10;sv505g75jCxbTq7ITxIBPUdfmX+PafZPYYx5DfUydPeWpCKjaxYNyV+VnWh9sn33GW2NIkARoAhQ&#10;BD40CBT+DALHAfEFaA78eR2LxQ6cN/cj8+YdcsZZTZ/6dKBxsiUGoKlwEAGB0zZD5JBaXV9b21gf&#10;iIR89w24jnq+vyg+4iJ+hAr4iMpV06aWN00Sy8o8CZ6UCt7gIy6O1Y7l2JIiVzfU1U9sDEbDYBYK&#10;7bsBMVJXVTNlUrC6XIfEg3Xl8mjdtOaqiRM4RYHeATlMTVEINdVPPe5THz3n1IM//cn4pAZXliyO&#10;Qw6ULNwpoqH6/ffdb87p+3355IZjjhImN2YDQo7x4E9qOaZOvDTr2bFw7aH7HXraFz561ikTP/Ux&#10;bkoDG5CqJzXWTZogKLLlQuNA4BKCA8fW7g60HeJYKVwhxGJqJGJP+GTP5JOy8fo8iZFPueJTG/1Z&#10;Y9G4bzICPmPAy9SXwyCqB+qNjlfXPPefVx75a+fqp0S9W2BM5IXlTX17/S27tfMSGShoBJHIPKvA&#10;IAWzIQ4HL1Qbogw//6wID1gLRiv+ec3OT6h08W1X4U0C7QkMRGyNtzXB1kXIdJR4RH+swVgVV2rs&#10;YBnjclEzGnSVrR3n+OtvLyRpOxSBrUJg/Ft0sCYNUdkG0OgtuwkCw8gCSBf6tRptK5cPUB2Ns+fM&#10;alm+EuabK1csa543O89/+BdLzGAgvmVMcqK5saFwG2oMyEJmHFnU1GCFzeAz3IOjX1wyVoNbHNIY&#10;HbW1tZJ+sof4I2xtG7AfnTWnoLsAFUL63zfOmNlPi4w1jMFemmfOGLx783tgVM0i/LEAt26l98hu&#10;suHoMCgCFAGKAEXgw4NA4U9wnJ+h3cCs/fATllVV9U1WWiuonUo4IQQznmBYkEDwITbAcAKMSJHK&#10;kw+oghqEwSg+4uk8XniDj7iIH6ECPqJyVhGNAJ65cznLwQtv8BEXx2oHGVFcllOCITEYQhoQ00Fa&#10;Wg6Np+EXEZBdVclxTNK1U55jiDw+spIMVwzIUCRkNTVJyiFJReoIyyQez7B8FtEagkBEUfdIhuGs&#10;UKhVFjpjkVQ03MuzCWRG9TyJZRXPYz0e+WESptnLssmQkggpvRLfbvsdibGIFI3YcFT1s434Fpic&#10;74K6lQVRO4IoBKNiNFpRHonVTBbjtSppB4ED+YufQwRhNi4ypOI9okuAgm+6CZ7Az5yKtKlAloH5&#10;CD8lmm4U++rYjnqhN8bn/BAPg4B2GjPd7FhpaLfTdfiEIJCIcXlisXbGcXOEAaVEEMoDDxZiMzz4&#10;I39NBRE6GuySscaJzQL6yCd6/PnmU7rk6Z0Ql6tu/2fDO7+NJ94U5QAbCAMKuK1sJfq0OkXgA4gA&#10;JTg+gIv6oZnSAFngSy1IU2NxxMQg91EIVCH+kX+o+Mf74QVn+wVkQFwxhrqgqIehDCb97edbGz6E&#10;rVqGEg2OZ0gj+ljX1pInWQb+m//xoKxjHAMqPa/BG8c/wZE1h+M/jpHQKhQBigBFgCJAEdilCAzq&#10;nxFXAnU0TpgFHYckhzkBuUjhAsnLLIgNBBg4gqXDvgGkQM6xNHg+IAuKbw7pn/r9g79/1nZxET9C&#10;BVRD5ZwLsw0/9gCBInjhDT7i4ljt4LppWRkLSVn9LpDtlBd8iw8oGtAP/kXBOCUJiVo9wzA04htw&#10;SPB88OQA1CcupsAZNqO5IEd8moBFwhcICXjJZXmbEWxbZLwApB4BIRjglQAnKC6LvKdRTomLQZVX&#10;BD8hCwdjEN6VAq4MFbjm2mlTRy5buKD6Y7CQsnarTxaMFPcwBs4TAqFYWJ1ivb5v+9+ndN4D3ggK&#10;jv7glDyXkX/vDKVNBa1SyJ/qp6RhVJFMqyGHNCnNFTKsRn0uAJd5aB/Gzji7Q39kG8RELhjdc02I&#10;TrC+foyKZ/GsAbKGZx2F1wVfhyL4+wDBH2MMBuly8GKwllg0T7S8gMZGskzUFBjGsAIb71XfXaKk&#10;+kyJyYkJfvuE4+zSLx7tnCLwvhHY6l9D77tH2gBFYHsjAEXAyBwqxUIJP8aksbGpqFcQAKPH4OsX&#10;BqI3NhtA4XtJLJ9ZiGdBrMf7n82YDY57SIUxQCVRIFmGcRrD2I7NDXa7z6uos+H4v3/IaAsUAYoA&#10;RYAiQBHYsQgUUq4WPD7z2U/8j+A4FNOSLJ03EAui4YhJeN3lNJPN4kSNdK4sx7ssi6QpvCDiH3AM&#10;ePlpXvGgnuPwI1TARz9EgRUDnCz5JhH+C2/wERfHaofB+RZnYARkIBAd1hiiVGgfSgDZ4wIwYfA4&#10;vEBXiA6DfzOCYwUECylXbIvx84DwkHLILG5TZDhswu/SsvGCvwbsVGEJEXYkSWfYjOPpDqQHlmmD&#10;uYB0QNM0E459OXyy4X7K2Izs8DBexQAYQQAJwfhpbAVMDMPDILd2VUSfiQAzojNSCPMra7u7ec2v&#10;o7lNEDyADkA0ii9YwBkfbReCU/KOFP5H/4ovZ+jXNThE4khIJCLIAAhJWLwkxBX11yzU34kvn17x&#10;uRfDg7uGJLAyfDgsYutIy+IbtjgW4xmc5WCKHCMSe2BGo0aIxfRDVECF2DZrG4KdC1g51TY0ED4K&#10;zztGeP2/xbX/0YweKHdk0ru1+NP6FIEPHgKU4PjgremHckaFFCK+dwZCUBBzsWxFIZvIYF5VRGoM&#10;+Ea0LV1SkHUMFb9ayRSrQ8EdQ5V9eqRfoeC7Vrx/vEs2uFVDytMbGEt/FI5PJwwgMMh6bHGc231e&#10;xT0W4Z9flO2f0HaL86MVKAIUAYoARYAisFUIFFQbKKA2QE0UrEY9W2Mcg2FxSrUt1spxjiYSPcCx&#10;IDJAP+R5EBQcb/2PyBSbv46Phet+ntj8dVAIBE4KpglVAl7+G3y0zM20g0QZGAGmgIHBXBMhDrzH&#10;4IVIFc+0XXhAWuAmHLSAi6YHrYeueXqOsXKMYyHfaN4iA8IND3E1MHRA8Al0EY4J11LGcgICJ7Kg&#10;cggrsIhOgUAAjh5ZibMDDFF4zAG341AOyoFwAIN1TQt+rKJP1viDgbrAB2er+Q0imQnWMSQeIhDG&#10;7Gnl3nuIJLsJOvVsn72ATAOsii/mYCF8AIg+a+AzKbjoSxryFfwXoyCkRmB9Fga0FGe6vIEV8u/1&#10;q+38lx9RgsKQnOlqhmsaRDN8piJhKJa6T86LuRlf2GMbjj8L5LAdY5AGkU1Yq/pROX7O2vy/FmNp&#10;0USCydlEJ2pyvdT3P8lM8WxUd7St2uG0MkXgA4kAJTg+kMv6YZxUgeLI+2n6io7+eBNfalEwuvBN&#10;Q1vzQShz25pmkeF+Gf4dMOPM+3/6bqP5W/LmFLg4Us7hJ6TtD4FZ0rigZHJaZCPZihN8yQbHNaRi&#10;FxLfV3XAEHVoskPT2eKmGMe8ttjG2BWKhuS7vfaPdOuAeh/d01spAhQBigBFgCKwVQj4JIVvYOn7&#10;8RfCQPxjPcvi2O3bbvj+F7ztxxfwNlKuuKKvg8CZ1icrwFS4LlKWOgS5WPDyL1qufzFfAS9U9nN9&#10;sq4N3YMMX1AWb/ARF8dqB8oQDplnbc807EL7eI/GGRHiDB4GIfh38D38NSZySsx0FOJJMLvkHZOx&#10;ccq3kZIDKWI4D0MGO2NiBhLDSbysBhK5vqyZsTxk9UASUvAHUGNAuMLlcARnkQWWkUTExECEwnjI&#10;BQt2xHCQjRajhazDn6wPD6JgtprhcOHggUwjJChm10Va/qF2PUsEpIcJoVEQJ/nADTA6vi9rfxAH&#10;SIsCqZGP6fCjWJAE1nFtRH7oLmtYjOFTRZBJcK4lEfBHuyhEBR4cGKaN7SHySpUoV4B3IowY/eQP&#10;gqf8Mnzo6WwsSBSgLxhgJSxrrHHyjsY6uj/H/IbKMbFevqFDmNrLVqe4mkTkgA11J6bLDpKYgGCS&#10;DBfYqk1OK1MEPpAIMDmfTqSFIrALEFDk4cm9d94QitKp7rxOaU8UAYoARYAiQBGgCOx2CIyVJtYm&#10;ZoHRwIgHDUf90UOBkbfXKMRKINtnPteHx9o6g5O/4Msb+kUctusbRuSP5x5faMz/EUQWOK86Af89&#10;zrUMnxdl2A4yoPohLDkEjZRux7fhgI0pAX0B9wYPqg2ExPQ6Onw3cLHAyEBvgp8g4Yv0+hs92Yxc&#10;WRWurTMwRLiGiIKhZT0iQ/LBB1jNyOIupLs1NZhewkbDhAQD00FQju+oCmEIh8ATVmeRJpZzcwbP&#10;iY4Aw1RXEiFZAeUhIBtuHgB/IhgzHFlN04Tn51atMSfy2bTHyHK847Ha5eeJHWtImGgYpQ97PrWq&#10;L4sppFCFsSqm77ePmQ6mh/QNOKFssGSBg8IBiOarAENYd4KOKsoruVUDG1G5OBvluNqxQPfYOo88&#10;KuXKpH3gmGK/9Zxr9nV+9Pf1R56oPX1z4rGf1LBuhsca6oGxx+nH4eRpMY0EE1xFr1DXJ9Tk2EhP&#10;6PA6pZ6JqqnKSjU+pdyzBNLnKRGf+ilV3n+aWAQqjWvitBJFYLsiAE51q9PEbtcB0MYoArsrAsVh&#10;EeOP2thdZ0PHRRGgCFAEKAIUAYrADkVA4vmoxqcFJemS3ukVRkNw1bQDuusas7Xxdw9WWvdSer48&#10;K/On69WOp5lwMo1oEVcVeNZN9CFHRkazZBz6JdvgHIXRNZU1WMmwuQ5XyxLD9tysGvADTEyH6EJI&#10;CAjt7U1OiEupnqAgoWhHoK9X5VM6b8OoksdD+0A25GkkIFqCzdimjIwcVi+EC5Kc8Zy4ExGljEA2&#10;IFOqzUm24Eo809AjZx5Z1nL+WcY9dxCSllk1kPPYbJ8uBRNR2Gh4fJoJeBW2E82ZnCDDdrTTUaxw&#10;gresgG6pIV5mrETIyfbymmUJmsSny/jeYNbgMwJr2QamwuWIaUEGAplE3lPCD5hB2MtWshtYwVRW&#10;4iU88nIzgcY3Dvrpq/t9bU3g8D62HiIMhMSwDpM2+S5GRWgN0RyNr/DT0iDnCEw3/WQk/gvv8XJA&#10;JbhWrxMnngwNiK6DSALtIRK4qhKFAW0EFxFGRA4bvGHcMAQ3/kVQDBZ4KKhbJNisElfFT7OQffiB&#10;N65JIr4pK664bNqrIqZjWKov0QHNlHOy7gSwSmjHsyOkz8Hw0lwUdUBgtTMVSSAjxJU+TRGT2ePv&#10;JyfcaWaTKacpq3cQ3tV7WmKOaTLVhhTwLVGNECJrYJXCWCxjC4wtIkeNRQSDERCpYymgbgJBDUl7&#10;4s/Xf/XNAy/WJ5wbajpUa2x0K+vKpGDY6vEwUCHoR7vQQhH40CPAUDbuQ78HdhkAsiTszL59D81F&#10;BXPR5nmLB4I5duYIaF8UAYoARYAiQBGgCOxmCIyl4MjxVrkmJFS4UBidk1TLdXInnBPUU5FMoJPb&#10;6L23Tum2Utme+vom9bxz+W98w+vNaGUiZ/OCKagQEhh6mjdjXMAwOJ2zY7YpGXpfhIXMI+KGkwmz&#10;POBpvJlGggxNq6yQ33PgmqHUmhlRl0RLMwSuNyS4yG3Sk6tSKm0trVfF+I5elrM5kYNhKSwvIJdw&#10;goKhhx02EcUFO+TzIbJmBBG+ImWXr2CeWR478uPswTMZW4XRKJGTGSZSlkvznpBVhaRnRB0coD1d&#10;M6v4YCeXkRD/EpAVTUiaXk9ciCO5LWdFOzlHcHXOMgSHIFOMDVcRVhYV29G3y0qG9Rx4GYsVco6j&#10;ZxNGYoObARGUWJcJKFoyzJiBTEt9+qmJ1puckSScSgR4V5Qqkkf6iFHdxKTX6RlLrKuCMWogk8CM&#10;AqxOYAIrRBkiME6KRGQ7neShv1EaHb2LMBoTmuB1roXmwxfliDAcEVxHyxDV4KsrjTbCWn1iWUyu&#10;J+n2lNEXdM2O+sk1e32RHPQ1EiojqdbUqvvM539TDj7k5KWuhby9feykz0Bkor26xP3f3eph87o/&#10;fr5CiNq9jnQu63ztveinL17d8tK+sQwz4UDS/Rb530Ky8iESh1ylMIKCSAXaHp+uQDgRnDtI2tem&#10;pOLya00XafVnCtxGS54AUxhoeQpZfnztDwQ4vtlL6fL+FRw6TF5ooQjsdAQQn7a1Cg5KcOz0VaId&#10;DiCwkwkOCjxFgCJAEaAIUAQoAhSBEQiMRXD0SU5ZmoCvUFh73ZSIU+3tfc8bosr0Biot0RK1jPjq&#10;mtYlf7Af/K/JBqSLL6j/6ryNHhu1y7w+C2lkU2KWDfOhjrTExLNMGl6TckhJ2oTP8DEmpLNEt1ic&#10;4E2VR5qSMt7rhh4iGAn2tGeDDUGdiJLRkdkYVqIBT7BcVucCPVw3GorKoS5iJjwzHoiYupUVWcVm&#10;iNEVDgcdIWwnSdiC+WcuIcMVlWle/65WPWGTG+VghSrbstdO+GiGEapt0u0l2IAQy4g9MOUMqeUJ&#10;klMR5ZETI7zZnqiOVFo5sCu5TXKGkSO+8YbliS6oFd5yTN0zwQIgd+l22UsSJBoeCx9NAzN1WMsw&#10;tVzW0rWNnswbWdHJ1LY/uO97vy8z25DOVrbHzIOaVXgxpwhz7iQeyAyd1B9G5Iqejne4pWdGe9d4&#10;8SZj1rXy/sebrJBtedi663y1r1Wddy+UHsTpJvVH9i27MfbmbSmEghx6VfjIWcm3V0UmTCEV+5PW&#10;19e99EDD8ScTqdZrX6//75fia3/LHndj+KDjSc/6TaufrTz6O4bLk8cXeA/8RL0KUUOCvuHNoJMx&#10;JhwqWT3a377tRvfiP3eFnzen452uF/9i5IyaU65KILhn3UqpvJ4LT5Df+5fx5zMkzfYNUfMeqiA4&#10;CsFN+JTjEGejChZRSECL5DbVnJBsvtKY4CeZHSQ1CrxGcdjO6KWhBMd22a60kZ2PwDYQHNwPf/ij&#10;nT9Q2iNFAAjAjJziQBGgCFAEKAIUAYoARWAXIvDEiif33e9gD1EN8A31/UP9B+kw0rQkVso/O0fo&#10;R8e1V3YTt+LSq3uDwbSJEAQ+Lce9hknCRw/gIpL1yGPcqyukzx2rStWsLjNBVolZYno998oqbtnj&#10;vc8+Lr32CtfZyVeWO7EypPI0cklHtUiF3Hv33czGlroJVe0PPMrc/1T6qadJ5ztCQ6NWH8qsf0V4&#10;6BF7+avpF17sWvdGfL/pnKyynkJyDB+WeTtT1fou/8yzvQ88JD67rPz115jeDiYYdGKxnMPJOUF2&#10;lN7utcwzL+aUkBYuU/B0v3ODu+KRWE8qUB1L3H2X9+QT5sqnhTc2RGsbM9VBDcYNNqOFIHDQI4nO&#10;9x78u/XEQ30vrcwxyWpWlEXGlcGzMILDKbDD4F2NR0jO1nltjLXEWTlgMZwNRYpriZ4heYZMbJBK&#10;E8RkLCjFnI7Gzv/W96zgPQJVC+w+ELSSVziMfGke+KOq0Em/JuV7o6++91qVygl8vFnldK2tVTjp&#10;an7ax/ru/1l27Yvlh3xOrT4w/eJ/Al+4mVTvR0IREqzvfuXx4IZnlXCQafoit/fxcs0UsqmFhJrM&#10;6uZ400HJV1ak1AahZrqcXmu9/bh66p+IXPvMoh+0/OeGts5XJx12ulLRlHvgBvlzC8ArPbd0wUvX&#10;n2dN+nh17T7eO4+teOgPUz/+dd7TH/392W2PLRMbp9Qc8PHE6uefvuaMthfvmTbzHDZc887jv6qw&#10;fHIDZzl/YoXct2BbsANZHrCw2JmIgbISbPpNiw8LdYdxYqCQ1qeQw3iLBMfqVc98/OMffz9fNMQg&#10;vZ/b6b0UgW1DAEFguVxutEZpcNsPNlvg+OBDRLOobBvU9C6KAEWAIkARoAhQBCgCFIEPLAKSidyt&#10;8N5kbYlTUFyWWJKV4sqkUJUpxjoToY3ZWNmU8Alzyj95tLop1XfHvxss0ZSIF8o5LyzLXPazt06a&#10;t/HSBWtuvfG9H/+s76s/enXWWcwd/3D61nOVQS/tBNeuSV/6XfeMM7vOPa/9sgXG729JXXN1+psX&#10;Zc76cvmiWzd+7Rvt3790zcKfJa+7hvzg0ldOPl5ta/dURFoY4UQiuXjxs8ccs/7c06Vf/rjr2ht6&#10;f3z9W2d/r+uSnwZeepEBPSCDB7D1ux547bKFPQ88wlsZzjOYl15c/9Nr1v78yjc/O7PnZwvevvq6&#10;9dde23bFheu/dob6yH8s0hkkWdneGLz/n+9+8fSN379k/XU3yL/+M3Pyt1tOvlC7/W9yb4elWt1C&#10;DlIPpISFWer2WnjZYBWTC8L21BNlRpWEqBysCcQmSWKlFGwI5RLhjlYE8yCjaiALTxI/s23JV8TK&#10;esa7RLBs3Xn7nt8/dePJK248Q9Q6ycFntIcOIJM/05vl1jz76Lq3VmWTFpl4ZMIuJ37GGOPVO+Yv&#10;+9b++tNLkIE3sT5jbvwfYTa1PLnkbz854ZW/XS4yltvxzPLff+XdWy/xPUyr99/o8Q4oJsNse2O1&#10;YpLY+lUSwn8UqU2XdZYxSSKZfRt8g/XeixhMO1uW7U6SUNYOyHL3u6K3rkqA0wcYsoy8oU1492VI&#10;a4hXJsDn1WHzGXaQ+DbPbvi5Y/L+tH7UCpL3IH6oCyCEex215+5gqqNgfLu9VoG2QxH4ICFACY4P&#10;0mp+mObim4aOKCPTuW4ZDr+Rrb9ry+0W1RjdBVK4jMghm5/LsLSy47mreBiD9UfBshXZakd3OuJK&#10;ceMj2t0JSG4V7LQyRYAiQBGgCFAE3h8CiuuajpUzjT4tazueYrO8zQRdLq2TpOK5tZwezORybqa6&#10;2fviF9erfOKBR3Ut7cVIsK2l7xe/Si79ezAerj7/5EOv+cmh1/9U+NjeVevXdlz0g9gTy/hUSlXi&#10;6QjDmj1RS1v78qqyTx1ZdvU36370Fa6q1nnq0Zaf/iL74ju1Z5++1//9qO6bX+IjSuDFF9uum++m&#10;W4yom0N0ghR0mqfGvnZ+8x9+O2nxQuXrX7brytIPPOA98B8ZdqFiymO6G1wj0rMh4hpCmLNUV5Es&#10;d+0biRdXuF2t8ROPOfh3v6v93oWhKTHm+cc23XRrLKCmRL6e0df/+tpM62sN8793+Dsvc3fepiz8&#10;6UY3k2SRHMX1/CSw+cO358AR8/2hW3Q3Ur0iMQ1SzPKswzEuYl/gsyrzulouOb3R7meV1GqGEZCH&#10;BoluRRz6/Zw0pV4I+kAuVSR/kbl317xn9pqrX32ViJWOWOUGg4QTpFjloRfdd8i3lpJ4NeG7uapp&#10;RFFMXurq7WY3vMtkkhk3KIZi6dBkl4Tea9voEfatlvXIzNrRl9Fypq5vMjCKyo/26BVGspeXmH33&#10;329qtaBMPUVn+N6utk4WeXCISBTR5StrpZDZRphEu2aWRxTL2tRDSFntRKkyrgNCVuQj0QmgcWT4&#10;fxAdASnIAwuywk9/C2NUX7uB3hHDpLNBy7SJEWDtgC/tEAjDkkDfq8zb9+AxNZLdwMqWMh3bbSvS&#10;hj4oCFCC44Oykh/Gecxa8PBQWTBr2fytOM3n8WqcfevDl8wYC7odcmhvW7pk2axZTYuWrhzRbcvo&#10;S0M1xryr1NiLYVnQtGju+FBZuXDAgnWgzVFX1rW1DLY93KR15dJ++9YP4zakc6YIUAQoAhSBDyIC&#10;OKzyMo98q7yiIGEqYlVsDolPnNpUJggTToPLwivdtcUAiX7yCEuNWh3vJkgWdpbGnQ+mHnyUTJ3a&#10;cPM14et+2XfC598784zwkt+4XzmRNbpfvfLKQOuaBBQJfFXOk3tUPnz2nMbLfsJ++av2Oec5530T&#10;2U7druSh37qM/8kv3dnzmK98lZx7NmEEfuXTcQ9+G3KPEKyf99WP3vln9kc/WvOpk7yTTzG+embD&#10;Ree4dvq9B+7TEz05zxVE2eJ1juV1gsQtWkbTswGOC8F1Q45ccZXyk5+nTz1NveiS+FULsqFy7cU1&#10;mbdWIc9Lsjurr+kMy5GJM49uj9Z37X+Ycc5ZMx77W/X553rRKi7FqK4sSQqHoBWvkLd1OxTkYTFZ&#10;x2Rsx8++i8N+RnB7RbOT8GJVx/KatnuDWh+LY72rEFdiXCEvcyjxcjnZ0GRGR/YT0thYt+/kqiP3&#10;3p/AxTXZ1pFIE9MUWl/p/sOFz1z6iSd/9Kl//fzCt1ctgzTCyMeDTK6R6srCHrLDZFNZ1HWC+03e&#10;e1qAmxLgodqIS+FmmVSEk0igwjgs05na8OS9YEwmn/nT8Anf2efkb3k50v3kMseG+cl6YnITiDJN&#10;NhQklHEqYi5bLhDt9bVBIkz/wg+OOOZSTZA12L3qfQEmVy4goa9mA8sc7DfyiozC1HyiQ9Y5NSNE&#10;kLnXTwfDWf0JajgiZUig9d+D0Bdk+QW5PtV0bIcdSZvY8xGgBMeev4Z0BnkEZsye19zStm43R6Nt&#10;5fKWWUfObmxetmI4wzFr3rzWJUvbSg9/zLu2ONsZlyyYtVnqxG8hr8yY3zprVvNAe6Ov4CfIrtvc&#10;2FCiy5UL57c2D967xTHRChQBigBFgCJAEdj9ETAt3UKKEw/KARaPym3X0WVXC7it9X3JMG+TsM2V&#10;87ro9XqyyivZDGemQ+VBIZ3peOh/ETFcfs6X7E9+dsMGtUyrUnorrPLmyRdfnt6nye5Y57z7RsZL&#10;1OpqLO11ECf2peO0WI24jouKE8tPPjkZsB3FcY86bENFmfOezYbrG88+DXlY2zeZglNWBSOKTiQn&#10;tU2tp+tf/w5c+8f0j+5O3L9qYqw64ljOux3BUJWmRPuYqG6ZBKEqplNvq7V2wNRsl+UioWjVZy/w&#10;+IrgO4moLZPDP2XtdZiX6IlseqFKc7PlqtlQo+RSq3740+xf/ngAY9ebbF+4Nq0rbC+vWiojSr2u&#10;kzFN2dluNmpBx1QsUzBd3uUkJiTzEYGJ8l4wwRK+/Wm+8438mT9LTPiEwIdD96BZKPVKwcPDcYjI&#10;6CLZ6+yvVp7w/WnfvjmphNYuu+O9Z//X2dXpTdjbmDnHOOzk5v2P3GfSQR78Shk36HlT2c4JrKEY&#10;qRAcVDlOYXWDI1wwWsvq1Wy3BTtYj6kXCe/JJhgRGJ3k+l5d8o2Vd1zhVDSFP3slYY2n75j/8uIr&#10;A8YEwlUQwXGNjJSVXCmUzeXirG4m+15Zdidr6E7TMUL1/gHLFQkUKoGYqgRsJEmxrER7PI3sso5P&#10;T/QHp3AwhbEYyeQCb1Z+/pXIEasrDn49fsYrZZ9/b9L+vVNOdKcfA0YDrgQFA45BdoMSHLv/LxY6&#10;wp2AACU4dgLItIudj4AfB5IvRREogxEWC5f2h6YUazQG7+gPFinoF5bNL3xEzfMXLvSjYvINDlUe&#10;6GFEhTFmXGAqZjTOnjNr2Qg6o3H2FTOXj9J15NvZzF1bRnbGkbNIa1ueOcGoS6s5GucsfvjhYZqM&#10;0VdIW1tr88wZjaN6hLqELLhi5pZHQmtQBCgCFAGKAEVg90Ng8AH4iCQUOT7CBdhgnxS2QSjkVJ5w&#10;Rlet7lX3xNiAbbLtcVPP8l4oyBiPvmzzZbGKxh5DclTPeO5eh0vF5py/rpdUBhKsl4jETK6rF0/g&#10;G4/6nCNOyb2SihMklPU8KSd5ilB7gG26nNLH2ZlUWXm8F2dk2d1vv/quzkQwEzJ1W62vyFkBt8WW&#10;WEYjQpWW/f3V733kEPXCr7E3fjv1m8u6F37vuQsudCVbI92VFh9N6CZxoiSQcXtkgQc7k+KRH1VU&#10;Mppc22QiVsV1lDhJQS7BlgUiImGzQrqhG+EXWu1+35u/cfI0+dGHpW989fEDqnuv+HLVXX9VIymT&#10;yyVDJMUb5ZphS0yGsL5BxPZ4Ib7D4pC4FqlaPIuYhmOaxDY5Mq335QxT2V2+jxYk8KkwY44dJnZY&#10;3lAT2Rg6kJFVhKloXMRkJSbHMaAfUiYRIoR05AjZ9GZ3+IiTCKu0//OOVX++JiiIT1395U0P3163&#10;1yc+8YVzmo75Un25HJDrSPodRu/WuIkaOBSJT2oK4wU9W4tkN0Y9Yb3cZDOC0PtW0E6nHaH3nVbx&#10;qVusJ37PVE8rN0jvXb/+y3GBe74UXPTF6Ym7fzolbstMx58/I99xtJxavbKHZzf867pHZqsv3ftr&#10;PVSTeuGfdx6rLD2Wveeq01b/8+o7jmWeW3BUrxPICOrdJ0SWn1XTE67McQEXrBFOZoxEkOslkZRs&#10;Xqs44M2Gz7968EWrpi5YPeErb07+4evTFrUccMU7e83zs614HmJU8PKtOKDgYPzUK2O9dr9vHh0R&#10;RWBHIdBP+4345U4/UgR2AgLbd1P7URLgDvKEwNLz55N8+Mriea0DcSs+YdFUuNi4fFRAhS9CmIdT&#10;PgqiOq4EpzHjksXzmglCMgYO/i3LyBz8GCEtqLysP1ZjwSwyyFQMVRhrZhgjmTfbHyNoh5blK4cL&#10;NkB7kPklLEE2f9cWUWxoHFC2zLhkOIsxcGvjjJG8xegrhCBAhSy/skAbDfEkbUuvXD4zPyVaKAIU&#10;AYoARYAi8AFCwHM129HTMukRvKxMNrhsd1Bdw3OdvOj28WIqlOJlJ8aQnrU9Kx+M5jZxn/6MQASp&#10;s5cPq1mB2Ho6FOHTbrhLcVIZb6Mabw+U6eWRtNWnB7MBuDiQtMXBeQHZVh2PdTTGyzlOhBEhQNAZ&#10;14ZwhFEjYkWWSN0Cm5K4tKi8LbsbA7b+yP+cX/7VdUOpX15lv/Ls/q+/0vjQPeGbr+52SdjDCDNE&#10;xbnc7oR5pRLICYhUETRe0FjOU5WeMPwtiGFbKIbnZD0TuUYVSUxIFitzG0XPPO4TU26/Wb7y6t6j&#10;PkOccOKfjz3yi6vfufa2aEBkbTeUJoigUdA6N2a61u21BTbFD+yoP3bDlK+snvzd5+sv/l/NT5+o&#10;uvJ/FVc+G//+28EZiNNBKIoH6obR/YQqJieLEdATyIATIvZL992+5Jyjfjv3kId/fdZ0MdtMNokt&#10;zz55y0W3nPux357xkfu/c+ILS36mGJ2/O+e4n586o/3lRxXFj1ThEXdk9L793z/ecu7MP88/K9DX&#10;2vfGE7deePzSK79exVmy1vG3X/34zzf8iPS9O62Cr5WNckaD/KQhTBrDpEZxagJOY4w0Rki5aEV5&#10;vYwxqnhSLZpVglYr2/UBUit55Ww2zpE6iVQJRLGNoOvUSKRaIgHbiCcJn2X8aBQYnSArrAjlSg9y&#10;9kbK9g5WTFGrGiK15bHasBoPiWKYYUMF1cbOLDvhaEC7oAiMRmAbNjlVcGwDaPSW3QQByCuGypLG&#10;xf1+Gv2CB3+QvlSiQCT48RUFbiF/scQMBuJbxqIByGB8BmoMWHf4+ojBUjqAY+jn/hgGNBA+wzHK&#10;dQNhNqPjVLZ4185ZDQg4CJl5RcH0ZE7b3AITs3Lp8plXzB4t69g5Y6K9UAQoAhQBigBFYHsiUKzw&#10;95OyWi7OmYLHVJjhmCbX62J5xqvgxUpbVgVVk1zValeeeLDrrr+zpssc93nCSyLnBQ44IJ0iufse&#10;KevTsyJf2Q0vSykmkjhohTv+w5OsNKmiTxHcCKPwogCigLE5mWVU2eUE5GLlEbTg6JblmLjs8lnC&#10;aiKe5fPTU8E65H9l7MzaN3vT6wJnfkY9+0JScajm1QRrj9jvsM8FmKCcdaugaEhnwoQxDCOouZzp&#10;iVCHuKxoe7Lm6Z4tSwocOpBeFLYecH8QHRdMSEp2PCutmrqoufzkQ9i535v0l7uOuPc/ZO4ZE95r&#10;zf3xLsbWZI+N2GIGugFNNxkcxHdsgTuGFavVJ360t/nYDZNP3NB84qbJx3dMOTZT9yUWaVYslskS&#10;OatwFmQPNqJTXCfZk96QXPMirEmrrO7yrk1TsutmxkmZDAKC3buMTPSSlanVsZ53wsm1EwSrKWRP&#10;MFoP5t5rVtIkA9bHVWVe9UiN2zsp885ebOfEIIm5WnW2ZaLbHmTJxBCJ5rrq2c69K9iqoN0UNA+q&#10;JvtWkSkRb1KUVMtOtWJNiZOmGMgLM8R4E1QyOUqagqReMiepzvQyMj1KmoN2Q4CdHhOag2IZ45Zz&#10;3hRcjPJx3iFMijC+yQocOjwiI1ZFNtLx9OqwFFIj1VJZTbAiGi0PBcIRQYkLXHgE+jQ4ZcduR9r6&#10;HoUAJTj2qOWigx2GwIDjpS+1IE2NxcfsQe5j/rL8Lfnj+WCBqGEElOAsFpABvmSMxCpFPQzlE+lv&#10;P9/c8CGMXCzfKJS0LJrbz8n4N4404gD3MjJOZTx3bX5bQHmxJeZlPPvKN2QtjmLxw14gZSFzKL0x&#10;HvhoHYoARYAiQBHY3REoPiLiPc7znM1miZUjyI3qOFHJMjewcm8b/3ZXqNMK9EU2vuL+/taWHy1M&#10;daQmfuuC2CFH6qyXjajKMZBySNpNt5c9cf9krpMNSSbfx+Xezl1+ubvmxeqK+spPzeKMuGNkhZQV&#10;tET8LZ6zc5Zhw/nB5rxyh8DMUuVYOFIgoYZL3ACsGdLJHi8DJw4vlxUTkC3YosqGXN3LkvXlxGSS&#10;Ly3+kxEl76qak9PAX5gpK+xHp1gId7F4A9lHeB5JRkxBFnImtBuubbuweZA8jk3rnGbKrMgKpul1&#10;bNj0oq13MSy31hL7Djw0/K2v1xPPyvRmMknCMmAVEEShsoIg7fAThJLrDBFTDYbFsgqlKh6rD1Q2&#10;uBU1mQlhodF9R9E2AhoOMggiInWsJWB2JB5i2994tv3ZR2W9Z0oZs1dZaGIZo4ajshSoiUnTquWD&#10;6yOHTgg2hBkEHPGmd3A5OazcgpgCKYCzCI+xHFYgNTHhwFqyV5mPWCjAHNoc26chhNQniksOauQP&#10;qgspjk5yJMaT2iCpUEi5QsBeocAqtCxAymVG9sNMSCDAlKkkIBCYqIZZtxoKjhBbHRDiKlutcuUi&#10;HDRshOaUKUKFwsiibnsx3SvLuXHXYRjXRAsisrloibD2ekzWVDXPS7GiwAcEKShyEPj0W2+g68LW&#10;pRzH7v4rho5vZyGww3897ayJ0H4+xAjg7D0yh0pxJhH/WN7Y2FQEkB9tMar4uox8iArSsWw2dyzY&#10;jbnLZxbiWVB7nMDndSXFaV8QP9M80ogjLy8pjlMZ512bGQMEIFtgXsY5gdHV/Kb7maR+v5IdnXR3&#10;m4dKb6QIUAQoAhQBikBpBApZNgcPh4Pvs/4lUWLYuOsJHqdque4//KFv8W3h3y4O/vbWxHnf6Dxh&#10;TsePrnZyTsV3fpC4/Oc8Qlc0LcuJyglfLPvsSZ0tq1792SXvXvJN/T//cu69I/nlc/DIgpFqwvMv&#10;62KjxPbCnmj5z+oDyOIBB0seH4iU4izG9LOgMlrGIzndTMisXedwEVZGalZPYZy4Gp06PSTF+m77&#10;p3jDr6p7H61+/VH3j7fkbl5U35lRkYmEEyxJtUIhJcsYyDvqGY6VIVYaURwZpCvRHINYDM/Cr0G2&#10;+YAjGi4Sv/BBS+FNvuaeF91Pndf+0WPEv95SnX2bf/X5xI1/eou44mcOZwKKzTEdXk5EJhnPNXLa&#10;jt5PAhdlhUoi1fPSRFWpjweq4lIoysthJiUbrxGTEIVoAR2BNgjygZiG6JySNF5acut/r5+vr1/V&#10;UCuVlXlYOcXVeC0jukYZq9dzqSbZmBBEYhQSDgs1YTbO+q4XbDDIKjGfYnJIUBSjLNpGFhdJVYIg&#10;WRTXhGJHkklU5EXH8CC6kZDWxA8lAdUjsJy/YFC0wLSU8Bwr+GwDTD0smITkc74ayK+CXvCRxYK4&#10;iBnydOKYrmu5nv+v51kGkqSIfbKQDNuWmvVIVkTQjWfznskHux6MeuvCIqcSWXEkEZyJIDBILzsQ&#10;ojJiA+/odaHtUwR2fwQowbH7rxEd4TgQKGQL8b0zwBHMmDmYpGTQRrQoJCQvihhe/Gol/Tf77TmH&#10;1fbpkX6xhu/GMY7RoUqRRcjADUPxM8Oa8ONUFvWbhIz/rjFG4Q9wIDRnfAMdq5bvqzrA+/T7jQ5Q&#10;Qnmzk7xfyWaS7r6/3undFAGKAEWAIkAR2LkIaCJnsXCwsIWOLKNWWAbTdsPStT9f3Hflnzb++s/v&#10;3v3vTKJP/NzR9b//xYTLLu1my+xcJsQISpa3mqZFLv5a7JSTtWyu/Y7/vHv5L1rOvyLz0ltMzdTI&#10;Tdfxh382FY+YwYyZcjprG7pqGhKpnOAiXQsRbM/wtFcDcndNrWE4AVlARArnOOn2ZFdFTAuXMxvS&#10;wZwnfeII4btf6SyreGXhzU8cf8K6WV9p/cWtsYMmO4JYI9cbGk96tR7PSObETH2DGwiCOoFaweTE&#10;VH1dCglKeA5BHS7D2pqTTVndVRW9ExoTSZfYauagvfQvHZZ1OxPfuaRn+sfajzk5ddvN1iePjp9x&#10;Wo6IyCPDBjlV4E1fYAJZyY4tRLIdkXE5kRdCqhAKcyGVhdahWrRaea3D9yNlOE7n1STsRQlJZxHU&#10;UxclBwude2tvNyCsyNSZnBMUCGNZPsvgSxwIb3scyAaYcjqwM2Wg3IBkw3VIKqGDagCJYYKk0HLI&#10;/8v5qVsNkk0HrJwM/sGAMyvv6SYSrTAs7DF4pIbVs0TXINBgXYdzgR88QZDF1kOXksdwJsJ4kFXY&#10;E+GowbCgJHh0ZFn4BzFJYECQoQcMiU+FgBCBxCYXIcmwlwnqBGFAIJ0ch8nZTCpnr3/WSbWbugWJ&#10;CpQiPq/hG7zqIzxxB78cY63Kzv320N4oArsSAUpw7Er0ad/bEYECxZG3hvAVHf3xJr7UAragKL5p&#10;aGs+CGVuW9OsIUON/BD8O5r6o0d8t9H8LT5R4oeUjJRz+Alp+4ULSxoXjC85bZEFSNGcSxpx+HEq&#10;fswNytbcNdRssTWJb7Y6GFgyZhaV8SzDEH4+gnOG5VwZz/20DkWAIkARoAhQBHZ3BIpF/gLjmDhE&#10;ypJWV1Nz7U8n/PX/DvvdDTOW3Fr+x+uEWxfU//uP+7/waOz2Wzd++uiMy03pNgKKyASlgE70jGV+&#10;5KDmH/348F/dduAPf1l94TkTLr146vXXTVl+d+y4L4i1VUxnis9lg/HKxp99d/pPvhctqwoQTscD&#10;fseFd8YB/3f7vvMXiNE6O2Ug1avLCExl1dSf/6jy1mv5ykaxJ6vzctncC/b7213Tr/7VPqfNLfvW&#10;t/a7Y3H0vj9bd90av+YnmUisMaYIXl/dnPOnXbUgeMRRrho3OJU/4OCpv/jJ3t+/1DMMO5VhWChO&#10;FCkea/jKqfv+7KLGj35ChMvpPnvFf3l17T13qr/7RejSC6LfmjP1J9/f/4dXVR/+GYsNso4XJp7t&#10;5HpA9jg7/ATBeCnGTQokHeCyAdYQWQshQ5BOBHpeiKQ6oXNhnajggpDgIX3xFDkxIU7iBOqMvQKk&#10;MkwEIopGGHlfWE6G24iv+ACzwbAmKA5XsDxGFBQ7bZM0YVkxwHEBI80aOZFwYB8gsCB4ubBfAX8B&#10;HsR/zzic6HoKh7ysIEV4RuQCAcFzGMF2ONsG+4A0t5zpsGBAHMazkNGEZZGnlzCcS5BABzodFm88&#10;dA9SA20KHKgQh2eRKZYgpw67Sj3vxfJvvFj3hTcnTN7UKLXXiwlEvARk0YlrTrTPFhAA5QmWyRgY&#10;YCE77O7+daLjowjsIgQY3djhLkG7aGq0290dAUkEPb5LCk768CSlZ/RdAj7tlCJAEaAIUAQoArsR&#10;Aj+7+prTzvgKPBY8XrCcDAdrCpdjXUHi9LTNqE64S3XDRq8RZgJJmGKInMybSGhqelFOxTN8R/E8&#10;JinB8dIJt4t8vca5orOJ0SJgA0J8T19aDJCaLEnLHjKQRGyoNDxP5Cel2XdYni1fHzeUbiMS0dPZ&#10;cCCuqyZp744FQ4mMx9WEcDEkeCbpE+RyZm0oE+tSw7yRyqp2bUpJC0oqQ2LBTtspD+Q8VuQ2RjpC&#10;jtjlxCYlepCTI+02lTnvanowoFSkLGRadUOkLWfURmWrL+kEVQ4JZ3MMYnDeiwhmKtcsML0pW5DC&#10;UegKmByRWNMhOpQFsPuAHYQJosAxA9mEGfDSihI2FduFDegOLAgMYqGIgLYFlhQMMQA5Y9nErLnv&#10;4kmv/RkuGFqcsDzGqfSEyjq4+gwJTsy9VdmdJqk0Cbhph4TYMmL0+CEoAuJE/AARRuRhRlrQPtgG&#10;EUBgQD7BQBgBcYXtx5VAnMEFDYThcIwI0sJ2fAYF6hobXh8cgRUH/nTlFGLpvgxERBiKKMAvA5wF&#10;rrPwCEVroB4wcGhFOJAcPmXmemjApyPy3hy6TWTUZ2VwJ9BzCJB0KIwb9u7Zb0FKPsBx6yJ6Kuhu&#10;4t31Meuteqc1Ejz03Y9dsVaN1ZBMWNC6DJ7lES5jea7/V/Sg+8YW+Y57//Tryy677P0smAF9Cy0U&#10;gZ2PgOd0dXXxoGRFEdTeYP/Y89j/xTu/8NXWdZ0SHDt/lWiP/QjsVIKj3zgjT2qA3/CVDQVlBy0U&#10;AYoARYAiQBGgCHx4ERgkOFyOt90syyJahAfB4eLZOi27DgGf13DdwgGmcKqx82X6iwsSbU872Q2m&#10;0riOP3CTvI8bLvNEQybMMS9/K9KR5ymMnE9qcKLOyLKXgl+oBToBoSMMGjRBVnhIH4MrCCwB1ZCP&#10;XvEJi/wb8CAly1gMggdBh9+sk/8HRAYPdQyoF7BgnK5xAmvztm/zAc2LgTAkX/3hsyqc57EQizAO&#10;mBDBFmTrmQO+17nXqTL4s5yXZGFpugm+rxxTGSlTca6TJAmJb4BGYcxbpDNGT+E/lODYdZuZ9vy+&#10;ENgGggOZnt5Xl/RmisC2IiAjxnEnFp/i6Le2aJ5H5Rs7EXnaFUWAIkARoAhQBHZbBCjBsXsuzVgE&#10;h5vq1TauYvU2j1e7mNqMVM0pAsvkPM05dsVJsTZfsuG7tMIH1ETeGBcBIH4QCIQUDsv61hqQTNgu&#10;sv9aPqGBl58ZBsoK/wWhxVbnImGQgoUhoC/Ab0D944s10B8L1QnDGCYCaPw8thCRgJcAsQLPWB5W&#10;phZIDwaDQDAMyA9UEITVB3+546BvMFIFp1u6IBOn149DYeOShB8K4Dh2OcFBVf+75zflAz8qBHRt&#10;rYJjh0fQfeBBpxPcUxDw85z2FxqcsqcsGh0nRYAiQBGgCFAEKAIUgX7eAWf+7rIpmfpPGY3HWXUz&#10;+Zp9I9UNFWWVlaHYJGGTwOXgbpFDkAhEHDnoOCDeCMLi02cQkPHEcn0nDkTc+P4XIB5g8gmVCKxP&#10;CqYYfgwJQkz8N6Ve8NQo+SKmi9woDkxG86E0EM3DqITYFuua/jDy/h1QXSDVC5gP0C6CZHEc63CS&#10;JekOKA6srcOhfsxcF+b5gFohREOhaKgsVBFSy5WoCnYD1EZBskETwdJvAkVgPAhQgmM8KNE6FAGK&#10;AEWAIkARoAhQBCgCFAGKwE5CoHCYHx1gH7W7y8RcmSKHZbksIFYF+GpRrGACMFGRPZbTZdmIWRbv&#10;0xauF2MzXWWTjXAVUeD4ifaQ0pXNR74gkqU/JsWP+bB9ksJzHAsMh89QbM3L74exfGIjH+3iJ4jN&#10;Z4f1Q0nwL4s0Kxy8S6ENgXwkwD1V9u23ag9MVmuClA+b8YjGkD4vzpu9yP1CeJkTBVGWJDEoCioC&#10;VlAKBMcguzFW/pSdtDC0G4rAbo+A78FLC0VglyCw23876AApAhQBigBFgCJAEaAIUAR2MQKDZAcU&#10;HCFGC0t8QAG/EZWUkBQIs3LYE6OmNdWz4XChs26P4HGMEHDKJKuBeafyI+tjEzKynPcBhYoD+Vkd&#10;n33wc7RCc8HCfMPnI2Cf4eYlGIgtKfXy65d8sZBj5KNcXJe1EAmTx4olvhjE5zs8Bi4bsBlFalrU&#10;EoQXpx74ct2lqyquf73+s+31ai5GBNaJGH02H0M+X9/zFGPwiRieYdCuA3ajYEGyy+Ubu+SwQDul&#10;CGzDbx+q4NgG0OgtuwECcNTwU74Wl5HpXLc8Sr+Rrb9ry+2WqgFn06PPX9pW/KOd0n0xUDtrrmMi&#10;VGLVsILvY1iDEO4ULLdt5cdzl787ispwRErNbRvmuw23jGfotA5FgCJAEaAIUAR2DAIF+cagiKNf&#10;ucCXMWI5kWKuGGAlgYNWgzEs1ogbz3FmAlSFI7J6hbFxUvTpyafc3fzbdZWHdUSaUqLsmw4iuYmf&#10;1sSnKvAP3DEssAtQdqAfP4SEBangu41u1Qs5Wz2Gdz0RLInvS8s4kpIJRzMiY6Jl6EJAdVgOJCMG&#10;YlU4uVLei62r2DD9oBenXPxM401vNZyVbpjE1rK5ikNzUgTpYhQ/pgWepCxy+YgOAl+GpYOlsSo7&#10;Zq/RVj9QCFCC4wO1nB+yycxaMGCqgf8umLVs/ggCYYtw+LYcY+dS2Z4HwralS5bNmtW0aOnKLQ5q&#10;e1bAuXlu25x+lBbPa52/1WTCtoGwubuGrVp+aO8jnc3mV3B7Qvl+2xpTUJonffysPoMlv1Aj2bD3&#10;2//7vn/bdsL77pY2QBGgCFAEKAIfZgRGnOd9LQMCPmBq4emcq8meyTkaY+vEM7PSgW5ZGZnItk3b&#10;7+mpX1s55eo1E8/PNMzwqg9jo02spPjxIy6ymXAscv0ib67EeAGJqLIn+PlWC2YZTF5qUfI1YERa&#10;sCMtelk8WpNswoFBgcSDkRLhWFdFrRWJ2wHVQzJgXxtSIFB4T1DVOCmP1lbHJ8YrK9j6aT3NZ76x&#10;349fOOwnudpP5eQYx2T9vMM24yDLCucIjq8z8ZPN5gN2aKEIUATGgwAlOMaDEq2zByAwY/a85pa2&#10;dbvnSNtWLm+ZdeTsxuZlK3Yiw7Fy4fxlsxYM0geNs6+Y17xsyXAVye6J14dnVCsXzl1E5i0eRvL4&#10;rM3ieWTRlXSpPjwbgc6UIkARoAhQBLaEQIHscBndYXMuyRLGAt/BMpLHqh4fzFQcsqH5vNcOvOmF&#10;A36xduqJpKauviy8V7g8XD45GKlWJZkvpElxON4RILVgAxKnyowieSLvG4zCksN2HAdhKj4fMfo1&#10;pqwDYSm+RqPfd8Pk+WwglIjE2FCEC6iEF/JnLQYWIAwnMbzKq1FZVSKqHAtG1HilW9uYmjizY9J5&#10;WnRvU1II0UXXgYGIjYmyDhIXU2pjS/uC/pwiMBIBSnDQPfGBRGBQ8l8k9h+Mj1i4tD80pfih9FCQ&#10;QEEH4p88W8iy+YUn6ah5/sKFflRMvsHiiIJCDyMqDAe1wG/MaJw9Z9YogmFFf3BCv/qkeEibG16h&#10;g1LTHOx65YplBL0WDcU/OQ9kkBmKFhnQveS786HJl/zV4SCUnHhh7gPhFf3oFEM33v01vHs0NLRe&#10;A6RQSdhHiVJQq6SUpziIsTCoYlXF4PsRsY7FNQd/NDinsdocUXOkvHbg/rywZ4G/JEWTzY+fYK+0&#10;FAt+RuyTwRGMtWHG2hsDGA59MUbvhGELXerrMGJNR26A/I9LNDuOJR7vbqH1KAIUAYrAdkMAh1t4&#10;Oxaej/u2CfmP/sXCR/raDRDA/2D78gvPw4txOdflHUZ2kYjEZUBKsKwry3yQ6V477Wsbpx8TiE2s&#10;jjSVR5rkWDkb4WNSLhk5qEf1zBxxQUOQBBGzvXVs68RDb9vrx4/UfyegmjgOZYQAccoVg+QgELFY&#10;IgRJA3GrVeIFQF54jO/eASmGn5zFIploSGvmSVkhzSybQKZZNOFJGYaIjBWNik9U/+hv0697ffrH&#10;tUaTlOFnAZJzHM5JlNVIvCKIkhiAS2owGI1GI2UxVYkFXBJUaqwE8dQuXmGEjCggxa2giYHttQO3&#10;2xeGNkQR2O0RoCaj1LpllyGwfb8dK5cu8kmE/qNVv+TfF/v3H3b9s3pTPg5gceNyUBfDC8QOrXiO&#10;7pcFTflH5zMuWTyvmSCeYoARaFlG/GAPCCIKyohC5VlkkLIYqjCy8aV4SD/bH9qMI2e1LF9ZbMSx&#10;rLUx3y16nTu2F8Xo4RVOkKOnObzr5saG0igPoTG852XLyRWFeeVP1yNAKDnxoqZ8uDGJUdANGwM4&#10;ozG9U4a6R60r80PBKvQjPAbsoyY445LBNRv62aDGdbQre0mEBuWgxbGvIy5ups0RNQcfvwxXmfYT&#10;XwUiaWBzLpm/jDQ1Nvp7hbS2DeyV8e2TwamMtTeWzV9xZGF9l/krhVJyJ4zj6zCE2ugNMFaz/j2b&#10;XeLt+yuBtkYRoAhQBCgCHyIERFGUZVlV1VAoFAwGA4EAPuIiCaii7KhMWGSg9wiQKMnWxDc2zHqv&#10;6nQ2dmCydmJr+aEu8rO6OcJ2E00K6IRIbme58nLkpNboXiSSg5rCsOH2oXBmlHASYYNE5d6InvBk&#10;06c3TUD2Fk2xHGLhuhEEUVLGra+cUR8NxyvK22u+/FTDgpcbjzUqeCITRpC7hSqYhhYSoyD/K4aH&#10;IuWLL0YpKoWV263kG7vswEA7/nAjsA2/xaiCYxtAo7fsJggMOyovAVFQiMYYPDYS4msmCowC5AzN&#10;BZIhf7HEDAbiW0qej/36g2wBagyEFPin0MEyBp3gdz1zRmO+ms9wDDPimDUHj+8LPyCbjV8ZNbyS&#10;0xznyrS1tQ6KO4YdpAcG2tDYXKKpUhMvAhbIbs7TpL/BUR4cRRYcA2j43fe/b5wxsz/0aCzYxzXn&#10;Yl5jp8WybqGjgRUs6DgKMPjTHaG7yc9v3PskX3vMvTHwHRhc3zF3wha/DgOwl9wAYzY7OJGSSzyu&#10;paSVKAIUAYoARYAiMBoBsAagCcBrgN1AURQF3AFIBJupIGzEEyZ4MTdXRjqr699rOHnthLm9DSfE&#10;Kpqt2r1bG47VYi4cOnwVDydDi5GrEFomHvJyw5dW1342VRUnQYYxJeJotpXVYRUaZHvje6+uOn1V&#10;3VffbpydriISjlOm5fty8KS3XGqv/HisvCZaPkVvOKBtyhfeaT5/bfMJ2enR9IR9s5EvFLKiFEqB&#10;5igwHYMXB6e2W7EbdMtRBPYgBCjBsQctFh3qCAQGjsq+1CL/0HuoDHIfeByeP/HhRD9URh/fcXhe&#10;QAakBWMoKYp6GJLf97efb3v4EPq780+vpGXR3H7Vgl+/JJFRmlLob2Ss4Y2c5sgtMpYpybq2liE2&#10;Bj0P1is5haJWR018OLA7eIuWhn28nRbohjHNPsfbzParh1XI781CAFN/u4NLMwaym90nxWMruTdG&#10;rW/pnTCer8PA/h72zRoYwJgbbPuhR1uiCFAEKAIUAYrAcATwP/GD+oiCIAI/5z2L4SuS5Z9Yt9ek&#10;tVMP3zDhtJ662XrdQfHyUGPQiwdrzfKP5WpF0BOOHXGjTq6yZkPjJ3oav2g2TE7Xfrqt4bRcgyBx&#10;SWKSDGd6EtHq3PX1J9g1zbHwAZnKz6+ZdBKpDBPehR8oMqA4wUleuMGMVkoxsyIo14WjUsPEtfuf&#10;vOqQq9bv812u4SOD8k8XTqlF7qEFgmPwrxTKbtDdTRHYZgQowbHN0NEbdxsEIBwYmUOlWCbgx5g0&#10;NjYVDbf/ZDl8Ar5AYLh6f4wJ4pg9d/nMQjyLH6Oy2ZI/vRZneymKuRh247AjYYkmSw5v5DSH3VdC&#10;FOIbMPj0TTGnQbbU82CjpSY+HNgduSW2CvZRAxnxF8OIpGujx13yL4zt8mfHEMNSiqvwaY08C5Hf&#10;OP3ynuLhjXu1Nrs3BlsccyeM9+tQegNs2wbbkduHtk0RoAhQBCgCHxIEQA2AOxikD4JcLxdhEpNm&#10;rj3gO+v3vbyv+TzSsF+s3CsP55BBpZxlw2q9VvZRIsEFNJkNce9OOLxtwilO1VF1kVAg3vhew5fe&#10;q/0oiSF3rBJliBIl3Y3HJBpmVpTx9bEkWxVrq7vgnSkzjSoZIo9UnLHDn1XUsCsSiSNRXq8P6GXR&#10;iF5zeMekL6bqj/RiMShN/Fww+VIgOAoDHrxYuP4hWSw6TYrAjkCAEhw7AlXa5k5HYMYlvmtEIe2E&#10;r/IfEEkMWjAWxYbkNRXDi1+tpDHlkAnC0A0+PdL/JNy3hdjsXIucQQbqDYXN+Ff6/SXyY/Ib9c+L&#10;/YP3j7iFm0oOr+Q0hw3GTyxTlDvX92Xoj9Mp6sUP3imtPRlsawCEkhMvDroZNs5S0L2ffbE1sI/u&#10;ZzBEpTjh3IiLxXcN/s2xmYsl2xxriiNiZAaqAaWixcibuvramkJylUJIVb6M3CeDPyi5Yba8NwZ3&#10;49B+G9oJW/V1KLkBtm6DvZ9tQe+lCFAEKAIUAYqAj0Dh+cGgcKMAin/FDBHJ0KurUnVf0Os+aVdN&#10;5cv4CBNlZdGUojxnSLKaCp/eVzvBqiR6dNqGpk8mq44MhMpruVA0yGQrmtrLz0xOIHZAIwJJl1e/&#10;W/4VN1RfJlbL5YoQj7rxA1ZPOX3N1M9pdY3ZhgPSFZ9jgxVhNqM4Fa4UNINhWQYZEowHdDGQsVgX&#10;ASkFjqN4wCMMvwYHv8XnMXTtKQIUgdEIUIKD7ooPCAIFiiNv1OkrOvrjTXypRcHcwHe+bM0Hocxt&#10;a5o1ZKiRn75/B1w+82Ekvtto/pa8+wMujoxYKfAG+bpLGhdsNjltsT/BEM7FR8JZTW1+t/lcofle&#10;h1q/kszsl4eUHF7paQ5bTd8TY3Be6AM+lv2WqUNoDM235EYoBqH0xIua8nvIdzAWdH4Xo0xG+zPT&#10;bGkfjhv2sbKoDHIWxQ9Gii9uwwOT0W1uxndjJGmSRwkOMf7WLaCy4kgogvw957vHDrjb5oEZtU8G&#10;4Sq1YcaxNwbuL7UTxvF1KAK51AYo+rptYYNtadnpzykCFAGKAEWAIjBOBEqmNjNJgPVEmeXDXDwu&#10;94VlnZc1xquwGBWun8jbaqpSovrT7ft/YeN+x3Y3f96uPlQNV4RlVlDkgMzHA5JXflDL5As7JtR2&#10;NtW2Nn0uVT6dl0IyF5PFBkmpjURzTvVR3Xud3XHwlxNNX81UT/TEcNBPp5Jx3AqbrRDETJTviTGh&#10;IBtjueQgZzHir47Cx5LPV8Y5fVqNIkARKCDAGKZNsaAI7BIERAGZuHZJwekMnqTDDpC7ZBy0090Q&#10;gWKJx+DwSl7cDoPHTvQJtZJb0f8ZeI4iD9bt0CFtgiJAEaAIUARGILBg4TWnn/EVx1M8jrfcLMu5&#10;jMczruAx9C/kPWmzgBooyCKKOQJ8NHlBdbKCESYGw3KrTb4xG+52rWreIgqv6Wasm0mahienXhHS&#10;vCvyTrAuJMOvNOAIWc+WeM1J5Vp6eiL7rPv9enWCVX0IqY3Ddq2Oz4QYYYMLT9I3Df0wy04Rp9Vz&#10;ppBItyJUBXgHOWxNzuVZl/c8h0i6oHCEE2zdcEwYhWBgjuNgqHhf4DUw+OJnJINkDaJXtssy3Pun&#10;X1922WXvpykTyWJooQjsdAQ81+7q6oLuqeDFW/zHOb4yxSqnwrdG13Wq4Njpq0Q73CUIFKvutxyU&#10;sUuGSDvdLRAoKcHYjC7jfQ3aVz8QXzo0Qibkm6VQduN9QUtvpghQBCgC24DANkj5tqEXesuOQKBA&#10;bRSsN9D+oOOVaFuWJ+ZEPRfSMoFGUySCXi45Ns85pisQNhVz3XLWDoSnczVNfLwhFJQ5SfI4ZEQJ&#10;cSxv4kgVmBCtVtfse4E95QSpbGLIK4/zmsmJvRyrCCzPTlfkhKpYSqBODWthNqwwFksYS+AYVgC1&#10;YTCyzTC8rTN21iZOMaNReF8YbfGwBx+rbC92Y0cATtukCOy2CFAFx267NB/8ge1kBYdvUrmoYGrR&#10;PMYz8w8+5nSGuyUCRXuzMD66Q3fLdaKDoghQBD6QCBQUHLYrE14wnQzHe1TB8YFc6BGTKjwKLhAi&#10;g46kBUlFwcsDP8VH27YhtUDBG1zEY2SUQqrXAg1REGIU0xOFfCi7GzdBFRwfhl39gZzjNig4KMHx&#10;gdwJe8akdjLBsWeAQkdJEaAIUAQoAhQBisBORIASHDsR7N2oq7G8MIqHWGAuBumPQRPToYRoAxlP&#10;iq8UWtjd1ECU4NiNNh8dytYgsA0EBw1R2RqAaV2KAEWAIkARoAhQBCgCFIEPFgKD/o7FR9NiG2n6&#10;/oOHQEGXUay/GLGpB0UZ0GsMCjcKtAgoj8Hbi9Ufg4TI6Iu7HMAP1leWzoYisDkEKMFB9wdFgCJA&#10;EaAIUAQoAhQBisCHFIGST9p3t8fvH9K12SnTHkE9gJsYNPIY7L/gZTjCcXzQBxTVCkKP0TfulBnQ&#10;TigCFIFhCFCCg26IPRMB3zR0RBmZznXLE/Mb2fq7ttxuqRq+beT5S9uKf7RTui8GamfNdUyESqza&#10;ACY7BYxtWzp6F0WAIkARoAh84BEYFHFQauMDv9aFCRacMgZLccTKCGfx0f4auKtgw1H8pjhJbXGu&#10;hw8JnnSaFIHdBwFKcOw+a0FHsrUIzFrw8FBZMGvZ/BEEwhbba5x962aycG7PI3fb0iXLZs1qWrR0&#10;5RYHtT0rgFWZ2zanH6TF81rnbzWfs20gbO6uYav28IKmRXO3dtm2J0K0LYoARYAiQBGgCFAEPoQI&#10;jHbNKHAcxUqNEUxHAaUt3og6lCb7EO4oOuXdBwFKcOw+a0FH8r4QmDF7XnNL27r31cYOu7lt5fKW&#10;WUfObmxetmInMhwrF85fNmvBJTP6p9U4+4p5zcuWDFeR7LApj7Ph3XrZxjkHWo0iQBGgCFAEPggI&#10;DB5K6en0g7CcW5pDwUSjEFcyWLD0g+lRBhsoeIsW1yn22ig0MhjnUqiGi1vqn/6cIkAR2FEIUIJj&#10;RyFL292lCPgBIflSFJUxGB+xcGl/aEqx0GDwjv5AkpUL/aSyy+YXPqLm+QsX+lEx+QaHKg/0MKLC&#10;8MkX+I0ZjbPnzBpFMKzoH2m/jKF4SJsbXqGDUtMc7HrlimUEvRYNxVes3Dq7MX9lKFpkWJCID02+&#10;5K8OB6HkxIc1NYBOMXRbtQ8GJjS0bOMa55hooD2qD9mqFaCVKQIUAYrAhw2BwdiEwpP50efbDxsg&#10;H5L5FkeUFL8vDkgpVnMUO24UIBp9ZfAiDVH5kOwiOs3dEwE/hzMtFIFdgsD2/UqsXLrIJxH6z+7z&#10;ST58xY/K6D/g+mf1psLFxuWgLoYXiB1a5y3Ox3IgaOJKHO5nXLJ4XjNBPMUAI9CyjPjBHhBEFJQR&#10;hcqzyCBlMVRhZONLF5F5s/2hzThyVsvylcVGHMtaG/Pd+qEaY1tkjB5egVcYPc3hXTc3NpRGeQiN&#10;4T0vW06uKMyrxQ+nGQFCyYkXNeXDjUmMgm4zK120bAR00oojC70v89vJEyoDq7bZcY6JxoxLBtdv&#10;+2432hpFgCJAEaAIUAQoAhSBDxECu+SwQDulCGzDd4wqOLYBNHrLboIA5BVDZQmIgkI0Rr9ewn/r&#10;ayYKjALkDM0FkiF/scQMBuJbxjwTD7IFqDFg3QHGYqipMegEv+uZMwq6CZ/hGGbEMWtOQVHhN7TZ&#10;+JVRwys5zXGuTFtb66C4w++5ta2fdBkYaENjc4mmSk28CFgguzlPk/4Gh63a0T6vNBhEM7BCg72P&#10;f5zvB41xgkarUQQoAhQBigBFgCJAEaAIUAQoArs3ApTg2L3Xh45ucwgM2FX6UgvS1FigEApl8BQ9&#10;f1n+s39SHiqjj+84ui8gA3zJGEqKoh6G4ib628+3PXwI/d359qKkZdHcfirGr1+SyChNKfQ3Mtbw&#10;Rk5zJFpjmZKsa2sZYmPQ82C9klMoanXUxIcDO579OtxkdJjAYlTvWzfOLaExntHROhQBigBFgCJA&#10;EaAIUAQoAhQBisAeiwAlOPbYpaMDH0QAwoGROVSKT9F+jEljY1MRYDg3j4bPlycMj48YA2Ic8ucu&#10;n1mIZ/FjVDZb8sqC4mwvCJsp6fQ57CxfosmSwxs5zWH3lRCF+BYXPn1TzGmQLfU82GipiQ8Hdntv&#10;yq0b52bR2N5Do+1RBCgCFAGKAEWAIkARoAhQBCgCuxsClODY3VaEjmebEJhxie8a4XtnIARlxszB&#10;bCWDPp1FsSF5TcXw4lcraUY5GLsxgh7p1xr4phSbHe8wi4lCzaGwGf9Tv4NHfkx+oz5h0K/w8LmR&#10;wi0lh1dymsMG42coKcqd63t29MfpFPXiB++U1p4MtjUAgs8LjZp4cdDNsHGWgm5r13b849wyGlvb&#10;N61PEaAIUAQoAhQBigBFgCJAEaAI7GEIUIJjD1swOtyxEChQHHmjTl/R0R9v4kstChYPvvNlaz4I&#10;ZW5b0ywy3C/DvwMun/kwkkFXCP/M7MeWjIxYKfAG+bpLGhdsNjltsUHF0MCLOYFZTW1+t3NhQ1oY&#10;6FDrV5KZ/fKQksMrPc1h8PieGIPzQh8wWe23TB1CY7gLxih0i0EoPfGipvwe8h2MBd1Wb99xj3MM&#10;NGgWla2GnN5AEaAIUAQoAhQBigBFgCJAEdhjEWBMiyZq3mNXbw8fuMDvKn4Nx154kg6kR9nDYaTD&#10;pwhQBCgCFAGKAEVgmxFYsPCa02bPs12Z8ILlZnmBeA7LuILH2NvcJr2RIrC7IXDfHb+57LLL3s+o&#10;LNt9P7fTeykC24aA61hdXV08z4uiWJyAGfllkNR5MM83Gi9knNF1fVedMLdtgvQuisC2IlAcPbHl&#10;oIxt7YXeRxGgCFAEKAIUAYrAHolA4U9ihhCWeP6/HMc5joM/l13XP9fhz2u8wZ/XPBvS7Q2slCUk&#10;5Jgh1g15Ji/wScJ4JV8O66Axx2IjgcAdi3/z1IoHJJHzXMElDO9ZL6185E//9zsxEEqZRFICnGva&#10;+CvdcYiusYTzeDVjuIroHTAh/NhjD8gy29fXcestv7UtS+QlnhVcmyEsw3C8ZbOuJ9gOhzf4aNqW&#10;69gCG/Qc/u23X3vwwX85ts1zLGGyHnEZlhimzgscBlz4aDuWabocJzmOx3EC5o4ruM7xhDEz58+d&#10;8383/5r1bA5tcxxGji5aX3r+D7/91R9u/dX//f5X//jbH95+4yVPzwQIEQWeIV4mnfrNr29SZMlz&#10;HeK5+JfjWY/jGUFkbP21J5cd0FjmWrpORN5zBIYFxhg/YSQgL3Fgmdy77vi/n11x0dwzT7nmqp+u&#10;a1srypLlsQ7Ds6xo2wRDxZpIkup5nIUfsCJmhymjFyyT47mBYMiwbJBWgAjD9XCfLOZs22UFUcDC&#10;CZ7r8lhi28ZxSJZlIMZwjOM5Y63jHn99j/xW0kFTBLYFAUpwbAtq9J49D4HG2VfMIyODUPa8adAR&#10;UwQoAhQBigBFgCKwMxAosBs4z+NfvEfB00IUXeuIqpNwlLZIgpWILST5SJ9uqmONqXAXGunp6Xn+&#10;+edfeeWVVCqFZhVFsW371VdfffLJJ3t7u0OhED7ajulTKCwryQLLEZzVcT2TyeDYj6eXpmkuXbr0&#10;dzfdtGrVyx5xEomEokjgVfRcVg2ILOMIPJElzjL0gKyoqprOJNHUjTfeeMnFF+NN4eFne3t7LpcL&#10;h8NXv1n3AADYnklEQVSGYeAjRoLhCYIQiYQsy8CoUqmEz+PwvGVZ4B2CwaCmaRga6mAAKIVbrrnu&#10;2qeffppleNO0H3/8f6eedtpxxx330ksvYbSocMstt9z2+9+vWLGi0C+KZZiYGGbEgInIc0YhNRCQ&#10;RHRKGAdDY1jHsjU8lDXM3G9+c9OVV1653377XXDBBfF4fPXq1YnePsknXjhdz0WjwCQlSUJ3dyfW&#10;B2/QSGGEQCNPQnF9fX0+7o4j46Ev49mGkctmgqpiGZplaorEF6grTBNQZLNZIGZZtiTJO2Nv0T4o&#10;AhSBHYkAJTh2JLq07d0JAd+Qor/Q4JTdaWHoWCgCFAGKAEWAIrD7IQBGA0flgv4ZJ2X/ZJ4/EkeD&#10;spZ2WS/MSowb2Pj6unvve/xOIqu+7qPUq0ArFMTVoCRAK0AvgHN1JqfjQI6WQRmo4BVE0tfTHQ0G&#10;Pdvv17ZNyzJx4Hc92wXVwvMgSTCkr13w9dv+8IePfexjPM8FVDmbS4MtCKuyY2aJo8sCMbWUKguo&#10;mk4nVVURBO5nP1tw1913S5JkmtZvf/vbyy65WFVkU9c8x2Y819ByBIoHx+7r7RYFVsulo5EwpBAg&#10;HBRJBisBgQNGi7mD7yjwMvgXs7Bt69BDDz33K1/53ne/v/j2Py1b9shRRx111pwzTROCCPFb3/rG&#10;n+5YcsQRhxMoMzxHhOCEI+gU8hCQG9BWYEZoUMtlQOWApkkk+4ATBmzZJjiOP9y+6MZf/+aLX/zi&#10;kUce+bWvfe1TM48KqgFIa6A1EQWi5VKKzJlGpqa6DDMw9HRAgRDEcm3TcSyoRbASqBzDRGzLMTS8&#10;VFmSeSg0HMaFsMUhTg5rKbAsbhZ4znFtXwDPC6ByxlrHPf767vcVoyOiCOwgBCjBsYOApc1SBCgC&#10;FAGKAEWAIkARoAjswQgMxqcUNAgF5QKxVYY1HCLprv3Qczfe/q/5a9atTlvdY83T12XYNm4Ex4EC&#10;QQTO0jhIgyNAoAeu45yPAJFkIv3UisdfXfXyXXf965vf+MYPf/jD1155ERoH2zQgYfAsl0fEiEN6&#10;u7tfXbUKJ/mero5XV7344nPPPffUk+ee9eULz5v3+CMPJbrblyy+7czTTr3k+9/rbF/v+PxE7s3X&#10;Xn/l5ZeI4y69489Pr3x6zdtv3XbrzX/64x9CqhIJqX/761++ceEFX5l7zv333gOOQJEE29Q5xrv7&#10;H//8+gVfu+ziSx566CGMMBqNgl7BG9AxhZgO0BByQBF4ybC83p5Ec/OUc+bOjZVF71iyJNHb29PV&#10;9fyzz2rZrMjzHZs2XfXzn5979lmXXXrJiy++yPKiSxDvYhtaVpX4l19+6brrrtm4cb2AOJ9kAnIM&#10;cCKIMoHShOV4dArYfX5E4NKp5M2/+Y0o8Tfe9Ku588755re+fve//qkEJIhZOrva//TH279x4dfO&#10;nD37D4tuwxhBiCQTfYLIm1rmtpt/N+eMM79xwdfuuP0P0aDiWbkVTyy7/IqLv3zW6Xcu/fOaNWtk&#10;UYKqBR0h6mcP3q906BQBikAeAUpw0I1AEaAIUAQoAhQBigBFgCJAERiGQEF5AW4C//qhEfkCyiOb&#10;dXhZ0kjfI8/e+fcHb+7RW2onxVgB1VC/xAvtQKmBRnBW92NQ8v+C11ACQfAdIDskyWc9QEb8+U9L&#10;fnjpD7o7e0488URZ4i/42ldffOk5nOcTfSmYg0D4gHAVxIDc9Itf4AAfDgeffHLFVb/46d/v/MfZ&#10;Z82pq6351nlzz/vqubCi+Nr5F7yzes13v/ctBG4EAvIrr67697//jQN8JBLxXAIjDoRsIFgj0ddz&#10;+WWX/Pueuz933Ge/eNLnF/3fLb9ceKVtaTzL/PEPt1937S8PO/TQk77whb///e+vPP00tCfQgCDs&#10;peBF4k+BRfyHo+smZiArwWQ6W11dfeKJJ7zwwgvl5eVgDW686irwIKh5ySWXrF+//uwvnzHjiMNB&#10;kdiO64GsYdlwKNDdsfFb3/p2R0dXQ8ME1/UQISIIvg/I6afP/tUNN/7zn/8E5pi6ntO0bKY8Gvrd&#10;1Vcef+xnK8viZ50xe2pz00Vfv/C/D9wfC4cyycTbb70Bmmb2aac+eP99111zjcAxAVlc+27rEYcf&#10;9vbbb595+uxTTzldkVWRZ5f+9Y4ffP+bBx243zlnn/XMM09deMF5mBqHIBrLj0Iaax33/Ov0C04R&#10;+LAgQAmOD8tKf9Dm6ZuGjigj07lu45T9lvNNDb7ZxoYKLYwo5y9tyze3DY2PvmUbGtn8XIoHvJ3g&#10;3Gbw6I0UAYoARYAiQBHYhQgU4lMKbhEFpqNgpeHJcAhlXnr3nnufvB7BD5wYWNO6KiBFxxoqGIEC&#10;KVCoUOBNcMVjGUSppLM5XdMc24JYA8YQUyc3z5v3FRAcF198kSLzT618PJVKRkIh/3TtMtl0JhaJ&#10;gp/gGJYhLm5IJnp+ec31n/zUMZdedlndZKgoJp9z7rlHfOyom2+57a0Xnmtb26prOYFjUR8hJ5+Z&#10;9dlPzpw5qXECpBlfOOHETDL158V/uHbhL0868fP4eNMN1y2BfalhwKXi1pt/O++cc786d94xnz4a&#10;WpKJe+8NLgNTKJhx5OUbDCxC0KooKZgB/ivLCgJ0lKDKMaS7syMYUOAtiq4RAvPiU08e+5ljPveZ&#10;o0875Uv77rtvJBbBzdDDvNuy5tvfuvCIj864+OJLqyqrk8m0JCmpZFpR1K/MO+8LX/zSjy++dL8D&#10;D8AIo2G4pYKu0QjHHHLIoZ///ElHH33M97530XFf+OJf/vJXEBPgR6755cKPHHLwKSef9PkTPnfv&#10;v+/p2LQR4Tm3/O53Rx71iRtv+PXxJ5506Ec+dvbZ56YyudtvX/zdH3znlFNOPv74Y8HjJBK9d/5l&#10;qa+u4XGHuAu3HO2aIkAR2C4IUIJju8BIG9klCMxaMGCqgf8umLVs/gB7sEtGM0anwwb58IKmRXN3&#10;KXOwGU4EyXPnts3ph3TxvNb5BZ6HFooARYAiQBGgCHwIERjMPghKAsd7KCCgPvDNMjn7nY4nH3zy&#10;ph6jJVIeMbKqa0SM9Jg5ZX2nCU1DZEehwUJqw7yOA1lLODhcQpdB4BVhGo5tTpncFAwE0olkSA1W&#10;VJThwB0MyLgXBEeeVuB8w1HHEUTONA1d1yZNmuBxsmY5kbKysqrKytoaHglBXFJe3YBAD3hw5nK+&#10;5SdMNCORGI7wjo1IGQH2GfAVeeCB+6vqah999JHf//7Wm2/+3TPP4H/03eeef6alZU1f+8bTTz8d&#10;QTToeurUqRghxjwYpFOwTXWJl0wmwXrIUtAyHU03IVRBjzDpwBx9B9N8JA4meOyJJ15++eU3XH8N&#10;AkmgIlm7rh1KENeyFt12W29n59VXXxtUY8lkNhKusC14qQYsk8RiFchp+sDjj5926uzbbrttwYIF&#10;8VgUGBHHnjHj4+XlleCLQDcdf/yJK//7MBQf8BXdsGHdzTffPG/uuQ8++ECqfWNVdQX4oEeW/ffz&#10;J5+sO05Gd0Kx8mTGePGV19e1runs6b7t/2697vpr7rzzr7A23bRpk22YmUzuQ7jP6ZQpAh88BCjB&#10;8cFb0w/pjGbMntfc0rZuN5/9jCNnkda2gohj9yorF85fNmvBJTP6R+VnnWletqRfb7J7DZWOhiJA&#10;EaAIUAQoAjscgYJeo+C+AdkCjCdAVfhXROnO+69Z2/OSoJK03nX8cWd87dyfIYXJWCEM4BfQAoIg&#10;wFD43hJ571IoODABdAEiAJwFWpZF3rUd+H0idUkhLkOWpWwug64LlTEAcAdoBCIQEAd5HsH370C4&#10;B1wtEukMEpwKspLVDV6UkckV/4d7o9Gwaelw0Ojs7MQY0GMum4bbpiKL2UzKMnXiOXD6FHjYi2Yv&#10;/tEVNVWVcBuFMShsKSD6wBsML4BAl3ywSQENTAFcCew5QV7AtgK+oRgDWsY4n3nmmenTp4PFwGgx&#10;PcwXb2644Yavf/3r//n3v2d+/Khnn302FoslUhmE/ax5e3Vby5r77n0QmWQFXnHgpmq7DBHwUfbz&#10;v3rNzc0Ib/nOd77zr7vvSqfTMvxFPfApqpYzYSRqW54oKFDDEI979ZU3Pn/Cidl06oQTTph19NGA&#10;yzEtniVaX58gKaIUYDkhp5nI15vOIL8vK8gSC4GJICAnyznnztn/gH0LkURY8z0/FKV0qNQO/8LQ&#10;DigCuw0ClODYbZaCDmR7IgA1QqEUiRAGrx1drPQoVbPESEZVgxTi/IUL/RAUvwv8eFzykZUrls2a&#10;M7uxqINiScUwecU4BzbQ1FB0SdFARk555cK5i1rIsvmjB4uBkVlHDtAbfqN+1pmBdDMlGs+PdelA&#10;DA4wGKxDdR/bcyfTtigCFAGKAEVghyNQkCTk/Rd80qHwL09yluOm+Nz/Om6//K69f/6fQ17recBi&#10;Aw+13tiWfMXKkjqm7pIT/3r2oTfIXTURBydtBKGUeLGWJLIyz7o4Wh908MdeeO41gXV5NxFjdcbS&#10;X3hx1Ymf/6JnmTime6yYISphNN0lDhuxbXAYggTBBjEJB1/RnGNpsP+EBafACozLipzCMxLLGK6t&#10;q7LqWcgxwoUCIXwUeJvYEtqEY6jMh8AIRGNqJovTvhxQo5msqRtufUMTkpmcd/43vvf9S88597zz&#10;Lrz4nK98u2naAbHKWqIoG7o3uAKSuGQlnm9rbTE0LU/QeJwgImWtbnkBJZZJp0XW5J0ewe4pU9nb&#10;b7t1zetvff6kL+Z0Ax2BHFFDYXAKyJny1fMv+M8jT82c+ak//OY63kjBeoR44p/+ds+3Lrp0/vxv&#10;r2l5KRZiHa0vgDSvls5LYtbQeUzRNkVO3Gv6AameDBQjYFWAsJbp4YiBNCiK6D3z5GP7HrKvbaRu&#10;u+XGL55y2sWXXXHKqadNapriC158XYlXO6Fp9ZuvC5DdOImwpMkks1dTI3GF42Z96fwLLjr37Au/&#10;duF3zznn/I9/4pO254LSQYKXsdZxz7++w79HtAOKwG6CAJIoOfRFEdg1CGzXL8HKpYta+k/oOGrP&#10;J/nwFT/Qov+8D4VC67zF+QAMxIlcWZAmlKw5elhjVGtZRvyIDl/1MOOSQTJgxO1gE4rK/GXNjVCN&#10;brGMNbDhrflsRaH4zEVTIWJnKApm9JRnXLJ4XjNB1EypRLljjqxk436vy5aTK/JdIjzo6Cvz79E+&#10;1X1scXlpBYoARYAiQBH4f/a+AzCKav1++sy2VLoSIdh9iqJYCCgCUZrYsCA9oQjYG/osiB3F3kVQ&#10;sWDv7RlUVIKoKAKiggY0qJSQunX6O3cmZZNsGiAQuPPf/77J7C3fPTPrj3v2fOfb7RGIRfw85/ni&#10;yw9ffunxf/7ZsnFz8ZIfPy7SC/MWPVdaWtIppcuIodP/07VPeUmkXQdfSIMPaOIDwgeYckKpgUSP&#10;o446GhIG2HZCv6Cb5oJXXln8xRdH9ughezwq0WKwIEjArbglXUllVs2ELIIYnYqy1+9HGw3njgIk&#10;AkUJfDGcbbdumRWhkOz1YJdeHgziHVMiGUaUwQigEio27Sgmi9IlSJLhf/71V18g4E9KOrpnT4zz&#10;8KOPlpaXIwBkrxQXF0M8cvDBh3Y/+uiZM29Ffgq0GM88+xzSQWC/GQpGiAAkEsFyIEQBX5Oalh4K&#10;R1RNL9zwV07uhPvuf+Ca/17frl07V+vBKEpJSQlA2bx5MyQniBNL4KGSwLpA2shyTNMmXXjhPp33&#10;u+qqq+BCmpaWXlFRgY5ovHTpUhBN4agaikYAV++T+2IJ4Jug9HjokceKikslxbu5qDjv089POrk/&#10;DxaIEyJqDDjgow8//hiNS8rLklJThp15Fha4eMkSrDccjW4tKWnfseORvXrddffdJNmHg5eJgPwd&#10;OJ8CHzBbjoKDHg0gQPeMFIFdgkDLv5FUwdFyzGiP3QWBWrv9+RnzHKoBrEX+oiqqI2PEmOyCRfmV&#10;KSFVGSzVbESDLWuvsMFmzSErantwzMtlqsiVxlBscMa6o3VzRyksXFetv6iVBVNvydtw7xocnKkS&#10;o3TOAGviClMysvq2gkyhbUCBdqEIUAQoAhSBvQsB2e+NRoMnnZB10rGD2no6oSTHj+vy5n04bUvJ&#10;TyneNsNPvfqoLucIWjtZkrZWVDASySJJeEB3QOrEOskap5x66pVXXn3brXecPuzM4cPPnTXrnkuv&#10;uqZ796PwsSAQMgIvtAXBUR4KSiLJNBF4uawsCBoDVpqpqenwAGUUbzgc9fkC8J5AzRH0TUlOQ0e/&#10;LymGLAyGw59oDLsPTTNAJdioRiuJoXA0LbXNCb2zUPfklFMGPvnkHFiSzp593/vvfzhs2BkjRow8&#10;55xzpl9znaYSL1UEWVhYmJ196kknnfztsu//c8SRHTvuA75DlCTQLkj5AO3SqdO+s2be2v2gQxD/&#10;hAmT4PGBMS+8cCoKxyJyG7kmMR0nKH+bPeBUmIaeddbwRYu+nDx5CugZRfEyOvJcFJzffffsDRv+&#10;euCBh0rKypAkwksiytFOnjC+V1bW6LFjBg0aUlRcAraFE/itW7cyLH/QQQchD2XcuHG9e/To3r17&#10;Tk4OEMb766++cdaZwwcPHrzffl1xI+BXUlZWcemll44aNSZn9Nj+/bNHjx47ffp1wPnxx58ECMf3&#10;OmHkBaMvuOCCUwYNdNkNwOVawNKDIkARaNUIsEjea9ULoMG3XgTcnNJtPCBxII6YDqVBzol+odJA&#10;wvmzStqAj7vlznMFC0jYmJHnzAeegDRO2JKpGrl6isabNbKA+CArm5EYoC6Z3rneLJULcRbVzBmr&#10;x8eoIHgqZRnxsyZcchVu8ZFXxRWfpFITcoLB696A+JuRaIJtvM+0G0WAIkARoAhQBP5VBGbOuufc&#10;83MMy8sIvGFHefzbxETJElFniyTRZzGCyetr//r27S8eX7nhY8GvC1HvmSdfln3ktIDViTVthgsT&#10;60uGkWAGkegAwwDCAi6ioXBF27T0cDika9qKFctRJvbQQw9FgVgoLJx6qzH4hBLDi6QUSB7apKfC&#10;Q1RgOcs2YDgKr1ADrhOGATsM1xQDRAPEFEgb4UVvRUVZUrJvy5ZNsLfABj4cgluHTxHh4wllginw&#10;UmlFedu27aCngIqkdOvWX375BfYWaEw8U3V99erVUDF06dIVAeAizDWg4wiGypcsWXLkkUciwuQk&#10;XFRRzxaVVMCtIHJEIjEaernx4190bg1dUgfXAlNApB+Yrm3btmgD+mDZsmUw7MB6sUycEEGHZcFG&#10;xCnOEuU5GQYZbdLbRTWzuLgokOwH0bFixXdqRA34U6Ao0WJRr09Gks5/9u8279U3wXH89NNPnTp1&#10;wirc8jQgZaD+wEU4gGAc/Imlg/hw7VBLS0vXrVuHuXr06IFJ0QVRbdq0ifiSeD2HHnoYzFRBGGEc&#10;wIWKM//q87arBv/ghYfg27o9s7slk+lBEdjJCOCbW1RUhP/I4BsdT0G6hs3VbtCICuc48B+ZPfM7&#10;vJNxp9PtYgTgFlG3hkq80qE6HQPKDTeJAxkV1UYRCVvWX1AzmzUHieboPjBOS2aEhKLGYHVDYUH1&#10;FAmXnChIovvIW1yragox8CAwNTh4cxZL21AEKAIUAYoARaBVIsCJUiQS08OsXho4vMugC4Zef9h+&#10;JzM6d9zBw/seM0oy2lqkToimm+WywoPEaGiRsixGo2EeNp4sSaOAK6coycf0PP7AQw5RfL4gqIto&#10;lBWEQEoKzjXTxEYd/5THllsQRN2yOFZEHVbTIh6YEFegQWobVAMJ4RxX0BGEgiDJ4BVS0tI5QcQJ&#10;/rRsFr0QnGZY6OL1+nAF8gdcSUpNPea449LbtUN3VB9BDD169ux90kmd9s1ISWtTWh7EpBjcn5TS&#10;P/tU2ePjBBn2qjHDqAgGIXyAyAJGqKBdMJogkokUj8/rC8RQXlYzcEWEPCMQwCD+5GTECSUJZjzy&#10;6KO77r8/L0m4WBYMkqonshyOxfApLyhgibxefxnWH4m079gBKgpNVw8+5LCex51w0CGHgcCA8YdB&#10;lCgidjDBcDSQnNqr94nIbVF1chX/H2vFxZP7Z2MJCB6zK14/WuJTZANhjUcfeyxWjdhUw0BJG0TY&#10;pVvmUcccc9hh//GBpPEnQeSCMAy9sppvq3xkadAUAYqAgwAlOOiDsEcgkDV9ZnZBZfIHyZKo2qtX&#10;23aSk3o2oAlb1sejmc2aAWThgvl53fpmxZuMZmRkVjELJDHFHaSlM8YNwhC70MwMTJFwyWT0hGVc&#10;SBWauEK7xAQkr1vuCCg6Eg7ejMXSJhQBigBFgCJAEWi9CLBmO5/cFgahSQE2WlbRJe2wKcNnH56W&#10;c27/az3mPjyD/bAajZVZLAQC5YqgNLRSncg7GIgI2rRrEw6hmiqqosBkU4LdJ9gBbKpTsSc3baSQ&#10;4E+fP4kTWFRRRYYF/oQvBrbooDLIi+EgnUA1kNKyCn8gGfwCzsEpuGVWSJKFU5MFc+FP/OYJ7gB7&#10;e7AkaIkcFUyMd7wg6mA5AYPjRJSUsvIgZscLxVBQJxVpIx7FFwmD00C+Bh8IJKEyi2qYMA0FcYGR&#10;CcEB2oVhVd2SPX5UaK2ATwZMR1mB5SWc4MDkrkIcv7jiQAEU/O6KpQVDEYSBVWDtCB4xgBABp4BY&#10;UfkFug+EW1ZWBjGIAd0LAYcNw3EVnAMnYGDQNzjz+QPhSJRB7RgUcBGQehPBu8frMy27rLwCXbBG&#10;YBVVtaSUVJR3AUSBJPiqQpsjEXWJbgK9SFRFf0QF1BAvUnngMAL0IOhovU8sjZwiQBFwEaAEB30S&#10;9hAEXIojh0gOiKKDcb09cxb1nedkrpBrmXNznIvEbdRNZ0nUMgEeTTdruIpKLaMQkklT19/TZRZI&#10;XLczfbMrZ296xtphEvfQde6Sq1eXcMmORwZwcBUs8WGTqinVEA1wcn4qQ000+B7y1NBlUAQoAhQB&#10;igBFIDEC2PSTTArb0NUwb5l2mGvDdL1q1Ox2SiYb4dRYuewTUJeVYfweyceYhFlIeKhqNDk1CZkR&#10;mzdvSWvTFtQGlAhR1cQeGyILcA3Y9mNXLsHnEyqGcsIFkHqphkHqywoiTDd0E3ahPmzU0QxbdGgl&#10;sFcHJeHyI8iSQZoHdvJQN+CFE2zaiXkH0jwECTwCGBY0jukaNCkoJYtB8EJHfAqupNM+7TEyaWag&#10;Ey8p8patxW3bt0FUzhQ2Zoc9KUq3kukIHQDmAroSUk7FADowr+B4vBAqSBBHQkICc5kUvEAoIGYw&#10;GmiHNboqEqwdqwC9ghNIOaDDEEUOShCwJ8SyxIISBMsBDjbkFWhGhCGCDJnGT4V/dj+qB5gLqFPw&#10;qezxenx+jaTFgBHiMKtTtEXDRCBAQKZgLqAKdgPvaOQGBpAxJugMj9cLQgcpP3AeAakEdiMabfA+&#10;0u8JRYAi0FoQIMlyrSVWGucehgAp804PigBFgCJAEaAIUAQoArsOgYY8OBix1DYl2/BIrBdEgm7E&#10;eBF7aqQ4KLLCqvhTkFWN8XmQ/aGqWkhsQMRhs8QLAzKE1OQUovWQiPEEKbnqXMe/hSCIwIETbLnJ&#10;dVuDeAFXJEFGS1QtIGnnNmdxxAIT6eWudYVb1xYJ56LoicVCIBkEgRAQROthsZLkVWMVbgPs6tEF&#10;xU5AH2BGiSc+priCodwkdkxNBB8W8l2IjQjL2fhTkgRXhaHZKLkqIzYRNUd4xtB0ZNs4rpyC29ed&#10;BaPBGQRdBIHUbcFQ1enxsCDBFZcfQUusAsuEpAWGIMhJQTxwDIEhKOEgTJ0XOdOKgbSBNsQreyNh&#10;DZRHLBIVJVYUYB2o8pKXaD2IOEXAsPjU9f5wkSSiDCyFGHz4YLSBqTEmKforCNXQYVFYIIuaujwM&#10;TU03ewhFJcEkoRln7ZnuhNvvweGqguhBEdjJCODbTT04djLmdDqKAEWAIkARoAhQBCgCFIE9DQGY&#10;ezK2jEwRnQtpfMhGuRJ4j/KyzPtiBpiJmMGbDDbIbIUMBUPE7zIOCQ6LNw0WeR/Qa/gDAfAPnMjF&#10;9Bg2567HJ/bnLgUA0oEQAbohixInSBENlWOheEA+iMqzQUJVOMachBSQUHKFAWGB92isRJSwpSfb&#10;eIdJQXJJhOVg28E4QgZSZZYQIoYO5gNsgs1A4MCCkWFYKEEsvNwThiTBEGpFNwyUFIHCAiNA2eEV&#10;pFgwDC9TjIPxRY8SswxUjWEZyckuURkWCSNR2P+hhovAkxnRC2OB0YCAggQAloYEg6QYpJMgQQYk&#10;SRgxg8jggKGjufD6Paalmghe01gbVIbXQ3JbyiQZEKgeP2/BAJQFCYNStxZezm9kJnQfoHVUNYI/&#10;WRuyElBBvA1uSBSjEVBOnGkQKoSwHrgoSe4W3eVZYFeIcrqw3kB5WVmWIqEKr8jY0QpXJuO+I36c&#10;YAlELmKb8FGFesUwUKoG4wENyD1IZlCrOPa07yddD0WgYQT4G2+6GV9i+qII7HwEOI4WG6f/caII&#10;UAQoAhQBigBFYFci8EX+ksP+c5Rli1BKYBdN6oTCj9PGjjmx3yQoAFQ/RYoGGgqcEA2SLIykFIHw&#10;AYkOXuBkBa4QFqqTYBcOlsA0DVyBjyb21SiVgj9x3UvyIyK4LolCcUkpkkyQQwI9Aew6GMtkQRHw&#10;kFRoGEdRwIbEDBPMCBw6seHnZNnjOEpAf8Eh5wL/ogPJ4fEqOrb3AhJTYPghmhb26Cb+6YWPkM6B&#10;XBCnJK2JcyLa4NziIcguwRUyLC6QK6ytRQn7gHlBHOA68l00HTt8RuIVw1QVD1GFIAsFogywKEjl&#10;0YwoUmTQHZNiapxXhoo5naK2aAzphFsTFzoLQ9cwo4U1gjLB4gUIMUBEGHDWSNwew+ngGjAvliNE&#10;IlHi24rlYHKS2aNjjZqmOrQG1sViHhI8Cu0SZgMMCUnlcaHA30AAQJVXlENfo6kxr9+P7BkEj5VW&#10;tid5P+SF4R3+yAIbBX6EaEDAkkiSU2G2FRy/rfq2T58+2xMo8amle0aKwE5HAF89sLr4Prulmqqf&#10;Yfe8fhUV/FeAenBszzed9qUIUAQoAhQBigBFgCJAEdibEOBLohGVN/ysxutRFTacnhS52FjfEAQo&#10;LoL9NJIsiLCBF/xeH05gTyrBrkLTUQI2LSU1Egq7zUAGgPJo2za9fftUbL8hckAFFlWLwiECjT2y&#10;QrbmugE2wqt40Bh/irD2DEVVqCcIlSGjwgmKoODcnQLECNrjHFk2mB1/piSloo2uGtA78HDq4CVD&#10;M/EnAkAbjEwUC8hFQaqMUxkFBAsoAjiJQK0AygF7DJ/i4zlR1yIKKo/A/8MgpVURHvQNPIfMGhFx&#10;YgRcwaqj4QjaQJOCWWIRFUVWkgPJ4WAEfyKAaBgeooTPcK1JsWT3HSRCQ+2Rs+NVfFgphkL8HtmL&#10;c8RP6BlHmgGs3DjdCrJYvgss4sECERihOGwoX2KYxedVIsGKgNdTXlYCPimMfZTzKRaOLlgLQMOf&#10;WAL2V8jBQcEVjOzmFrkne9OjT9dKEWgdCFCCo3XcJxolRYAiQBGgCFAEKAIUAYrALkcACg7yWyLk&#10;G6w3OeBT2c3f//rRJ1+/1lBgrs8FNs9JSUklJSXYEjtFUshvj9jM45dJmFziCs6xf8aeWRGlaCSy&#10;eUsxa5Er2LWDEykp2Yo2rrcF9u14d300MBryRAQeygcZtAtKgaDwChGYQIThGGq4ogPiNFFlUYE2&#10;sJyQJQ/edc0EVYFzBTQB5BOoO+v4WcDkAl0wAiaF32dxSZFHkXw+T3lpGWIgbTRNRC6IocLhIyUp&#10;CVoN5Nz4vTJrk0wZjADDC5xA1oFV4x12rbARQZyoI1NSXO7zBlKSk93I8SmmdhNJ3DQcdCfkTgPt&#10;sTR0xCrcE4wA0w0sGR1dgw9Yb7hEiTuaY1MigstwEahmUkBWBEOhYFlZcsBbWrxlxQ8/bCkqQkOA&#10;hvZYu9se63XRQ1Q4R0UYLM1NdSEFbKiV4S7/QtIAKAL1EOBvumkGhYUisEsQoCkquwR2OilFgCJA&#10;EaAIUAQoAtUItDRFBYkaMpwhbB4GFLqw5dNlc99aOMf2mMftPywhqsiEIEkfJCHCeu21V0PBin33&#10;6YTMCeRTgJbIz1/87TdLj+5xFElgQRIIUjPghUGcJlBXRYHqABKC4qJNx/fseejh3Q88YP/Nmza+&#10;+srLhx5ysCJLuqbi3cnBQFkTZNiw+BMTYRQks5AsCkP3epSVK1esWrUyI6MzJA4CaARCArCRcAgJ&#10;MvgTjaAZwY7eslByVscVREVSdFCTxMn1MPXYFZddUbB+Xffu3ZOSkzAPaBGfz7/smy8/+uij7779&#10;5ssvvlq7Zi0ML1JTU9CV2IaQWVCjFi3BCcTAFRA+B1kippGSnIQZEZhDQIC9sUxLc7JFCA9D6sY4&#10;jUkdGPy/RO3Bw2BYJ5cFjAnK2ZAcH8QPF1h0xAkyfZDvAwQwGsYEOGRd4CuwHDWGdywcF2Oa6fHI&#10;ST7Pxx+8e8H55/7002oUsT2iew+fR0JQwASjYXzEjS6YESVXELNrlQL6A7yJy1WRIjGt4dgRKSqt&#10;YZ00xj0OAZqissfdUrqghhAoXDDZKYpafUxeULjj0SKzuAVVm3PUjqn5/Zoz9na2qV5Iy1ZUe9Z6&#10;mDvg72DgUbm2WaMmCKbZkSQEoeZioo+3EbeGywdv5w2l3SkCFAGKAEVgFyEgCcml5SW8TwsLm97/&#10;+pl38x/bGF3la0tcPxs6XNUAlAWfffbZ8uXLoY9wZQXY0//888//+9//IOLAnhlCBlJ8BBYVDMgJ&#10;nQgkVBXVavfp2JHRYhARYIR33nnnoTvv/O2331xhiKOVQHY62A0GJ5oWg/wC51BFYB/uSgwefPDB&#10;m2++2XXZhJJi9epVgYAHCR7IOkEXOGWCQ4FswrGTsBAbDle24CogvF4lFC6TSc4HFw6FwI4gcuSP&#10;PPzgfZ98/L4siF5ZWfbNt2NGjsruf9Kyb7+u7oiWLhfg6iYQFQgFSFHWry/w+72k1iwcQXkyhVuN&#10;BSfQs7gKESDZUPtgsBzWJFhgWVkJlgCgkpL8WAWUIOjlClvcyJ1aMBJUMO668Cn+dEEmhWx8/kgE&#10;fqnavDlzcseN+/D9d3NyJkgeUqIF8aAZxnHlJO656+2KFBWsC/cLbYADLSyyi76FdFqKQGMI0BQV&#10;+ny0XgSyZy6sPmZmzs1p9ga32UvOGPHkwulZzWuePytnbmZ1RPNy182o5Eaa3Bs32aB5ATSrVUtW&#10;VDlgdXikr3PMy+3GVIP/5IiMZs3cvEb5i/O65c5buLBZo8Y/AAsXbucj0Dgy1Z/uzJvVPMhoK4oA&#10;RYAiQBHYmQgIKIqCX/j5yE9/f/LJD3M2hjeKSfzm8o0NxQBeAC8IASAcgLjAPXFErMRwFNtwot1g&#10;iMloeXkZWhKHPA4yCsIoYDPuJoxA/kC8T1lm2rSpc1568YQTjg8GUQWWGGfCXhO1SFCqFj4YXp8I&#10;g1HUKMF5BYwzU1Mw42OPPfr88/MDAX84HHrllZfvmX3Hps1/ywrn8QqKh0d3vKMLBvT5vI6UAwIN&#10;L+aKRMKISo1FwCaAToGyhLAVkF84yRrI0hkyZPC4cePGjB771JNzPv300z59ek+aPGHz5k2QSyAw&#10;LAezVwYJwYVoR6Llc+c9cd/9s2JqEAGjigre/QFfBFYcajSQ5E9KDsAEFN6oeDXUHmtE8Ju3/NWu&#10;fSqCx0qjsQqMg0FgKAKLEp/fW1JanJae6jq5lpWVQvThqjlwgpCKirYgQlUzkD6zdeuW5cuW9jr+&#10;GHA9ycnJuIg2rlmp6y1KjFctE2BCrAFeAzQHmBQ3gQU0Ckm9oQdFgCKwmyFACY7d7IbQcLYRgazp&#10;M7ML5i5ottpiG6dpuJuzMx9RTYZkjLg+t1ve4l0Xzw5f4E4ZsLBwHZOZsW2MSdaI3G4FhRt2Spx0&#10;EooARYAiQBHYWxFQ9bI27ToUFK59M++JjeFCf1smFNMrQqUN4QEJhggywLQE+HcyLM5xxVA1E6ah&#10;KDQCz0ubge9GuCL4yUcf/75m7Ztvvj5xUu4NN9wArQcpkcIz0GVgq43yrcn+wC8/rYZcQovG0OXH&#10;73/4enH+1/lfXTxtyqQJOUuXLC4tLpr39FMTc8dPv/rK4i1FwbLy1KTk75Z+gxcIgI/e/+DjDz78&#10;fe2vr7/68vPPPRMOlksCt+DF59EeL8xeXlKKeBAnDDX+9+FHV152+dTJF37xxSIIN4gugyO6BlLX&#10;1ibSDB2VXFA1lhfSUlNLS0r265wx5cILkwN+TFFWXILZn3/2uYk5uRdPnYahJF6IRUJvvfEaov35&#10;p5WPP/owzj2yuGTxlzfddNPUqVNvvfXWr7/+GvYWrnknxBENtf926ZJXFrx41x23FRdtRvdHHnpg&#10;3JhRN990w9q1a0EMQVixdevWTz755Mcff3zxxRcvuuiiWXfc+dOKlUAPSwMgr7y0AIu6ZNpFH374&#10;IWiad956mzHMN19/46UXXiRFcEXxs7yFt948M2fsuIcfeHDLxk3t27TBrfnwvfcLCgqefvrpefPm&#10;/fPPP+A4XOKJmKTQgyJAEdjNEKAEx252Q2g424xAVu9sZl2hm6dSk79QrepwfnlfUJXYgvyR6jbV&#10;uSSV2RFOioR7sXZmR3XvRFKRzhndahMslb/5E2FHAZM3ozqVo+4stRvECwTiz2t61UzeYP5DXPpG&#10;3USZWgKE6kGrWtUGyZmpXvz1bxB6TZ41i6QMOeM0AGMC9OosCuNUYlVnoLjw4idq6FGpE0+Ch8Hp&#10;WTV75eh1pBmL3VSZqttW+Wl9NOphGI/ArMXb/DjTjhQBigBFgCKwaxHgLY2J8RLjRy0Og4uYYvT3&#10;jWtUMcqbbYuiK95Zfv1v0W8ZH+OJZeT0uOO+IZ82GC2XHIzY3oC3PLJFCSABBVkVqOohWZwflT80&#10;K2IzKmfZXkF+9/WXrrl0bHlYPee8C/wSM230GVv+WhdjJUby8ExIR3FTPVy+8fcn77vDMDVRkVcu&#10;X/rY3TcteOXNc889v1O79hePH3vJlMmmqk2ePGXV6rVXTc2FbCIWU39b+f1nH71nswJegqn6eaRd&#10;WJotyp7AbTNufHvB/GGDB5113siXnrl/3qMPwFkEyTZvvvbCdddd2vfkE0eMzHnhufm//PILKdeC&#10;zBRDR6lQXuINSwffAaGFLSrFEUNIalumWW06dh449LSfvv/GpwhLlnzNy54pF1983LE9brvpqoVv&#10;v2AqqUASs4tGFLVsDVYORrXffvm52377Th4/NqNd6rSc0Rt++0UmRU6EmM5wQoqBWrmcJgsmh4or&#10;hhhVzRU/r3zk0dufePyR/fY9QBaSf/15TccO7SZPnNo145BLRg//bdVyr+LlLWbRB2/dcPGksk3/&#10;jBw11lCDE3NG/V34O2erzz/71BuvvnDBeWcOPvXkVCsi2HwwivQeWVYCIdW2dW3J+y9fMm3ikYcf&#10;NO3CnNUrl+G8rHhTsl967+1Xr59+2c8rvk+HzMOXpKtQijCyJGo6VXDs2q8pnZ0ikAABopCjL4rA&#10;LkFgR38jCcXg/IAflyxC0hZq9vh5i5jrSYrFzGwQDrc758i2yJvv2Hfkz5qRV5nzMDObqbwYH2NN&#10;70RSEfAZzrDuUTNn1vTKhA436aL+LHUaJEQFvdaRxA0Se+bc2yvtRrKmJ8zkiFs+SZRpyAsEW/YZ&#10;jJNSQ1rV0CZ1ltmc8BimII8Zg5GQztMQjPXRq7coQFiV/DI9q4HwaiaqB1T+grkF2b1dDU18PNWZ&#10;Q7UehrwZi3tXPQsJIMpbl+HgXfsBYuqgkTDIGgTmZazL29FPOR2PIkARoAhQBHYOAianeNLlCBeJ&#10;CaE1RZ/e8vSgu+ePWrP1hxgfW7vhx+UrvvSwTFvx0PMHzjx98HhORJpJ4gNpDijhUVxcmp7WtrQU&#10;/hGkuAksMKCGgGAB75ADINkBcgAIEI7s3mPEiBGnDRt28cUXYyv99ttvu3VAYGQJWQPyI8AywIET&#10;0gMcPC+Ulpbed999/fr1g+Jj327d9ttvP6ghsrKyHn/88dUrfywo+M3JFiFGnpIsZJ/Sf+CQgZ07&#10;dx4zZszYsWPXr1///DPPPPbYYwMHDjzjjDNunDHzyTlPbdy8GfTH3XfffeONNw4dOvSEY4/D+E6y&#10;jFReXg7Zgms8gWixKOcE1p4sXADdSjE+XwB5HMi8GTVq1Ngxo47sfsTkyZP79Dnpk08XYrGYtGfP&#10;nhkZGZMmTcKMGDYnJ+ecc8456aSTLrnkEiwfsouysjKM7KI0fvz4/v37t2nTBosaOXIk2mPG5flf&#10;z5v3DIZFM1zEWnr37pWbmwtRSX7+1wgMNhkbN24++uijL730Ukw3e/ZsxIz/i47gv/322169ep3u&#10;HEOGDopEQ1dceRnMVPv1O3nixAlITrnzzttvueWW0047rU+fPo888ghUG3BIQeQYfNOmTffef9/4&#10;8TkQemBqHJqxd9WI3SWbBTopRWAb/oNPFRzbABrtsnsjQNIcqja68bIOhske4/pFgAqpOs/I6ltJ&#10;i4AuqPLbIL3qH936ZlX3TogAGcElISqZjgQb5yZnaQjbquSLBliNmm7xuTKN+EoU5i+qogMyRozJ&#10;LliUX2nS2uQyE0bYjbizk6OhBSYctuFFNRxe1USYq5pPckglwgFVG6ZUxdPgw1CVT0SehQRH1aNC&#10;HoUGM40SBhmHPwF29/6u0OgoAhQBigBFoEEE5ODWMla3vJ99/9Kjr0wpKPs+4v3jox/uLuN//+jL&#10;+ZAvpHJdxw2+68jO5+kVfsNs8Jf8SCQKU0zsuiGm8Hr8xN5SkWNqBOU/UJ0VmgjiXimiLIvt8fo6&#10;7NMJJVTBhrRt237fjP1UQ0dHbNqxRUcDThQMizhhBAIBmE/AAKJzl/3ABcSiJFeiU8d9OnbohOWA&#10;X9hnn30Y1tpctEnTI5wIiYKow4wzJQmunBgH3bFp/+CDD9p06PDuu+8++uijDz/88LIffoD7xe+/&#10;/77mt7WR0hIQAfvuuw/MOzt16rT//vsjBmzy3eQRcC54rygNwsPCKYMCqgXWGcTxtKKiQlI8GL+k&#10;pHj977/PefLxnHFjQCts+OtvNAb34dp8OmIQw2V2YN4BD1R4eQAHkAhYLwYB2YGFgFLBRTcNBO3d&#10;yrXdTzjhgAMO4DjiXYqQ3nvv3XvumTVmzKgtW7cS/gXaEMMAJ9KmbftILIbyt4j8wAMPdH1GBw8e&#10;/NJLL11zzTVgLjRTBzIRNWwbquQRREVc8dOKf/5ahwyUuXPnIhvliSeewNT40y0WO/ycc9q37wjc&#10;BEkBhjFSyUVGGPQbRBGgCOxuCFCCY3e7IzSebUZgQ2GBs62t+l9noGpZRzOGrcllmJHoh/fme0M4&#10;TEeNNqT21E3MkjBODDiTqa8OSdSW7Oibe1QTBPHrbf4y46eJ65V4gfWHbXJRTYZX22S0lpylaroG&#10;H4bmLrMBAqR67XWDbAn+zb1PtB1FgCJAEaAI7HwEjLAYUAxBiB51yIknnzCifdskZE4sW/7ZM+9d&#10;/cemFSnermf2ndpjv5Pa+jxazGI5X0MRihKPrbWioHAp/EQh0yA7c+zfUSSFFEKBtwXDhKIRxeMr&#10;K6tASoZukjogMU0DfyEKMhxEbZhiwPmCZWXJgw027DxCkRg8Ly1iVAqTDlKwFqVZISgwbQsMBGrS&#10;en2IB6aktuyV4eIRCleAqsCkqAqCOFGNBUwBSAQQFvgTYgQMbpj2VTfc3Gmfzhv+/gdykczMzKLN&#10;m5HkAlbCpRgQFRaCSMAgYIfv9yfBcBRFXZP8vnCkXBBR65XJ/3Jx96OPDUVjb7/11ojzz/UqMgQp&#10;/QZki7LPrUKCuYLBIAJISUkBfwHhCcQm7dq1gxDj0EMPdYuSpKamojFQAieC9pgL111ZB6ZGHVvU&#10;qXWDueqqq8BEAIopUyYfeODBhlsFBoVVUG2X5xXFS1xRGS6qIrOGR07OWcPPveGmm9f9UTi434BX&#10;XlkAC1UHAaKRUbXo1uIt8DpBO7cLiIxRY8YddMhhnCDhoijKcPdA1VlEqOrkPiIq6HB2/pNJZ6QI&#10;UAQaR4ASHPQJ2VMQwC/nrj9lLU6j1ga3saUSA4hFfd00EEgwWooKsWKoLdio0YbEjbXts1TJQ4g6&#10;pLEKtBkZmc2OPZ4gaFbZkqZHbtkCG1/Ujghv2x6GuHU29QDVDbIl+DcNJ21BEaAIUAQoArsKAT/r&#10;MyMVAZ7dN+mQs/vcPH7gYwen9Wonpq9a9zG23INPnHzKsSNZKDFCJYqH1c0GCQ4YX8KuoqSkJCmQ&#10;dtSRPb/9dpnNYGPMpQT8hhZb+eNyZIJg914eCoPjsGwevIObkOL1J/GisGVLETbhXl/AtFnoCLBL&#10;R7FTbK1DkSjkCRyp5iEi3RwVT7EDR6lZ0CjQOoTDUVhExHStoiIE1wxBlKGMCEdipOCKiSIpPiwB&#10;KgcwDkgDQSoHUjwmTrlo9Picth07HX744eBQ1qxZ4ygsiNwDtWzBFLgki0MckDIihkq4EhQfKa8o&#10;adsmFXwMxBHr1vw2cNBgNLv99lvvmXXnpJzxJ53YBxoQk2FdqgLUBugSjAAiAragb73++pw5c5Cx&#10;gjQZjImPIO7YvHmzewJuBZOC6EF7JOPgHAHbNmqXQNpi/frrrx++/eZzzz0zZerkrN69gBUhj5DA&#10;g2QZXrQ5UncWqBJiCOkkhGNScHLWWWchzkuuvXb2ffdXhIKghIBJVI1xvNila1ewQkOGDJk4cSJC&#10;AjLwKD3uuOMQCW5KMBL2J6VAgwMmiOdEluNiDtuzq55POi9FgCLQEAKwZ6YHRWDXILBDv5bE+KAy&#10;64BsMauyCqpZjyYnw0a2qn4HGavJ9nUakBIeeXFOFvAnvX0uU11Wpcr9tMFZqhrEBU8SINxZiCai&#10;2TVwkVRR7RHSSEfCv1Sh1HTp06rwmoSl+TA2vqiWhddwWNv2MCD7xTVmKVwwv5I2i5+i+mYlwjAO&#10;f6c3PSgCFAGKAEWgVSJgM7EkT6oaNLUylatof/Q+I6ee8fiBbY71csrh3U48+ZjzjJDPI8G5s9xk&#10;orzoaWiRmh7DvloSlVAonJXVZ9myZW+//SasK8KhivnPPvftd0u7dz8CugyQDobNaIaFnTbZ2Jtk&#10;56yqekpauiQrkXCYEBOBJKJx0LTUtHTQAdi0g9eAmgDbflSudd0xQHlA3YAdO6OaHiVAcjRU4ipq&#10;MzyID+zMt2zZAn0Eduwnn3xycXExSo1gOmz+GU4sLQ95fMntOnQ8uk+fO+68TVejssDDpAP/TITs&#10;AnxBdfUQxzGE12Io8uqVRfb7H7659LKL7737nuuun7FvRhcBiSKSUFFazDIm5lrw8iuQfCA2lyL5&#10;888/MRQJFZIS5wrafPPNNytXrgT9gZE7duwAkgJsDtboGGpsRGPwLG5iC5YATgd+pSbwcpJikCaz&#10;YsXyFT+uQl8k+PCCBBBAiwAaQMEJIpgIVKAtqwj+/Osa1MVFmVmvP6CpuiL74JrKsHAYQVlcvlOn&#10;jF59s++cdbeqG4rXpxnm1pJSnJg2Ux4MeRQf4i8uLSHiF4EHkQQWBkRLq3y4tynoXbNboLPu9Qhs&#10;w9NKFRzbABrtspsgEG/BQPwyq0QIxAlynZvQUcuXodGwXYbC6TQ/Y2bLC44SuwviSFnpMjqAyEHc&#10;gBwpBz4guouEs8Q3iGtxO9O3UkhCDEyrho5bUQNVVOKWT/w1G5JmkEEr015IrNXuFfVQqhVeU7e+&#10;+TA2sKiqCZodXhMRbdPDALuWzEJyK3NAUtWGphYaCYOsmbHmDjYFG/2cIkARoAhQBHY3BEzBX6L+&#10;w/uw103DP5fDoWCKt8PEs544vNPYSSNuM8OCbTDBcjM5KUM32IgWaih+bIdLS4uxmUeCSZ8+J06b&#10;ejEsPIcNGzri3HNgUXHZxZfADhN9LZvVDdOfFEDLtLZtsL3HCVwk8I49PCPwID6wgQ9FwnJyCrwq&#10;4Orp8fmhp+BYIRIl7h6oO1JWEQKTomoG9vmoSKvplgXrT15OSm5TWhJMa9Oh34BTi4qKhg0bBhUD&#10;EkCeffbZBQsWwKN09OjR/fpn337nXZgC2RwXX3IJaIhTTz01Ozv7888/hyUn5B74iPiJ2qScCiib&#10;9PT0h2bPPqhL1+77Z1405cJOnTrAyGPixMm6ScgLmKTefMP15587/ILzz4OfqCB6QGqArcD/aQVX&#10;cuaZZ7722muw9hhy9tmDBg2aMGHCjBkzMBdmAddTVlaOWdAeaSwwTAUUUFUgTleFYZpEoAFYjjrq&#10;qNNHjBh62uDx48fefPNNGJOk+QQrnAwaVgYh4fMBCvQCSkiHwXphIAobjvPPP//ee++98aZbAJGJ&#10;bCHFZ5ioFcukpaffcefdIH2g2hg+fPi0adOyTjjBlZAgEgQGO9JAIBmjgTAiyAvET2R3e25pPBQB&#10;igCL/0xQFCgCuwQBx0CKHhQBigBFgCJAEaAIUAR2GQIzZ91z7vk5huUFiWDYUR6ukSbMKkTNE2IM&#10;n2mwohDjBDVUrqUm74uqoGE7Iss6z+icLvNMUkxlbEHzBAwzYjWwBlhyyvB5iERCoAZ4FqSDtnTp&#10;kmQl7T/dD5AVPhTRkvztSkrDgSQ5opVzfLJqmF4OSo2QJ63tpqCeonBybGtQbC9ZEY/AlJaV+9I6&#10;hGK6YEZTFbbU8MIIQ2CsULAcpEN5RYgRJJvhvIwaMskWnFMrCOXRphMEGkkYovTvZat/P7T70e3S&#10;U/VQicTZv/z+x7qNWw84MDNj3wN01fZ5RTW2Fb4cX36W3zXjoH33a2sjzQaGH0hvsVnLhiQC3qhG&#10;kqVqlm7zDCsJRIURjCX7k9WoZsg+gTNYNfJnwZqtRZuP6nksKyuGzcdYxWvHfJyOZJP8H1Z3P+b4&#10;pIDXy1nfLf8RFqU9jjwcjiLBUNiXnBaFeIUTUBpW18u9ilVRWrZqxe+HHHZkUnpSRC33CiJrewQe&#10;dq26pOjfLvsKFM+RRx7NqaopBUKGneL3lW/5q016SnnYwBXZDoMiAUMB5gIMy6pVq0B2HHvssYIl&#10;qJxHViQjuNXv9wYNYpXSxs9B0gGnVchG0Bi2ILhlOMBxWByeBMhwYv5AMkkIUsA3IS2IR4nfXfbs&#10;tmTiD198+LrrrmtJj7ptoZqhB0Vg5yMA/yDQslBOkf+axe0eXb4V79UhuWIXwkVSgmPn3yc6o4sA&#10;JTjok0ARoAhQBCgCFAGKwK5F4Ja7Zw8/d5zNBjRYdZIqJbrASraJ3BNqr7Br7wydfUci8NFLj1CC&#10;Y0cCSsfaWQhsC8GBnL2dFR6dhyJQCwFSU4weFAGKAEWAIkARoAhQBHYdApTg2HXY05l3HgLbT3AQ&#10;Q1Z6UAR2OgKGprdUwUF3mDv9LtEJKQIUAYoARYAiQBGgCFAEKAIUAYoARYAiQBHY0QhQgmNHI0rH&#10;owhQBCgCFAGKAEWAIkARoAhQBCgCFAGKAEVgpyNACY6dDjmdkCJAEaAIUAQoAhQBigBFgCJAEaAI&#10;UAQoAhSBHY0AJTh2NKJ0vJ2DQOGCyVUFWav+l5RhbdlBBml5rybn2J1ja1bwDib1VjF5QWGTvWkD&#10;igBFgCJAEaAIUAQoAhQBigBFgCKwqxCgBMeuQp7Ou/0IZM9cWHPMzM6b0dIteMaIJxdOz2ookO2i&#10;P3bn2JwFN2t18auYmTk3p6UAb/89piNQBCgCFAGKAEWAIkARoAhQBCgCFIFmIkAJjmYCRZvt7ghk&#10;jcjtVlC4YbcMc3eOrdmAZU2fmV0wd0GLZTLNnoA2pAhQBCgCFAGKAEWAIkARoAhQBCgC24MAJTi2&#10;Bz3ad7dFIH9WZeJKXAZKdc7FrAWVqSnxKobqHgNcmUL+rJy5BUzeDPdPtJw8axbJipk1C0PXGbVl&#10;aS7/YmyEfahZSFWczjLJmp3DWU/t1TXzNmb1zmbWFTp5KpiEqjmaCRttRhGgCFAEKAKtEQHLMkSR&#10;N02dYSxB4NwT2zYFQdB1k+UkhmM1IybwjMTKnOZpaI0mZ3K8aJtcQJbnz3lo6eKPPYpoW6Jtswpj&#10;/vjVwueffswTCJSpFiOInK2pvGGZMcHQeYMXxUB5RPd4rKP2T1ry+UcBhQuWbHrqyUd0XeVFgRF4&#10;zbJZnuEE3rQ4hGTZ5AR/GpZumZos+BH1L78s/+STty1T51iLYYO2yciiosV0SZBN3RI4kbFYnMRM&#10;jhG9msWynMCytqHHeNuUOYvTyqfkXDDv8QcFW5c4hmc5i1QL5f5Y8cMzj9w397F75zx531tvzF+3&#10;ZpUdDSmWZbJOPFihLABD09IwL1BihIBqWpYdZZgYArBM0WJljcFYXt7iRNNgTSums7I/wOjho7ul&#10;f/PtMiwOwWi6ybC8IMomwkdsuB08iwhxCJKINqFwlJNksgZTRwMDMYoKMDcNTWRtjmNw1/CSJCEU&#10;qpBlEX1x0VSjPGdLIo8BMRSWBNwxBT0oAhSB1o4Ax9oMfVEEdgkCO/bLk79gbkF2byffBBv6GYyT&#10;vjIvd11V3grZ0me6FzMWgbqofeTPmrEud56T8IJUjNvBAWRNn5fbjUGOxpMjMpy2BXnMGHw8fTqk&#10;InmLq4QMhfmLqqZteD07LbYsMA8z8ioTS2ZmM3nzq3wz8hYx1zurc1UY9VbXrJvROaNKJJM1vRqX&#10;ZvWkjSgCFAGKAEWAItC6ELCwVzdNxIzdL06wpeawLcbuPFqRnCKpaqmu65KYHNNYRtE1aVNDqzMM&#10;w+1eXl7+448/rlq1qqysDI1FUYzFYitXrszPzy8tLUsOJDnbbBAVPCZSsPMWWNO0k/yBUCjE2Iwk&#10;YVL1pZcXPP7QQytX/MjaVkVZmVeRTN2IhkMeRbBMlWNNWeK0WBSdfT5fRbCM5/mHHnpo+jXXYEw3&#10;/qKizdjnBwK+WCwCAgLXeJ7F5j8p4NO1mFeWghVlAg9uRUTkNstgnGg0iiUgAFzBqjEmwLl79qxl&#10;y5ZxHB+NxL5Y9OXwc88ZOHAgVidwHNoQBsJlCywblBAirygv93lkn1f+688/wsFyhAKqARQD0PV6&#10;ZDRDMJhry+YiRQH9YSOMgN8LzsLnBb4xBtQSz+JP27YwmmkYmEGNxjieSU5ONjUds8iyjKnxHg6H&#10;gS2uIE7ErGka1l5RUdGxY0esBRfRLCkpCeMEg0FClAjgdFisC6tuXU/pzox2l2wW6KQUgW14yKmC&#10;YxtAo112EwQgr6g55mfMq/TTiOMcMkaMyS5YlE8kC4vzuuWOcPgPcjHBCqryWxrcu3fL6Ox0y8jq&#10;W81wNMhv7KLYwFyAg3FtRYjgovro1jfL4WnAUewmd4+GQRGgCFAEKAIUgd0YAVck4L5jk4wTHNgb&#10;ixJfXlbs80o+jxfCAl1QlxUs+uj7uQ0tBZtnjICdM06wx8bGG0wB/sSuG1tx9MLgXlkRJbZk6xZs&#10;5m3DxE5bN1RL1zQ9ajMm+BWIEkwbfIc5Zcq0OfPm9erVSxR4n0cBtQFBgk8R9ViQZ3SvzEWCJYrI&#10;CQxTXl7q93shWLj11plvvvUWJsVwjz/++LXTL/conGlERMHCS41VsIyma6Gy4q1gHKKRUHJyAMsU&#10;WM7r9SJInKMv4kTkOAf7gOBd0ufoo4/OmTjhyiuvfmruvE8+Wdi3b98xY0Zt3bJZ5PEDKkaGRIKF&#10;CsYyNEng0pL8WjT48AOz77r9FihBPBIXDZfztsEyJkLF8r1ej2UbaWlp4B0wXbJfxloE1jDUkE9B&#10;wyjkLR4JghWsVxEEHoyIR5HAcdggMXQVQoxIMIiJDTWWEvCDE/F7PETEIfB+n9e2zPS01K1FWzjw&#10;UbKEwDCLx+MBpQLuA2vB0ggb47zTgyJAEWjVCFCCo1Xfvr08+CoLTCK1YDIzXKGFe1TzCzPynL8L&#10;C9fFfVp/lw9eYCZTxZc0kHFSPUMNwwF+g6mkTerci10VW3z1k8q1O5HVhmcbH5wNhQVVLM82jkC7&#10;UQQoAhQBigBFoHUgAJYBjIb7276bwkCSIkBVcEgwgeIgEI1pIevvJT+9NueNm37Z8kUjqwKFgQMD&#10;4sCmGnwBdtTIvGAFpGkwUBNoeqy8pGzJV1+sWr78zTffvvTii6+//rpVP/3o93qgP0hJTmUMGxkx&#10;hmUXFRVB9GGbOtiQlSt++H7Zd98uyZ+cm3PZRVM+z/uobOumV16cP370qGuuuHzLpr/ALOhqdM3P&#10;v6xY/gNjWi+/+NLS/KV//vH7k088Mv+5uYrMQ/fx4gvPXnrJ1Asn5374/tvIS0H6jKVpSCh5/fXX&#10;L7zwwunXXPf++++D5khPTwcOWCMihwgCsIBiQCqKLHlsVty8qbhrl26TplwYSPG/+947oDY2/vP3&#10;vHlPj7rg/Guuuurdt9+SBF4NV7z75huLF32+9pef5s15Yv68OYrAfbc0f/a9d+Xkjr3xxuvzF3+p&#10;RsKaFktNTsZEnGU+9dijuWPHXDpt6icffuBX5GiwYsP6dXOeemLUyBEXTb3wvbffBmsERgNv4XDw&#10;3ntmTZyQc9ON1/+0agXYjXZt039c/v0D980ePXLEjddft+73tcHy0nZt0iKhiltnzsgdP/amm26C&#10;dgZrcbUtOHBzXW6FHhQBikCrRoASHK369tHgHQRQDKVuDZX48h8kxyQjIzMOLGzU60NHtA9uEkfe&#10;jCZMNYgGhGSpEH6jUhnR0K3YybEhOydnUV831wYr2bEPCFQwO4Yo2bFh0dEoAhQBigBFgCLwryDg&#10;8hpks41MDJ7Hn3hnbJFn0lRTrDCLl/y84K1Fdxarqzp1SW0oAvR1Ex/cdAk3P4JIJCTFTXtBNkrA&#10;52VN49WXX7rx+mu3bikeNmyYLIlTpk78/odvPLJYTlJaoDKwA4HA8uXLH77rLlWNJgf8oDbuvuPW&#10;t954e9QFI9u1bXPZ1ElTp0xkbGti7oT1BX9cfsUlsOrwepUVK3989913I5EIkjIYGyIUcBRGIOAP&#10;hYI33zzjvffeHTjw1KFDhzw3d859d99l65A8cM8+N2/2vXcfc8wxiOTtt99e8e23xcXFCBXUjJvn&#10;gshNBmkiRiymSaLH508uD4Xat29/2mlDvvl6CVJRVq9agVyVi6ZO2T+z66w7b3/37TdJ4omheSC6&#10;4AUIOogMxDCxnM77drxwUg7ep02bsnnzZkhZoHORROnO22+DRGVCzvgjjzj88oumffLxR23T035Y&#10;9h0GmZAz7oTjjr3/vtkLXnw+2e8vKy6+aNrU39euueKKy/5zyCGAGatevmzZxIm5YIimTbkwPTVl&#10;0oTcwj/Wl5UU544ft3njP5MnTjjggAPatm3r3hrwGmA6cHMhWvlXniQ6KEWAIrATEaAEx04Em071&#10;7yHglvgg3hl1Ukgq7URJvkZVCZDCBfNdWUfNQWw4E5pmVnpq1gscw+UtXtA0v0E67szYCHVTKdYg&#10;bhxNAN7Q6hJ2I+NVZfn8ezeSjkwRoAhQBCgCFIHdAgE3bQGHm2BCtvQmcRi1Ld5kbCGJ+XnTl+/l&#10;P1yiFaameQt/AwfR4OGKQVw6AyO47XAxHInCLQK7azhb+H0yJBUHdO2SkzPh9NOGXX31lV6PlL/4&#10;i2CwHLwGY3NIUakIhVJSUmCeJ3A8x1h+r1JRVnzb7Xf163/qf6+/vn1G530zOufk5mb17vvgQ4/+&#10;vmJ54Z/ropEw1BNOe3bgKYP6nnTSgd0OuGTaxcOGnFa8ZevLc5+56/Y7zxx2xrlnn/Pw/bPnP/6I&#10;qUcNLfbk40/kjsdIuf37958+fXrXgw8GCAge1AxAABo4QZKKDL2HpJRVBBUZWSABVdd8SX6Su2Lq&#10;p2YPAJXQr++JE3PHDxk86KMPP4DBxQWjxvTqlZWS1mbqRZecddZZgqxcfNEl551/dt+T+4wdOzol&#10;yf9J3sdgN2RRgqil94knjRg5qt+A7JwJE88459yXX30tHI2dNfwcUBWnDOifM27cscf0WPzlF8ip&#10;SUlNWr10yVlnnnH4YYeMHnVB9yMORyrKiy/M75N1AoiPrBOO+++11xx0QLcP3ntHFvk1v6w+Nbt/&#10;717Hjx49GhwHOBqsy+/3I10INwh/7hYPHw2CIkAR2A4EKMGxHeDRrrsTAi6NkEO0F0Q1UZlvQuQM&#10;riUFsdVc5ySh5BRmZjO1Uy1Ij8y5OY6jB3EbdbqQTBSMGF8ypWbBhOGYOzdzTKUDaeNI7LzYSEHa&#10;yvSc+RkzGyuc2+jqqpYT7yRCfFurDFdpFZXd6dGnsVAEKAIUAYrAv4aAm5bi2mpCBEGyGJDHkaqt&#10;Kvzwna8e/Cv0lyeZsaMpXHDfhkJAfgeOSt9NhyZwN9Kw9wBTAINMCCsgqYDDhaGqmV06gynAJj/J&#10;52/bNh0GFj6vh+RN2Kxj2MERw1HLxkZd15AIEtm/axdW9IZiWiA1tV2njh0778sIQlQ32+/TBZKR&#10;rVu3IHcDMyLy1NR0khpj2DAVNTRUTOE/+Thvn677L/rsi8cffeLRhx/7dsliZOEs++abdb//VrHp&#10;n/PPP98N++CDDwbDAtLC1bO4LhUYE6VXEAwcVAVegTAl5th8QugBQQpqpygeaeWPPzzwwP1Tp1yI&#10;JJeyspLSYCiqW7rNiB6PBvNWQRYUpTwc+fjjD2+5eQZSTrZs2WxoxEqDEEm80POEXt6k5KhuiB7v&#10;gIGDFn36GarM4M+//t5wxx135Iwb++23S8tLS2GPCpvV088fce2118x7em4kEoJJR8Dr++ijD+DO&#10;+OSTj8+ZM+fee+/FmL/88gtWdPrpp99www3wIoFaBIDgzrrGKO6NdtNw6EERoAi0agQowdGqb99e&#10;HDwoiSozzSoUnByTKoPNynyT+FofpItzTO9d2SV+kKoMlYU1XSo7kCHrT0d8PCqrttS9DbsytupF&#10;YhlZlRjFx1NzHre6+AVUN6gZyUWtFty0ispe/N2jS6cIUAQoAnsFAq5lhrvjxTu2+qAJSOUUSShX&#10;//rgyyfXFf8AdgMFUrJ6nj517IyGQHHtRd29NDbYrhmHW5EEB0qQoJAHDDk8igzmA+VLTJ0wBfAW&#10;9XjkULiCKCZQKQQenxoxxUSiB86RT4FzFDglvAkyPhRvKBqzWE5UPCrIBa8fBVXBVmD8lJQkGHyk&#10;pqbCvIMkiVgW+iIknKOYC6gTl7jBn5jrmuuu7dChQ2lpKRaM8d1sFBR/ced1q43gorsEBOY4dBI3&#10;Dh3VYC0LFMzSpUuOOOIIpNU88/TcSZMmwUx17Nix2f37obis4vF6fX5VMxBuJKainmswFLnjrllz&#10;nnyibbv0iRMndOvWDWOSPBoYr5oGw4nBcMywUIvXlhQfXEhsVljwyuuQt6SmJI8cdUF2/wHIRtFV&#10;FZVeb775pgsnTnr5lQXH9ey5ctWP8GzVy8shXGEt2zR0lrGP7XlM35NOBMiz7rpz4oTcN15/7bTT&#10;Tvvqq6+wNKCB5bjroiaje8V3my5yT0eAEhx7+h2m63MRiE9C2RFeEs0qD9tM8Hd0bM2cljajCFAE&#10;KAIUAYoARYA1ISuwoqwVI7th5J+QX/JVBhVGyjWVZ7jkmKR+9c8T17/e679vDVpmfxg1+fzlH/5V&#10;togXGL966NRTFo06fnZKlLHgfpHoZRgCJ8kmb5aEKo45vvePy1ejdIlolShWBc+ZP61dC3mCoUdR&#10;JoThpXJTNli1XDOjYiBsCCjaKhhR1BlhWM6KRThLB6mBA+kqusUarIgXw6qaHuFYARt52xJEQUbd&#10;WEE0GUuBFykcKwTOFwmrHr8YipZxgqj4faFYFK8u+3eL6trkaVMvvfKK0ePHTbj4itGTp+x/2H/S&#10;O3ZkBP6vfzawnKlqYdAW69evD0UigiTGQAEInMFyEd2Q5aRIJCywUdEu5Y2igKTPn/fUup/XnDJw&#10;EJQad9/34C233TF+wuR+/Qd03DdDkD0iF46FKzxKSjSiSTJrGSW/r/7+veeeff7ZF8flXHR0r/5e&#10;f7JXZLVwKSsKtpJSXrw52ScbsZBfEb7+6vMDux+mhssfvHfW3ffeO3rcuD4nntS5a6YG/kOUwqqG&#10;dY2dPPXzL/NPOvnkp596EsVl2nXpknnAwZMuuXz8xEtzJl124UXXDDtrlMX5wyp/0WX/feeDz0/o&#10;ecRzcx6ztAhj6XByxZINm7c4vqH72Nqv0286RWDvQYASHHvPvd67V5ox4vpcpm4SyrZBQviIATlz&#10;M2dWqkW2bZS4Xjswtu2OhQ5AEaAIUAQoAhQBigAQUKMyskksJvLZlwtefOmhzRvXaurfn+Q9p3r/&#10;WLLinfLSihS23YTh1x6SeRCEDjaT0hBoxJHCUKHdgIzi8O5HLV269M033ySEBWO//Ooriz7/7Jhj&#10;eypej24auMISbw0bnIKuE28IWF5wooCPGEn2+n1RNQafC5RTkRQZgg6bZVDHBCoMtMT4UIXg3P0T&#10;Mg2oMARZwoj4yGZJiRAklrC8uPqXnwNIi0lJ7nHM0ej+2BOPlwcrMCCMRUrKy3TLzOja5Yjjj7vl&#10;9tsiaiwpNeW5+c+7YpZwlIyM8TEYFlsWDCanpYXhMmqaG/75J2fixNn333/Ff/+7X9duSGKBW+fm&#10;oq1QvhT+9c8bb79FfFUZLubkvBQVlyAlhBMkA4wQwxQVb0UwS5Z+vWLp15FYFL4eWBqja889P3/T&#10;ls34859NGz/46MNTBw0UZSkaiyK1BOuKqvq8efNEmehKsK71f27Ap2iMpWFRpm2dfc7wF1568de1&#10;a/zJfoZnYnrM5my8F5UUhaIhBZV1JRkmo8iyEWUPVod18aQmLfXgoN9+ikCrR4ASHK3+FtIFNBOB&#10;uJSLaiuJZnat3ayB3I5tGquy0w6LbXuCoH0pAhQBigBFgCJAEahCQBBSQTRYtnZcz179TzwrydvR&#10;UGMbCpc89uZlhSU/CFpg0um3HdFxQBLvi0WDvNRgFRUMosVU/IMbRAM8Oy+/8qrb7rhr6LAzhg8/&#10;d9asey6+7IoePY4hwggBtWPh0CEgS8KrKMhbESQZWRmioJSUBRkDFVis5ORU5LgwohyNqj5fAJ/C&#10;uRPiBVnxRlWtTdv2DMvDCwN/Im8FbAkcNwzLRAMcoCdgw5GVlQXSpH//7Mcee+KAAw66//4H33nn&#10;vaFDh40aNebcc86/dvp/NRU9mCsuv6rwz7+yB5za96R+X3/z3SGHHd62fQewEsQh1bIkQQTT0bHD&#10;PnfPuKXnoYcf2b3HxAmTU1PSH3/syQsnTwVHIIry5CnTZs+cOT53wnkjzj9n+HkgbxyKJz2rz0nw&#10;vBh2xplvvv3Wfw47Ytj5F5x//gVnnTV89uz7hp43ArwLFkhcPiTl9NPPPO2008eNyznx+F4nnJA1&#10;YcIkLPa6/94w67Y7Ro8aO+S0oedfMBKJM2A6gMbIkSNHjx7bq1fvpUu/RRePxzd58pRTThl45ikD&#10;zzjj9NGjRx1//HGFhX9u2rQRJWOQDnP66cN++vnXk07u375jJwQGEkomJWd5t6gKPSgCFIFWjQBx&#10;hG7VC6DBt14E3NxOelAEKAIUAYoARYAiQBHYVQjceufdw84fp/MBiBcUxuCcVBHV4iUWe3LGl+SL&#10;mUbE3rSh+NsPFz2xau3nIdlIF9NP6zV58NFTeTWdZ+2YGbV5VD4leoT6h27a2IdDmIF6KClJyXAG&#10;xb+9f/xhGZwyDj30UHhAoIvr7oEKKdhsK74ARAooiRpToyh9gjQT1PiAdya4DqgM4PdZUlKClhjE&#10;ZRx4AS6kUZ9f2bJlE0QiIEpiUR1ESZJPcIueQLUBH430Nm3REQ4XxVuL1qxZA8ML+JviX2Jo8NNP&#10;P0HI0LVrV3Rv06aNa8yBK99991337t1R8zWQnIq5IHmAMiIchsjCBxbDwxnQiSA2tCdhOH4lZEZS&#10;H4ZHg5LirT///DPqlWAWCDpiSJcxDEBRWlL866+/dmzfFkVMMOwPP64ErZCZmYmhUFMGgLiVazAa&#10;/ly5ciUC22effXAF1zHyut/X/vPPPyeffDIoG0zn8xMDVOD23bffdO7cOT093dVluLYaWPJPP63E&#10;eZ8+fTAXYawsa8WKFejY48gjcQswBS+IEM4gcPBFUMEgqWdXPYr/6rz/e+nR6667bnumoAYl24Me&#10;7bvNCBDZV1GR62QUv3nEfyLqGAO7xarwTacExzajTTtuLwKU4NheBGl/igBFgCJAEaAIUAS2D4GG&#10;CA7O1GDfGVWRAOFVLc2fapRGf5r/8n3fFL160n9Gjc2+yae2Fw1PRNV8aUqZulHhiDtm/YMUHLEs&#10;7Nux2fZ6wXSQPAjX0hImndiKu7VjicgiHMY50kmQ0wKHUZcvwOYczh7Yw8OkE9oHdEFLEBb4tz7m&#10;Iu0ZCRVb4R1hWSYaI2ODZUTIPUC8uOVaCDFhml5/AO6h2OGjygnZ1fM8zrE9cH/pxJjgKcA+4CNc&#10;x0WXsMCMrg0nsUe1UCVXcovdooHEs+jiOnQiGISE60RSAY2JE5gajaSlpaHYC8mRwUQMh5HBiSAA&#10;4n6anLRlyxbwNSznpIdAniGKaIbGrrErzjEa2as42xg3QuJoSogLDtO1adsO4fGiBAzBy2ixKOFx&#10;0tMxhevn6tq72oyFjliFywe51VKIrEaFXyxUMyCAOLA2oGBck1EC+J54UIJjT7yre8WatoHgoD+h&#10;7xVPxh64SMcIo/ZBKsS27CCDtLxXy+ZI1NoJfvKCwprPdmYk9aCrFYkbU/6sOgE6Lq31sEpwF3BP&#10;mm7W1IzOuPWGIUHhYq1IakewK27m9j8OdASKAEWAIkAR2A0R8PmTwpFyX8D0J8U8ssYYvI/ZP/fs&#10;u4/PPH1Yn2m80U6SvLoNLwlkhaiyIjS0BNfWAewGNuERlA/RDZQ7hTWm7PGaNvJIuKSUVJwEwxGG&#10;4z0+P0p/YLMNigAiBpK0IogWy4Md0E0LXdC+rCLoCyRhY48XOhKOA66ozuYf+3Ns7N1dugWmg+Md&#10;eYKAF+QOcOyA80U4GkNOi3NFw3soEsWYTpFXCX4aIFtANWBeNwAkwsAhNaLpmEuWSV0VzOJyIjqK&#10;m8hem+ErgpFIVOMgeeHEaExHNgrsNiCOQLQlZeWIgeMF1E+B7gMiCYhB3HhC4QguIjysC8k4WCYC&#10;AwjJqWm4gj8JcxGJAhOcIGBEi2YGUoYwA2rNIqoY0mmAD2rI+MuDYYQcSE5BF8yLlorXh0EwFIw+&#10;REECzcIjdl6EbwlOIuGowbAxFGuxUGuG1H9xfUxcQQ09KAIUgVaNACU4WvXt28uDz55ZWcCU/M/M&#10;7LwZCfbNjUKUoJ5rXPvtJx0aHaFg7oIWMzI77IbHQzczc25ObeQKF8zPy87ObF6Ate5CvXqy1RG3&#10;aMaMEWOymbzFtfEhxW/qFObNn0XMXquegnm562bsEsJqh90WOhBFgCJAEaAI7DYIlAUrklPTseev&#10;CJZwXMRUw6LlCwj7XTj4vi7J//EISmlFOesRvKlQFkRZDZRE4sPQ1KQkP8QISDxJSWvDizK23+GI&#10;hgyLUCSGP0vLg8gigdWl159UUlaBYrFgEECLEK0EL8IUw7A4UfZFwD4IEjgCvMAggEfACTiLYDjK&#10;SyJ2+TFdwwsn8ODE4ES/4BAHZDQ0RvVZUSZ8CNw9nb5gBsoqQu06dMDIODeQooHWkrJ5y9Y2bVND&#10;oABQUIbhNN3GPKpuoguGchJYDAbWHrzoUA0cTtARaheMj3MwN7gIVQUkH2ANwGWAuUAODkYzLQbd&#10;MR0Rj0CoYjOQYJCKMCa8QhjEAPrj742bk1LSYpqBGV1OhKSiEKKHGKYSoEQR1AYEKRCb4AY55qAS&#10;XhgBL7cL+A7gifZkpeCXWFTalVlOwlrwJ0483iTFEwBpgjaYF+BA3xEI+HQ1tts8gDQQigBFYBsR&#10;oATHNgJHu+1uCGSNyO1WULhhdwurwXiyc3PXzY8XceyyyLOmz8yuxba4JXBHZHSrSzHsqBCbMWNW&#10;77oMRyJ+Y3Fet9wRWVVhkWo0/1rMO2rtdByKAEWAIkARaB0ISJIQDhmK2EZm25qqgKobPINyrmFP&#10;JNOoQJWPCm9SAHYaReUbk1KTLDXQ0KogxyjZWowtdLt27aDjgA+ooVvgO5BsAp0Fse100jFwgBRA&#10;Y+gvWFKlhAEdQJIxRAltNN1EPoWbtAKnDGRhoD3O8Y4u+BP7c4yJc2z48ScGJ2IHp2qJay0B6gHT&#10;4U+M7Hph4BxEQ1lZhXvuOixgQHhYbNlShhEIPeFki3g9fkJhOKkouCg7IbksDOgGdHdzYXDFlZCQ&#10;NoqXZJ3IHlAbMPsgsglnNCwEI4OzwDlGA6vjDkJW7WTEYHXINHFzdtyQEKSLrfsnaBH3I3AZJC+G&#10;J4ktOIh9hmVhIThgNQKoEY8zjgdpKJYFQQrJyxEEBZIavGDjmpyUCi4GcKE9RtZVIn5pHU8njZIi&#10;QBFoGAFKcNCnY49EgGQzOEdc0kJ1NsOsBZXpFvEKi+oelbkjRBxQwOTNcP9Ey8mzZpGsGGfAmsZV&#10;MzhDkXGdw+lTe4R6MGM73ndRIhFH/cHdrIzq0SvTNOqsL8GScalZohbCJqwrrMqYcfmNLKKiyPu3&#10;KJimZ6zLcIDfiCczHDg7Z3SrrYNpXJKzRz7pdFEUAYoARYAisMMQwL+KUfEV7yAdeNZiJcE2jRDL&#10;aaIgGzqhHUTFVpM2x8AZWG1FQ1Is0ytyaqyC80RtRrPgmGF5YTYqsAzPeXRLVOGnYck6UUt4K8IV&#10;ScleG/IH4khBnPCwUcdu3LWxcPMjiJEGCnooSAzxaFAbsCZjabDrkJFq4fhlgE0oKyuDHycW7dpw&#10;GGq5F9kqICLg4hnVJI7FJYFVIaAAwQDJAygP0kxXOdZGpRDO0n2yYKoR3jYkzsYLV3COMrEWutoW&#10;ZCCoTasaugblB/w8RDkYJJ4d2PuDmpFE+GKQTBYk2vCQoqBADOw2tKgkwm5V51lwCggzYtvI/yAv&#10;XuIt1lIN1TQ0NwDXUwPsDaQWANK1/AAILh8B3gE4gPVARCzLM0DeFkwWcXMSawmGylkCa6FeLNQl&#10;Ij5FRRfTAJLEaMOtgYLxwVng3PUKMWxNVHhWwOqwHIyrmYxucyYC1tSogE8EaExUKEQwCwYkN0yE&#10;VQoK9vKMxWKRsA8h/Vnelc+4OTjQzuAKqWNjmrjjHlG2gLhhexWfabCMTQZGdxbSEw7Q4EkCQ0NG&#10;Iw/YLnntsK8JHYgisLsjgO8nktHoiyKwKxDYod+O/AVzybacjAk6YAbjJC6QpIXKLX5NNsO8jEWg&#10;Lmof+bNmrMud5+Q6IGPjdvATWdPn5XZjkFhRVVO2II8Zg4+nZ4G5mJFXmXExEzqDahIgbxFzvZst&#10;42y7641Qd72gEJgZdW0jGhqcqRkdrMvtzkyIsHL2hEtGBNXRN441YQqq1C8AknFlEeAYChblxzmF&#10;JBwE0WyDF0rTM9ZmOAi/0Tcro3YE4DNIZlJ9LmuHPll0MIoARYAiQBGgCMQhoMvYvJpWWNXL4SYh&#10;8F7dkGAGKsDGQWCRWuF6VTqSBMJBoJqHw0cQcYEjqSC1P+AG4UoY3KQPXIH4wvX+9HqJHaljrknK&#10;kbjWm4QWcQrNkrohPh828K5UgUg8sMV3HCsslFwhSS0Ssi5IEofXi/YYwXUJxTbelWnAlqLa9kIz&#10;IBMhvaCwcLUk1RVM3MIouBKLRfx+L/gTfES4DJUUkiVzEzdQm3MMUEVUpSWuHAapdCAqAi+h1iwP&#10;moSXQDCAWoAGBB+57vJYTTWabhEEV76BJQMoKDgg+nDMQTGLCh0LCckgdVIgEcEImAVUD8ZCQCCS&#10;XFNStHEtSHCOxTqww2/VxkX3dlSyKs4JZkfMrncJYVJsVOcl564CxS0B40JR3dIhnggL49qUuoO4&#10;dxnUlW4aSMNB1gzScJDag4whwn04w7qxuQEQiBwFTWs96IaRIrBLEGj5F4YqOFqOGe2xuyBQa2s9&#10;P2MeIR9wVCoQyClRIbh79DgBgGPwUP+o2uE3yAp0y+js9kKLyqkIB1AzUtUOHJv3ZkKEvJq6eSoN&#10;Dc5kjxnh7O/J6JXnGVl9XWIi4ZKbGUOdZvFMAmE4mjTiqOfB4d6F5h8NzUiSjqqSZBLyG1X3wuWl&#10;KpkO6jPafORpS4oARYAiQBFoOQKi7WNNA84SsoSNsGFo0DF4PAGpNLiJl0mxD5JIYhgukaFDCKGq&#10;LLJFoNeADycvBHw+geVwkYfJJYw2ZSU1KVmNRNEGn+JisKIsLSW5TZtk4uVpsaQEiYm0lGRLN9AY&#10;zbDbxwg4x+Yff/KiJxzVIzEDYghOUFQdEgOwHgrGxIBobGq6Oz4CwJ+B5HTUOYmqoDagQYAFqYwu&#10;eKEZKrIgALzQEoMbqoaLUDpAzKBFI+Ay3NqrYCtgXMHBdhVSDKSMWITXcJxHOQwaDakc9AuMyFoY&#10;BFV3WVOzLZ3B1O4LIyMwzOUGhnW5i/J7vACkorQsJZCEj0AjMZaBqaH5IMksxOJUsDnW44WTiKnI&#10;+BTOr4ibzA4OBWGTrB7TQl+MifExLIDCXDjBRSwHn0LygSu4jgZueywWfd3GuOiWa8Fy3FIyuIeV&#10;FAz8Rpz2bneMhpiRuFQRjqSkpgVDkbCqwe7UAnSsgPK8Lq/hJvLgKXOr0rjn9KAIUAT+VQQowfGv&#10;wksH/1cRqNpaE6kFk5kR//N+NfcxI88JobBwXVwo9RkI0AozmSakAHEz1NTuqBzfGbx2CM1aeqI8&#10;lcSDNzlc3SU32SGuwYbCApe+IfaiTMHcnEpRBFndv2PE0ZwZCX/jzt4gv1GzBkIMxUlaWrJ62pYi&#10;QBGgCFAEKALNRoC3sbUmZAT2+7CP4BUpbP6z/Pd3lv6wKBQtg9MF3CogiSDmFBJ24djVggYgyRfJ&#10;yUmlpSVOdVhSqsPVR0CLAeEGscwwDNdFwueTNT1WvKUM8giPx4eSsYoibSnaiDbQODipIoRoIJVf&#10;HY0GSAO4e8LzAgVaIlHVslmcQ8iBGV3PDqL/cLrgBO/YirtWoKAy4BIKqgLn6ILZq9M6MKy7vccU&#10;yHkp21rk9chenwLPC1cxAQrAKyO7BdkayDMxERgORAi2A0wEpA+IS5IUpLdAh+K+sFi3CIsrbXBr&#10;ysL8AidYO64DCoyMGeFFQrJUCAdkJ/m8GB8fkZUSLQZxKoF6A24orBHzeyVFQAlb+I1Uyi5cHgGH&#10;K0hxdS44QT1azOUKOtwrrm2HS0i5BiKu9MPNlEHiDDF5dSQYeHeZHffdFYOQgrXIbQmHRcWztbQ8&#10;rW0bL5Q1agwWIeFoVFIUd41uF5fpINwQqY9DD4oAReDfRYASHP8uvnT0nYFAZaZCvN1EvKyA5Jhk&#10;ZGTW3s/Xj8vZIVdKARqVAYCAyFnU181ngXBgO1dYJ09l2wevu+QWxEX8Ox12xlGCxNem+bcog+bN&#10;WMlwOEVdKvUr8auqLBsbd6la0tKCxdOmFAGKAEWAIkARaAECUGNgG4y0lJguSl5vxN7y1aoX5793&#10;3T9bfteZKOws4cfp7G3hBoEcB46HIYNlgfdATscH77+/ZPFXGkq6wo7CMiCO+Gbpktdfe0WRRZL2&#10;QaqgxAwtijIlxHJCVPQYSUgpLyvtdfwxn3+20KNIW4s2z3/umUg4CBYFjXGFJLswFsbDaAE/aAcw&#10;L4Yai+AdDfw+z6+/rEZfKEmI1AJuEM4rFCxHF8wLH4pYNMwgP8PQcIKLPq8CpwyMhvdoJKSGg9dc&#10;fcVDD94fCYXT26SClUApWLAdL8x/Zs4TTzz/zDNzn376qaee+OijjyqCYWSmYFrEBGGFGo1EQkGs&#10;VBYFVCfB7ESO4USLV+VinagQBqZOTvKvWvnj22+9gakR/5RJOc88/fSmjX+DIQDFg3nB44CUkT0S&#10;2JZnn37qlZfml23dhPUyJgMmCCNjfCzEHR94utMBE6yxorw0HKrARSwKF/EOQPCOVSMSBIBxcAVh&#10;VOe8uMRHtZmrY55ium0QnjsymdE0fIoMrc7WoiIZ48CvRRRiaiUj41IhrhsIiBWq4GjBN402pQhs&#10;KwKU4NhW5Gi/3QoBty4H8c5AXkr1D/+OHYdrCxqXbeGoFGofpFlCO84a682aDhAfVIk1iGFGEzgk&#10;GqF2F5KnMrfKFaRlg1cNlHDJzb1BZBGuf2ecj0n1yNVJPs0drhntmj2js675tzumpwkoKZLDEl8b&#10;uHDB7VX+Ic2IgjahCFAEKAIUAYrANiCA3+Nt3rR42S/HuKJPv3/pvcVPboz+Kvosj1/ULM31aMDO&#10;GWkRqIzq7JBJygO2+599tnD58uWaBn8NogLAjnf16tX/+9//IAQAaQLZgrON5whJgUGQ7gGvDdVo&#10;2zbdDFdACwDxwrvvvvvInXeuXbvW9XTAhjkSgtZDh6YhFqnQ1bChRfCnLBIphCtMePDBB2fOnEnc&#10;IiQJA/7688rkgMcj81ospEaDlhFDY3RxS5Nge+8eTsoJsZkAhxINVkCMQWiRiqBrC6KCrHnn7e+X&#10;LcWGH9oMYlcBIkOWUX8VBBAqwELgAkdVj1fU9AheXh8ml9wlY3CMgMauyAJHtUXI008/fddddwEN&#10;UthFjXGsCRIBOhGETbw/sBwb6TfM+vW/33/HLXOeeGTx558ajngkEkNSCJFIuEYhGJOk9jjSFVx3&#10;hSGkNq1jtOHKOlw9i3uFZBo5xV9AJ0HogV7wOkUXBIb3asmJy1akp6fDKwRB4nZgUQJn/bx6RYrf&#10;kxrwCqypxyogbUF+DjQjru8JIne1G265mW144mgXigBFoEUIUIKjRXDRxrsvAi7FkUPYDKLoqMw3&#10;IVIL1xOCWH6uc5JQcgozs5lqQw1nRaRHZmViBnEbdbo4cgBcrCvncLwh3HSW+RkzGytO29AIdVB0&#10;yptWXmv+4LUGSbhkUuylgSoq8fYlxJDVcVJNVKikFjVUy/SkauR6JqO1StdUR7ltMzomKgWJ+Q3n&#10;thFP2KqEmgHkbld5wu6+TyqNjCJAEaAIUARaMwIQAIRV1RaZGLvl659f++Tbef+U/+lrzwejJQYT&#10;I7/SwxCC5DUwxHETKRTQC8AGgrGRsQK1BEz6kBDiCi4gNIAEwNVW4M/irVugEVDVMHbl6EKMNFCn&#10;BXIOQ0PVDlemcdG0KXMWvNjrhOMgwcAVtPegZivYEtQosU2fgrQRmG7EcAWahdSUJEgwHnv04efn&#10;P5sU8EHC8MrLL917911Fm/5BLzT2ouIrz+IEcgt8CrkHwoDMASIODI6+uKKrUZ9HJooTy/GksEyw&#10;JrpuemTpqO6HT548cQqOCy885ZRTYCoKXoDnIAxBhd3yivIS2Gh4PTAc1Qw9BtUDxgR3g6EgmoAI&#10;BRPhT8goYDuCj3By4w3/fXnBi23bpEFzIYmwETWQZgN2QCYeHDJsS1GdBq4mXy/N3++AzBN69vj+&#10;228gWQkEkoEVukDZ4YoycI4BXX0K/nRxdjUjWCCuu+oVQIQYUpID+BNIIhgs2bV6dTmXv//+G6SG&#10;W+EF4wAWjAARDe4X9CYYCu0/z/toxNnDNv1dKAt2qLwUYOqxIG4DSt5iHLfaLigY0BzgUMDUtOZn&#10;n8ZOEWgdCLCgQltHpDTKPQ4B8n+sd82BjT88SelWeNegT2elCFAEKAIUAYrA7oPArXfePez8cTof&#10;0C1bYQwOmQhw6LRQBzWxH6TNSuFoJJAq/bbxixfev6WgeKmcLm8pU49PO+XySQ8JsX0FFCYB+wGH&#10;DpMYT5CSsTxrmCp+7B8xYkTv3idOnjTVcZMgdWGffPLJr776av78+WBGoM7o0aPH8mWL8z7LT03t&#10;eM65I488ortlRQQ70v3grg8982q/fv1+/fXXTz755OKLL8ae+ccff8SGGW6fr776KrblI0eO7Nmz&#10;54IFCxYvXrzPPvtMnDKtffv20Bogn/avv/4677zz3nrrrddee23TX4UTJ07Epv3MM8+EyuC5557L&#10;z89H4ZJhZw3Pzs5OTk52y8p+/PHH77//PpoNH3rq0/Oeyepz0qTJUzhJgR6DFxRs/qdccNqxxx0/&#10;ZdpFwWhM8QYYXoBTKdiIZ558cOjQoV9++SWWc8QRR+Tk5GzduhUL3Lhxy6BBgzBpSkrK+vXrP/jg&#10;gxUrVqBeTJ8+fSZNmuT6WUDPAnEK2oDOmDrmvCOPOXbStMtsUYIrqqvOkHjOYLSLL5xwyH77HLBf&#10;51tvv2vx0hVcoG3U4H1CGJhg0s8//xxUAoY9++yzsRycv/3225999hkYB/w0df7550N28c8//7z0&#10;0ks///xz165dgdt+++2HewF2Bktu32HfY489FsQEYsOfJ510UlpaGs6/Wbr44IMP/uKLLwBX7969&#10;x4wZA/QA9acfvf3Giy9dOn06qJ/Jk6bYLDNnzlzc0+S0jiB9cMuwXgQGSN36LIT62hXH/xY8fN11&#10;123PzKDTtqc77UsR2DYEdFUrKipy+GLJ1We5h6uDi1dFuf47+Lrtmu/Yti2P9qIIbDsC8Uko1QYQ&#10;2z4c7UkRoAhQBCgCFAGKwJ6AgPuvZPcfyiS1xDmwMI5R4WYh6JJk+AVTJHUz2C0FRUt5VQ/IKRVW&#10;4etf3LG+bGkgieGLxSknPnTdiNeVYCdBJ4U2bFNCGgv+KY6XzvgjOguioax0sw85Cjap1Wpzoi4H&#10;NNNg9TBekAfA6PPd11648eKxpeXGOcPP90v6JeOGbN34s2PIIXKmajKsqYYrNhY8df8dkChgn7zi&#10;u/yn7r3l+VdeOWv42ft27nDJhLHTLsxFPkjuxAmr1qy57pIJisSjTknBT8u+/N87ZDfAcR5O90Li&#10;YNo6Ekp8gbtuv/ndV18cNnTw2ReMXvDsPXMemm2HddmW3n3zzRv+e+WJJ2adc+75z7/4wi9rfwFH&#10;A9KBqCFQdgSKCE3FT6TkZZp+rw9FVvWoCmGGTxKfuHPGDVdeZhv2+NGj3l/w3C1XTpsx/erevU86&#10;6cSed9141eeffhgJlSKqPwoKRo244Lzh533+9gsP3X072A3Ux/0+f9E3iz4hRVx5xbY0CEDg5uGS&#10;AjFDh2OnjXq0W/76Ji/vgB7HHT94aEwPf/rV/5Cpw8uglbQR55317muvDj65/7Sciagr4/F5YpY+&#10;dnjfBc89fObZp+dMu7Qkakqy789ffz13YHZKQJw0fmLHNh2GnzXk97WrjJjlV5LefOuVVT9+45MU&#10;JNmgJs09t0wv/GM5hB1/FqyZ+8Cdd992835dMsG/vPr80888PDtUVsJwkq5F4PyB4im6xWkWO2/e&#10;s198unDE2WcO6XeCzGkeRQhHIgjbIEVdkBRT+bC5j9zOPPaE7ypdA0WgeQgQTRZ9UQR2CQLNe0R3&#10;UCuSBsLUTULZQWPTYSgCFAGKAEWAIkAR2MMQCGqmih8DBU33BMv5DV//9uZjb15129zRf0d+UqXw&#10;8l+++fWP73wehY92nTrqwb7HDG1o+YLIQgexZUtR2zbtKipCpAyKbcADA8kZqJCCIhvQDsAeMxQM&#10;o/zofw4/HFKLocNOu+SSS/DL/3vvvUcSNGQZP54jawJ6DfIDJugJp3apICmbN2++/74HTu7ff/o1&#10;13Xo0qVL165Tp1zUq3fvhx58ePWKFb/99hvLi8T5wjQQA/QLAwcNgrhj3Lhxo0ePhlZi/ty5Dz30&#10;EEQK0FzcfPNtz86dh19KkRFzxx23XH/Df4cNG3ZSn76zZ8/GpOiOEiqY183XcN09HrvvvsMPOOCw&#10;rl0Pz8ycM2cOFgKVhGVb5404/5xzzjn11EGXXX4lNA733nvv0NNOg1DirJGj4UWK0RDDLbfcAr3J&#10;kCGDRo0aDQ4FJUhcpgkBtG3bFoVRWF5ARRKYtBI+yLZRFhcdkRLy2ecLZX/glAH9QaycMmToV198&#10;rsZCYBhemv9cRVn5Aw8/cs655x3R4+jJUy4EvO+88frmzWUvv/JGnz4n9emVNe3CyVjdPffdPXjo&#10;wElTLzouq/fUaReffvrpiBDpLaAqvJIApwzgjAX6A15UYcGkAX8Sqr7+s2HDHXfdBZELoMvNzX3h&#10;hRc6dOhw1DFHDxkyhJEkQDplyjQgAEeVo446CmMCAShWEDkeDLdEjgta6/2a7JLNAp2UIrANXxmq&#10;4NgG0GiXVokAMWyoPGhySqu8gzRoigBFgCJAEaAI7DQEfMlpUUgUBCZklud989aLH9634u93mbab&#10;3v7moY3G8s+WvQEChDPTxw67+8C0M3xG+4YCczwmWWx9VUg/AknuXhe2mJoa83o8oAqQHiIKpECs&#10;ong6dtwXvAZ4kA7tO3XO6AJrTXSEusGxqzSJSyUvQhaCi8iDwcjIsCDb/qgK3qFTJ/AG+yIM07Tb&#10;tWuHk01btqINKBVYgYCbCCSnRKPE3xQfQcWNVI6k9HQwDshqeeyxx/K//oEx2T8K//zjr/V6sCQr&#10;64ROnfaNRQ1s47t164ZED0zqDCWhO95JFskVV/y8bt2Pa9d+9/PPF110EeYippui5PP6kY8B8PbL&#10;7AqKIqMLefd6fBiqqKgYU8OnE+TLM8/Mu+aaq5FfY0RVLCEUCkPnggPmnUADS8Y7wiYFZWTHrTMW&#10;QTmVvP/974juh3+9ZMmK5cvbt2v3Wd4nHviImOqvq1YMHnhKh44dI6at+AMAyqtIn+d9csZZI2Ae&#10;IkuKa8ZhM8avv64+qmd3JNRYrBDVDXAfy774IhqugEMo9CIq7D9kAWtxuQlEDr4Dphw423ffDHip&#10;gug55OBDY+EQUm/wKbKNwIOQqsCKgpt7SvZAVJa56qqrVq5ciS5Am9Tc0YlsJ15dv9MeYzoRRWAv&#10;RIASHHvhTadLpghQBCgCFAGKAEWAIkARaAwBLRTxcCKj217Jd/wxfXodf3JqcgfYfX5d8Ppri25c&#10;t+nLJE+HMaffdHiXU2Q9VbG9DY2FIqHY33oUH1QJsaiGRHKy7+Vszia1TF3ZArbQgaS0rSUVrAiD&#10;jxgpmAKtQghyDxHeFiwH7wZimScpYElUdAtHoqAbSHUPAXwHnD6wnZfAayDPBld4XvAhcwZ7cZYQ&#10;K5BCYCgNjiAQjzjbbDebHWoCOE24lU1w0WakS6+7oV3HDuv/XMfwdpcuGcVbihRRRl9UAMHseHdr&#10;oLglSKrLlKAv9vZoRmgXJNToJoJBSVcSk6QwJCTBIglAPDgaEAHwBIXBR07uuPKK0hN6HXdi376g&#10;ZBASypdEVa0iGEIFF2/AXxYKe31+XpQxpmWQ4q9wZS0t2vLpZ5+CEnpm3nMPPvBQwa9rIyVleR+9&#10;zzPa72t/69SpE9YIK1GU6i0PVpCCKdFIcnJ7jzcFpWPRHflBXo9Ysqmw4z4dIaUQeBHAyl4P7EtR&#10;7wZ8EwxfURMG1V5FkRRYcdgiHEjFIUwHAuHhpCqKBv7mBAlpRSTRx08II80oLS/TDfPiyy69674H&#10;1vz2+5lnnPHyyy8DHHL3PR7QOoiNchz0PzoUgZ2AACU4dgLIdAqKAEWAIkARoAhQBCgCFIHWhIBf&#10;4CCr8KLahpbUUTn0vJOvmHDaPYemDlVN7eeCRSxbPqjPxd27Drdihs1UoCpIg2tjTVAQZWVlfl9S&#10;9+5HL1u2DBIKnmdQ1sRQtZU/rjjttNMVxRuMRL2+ADwdwASADgC1ofj8qNiClA1sjBWPR5QUSDkI&#10;nSHJuBKORkWZlB3lWDAgqCFiSIoXnIIawy7bxjtUFshMCYbCJMFEkuGIGY6qaOC6dWL3Dr0H6BJk&#10;jlxzzTXIi5k87ZJR48ant2l36KGHYlsPhQVoC7SET+cvv/yCHT826mSX76TM4N0lSlxNB9gNNHMz&#10;aFgUFxHlSFRFHIYJoQmHTBMV54aFRaGeLJiR119//ZRTBlx22SXnnju8Z8/jGNkTBUMAHsGywLkQ&#10;w9FQRJK9YHWgiXBZGLhXSAK/JH9xUlrqc/Off+bZ51995e1nnltwwMGHQorCWGb37kctXfotjEID&#10;Sb5oLBgI+EzD7tih89JvviXlYE2dQZ4OjFUi4QOOOOqH5StRNjYSDqWkJP20YmXXgw+RPUooHOWg&#10;+4BzRywKjgNTo4AtdDe4Oyhry8uyppuwTXGYDmK7AfARNoHaqXSbmpIGDmjz5i1IWoHXae6ECfff&#10;fz8W6yanADSXEmpN3wEaK0WgdSJACY7Wed9o1MQ0tM5Rt5xr0yCRQVreq+lxm9ei1hL+nTC2c4Hb&#10;2b0uDLXvWfWKE9xK3Nk4QOIbxJe9rR9enSsNIdxkR0SOSjsN1djFp42MUP1RQvQahLQBcOIxbDLs&#10;xtZbG1IyLFlhJc5N3oK6YVR/9WpuExku/il2ho+/XZUNnLlqVS+uhVjdb3XDEcZP1gz0qpeQ+M42&#10;MkKjgzf+LY7/tNYDX/v7Hh9S4nsxeUF+7f9YNXqvE8PbvP8s0VYUAYpANQKRcEWS1yPYbKQ4ZpXJ&#10;Ynjfw9oMmTb84R7dTuEjzNH79xt0/KTgZr5NehLDhW2R7HITHkh5gOMGoTCCkROO77Xsux/eeect&#10;VYuGystefGH+N0u+Pqr7kRB3KDLoCUnTDVnxEpkGBA88D9oiJTUNREYsqmKT7PEFyK5b01LS0vE5&#10;mkWwwTYgi5CJHkHARtqCWwbmwkVGx5gekBQq9uUQIbCkhAfG/PPPP13ZyHHHHYcRkCECDqVNmzYo&#10;/1FSVq54k9q179yz74C77ro7Fg2zrI46L6AtQBxgEFejgY06qVPgECXudeSVIHGDyEAcww+i1yBC&#10;EigdsJ9HxUYIU2Aaygq8BDoG7YGJQ5SANFFfXPASo6ogNdAVvAF0EeguoYir7EF3BI/owexAVIEC&#10;te+89Ua/UwfJgbSoxpUFNYhazjzrXNhe8CLfq1ffLz7/8t333o6Fy1lLA3kB44zBw87K/3zhvGfn&#10;eTwKzEuKi4oAzoDsgS+98mbJ5r/apPqWfZP/0Ucf9B8wABVgeI/3gEOPePbZp3VUzY1Gn3nmGQbV&#10;cD0eQAxgTU0H1eLx+HBKatYCLx6kh4zIQXkUFv5VVlEO9Q3UJTbDoUtmZiZEOK5kA/0J9eMkB9GD&#10;IkAR+LcRoATHv40wHf/fQyB7ZpWpBv53ZnbejFr/rm/GvMSWY3pWQw23f3vfyAjY0uTMzaxewExm&#10;RiPb6WYsJXGTxheYsE98zNvQveFQ82fFL3he7roZcfvhWrfSuatV94UAtajvvMo7Pa/vopxmclLb&#10;hXDhgvl52dmZcxfkbzP2LerYKDjNG6mJ9SKBOm9x/GpQSwjXasZu+BbEz9/wLJ0zujHrCgurGmN4&#10;OLEVFG6oulBYuI7pltHZ/bOgQWQbCaPB73tL0Et8ZxsZobHBG8ecfFo4purJrf3Ax2NaO6Rqr6B5&#10;ud2Y6iU/OaISOadjU892w/A271mirSgCFAEHASkl8E/55qARTGnjUzyCGTMEy+u12154+sPHdM65&#10;IHsmHw7s0y4ZeRws7+UU7HITH4LIocgoNrdej//EE/tOmTLlrrvuOvPM088799ynHn8CBV9RGpYk&#10;YVhWDH6mPj+EEkmpKdgnY7ioRorLEmWEJKKKLT7CIaemo+wraALF68fuWhTkINJDFB9UGWXl5SBK&#10;ojG4e/hBkYCJgHoCpIY/KQUxwPmi34D+pCLssGHQUMCn4+mnn0a11FNPPRUKjlMHDZh1990q8kMM&#10;fvKkiwoK1g8ecsoZpw2GPuK0005LTU11zETIxsE14ADpgO7HHnGEazJ6Qs+e+MjZwyP9hkPFEx0C&#10;DBTbZbG9N7E0RKrjkmUhFWXChAmvL3jRMT09tfsRRyFDhJdE8ALgREBzOJ4j4taSYnAcYDqQdwOW&#10;AZkjoGZ+/PGHk7MHFleEWCSWBFJDMePEfgNsXnrznXeyB5/x35tm3HbjdRPGnj9u9Pknn9QHJqy9&#10;+vS/+rabHnv8ocGDsseMGnnu8LPDwciUCy/t22/QkOyTzj5t8JWXXtzjqCMvufyKmG5HDfbskeOg&#10;xcjO7j96zMjCwj969u3LEr0GKRiDZZuMDWYHNA3kJqyTlaMa+mFHHH7gUUeNHT9u9uz7sPyrrr56&#10;8ODBuZMmwkV1+nXXIXI0AzOCjhiZpqjQ/7pQBHYCApTg2Akg0yl2BgJZI3K7xW2ndsaU2z6Hs6WZ&#10;GUeuZE2fhyIvty+o3h9u+9i7aU+yn84dUc0mkao2dXbciQLPnzUDQNWYwmL3R5ispvUu24dwYf6i&#10;guzeIzKaEeEOgXvbwKm3SW7sicrs27dbHP/AEAICac8tOxpDNSOrb9wXkAzfe3rv7BpSZUNhQbe+&#10;WRnOhNm5uevmb9/DHvd9bwl6ie9sIyM08lHjz5j76Fbzp+4Dn2jRLX7Ymny2dwC8LXsuaGuKwB6K&#10;QASmD0k+RrGDZmnUKtXZoMlEIUpQwgeOH3p/OnesYKKox99IJeH4lPJYrCEYwAlgSw+WATwF2uTk&#10;5H722Wc33XTDjBkzUGFk6tSp0D54vH7QBy+++OIFI0YRWURF2OPxwvjz+uuvLyurAJvw008/9XX+&#10;oz14yJBFixaBquBFYezYsajlgU21LGP/z9x7730zZ96CjTQYAVAbv65bd+zxx2FHnZOTg1yJtLQ0&#10;mER07doNrqLXXnstyAV8dNhhh+Xl5T3++OMoC/LEnCfuvnc2DDsUj6/7Ucfk/e+Tm2668ck5jzz7&#10;7LPXXXfdqFGjsAS3egtOIEkARbJkyZKffv8dJqO/btiwdNky9/rP6wqOPfZYkpAiiSeccMKq3wqS&#10;U1IQHnI9LrzwQgSMbJ0jjzzy62XL/nv9dXCpwCp+/PU3jIq+kyZNevTRR2GzGoupb731zpgxYyBL&#10;IfINWQ6WV3Q//LBvvl56fO8Tvb5k0EblIVXyBjK7HZT/9TeDBg+N6hbqp/yydu3ECeOuunxa/ldf&#10;QvlSEYmdf/65+UsXXwEmY9qUjz74ICUlzWL4m2687dMPP7j+mitfev7ZWbNmEfbB42MFT0bXgz78&#10;6H1Ulrn11ltvu+22uXPnoiQKVDAAf/Xq1cgvUcEZmSbqziz74XvECfojJSUVN+7mm28GawN25pln&#10;nrvvvvsmTpz43XffYWmgk5C84xTB9eIBoCkqe+h/Leiydi8EKMGxe90PGs0OQsCV3zeQ6TBrQaXa&#10;O16tUN2jUklBfrgtYPIqhRVoOXnWLJIV4+ytaxpXyfKdoci4zuFISWqPUGs36uyfa0tHnP3honz0&#10;qzNXtRa9OuzmBhCXSREfcDwudRdSb9XVcokaSXyVTibBkskiMWQiJQ1+4K/9u3Jz5CF1dpcOhlm9&#10;s5naWoQEz4y7aWwI4aYessreGSPGZCfckjbVv8WfbxM4zX+inJZ4wBjn+XIOh4BoULzUwAIaRzUj&#10;I7P6xkCuQdQaWFcVqUJuZRW/gWBGXN930Y6Sx7QAvQbubCMjNPxR42hgvUxthMkDn6B+U4sftmY8&#10;2zsU3hY/zbQDRWCPQUBWOV5lBVtkbIHlZUH0EKdJG1qKoMixqGFisTGWSRLQxAx6WGIdmvDgLQ5e&#10;Gzr8RGUR3IPJwaLC3/Povkd0726I3mJdsJRkpGz4ZJSPtU3JB0IEBpeazZlKWiRm+gXW0K2I0JY3&#10;IMcQylVB9KXjCpwtkMkRZvy2SXwxNdNSAikVUc2E4SjPoqxIyFQEniSG6HyA96Rq0ZhHkFRTkNrs&#10;d8wJfbA5RzqLxieF+aTMQ3uc2Kfvvu0PYEyLF7SYHsR6Ndt3fJ9BaZ0yY4xXtTwG57V4GbkmCBJ5&#10;JQgybHlsOTXGKAanhDCurKAIKjQYEduLZjKcT01LYySV9YQjmsJZDGxQOWTyCKzo1yxZ9LQ5Pmtg&#10;UmpGTEo1WBEGGaBOdFZmlBSk1Mi2hiGxQKwUBWIBoKz4SypUVk7mhSQOdyIaDOCyoUZsTpT9Eiva&#10;rIHxw6ZyfN+zjjh2oC0GQEYoEkgJv2X7TzhxcI9eAzhvWlCFNQdj2IbU/pADevZO2TczGBM4PmDq&#10;EYGNwRGU5dsf1v34/fY/ADcYcfJyWtSwNRZJNX4g5pOJSUrU5LH2qGpKjBFSsaKk3r37tWvbAQk4&#10;gD/zoMN6Zp2sCYGIQZ4csCeKKBhqDMoXZN/sMV8QuhCKwG6LACU4dttbQwNrGQL5C+ZWbWmx857B&#10;ONkfJBGicrddozSfl7EI1EXtAz+3rst18yBmZjpKCqKpcCTiVXuSgjyGyM3xk6z726zbGJvt6l9l&#10;8xYx17sXna18vRGqpyQ/ZleJ9asvkv1hlQQlfq6qxI64sJsZQNwSs6ZXZ/MgZCzL+WW5/jgNxRyn&#10;0wc+OdUKijpLJjNiqkRleCu1F/V5JydKEEm1D2cGktWQmeH+6F9zkFyIpo4mEa4zIyGzqg88Sowr&#10;NgGZ4pJOiY7aMdcaoanw6n7eODjxrRuYtOn11mY4EvAbiW9BrUibmIVQTy6fgT04Q9iMGlKl3q0E&#10;e8QkUuI0Iwwnprjve/PRa+jONjJCwx81iXn973iC56KZD1tczybnJW0bgrelTyZtTxGgCFAEKAIU&#10;AYoARaCVIUAJjlZ2w2i4cQjU2gvNz5hXmfIR9wsn+Q3e3aHGaQHIxQQ4VpELDWzQmRoDAcIWVErP&#10;yZ6u+qj6hbo5O/AmbmTV3ihx2NseAOQVhMmpir6BhdQLjmxPq36OrtnGolmLllzNspAsk9rymnrO&#10;Cw1bo+ygr0DtGQmZVXXEaw0Iw9GQXUTDI2xLiI2AEz/c9kxaQzck0m/sgFtA0HJMN7AHd4kpsHbu&#10;9w9X6ipGkGSSIE+lkTAa+L4TeJqHXmN3tpERmjf4ttx0979LVcKWxh62lo+eGN6Wj0N7UAQoAhQB&#10;igBFgCJAEWhVCFCCo1XdLhpsLQSq9kLO7rT2L/3Ve6EZeU4XskOvOeozENjDEJ/Pemkt8fPFzVCT&#10;r1E5vtOuvtiggRtGZO817otxjap/860cqsGwtykAomwBuxGvr0g8Tr2wa/1oHB99s5dca0hnx4i7&#10;1lT+BxG1xPtGuIMgmCa/CE0j3NAQxOAAHpg5lc8Cub9NJsQ0GU5LGjQXnFpjNm+9VQzHNuWnYL4m&#10;Z6lMSYkbv5LzSDhjSxMpGvm+V4PRCHrNvLONjFD7oybRaNoSqJkh1X58mpy3snlL4W3JQ0rbUgQo&#10;AhQBigBFgCJAEdhdEaAEx+56Z2hczUegUkUe7/wQ/zsw2dCTrXLNkXCLXPU7bZMmliAFaup6kISP&#10;Fh/Eb6PurpnsdeJMCtwxE4e9bQG4WSZ12I1mLqTWniqhRL4pDOoWEXUyJpp0ha31mzaGIIkrNeYG&#10;9fmP6tCajXDduB35T3x1nuYQMU0tvqnPtw2c+FGbuV5XUJHvGmS0/GhyFpdBqTW+w3k0NOO2JVLU&#10;+b43E71G7mwjIzTyUeNoJLCKqTfWtj1sTd6F6hu7bfC2/LmgPSgCFAGKAEWAIkARoAjsPghQgmP3&#10;uRc0ku1AIGs6Mb5wq5DEbwCqbUTjtsrOz6a1D9IsYY3Z+voBV0FQqVwgJhZNRJ1oBJIhT7I0aoqB&#10;EPaByb0eVEztI2HYLQvAGbB2akrlHA2OUy/meP9IQjC0XLhBil7UquNbuOD2KqeLRhAk97WqG86J&#10;yGZGTTUWB52a0jPkblRxRM1GuPbkcc4OVR/UpDltx/PZeNdtBKcWw9G8J8pBbMZcxyBjG44mUXUY&#10;lPmuAYd7EM6jcHFhQzOSRIq59Sxxmgwt/vvePPQau7ONjNDY4I2jUacnkU/VqiNUy0akRQ9bk3eh&#10;Br5thLdJ/GkDigBFgCJAEaAIUAQoArsrApTg2F3vDI2rhQi4Wx7H/pL8wluZb0IUCq6dA7HPXOck&#10;oeQUZmbXGGq4uzD0gHemk5ZQ7VHhSAxwsW5NUnfn4rSdnzGzseK0DY3ghAMz0uqkmAHEFDWRNWfC&#10;sJsfQCWGLqVTk3dRWeYl4TiJY65BL97DI+EtaqCKCqkhUY0xuQu4MzUrrmctWVWdhgA1r++iylvj&#10;skk1N4VkFlXdN/fO1QzZXITjF5GoaotrNdqQEUcTT2mtdVVRaPUvNg5O874JzVuvYxpTTylEZmj4&#10;FsTP39QsBKuCWmwGOA/UIGyQEnPKp8bN0LwwyBco/vveyKPljt34nW0E/0ZvTaNo1O7peAXX+opv&#10;x8PW1F2owbMuvM17lmgrigBFgCJAEaAIUAQoAq0WARbVtltt8DTw1o0A6mztogVgDw5P0oSEwi6K&#10;qFnTttKwm7W2ljXKz8/PymppkdOWTUFbUwQoAhQBisDegcBtd90z9NwxqKWKAqsKY1hajBEUFC7l&#10;bX3vAICucq9A4JOXH7nuuuu2Z6k2Su7SgyKw0xHQNK2oqEgQBBRa5lChuurARhLPZPx2Euc4UJiZ&#10;Kjh2+l2iE+4SBOKTULYtyYKGvUsQSDgpZTd2n3tBI6EIUAQoAnsoAqrNGwKrs6rJWSzvtQyPaZB/&#10;Nhucgl8HFdb2mYIYVThdNjgtKm1uCAZekm2OVVWVY21F4oo3/bXyh6//+WOth1VFgdMwtsB67IjP&#10;rPjj1x9WrfyBNSskweQFmxH5mGGCdsG/7MtKiz/78PVnn7jvyYfvmf/0Iz8sXVS6+U+/oPF6eRSj&#10;i4phGDxrWkaMsXW0tzkeByZFqPgIVxAeNgP4UzPJj5s8x/GM/e3iRU89OLti05+KERJEzrY0kdW8&#10;gvHEQ3e/8cp8DMVydozhGUEWONknekSbZ23B4kSVFXjZZzCCoPixBJuXbF6IaDorSqph8ryIfQfD&#10;cJZpypKkRsIYGjsTbDwQDKZHbHjHFbI/MVTdwkyyYTNmuOjt5x994oE7nn32qU8/eKO86G/G0rBj&#10;IS0Zk8XSwDoJsob2lm0yzn7bNiWRN7QIgtfVULKH/+zjt4/5z4EcuCoyh6jpYYszBI8cRR9WFHmJ&#10;NXQfy0S2/PXikw9eOXXshFFn3n7z1a+//FzA60HAGNL99RfzAjdd103TxAmGwr1gGQs3UVfDsiRg&#10;PFzkOMk0yWIdnCVMyTIKY3vIHXEOjOA+G+7ejJdEdBRlv6ayPKegi2loosBwolARDpFFsRZgN40Y&#10;LlqmyljYxnGyqFiGbeg6bpzAs3iWZIE3MQQAIEgKwJUVRIshN5oeFIG9HAFKcOzlD8Bes3wi1Wbq&#10;JqHs/qtvpWHv/sDSCCkCFAGKAEWAIlAPgVq/URuGjI0jByWHxlhR2WNJEva9MdaKpiQll5WrUVP3&#10;pOsR4c/Crcs//vKthuDEz4840tPTseMdP378WWedddddd51xxhkXXHB+eXmprqu2af39999nn332&#10;1VdPv/zyK3PGj1+/fj0iQa/U1BS8Y7+9Zs2aay6/HNtsbJK3bC2+465Z2f37z5gxw+PxyKIUi0UU&#10;D/ltUxYEEAoxNWJjg2wY+FR0Dne7jhMMqygKTsjm3zYw7FNPPfXYY4/huks9YDe+aNGip+fMeeih&#10;hzAd9ufYr+tazGb0YKgU76alglPAVS0WYxlTjYVB03gUQVOjaamBSLjc7/GCyACREIuGFUUKVZS3&#10;a9cOHEE0Gk1OTkZIOMeBGMLhMH6SRTzu5h9zLVmy5M477/T7/ZFI5PXXXx0yZMjPP/+MwBC8RXgT&#10;HiOrsYiHLIEXQdGwuCkSIFI8HrAqfn8ADTALE4uZpsMvcIzP57NMBlwPIacMA+BgXZ99/mm//tmb&#10;tm4948yzciZOPKbncQwnAFiW4fGpCxTCQ69AIIApQqEQZvF6CbcVjUZkWcJQ4CscBiQqy7xhxmRF&#10;VNUoAotEgyxLOBG0wQgYDYFgEEJycZyhxTySqEVCiiwAPZAUiiwW/L4G+LRv3x7PA6YgqxMxmurz&#10;exE2wSoSFCXExsmyGAwGnTCimAIHwAQ+sizjBJDQgyJAEaApKvQZ2GUI7LoUlV22ZDoxRYAiQBGg&#10;CFAEKAK7FQJuiorG+d0UFVtXkaICnYBoMxxvGKaKfaMkyuSneC2Kfazi8YUquIAv1WDLYuK6b3/5&#10;8K0P39iv28GXDHwy4bogpjBNXWA57Mx/XP79ccccAzJiy6bNQwdm50677NyR45K88qizhx7UresN&#10;t90ZNcUxI4YdfcyxV157g2ljA88buuoRhfzFX146/oIffv4lpU370vIgtt9fffH5rTNuOGf42bmX&#10;3YQ2XonXo2EECYYjEtU4bP+JfNsm0gMLugSy38YWHdvgUEzHBhtKBBAT/73mmi2b/lpf8PtnCz+N&#10;8IpPkRjLmHH9tX/++eey/KXfr/3d5gSEIYtsqLw0LcWPLbcgecMxjRMUmbXLy8vT0tJKSreCpAAZ&#10;4tIWmqNXwOYfxA2RXRBywgYjwIry1q1bQXZgf+6KI1xFCULROEm3IGQxVn/7ec6Ic1b+tt4QFMXS&#10;J06ZKvuSZ997P6QXGE6WeNvUNZuHgqGiogJT493d5EOnAtWF1yNHKspWrVg+YdSoFb//YXGCppuK&#10;RygtLRc9Xo/iU8G8sNYfa9dOzB134UWXDR06WPF5oNgwLLu0rHyfTl1N01ZjFVgmCClwPYjTZUYI&#10;jWKxkKKkJHljYRA3iobV2jzkMB7JBv1BcCgu9Xq9hBMDi0HoDw59QdbgHd3BR4DcwS0QoULRTQFw&#10;yDJj2dFY6MILJxzT48iJl1yNlhjZMnQ0A4Xk3jWWkfAODguDg+ZwVSFA29CJOJ8XiXYD9BWkMJrD&#10;6UAsk/A5zHvlUZqislv9l4cG00wEaIpKM4GizSgCFAGKAEWAIkARoAhQBCgCBIGE5gICw2phnbVE&#10;RfSztgTew7IlWU41dUuRkyyBCYsVC5e/uOB/dxYbP7Xdr8HUAGxTsbPFbhl7++OPPx5/YveL/XO3&#10;zP3wM6Pf7129evWva9dcNf3amKZ7/IGLLpr22muvhUNBfATphFcm6SdEhYGdsW1v2rI1ppui4u2f&#10;feqIESOee2Ye9ueRYMUjDz94zdVXTp404ZGHHkD2BEQBq1b++My8pyGsADUAOgN8x7y5c35atYLs&#10;mR0TNIS0fn1B7969i7Zs+d8nHwscyV3/q/DPDz74YNiwYZiO5FZYSNAxgxWlL7w4b9To8y6/4qKF&#10;n34o8IwRi9qG+tOKH75Z8tWa1atuuemG/15z5YfvvsVZIAXAW2hIo/jwo/cvveiiS6ZNe/WVlyxT&#10;j0ZCL734/McffYCMEoSHpYG1mfv0UwAEeg1XV1LNJoAOAEFw8IEHQgKB7Q3EIG+++foVl142csQF&#10;D943e9PGv9qkp2JAn1eBouGFF17APBMnXfjUnDnI33AzQZD3wVnGml9/uuO220HE8KwQi0ZBjQCQ&#10;V159qVPH9mefe4E/JT2qaSC2AknJHTvug4kQyddLFn/4wXvBijIghsZvvfn60q/zgSGYBgR/9RVX&#10;TJyQc/ttt1SUlmJ2RRT+WP/rF4s+WbL4q4cfenDFjz8itkcfuT83Z/Sll0xb9PnCWDQkCiwAfP21&#10;l/9Y//srL7948dRJt9x0/Y/LlzGGtnXLxldfen7tLz+t+PH7xx55GIN4ZKloy+Z5c5+eOvXCKy67&#10;ZPn333GMFQ6W+jxyRVnJvDlzpkyadOXll+R/9YVp6eCPwK0QLom4Y1jAMN6hgH63KQJ7LQKc68ZB&#10;D4rAzkdgr/3W0YVTBCgCFAGKAEWAIrDbIuDyHdh4MxAv8F7bEqIx/OiOBAfs+UVT5aDniDKRZb8t&#10;/N/SlyuMiD+JL/j914aW45re4ad16BdwjowJEBbPPvvsxr83nHH6aYaqff/99xkZXSRFTklrE1P1&#10;nj2OtoLlSFrRkaGA9AonYcHSDUaL4Td/xeP1J6eXVkQqgqGxY8fGKsp+/WV18dYtJUVFpw0ZdM7Z&#10;Zy767NO7br8d9EFqUtJjs2e/8+aboFGQuvLJRx89dd99yX4/CAjdgCwFTARJ34hGw6cOOvXbb791&#10;WA9r6dKlXbrsh9QYrBbcAdiQSEXJqPPPW7FixdjxuUcd3XP69Omvv7wg2Sezlvn7ml+vvuLyD957&#10;p++JvQ856IAZ06/+8P13QX94ZXnGDTc898zTgwaectaZp7368kv3zLoTyRMI8u4774QCAuBKPP/U&#10;448XrF0LnJEGAi0GUkKI5ERRwDIgsIV5n4DUGDx4cHJyAAzRyhUrUIJtypTJhet+u+jCyRUlWz2S&#10;pOvaGaef/vrrr59++uljxo+rqEDehxfkCHwpfB5x86Z/rrrsMggt/L4kNwcHOhpJEvP+99G5550N&#10;1UYwFGnTph2yXioqyiGRAKMBlufnVau+/PxzE5lB4HdMM+/jj3EFnUF2LP9hWa8Tjps2ZXLR5o2T&#10;JuZWlJfalgEJzLyn51w3/WpZkNKSU779eqlXkSZNHHvsMT1uv3Xmxx++z9omriz6bOHF06Zoscio&#10;USORHHTJtKkFBb/t26kj0pR8HiUcrIBkIzUlefOmjRMm5Gz4cz1u5WlDBk8aP+6D99/p2KE9VB1n&#10;nD5008a/x48b1fPoHldeftmXX34JRgOUDVGawKKEWIfAsuVfdMbd+TsFOiNFYNv0/tSDY7f9P680&#10;sEYRIKahdY665VybRpAM0vJeTY/bnBa1F7CTo0iAXlUNUzf2Wg0aCG5bB4n3e8VUqA3T4E2oc4Nq&#10;ZoyLNj6M6ssJW8atqvZqm3O/aBuKAEWAIkAR2DMRiJdvkKSOmlIRcJAUDIaN6jHRy/rTJMZjmBJc&#10;HhVGjPy26cu8Jc//XfxPwCeoZb5ULr7idS2g3AHBTYDjwO/tkyZN6nnooY888siTjz7Srk0alA5l&#10;ZSVt2rTxef1btxYjK8bn9yDjoLhoSzAI3YGtYXaiuUC2CrHk5ASxuDzoCSQnpaSSHAeO3bpl02GH&#10;HnzdtdecftpQbIlPGzLkfx9/iP15Ztf9+vQ/+bNP86CewCyLPv+094B+XfbrjB/5XVcICBbAbuAE&#10;zt2vvjC/vKwUyRXzn503aOBAeG8gb+OvwkLLNN585QVsv598bM6A/oPOGX7BtVf/9/57Z+uRcnQE&#10;JYEYbrrppjPPPPPss/HhBR9//DE8Jv4sXP/OW6/NuvOOc4efMaBf34ceuP+Fp58MhyqGDhm0qeC3&#10;9et+h/hi4z9//fTN12NGj3QdN9LSkjAgmA4jFuvZs+eRmZkXTZp0xH8OP/WUAZs3bZIk4YYbbuh3&#10;8kkn9u597dVXFKxcvr7gN6LFeGkB+j733HMDBw488cS+11xzDYgSGH+wsvTnH+svu2Tq8T2PuuKy&#10;Kzu0b480GaR4wLNDFvmyTX+3TU9B2giO4uKil158Yf4z8+Y88cSmv/6ENgVYIbyU5AD4Dmg0kFhE&#10;iA+e9SjSrTffPPysM7JOOH7yxAm/rfll9cqVSPOBuOOPn1ZddcXVF029+LBDjjhj2BmjR45CpKNH&#10;XtD3xD6ffPwRUk7Am6jRSI8ju48ccf6xxx93y8zb4Az7v4WfBsOhC6dOy+iy30kn9wV30/3wwz76&#10;4D2k4dx8041DBg0+/bQhl152ySsvvVi0aePbb74KlmTGjdcBzwvOP3f82FH33HM38AcTBL8VJw0I&#10;yMWogmPP/I8UXVULEaAERwsBo813IwSyZy6sOWZm581o6bY1Y8STC6c3WG10++mPhkfIn5UzN7M6&#10;/Hm562ZUbvL/zUlr37pa6C2cmTk3pwo+UA7x0c1kZgxoCNn6g1SxIQ0P4hqnLsivZFLmr8udl/gm&#10;EJAKaoKuwWwe8YutmmhDYUF1FJWVfxO3JFeZ3Hl4ZEj/2xcU7kaPMg2FIkARoAhQBHYtArWpDafg&#10;CG+yvG2giogUs+XyP4uW/bbhK9a/hUO1ErHowy8e/KPoK9nLeLj9z+x39ZghN7sj1D9cd0+3lAn8&#10;Lx944IHla9dOnjx5+PCz8/O/wo7ULS8CH4WU1HTICmBriumxcfUqJLFFEkhfh3exsKHVDMvj84ci&#10;0ZhmwMwCNETb9DawvYSmAF6h48aOWfjJ/8r++Ssp2Y/f8wcNOnXpZwuR4YEf9qGtOOWUATjBn8Rh&#10;lJTeYP74448ePXoce+yxoFQg4vj99983bNjQr1+/ww8/HP6ZcOJAs5UrfjjztGGRsBqNsh5P+kkn&#10;9lND4W+W5hMLCFHq2DmDEz1FpWUpbdq232ffrWXlSX7f++++k5KWvGTxlw8++MDcp+fA0ZPhmDVr&#10;fvnPfw499JgeH3zwHswy3377zTYZ+x51VHfXeKK0NAiUysrKEAlUJKv+/PP1d9/G8seNG5eenhYO&#10;hZCrgswd0BzXXXWV4JXLYPwhCUgnQbTwvwBZg+IwFcFwUlJSLBK1VfWpJ540DX3GjTeANzF0qGBE&#10;Q43BFiQUqhACXmAMJMBZQFcCV45oqOzpB+5Z99vPHtiesHAGgaOHQTJjomGE6p4T8PXYSy+9NP3a&#10;a+6+ZxZ8TA3QSBop8gLLkWGnnanI/lAwBtfU3377DRatObnjflzxQ3FJEcxB4WwqyUL7Dm39AS9q&#10;xgiKp0vXbjFVQ4UdSfECybAKuiYKHL74/LO0lNQX5j/7BFJWHn648M8/fvr+W/T67LOFSUn+Z56Z&#10;B0jnzZv7x5/rwPuEwyG3JA30JY6PKepokjymhMeu/X7R2SkCOxMBSnDsTLTpXP8iAlkjcrsVFG74&#10;F2fYgUOjUG233BHV1ArZ8nfLW+xu+XfNUQNf4YL5eWAMajiHrOnNJQSyemcz6woJcdD4IBkjxmTn&#10;zScMQ/6CuZljRmTUW7OjwJixLju75hexwsJ1THZvBzPSv3IihkCZ0bnWAIlbOphf78xFiK1KLmTX&#10;oE1npQhQBCgCFIHdHwHI/nniI2mwwYK/lj/3yn3PvjJ77YYlnMh8teS9PzZ/y4hmUlLy0FPGD+6T&#10;6zP2b2hBpFyJkx+Bd6RjYCOKhAuUUznn7OGvvfIqttDt2raFsgObec3Q4RmJcxAcqampbtEQp8Ir&#10;qbnKGCacOzCIqpvYFWOor7/+2uPxHnTQAb+u/vmCCy6AZgFJK8efcBz26OFgCP/EP/2001I7dnzj&#10;tdfefP11cCtDBg3CReyiEQiqrOIkuHlzLBbdd99Opw4d+ik58g499NAuXTJSUpIQAxgQQr5EQtjk&#10;B/ypkK6gnkx6Wnsky0C4gMPRprBYGhJDHM6EQSmTSDSET1HiBLQL/DCczAl92iWXtk1P93u9EJi8&#10;smABThZ99tm5w4ejhi0IAqwd8gqsiGhSbNstjPKfQw6dfe89K77++ocffkCDkSNHosYKKJKpUyYb&#10;kShoIB3iikgkEPCjseMzSqxAXWNOTPrnuoI1K1Z+vugzLBOQuoVjcB3gH37Yf8ChIK0jGg5BFjF2&#10;zKjpV13FsGA6wG2QUsDEJhRAYTRdxzvOPQjMNM8648xvl3599FE9Jk2YyKASSkxFkVgTrqq8qEU1&#10;iZc5m33+2edzxuYoopI7bhwMZZGtg1QXpAjpsRiyckDToEYLbrSEAjeyB2VaYIMagxdpUjJUNVgR&#10;ya9xSsOAYZMlsVOnThdfeQWpGRuJ+n1euMWSCFn7gG77jxs/Hq4uBuQ5xII0RtQ9HEc4L3pQBPZ6&#10;BCjBsdc/AnsmACTvwTni0iuq0xZmLahMTYmXS1T3qFQruPKBvErxAlpOnjWLZMU4A9Y0rprBGYqM&#10;6xyO4KH2CLVw7pzRraBKw+B8UKklaXTSmlnjc0bqrLTupPi4ZbqWwvxFBZU8QnXIGVl9uxUsym9S&#10;8gAOIduhK5ocJGs6JCMLFiyAfKOG54mHKGMMpBa1SAgSRBUJRMiKvlmEqwCZUXlW0zthS8J6ZGbU&#10;p1L2zOefrooiQBGgCFAEmotAvKo/PuOds1IguYjq+odfPfPwa+NXB98sDix+femjf3h++WTNCxWR&#10;ko5im0sHPX1y58vMIjngLWkoW94jciimijwRn89DkghEIRyKipLSfv/Di0orZI75z8EHrvv51/Jg&#10;GNtfn16+KP8bOR0FQzsxFu/3BrArN0zs3QWGk1EOhYsWt+eDbdnyio1/PPPMc4PPHilz1rPPzBly&#10;2mk3zLy1T78B3Q48hCGlWHVVTEI9mPPOPfujt19Zu3p5r969w4wcU9IZDYVLkFrBEw9RjrcEb8zy&#10;9ht83pcLP1z5w7IzzzyDlz0xFOZACRQYkejRbof2+HltgW0jU2ezV46tWvUdIyqHHHk8x8K41IKJ&#10;JkxDUcaFI9IHUjkFMaa37WgxQu7EqRMvvHjSlMtGjZ88cepl7Q7oHrGFgQNPkTnjyUfuW7vyxyHD&#10;R5QzXo33oOYLY0Z8sgBxA8OCTPAIWjTGiCitghh8svTic8+g4CtkESNGjj3+5IEMKzGiJ6KZXbp0&#10;WfvzapExJNb0MlHeJI6qUd1iPMkPz3n28htunv7fGYVrv5d5jeEZMqAQCGpcn76nfvjBJ6HSzRKP&#10;22LwnGzaAmNytihHUWkVZIRpaiCkWNY9B80DRcdLLz4Houf+hx85ffi5Rx/fi0GRHaSnWBrLexnD&#10;kryialagGszd99156x23jsvNzerTr33HDMMiDBnunSj7cWKzkFjAUoUD38FaqH0jsJbGI/HIFiRB&#10;hhKkc+f9uuy3/9jxE6dedPnocRMnTblk3ITJqsl0yujavtN+k6deetmV/x0/YVrORNiqXonBo4jY&#10;4pICaZpqsBbrkTwNPYfN/T7QdhSB1o8AJTha/z2kK3AQgBagamMOsmEG4+R/kNyPyv19XNpCxqL4&#10;zAe396wZyJRwEl6w8ybpC0S30I2BlKFql12Qx4zBx1A2oDHRODiNsxlXikCOvEXM9e5Fh72oN0Lc&#10;FnzEkySlph4J08ikCRdV/2LdEbKmN0+rUA0fMj7qKiLAv2RkMgnlMdVrcJYyo0pM0YxBIBlZN3dR&#10;X1dSUe/IyHLoi1oHSKB5GfOdieZnzKu8LZiJWXR7HK1EuiRq6YTEVDFQO9nzhH5HKQIUAYoARaDV&#10;IYBf84PlpSnJngG9z+57zIT2vkONoPTPX7+88M6Vv69b0SntwMF9Lu/W8Rg1GvP4vOUhs6EFRtUY&#10;5AnQEWzatAkpIdiP4rykpOT5F1/oN6A/tBn7H3jAcf373Xr7bbppwFMDjhI5OTlQcECMYJnE6xS6&#10;hgh+2Pd6NhVtSUlPLykve+yJp3ImTCgtL7/ksiswQjgaUXUNL/y+/8nCPCYK39MAnERBYZx51tk/&#10;/7T6rXfemzBhAqgciB2gDkC2BX72xzvkEtCJYAp4WGianv/11yf3P6V4a2lScjojyuv+KPT6U3r1&#10;zvrik/+tWLUSNqhbS4qfnje3+3HHwhAEoRqWKcqSxdhevy+GHbbzJ0Qo2aeeUlZRjgUiHiwKnyJC&#10;t1otmBuUaJkzZ86AoUORWkIKnZIAdCgXcOhYsNcLg1Wk4fz08+rb77zj0GN7tm3fDnOFImHZo8C0&#10;4omnnmQUGSKINu3akti+/OKllxdgIuCASREAmjHA3O+7YNTIzP27XXvtfyHfgNYDnqmgJHAvzj33&#10;3PLy4KQLJ/+y5ldUXREkMRKLMrKEJaBXanrayuU//LmhEDOu+W3tssVfYQmYDvBipQgA56++/hoD&#10;FYYiY7GgdFBxpiIYxNRYps/v/3vjPyi3A6w++OhDXMGA5fAQFQW0J0OhjI5NngFEDEygx/H6/fBw&#10;xXOCyAeckv3eW28uWfo1OuImujPi+sn9+73z8oJFX35RAqsUSUSoeJywLqQyIcfHdbF1tTCt7otG&#10;A6YI7HAEKMGxwyGlA+40BGrtrrHnrUyriJMPkFwGV3oQlxTiJDjUP6o28A1SAtX7frSoyuAgSRnV&#10;R5WUAPqMpjEgg1RyJO46Eu+5qyZNuKiEF5ue2m1Rh5to0Amj0fFqe3A0N5WFDEliZ5ojC6men7h6&#10;LOrreGj0XZTj4kV0GUxfh1ZauHBMYaUxR6KWaFwwd34VA9Vyv5bmwkrbUQQoAhQBisCegQCMFxTZ&#10;1MLhJLnroF5XXzDwru6Z/aLFFWv/+MKvKIOyLj/uwAleKwOFOTRYNgiBhlYd8CdvLS7FRvqPPwov&#10;vewylAU5f+TIk487duiQYWPHjEdyh8BLEydMXvPrbyMvGH1in75JqSlnnDUcKg/s6jEmCmPAmKNd&#10;u/ZMNHZSr6wD9uncu89JS7/9LmfCxGfnP9+ufUdkLVx++ZVvvPHWBReMOuWUgZ067ct4fLGYBvMO&#10;7Hj33S/jyONP2K9rJl7YD6OIKtw7wMjoholdNJ+W2rHTPtg/64Y17IxzBw8+MzmlTYeOGcVbyxiT&#10;Ly0JGbrd85jjps+4ZUIuCnrkDh40tKI8dOcds9LT2oLQkEQFqyvaUsyxAqgJUZBx0bZQDST9kYcf&#10;e+P1t/r3y77k4svgfHrN1dei6oqbX3P0cb00i+034BSiNbBMVY3KkpTk88NhVFE8TCR26qAhB2Z0&#10;uf6/NwKcGTfN3KdT5/POHeH1+AHOiPNHFvy+fv+DDmVsTo3pJ/ftf/nlVz3+2JMAc9TIMaeeMggX&#10;4biBT/GO7rPuumf1L7/cNesekuzD8cjcIbkqNvvCggX4dMRZ5yA2jDnw1MGMIHfssE9JcdnQocOO&#10;633iGaefCVTvuuvuM0eOTkpKMQxr7NjxgiD16zcgN3fi8uUrDjzq6EiEFNchiS+GlZycommG1+uf&#10;NGnyA3fcdc45510wYtSggUNSktM2bdzSoX2nUDCCGw1wnGKufDASIeV1VB20yPDh5y58/0Mg/M3S&#10;73pnnXjTrXdMuXDa2Wedc+YZZ2cPOPXNN95G334nD7ju1juACZqdf94Fpw87EwlF69evB0UCrso1&#10;TAWBtW0lJ/aMLyxdBUWgGgHUqiYKNHpQBFoZAtAu5BSOcXkGck4sOyttI5w/48wpu+XOezIrfzLZ&#10;HFf+7F/VuXPcICQBZEaeg0KlA0XdKaqmq5qxagoy/ghoA2rF4zSOH6FxfElLJ76E49SdEX9XT1p3&#10;pbVGaGjSRgJL/BHAqVFNVI6aoCXBENqZ6bWAjWcoqgdBy8W9F/ZeTN4b9XmtjyoZL1E81RfjMay+&#10;uCF+Bc2/Ma3sa0HDpQhQBCgCFIGWInD7rNmDh4/SOL+J7AjWtHUkdig69rsGp9shXkJagV81RF8y&#10;s6H087c+uPf7jR/27HbOmFPu85n7wqhSUODhid29R2GjCad2q5ZAngDXUJho/vbbmmBFRffu3V2N&#10;Bg6oKlBJBJqOdevWQayx774d99mnc9HWUr8vBZYK+NnftFSS/mHqbikWbKpdb0u/n1RXVaAL0HXI&#10;MVatWnXQQQd16NABf+JA3kOb9JQ1q1diozzt4kvPHzVWs1lB9CicEAqjl+DxKps3b26T3lZFCoTN&#10;oQoHxkQ88IbAthneELCrgPAhJYVk1uA6LDC6du2amZmJvQOWA1OP8vJyzNu5c2cE77iWogirBEEB&#10;TtAXscG19J9//jniiCPatm1rsIJXERhdnTf3SahUFn76BUQiyGRBXgZwi4aCHq/s9/q2Fm1OSgrA&#10;/ySqaVBbYNji4mIsCnPBjAOeFIjBLeACEKAHwXSw2ECpXUQIw1GcY2rXlaOyXoxtllSEOEERPX5M&#10;ZOuwGlU9Iq+ayEFhv/vuO6zlqKOOwqKwIsQPUxIcMFjF+3/+8x/4nqC+L24Q+mJSrAjDYkUuCBBQ&#10;QBVSWloe8KeAVAJ5Ab6mIlj63XffDB58mnN3FESCxojZRUZFpgoLu1YPyaaJRlHsFp9iusK//+7d&#10;u3flLRDFL774ApPus88+qLCD+15aWgoCCEN98MEHiLNbt26S4u/UqQNYFWLaAisURwsDP5SGCqnk&#10;vfLodddd19JvB21PEdjlCOCLU1RU5BJ5dTIK8d2JJ/Xc/CySCbjLg6YBUAS2FwFkJNStoRKvLCCs&#10;BsmxqDlIXkO9o0pSQYZqNIOhkoyo0l9sQ/T1K6M6LhdNWaTWXZQzc8KL2xBTVZd4A4uqa8QytJ7T&#10;RQNzOJKTpgbBgI75BslTaRzs7VhJ7a7E9qQpgHfYZHQgigBFgCJAEWj1CCBdwu9LgyuloRo8tsXB&#10;cFv5kHNPveWE/ScOOHaiT0y1rZgkqroRUjwC7EgbWjDKe0Q1HTvPcCSGn+t79DjmhF69FI8Hv95H&#10;oiqcHAJJKThPb9Pu4EMOO+jgQ9PapP/9z0b8Yx46BNMm9WWJIQbDibIS0/QKCAFEiDMkhhWgxUA+&#10;RigcUcBVeLx9TjwpKTkF9qGYDX/KorDu94KLL738sO49Ro3LZVhOwp6fRcpDxONFLQ+jrLw8vU2b&#10;8mAIJqgQIvCizCH5QUaRWh6hpqSl4qLi9YXCCN8URLlXVp+umftDjYJPMW/R1hJIITxef0lpOcwq&#10;ZAUx+LAQLAfX0QZXjupxTP8Bp6SmtUF32HmGKoIvvPTyg3fec+dds+GTahlI2IihuInIsaRArG4h&#10;x6Rtuw6abqGwiNcXwAIxdYeO+5SVB3Edo6H4CK4EQ5Gk5FRMtGlzEWZEyxNPOhkvnPv8SYAUaScI&#10;CdYlCCMYVREYOKZYNIxEE7AAWGBUB53Fo+UxPY/re3J/mICgCIwDZtRm2EBS8hHdj+x+5FGAEfB6&#10;vL4wrFOdkwMOPOjAgw4GwqhjA5cSeISWlJXjOurawFelnDApoj+QlH3qQAyFwLBwoIHA8CdmQUiA&#10;BRdxjoX4A8mqYcCatXOXLif06k28SFgSHj46/oSsnscej8I6CBL6GuAMZgSAINqs3iempbcF/VEG&#10;vMrLsaNz2Ryc0DKxrf6/O3QBOwIBSnDsCBTpGLscAZhWwvjCLf0Zv7uuthFFLkmVrSfZrtcJmDRL&#10;6MXp1gSpfRB6pNKukrhxNLH2RCOQkiW1kiQKF9yOCqZVdpuJuiRcVMKLJJ5EIzT3HjklTqqq1pJO&#10;bnnVBswy4keN40EaHYSstrJ2Sk09lSbDcxbr+p04d9C5BfFUUbXfaMKW8TPF+bU0OS1tQBGgCFAE&#10;KAJ7JwKSly8pL9cN2+dHbY4SQ60ISO1T+MPOOXnm/u37CDZvsyGYPKIwB2qIyhJJJ0l4uD+tSx4v&#10;fn7kORG/RuJHR58vgE0sqQtr2tiuu1tr7IfJvlczXCkBTsBuRJHFgNQSQdAgZmAxrWCyXCimc5KM&#10;nTFOJMWDErO8KIENwTt2915/IIIapGps6NCh+PPuex8oLinFR446QMfIcPHEyKIoVVQEiZQAjfDj&#10;v0VSO/CCNYQv4C8uK4WLJrw2ERJe2F27xAdoBezkcQIqASfYroNKwEcga7CNx3lxSRmuY3XY2GND&#10;jv252wAlQl588cV7Zt5y8fU3HXtC74ogirMIHmSnODVTAB1OICTBZj6iQX/CABaMgzFxAobC5VOc&#10;hSKRxbdx0xbABYIA7wgGH4E7wAvTAVL3BZqDkB2ih3AEug4aBS/8uospIH8Ay4DBgTzGdGmIzVu2&#10;YlHAExwQABQkOH2YOAG1hBe4HvyJizjHqCAygDN4IlnxkJg8Phv0Ai76AuChWI4HMmQtURVhYBbi&#10;ScqLODdsBi9oZvARXrjoMiBogHe8EAzOMSSq3qIj0AOYGAoD4jqu4DougjIjVYQl1GPBHUStGlKs&#10;Z+/8qtJVUwTqIEAJDvpI7CEIuBSHY8JAFB2M6+BJ8j7cDAjivrnOuZhTmJnN1DbSJD0y5+a4TplV&#10;bhSOqgIX68o5XHqi0uxyZmPFaRsawSmaUj1hZZhu+kxjXeovKtFKa4/Q4ioqDlQwSq0EkACCpJOG&#10;iqrWMvIgeULVDRscpDaZQ0QcTCUz1cSTSIrpMs5NIoSLe1tr7iq5r2MqZ0/U0mlLvDscM9TsmQ3n&#10;xewhXwi6DIoARYAiQBHYLgTKo0Wij7dYMxgJSh5scJUwfoRnxbZKx1hJ1NBga4mMAGxpPZqqMoba&#10;4GSwfoSFA5I+kMmCBBBJgU4CP7x7/D7YhSo+Ly+J4VjUhuMGDDI0FWkLsMwMhkLEXgF7bPAcyIDB&#10;pywP603soiEWwD7c3TynpqVD3BGOknwLUCHQeqAai1tHFlkt8+fPX/DSy8mpaajBEYpADqHhh35I&#10;ureWlkRiMREemZIooo4pGRsWlRCMYD2sYaLmaRQECCgPSRFVQxdkCcVfiLuGAKWKrZmG5FHwJ6LF&#10;p4gcDfDCCV6+pAA+wuoweEzX3Fkiagwb8vPOO+/Vjz7OmTQZZEkgOQWIIb0CRVjgh+oWOhUVD5QV&#10;2MmTgCQR42MidxwEmda2TUUYfhRh2etJSU/bvLUI04GIwRRo6YaBEwSJLggMvXAO/YnFcsh24VGx&#10;xDaIBYYohWMqwIfdCQFcUzECbkFyWiqQqQhFvP4kECnAE76gELYAXkCKd4ZDURU7phm4aENnQYgS&#10;LwIDtJgOPAluUGlFOYQwuJWIByIgxI+RMYUX5WxNiIEIpRIFyaKbqW3aEoNVIs+xQVIAWKwL0KE9&#10;xkRfLAcn6BtIScaAuI67QG6WgMeSAe3l5qQgcQbvYK8owbFdX3jaeQ9CgH4Z9qCbSZfSXAQSOjg0&#10;tzNtRxGgCFAEKAIUAYrAHoNAQx4ctlxu6ZxtCSInomYqJAHE04FXGKOc47wx5DoQDUXMZjSvT8K2&#10;W+KlhJhAZ4GtqOlwHLJAirOalo78gphG+A43aRwdXZ8O4rLBos4GpBToJUMLAPWGZuB3flJOBftY&#10;bNRRLMVJRoAAQnAIAtIdsWF8DIJziERwniSz2IHDiQPcBwp/+Dxe29QtC+oBCAEMSRIMkzhraKoF&#10;OYlDU0QEAfoRQgqAa0GdFIRM/EG8AbxjfBwIAOODIwAfgROEAQUBVuQacLgxuMtxW+JTwuxoGgKT&#10;WMgTNOggQBxgZ45gUKfG64FGg7QE74NxiLTBQoURL9mxM2Q52L1jOvzpCj2AD2LGTh4BuA4dmBQd&#10;3andAjGuosHd7buMUiQcVCCC4YnDCLQPOiQTnOD1yLBEweBohngAPtJk8A6iAEvAjBgH766rhZv9&#10;4d4CROXeONdwBNQQbqlHCYRCYYRHyuTyiAW9kBIkuL4bLnTuOCSLJ0AgtUkbDqoeYoCKHBORjIZ4&#10;SPUcB0a8IzAcsGLBYl1USYqNo9eAP6ubmYL27hUXAffP+gf14Nhj/pO1ty2EenDsbXecrrfZCMQn&#10;oaCiSlWOSbP704YUAYoARYAiQBGgCOyxCOAncbIrxq6aRZoDflRnONUrWIoIF0x4LWAzL/DgADRb&#10;1XglxlqMoptciOXIHjUWNYhlhtO3/ovDttpACga24uRnefwUj9//scm3bTAm4Ajc2SxdV7FdRQoJ&#10;PChBSWD/qhpRjA8aAsIIxMCznIw8FN3An5jHhg2oFoG0wqVIXLM9d0OOPTChSyzB5GDkQRqgI65j&#10;WJuFy4OO5sSF1OI5Fvke2FEjpcKwWUnHtp2XGRummCyYEESngMQxwG64O2gsFkwKg5Qc98QZB9IV&#10;sjS3Ad6xLryw7ccLI+Mc/A5J5LF5TvKAc3G36JBIwMg1gijAB3A8pA2ADuOIAAF2pwwZCoODiHHn&#10;dcPAFcLR2CidC5aBDI53d3a3Da6jgdvGRRij4SLRUwBFjihQSOSMEY2CjxDdZuiIIGMxVDYh99r1&#10;BAUH4RIo7hWXOHAdQ12qwiVWgBUu6kZUVjCujtWgGegnhIRhneKtpLd7gotQtODGIQA3bMg6XF2G&#10;29hdoAsj2uMcVxQFPBFZFLq4AZOhwEDhITANrAgvLBCPKB6whp7DPfarSxdGEaiHAE1RoQ/F3oFA&#10;TdZCXBLK3rF0ukqKAEWAIkARoAhQBCgCFAGKAEWAIrA3IEAJjr3hLtM1EgSI70Xl0ZCjBAWKIkAR&#10;oAhQBCgCFAGKAEWAIkARoAhQBForApTgaK13jsZNEaAIUAQoAhQBigBFgCJAEaAIUAQoAhQBikA1&#10;ApTgoA8DRYAiQBGgCFAEKAIUAYoARYAiQBGgCFAEKAKtHgFKcLT6W7iXLoCYhtY56pZzbRoZMkjL&#10;ezU9bvNaxC+hOoodFVItfBKtEZVkBkxeUBgXav2pnUFI58ajSjxU7dGrR6h342oH0TzoaCuKAEWA&#10;IkARoAhQBCgCFAGKAEWAIlAPAUpw0Iei9SKQPbPKVAP/OzM7b0ZL98rElmN6VkMAbD/X0MgIIAVy&#10;CsdUxj8vd92MSqalOqTtmZ0MPjezGp2ZzIw6XAYYi/l52dmZcxeAvWjgQAA5i/rOawQgt2ODQxU0&#10;OHr8jZuZOTenpfet9T6yNHKKAEWAIkARoAhQBCgCFAGKAEXg30OAEhz/HrZ05J2KQNaI3G4FhRt2&#10;6pzbPFn+rBl52TOruRVS4qVb3vxaeoptHttlHGbGERNZ0+flMnNvjxu+MH9RQXbvERnd8hY3wHDk&#10;zyLsRjPcWBscKjs3d10zlpQ1fWZ2w1TItqNAe1IEKAIUAYoARYAiQBGgCFAEKAJ7GwKU4Njb7vhe&#10;sl6SNeEccdkZ1ckRsxZUpqbEqySqe1SKHbDDn1vA5FVqH9By8qxZJCvGGbCmcdUMzlBkXOdwJAm1&#10;R4gHPn9xHpPdO146QoQbDptQGVKtvmS2OuuoiiKB9sFlHGrrUjKy+nYrWJRflZBS2SRjxJjshLQK&#10;JpzBzGwGu4F43dkSDQXapu+iRiQiVYhk9c5m1hXGJ8vsJQ8pXSZFgCJAEaAI7DYIcDYJhbUZnLAM&#10;g38f44S+KAJ7DAK7zVeNBkIR+NcRoATHvw4xnWDnIJC/YG7Vvh4kAfbnJP2D5H5UcgCEMnCzNuZl&#10;LAJ1UfuApGJd7jwnYwQ5E0TsQGQP3RgoIar2+QV5DEkpgezC1V+4jbOZGoogbxFzvXvRkSTUGyF+&#10;ym4ZnRvDpVZfIk6pkVrUEBhZ06uDixtrQ2FB/cEzMjKZan0LoGJyRxAKBNxCHO/hDkLQi5eXNHr7&#10;Gh8KtAczo2mTk84ZrUd7s3MeZjoLRYAiQBGgCFAEKAIUAYoARYAisA0IUIJjG0CjXXYTBCCvqDnm&#10;Z1TZRcRJGIiwwN3BQzTRzd3UM+RighVU7f8T0wboUE0boEVVAghRH1Qf3fpmQYPBMNiw71iEiACj&#10;iuFIJNBo2WwEispIHYYj3ipj3fzJ4IGQXNI8P5PGhnKCAjfTnDyVli2AtqYIUAQoAhQBigBFgCJA&#10;EaAIUAQoAgkQoAQHfSxaLwJVXpVEasFkZjjkQuVRzX3MyHOuFBaui/u0PgMBzoJYcdZLa4kHJ26G&#10;mlIgleM77WqH0DiuLbMLqWE4wG9Uqi8aGr9BPYRL0BCHDqZgbk7lWkn8cUYcBZlQqUwfAU+Q2qYd&#10;CSdrfCi3S3PyVBJqTlrvY0kjpwhQBCgCFAGKAEWAIkARoAhQBHYNApTg2DW401l3JAIwsKhbQyW+&#10;TgfJMSEpGjUHdtT15ye6DDfBJK/xtIqq8iJVOSotXwrRfdSx96zjs1F3TMfjAoaghN+oUl80MG+8&#10;3KOqCaEiXNWGIwCJrz6DNJ44f9Mq8w5ie8rMzWk0vaSJoarmbjJPhTiStIQbajnetAdFgCJAEaAI&#10;UAQoAhQBigBFgCKwNyBACY694S7vBWt0a3G4hUJqJXRU2onG52I4woPaB1FkJKxVmsj8ktAjlRty&#10;4sbRBLoJ7TMdV42aLBDH9qIqgyZuvPi+IEXyFi9omt9wU3CgYKkhJ4j9CJN7PfEwjXMqiSMg6htx&#10;ONILEmPDFEfzhyJ5KnPr2Z5Uzk8gTLD0veCZpUukCFAEKAIUAYoARYAiQBGgCFAEdiwClODYsXjS&#10;0XYZAi7F4WgOiKKjMt+E1Dp1q7ES2851ThJKTmFmdo2hhhMw6ZFZmbZB3EadLk7pEVysu8d32Qkn&#10;xWN+xszGitM2NIIzIXEzrUwUcexP6xQtqdeXMBxz52aOITyFe0D1kZCVwVohRKnOuCEVUSpHj3Mi&#10;ibtRdY04Kj+qpDiq1l/L8WTyggU1piZNDuWMFNcqfqia4HbZo0MnpghQBCgCFAGKAEWAIkARoAhQ&#10;BPYIBFjbdupi0YMisBchAGYAnqTNKoO6G6FCUmMKx1TZm+5GgdFQKAIUAYoARYAi0GoRuH3W7MHD&#10;R2mc32RYD2vausoIis4IvK232jXRwCkCdRHIe+XR6667juJCEWh1CKiqWlRUJAiCJEkcVyPOYFnC&#10;Y+C9ekU4xxGLxaiCo9XdZRrwNiEQn4TSOk0ftr98yjYBRztRBCgCFAGKAEVgT0bA/anPZPC/tsXY&#10;FstYtm3ixbSOF2snWZyucX/j3bR8uinYvGmymsGaBqtrTERlgnjHucGwGhrZDH0BAZMVdJtXDT6m&#10;AxPe4ngLnBarAj2bNyJaOSuwFiNEVUuQJYtTW8vz0FCce/J3mK6NIlAbAUpw0Cdi70Cg0jXTSSyp&#10;TkJpLUt3iraQPBY324YeFAGKAEWAIkARoAhQBBwEdEuPRjSJa8fYomVHFUV0iQ1GTxWYNIlL4RmZ&#10;scivnBxr49/9HKfTFxCw7YggqIo3qnjDHB+0rJBpqIzFqFGOZRSPkqRpmmUbosRFIhHDoIJ3+n2j&#10;CLQaBGiKSqu5VTRQigBFgCJAEaAIUAQoAhSBHYvAbXfdM+Sc0VHOB7Gzwpm2oTGcrCFFhWkdKSos&#10;p/FsEtgNw4zygg12wzA1n180Te2fLT//8Xf+lrJlpaHVweh6w4pB382z8o4FsJWOJnDJsagh8L5O&#10;7Q7L7JzVqe3xqb4jPFI7VTV0XZUV3rRiDGNBGK9pBtTxRNPTmo/PXnmMpqi05hu498a+DSkqlODY&#10;ex8XunKKAEWAIkARoAhQBCgCezkCrZ3gMJlSme8YCZuKl6SjQ7uheI2y8JrFP12q6UFe1FLTvcnJ&#10;yZLoEzifKHhVvXQvv+Pu8k07xPMkY79kq7r+t1CkrM0B+/U/6ojsFM+R5eUh8Boej6Tq5chbAmiW&#10;SdQxrRo3SnC06tu3NwdPCY69+e7TtVMEKAIUAYoARYAiQBGgCLQMgdZOcDCsqmsC9uqCyOgqL8ty&#10;aWT5V989JfpWt2mbnJrmE0RiwscxsmkImmp7/K1DmdKyu9jy1rzdXtXLbLZCUiyGYcuKzU1/q2Ul&#10;ev/jZ7dL31+LKrAzBKkRU4MeJUWL8aCKWj7JbtSDEhy70c2gobQEgW0gOKgHR0sApm13HwQcW4ra&#10;R91yrk0HSwZpea+mx21Oi9oL2OFRYHiUkE2AUuLCsk1HvHOwig+4PiaoflOnMG7CqKovJlh+3P2u&#10;9WncZI08Ws5HtRCsNVftiOtH2zTKtAVFgCJAEaAIUARahgDP+RVF8Pp4bAMUjxDW1i9b+bLOrey6&#10;f2q7Dh6PD5t31bRCDB9S/JHkNjEGRhz0ZXM2XyR7w4Ic1s0Smy1PbWt26Gyltgsu++k5zV4HOiMc&#10;UllGliTFNHWOb9lNoa0pAhSBXYgAJTh2Ifh06u1EIHvmwppjZnbejJZu3jNGPNlI1dXt39I3PEL+&#10;LOIZWhX9vNx1Myp33k1O2mQDB1SUXGH6ZmWQ01ooLZyZOTenpTA5IzaO1XbeSbc7GAFSB9c94jCp&#10;HLxwwfy87OzMuQvyWzJb7eUvrLrfZK64OzCTmVGLuGjs0SpoVgTbFm1LVkbbUgQoAhQBigBFgGHg&#10;hclydjSqsbaHE6Lr/15YGl3SvWdbr0e0DFOPshKb7pP25a00PeIxogrq39IXEDBUkByKxKXzdoqt&#10;+3hGSU3xd85ILYl8+eu6T5DII4qKaXACL8NqVJIow0G/bBSBVoMAJThaza2igTaOQNaI3G4FhRta&#10;B0woVNstd0R1SRRS4qVb3uIWbdwbXWgcv1Gn3e4LU/6sGXnZNXViXEzmLyisWoBbJndExo4AymEf&#10;ZsaRW1nT5+Uyc2+vmS0ettqYZefmrosLq4H7sCOjbR3PNI2SIkARoAhQBHYJAooiQbsRCVmpKclb&#10;Swp/+/PTpDYhlo8w4DE4hYd5qiWYpoXisIKkikqU5Rj6AgJQZtiMwdi8yKXxTLoW9eoxReLT2+2r&#10;/fLbV9FYWUqyiOIplsWYJlrSvJ5d8nTTSSkC24IAJTi2BTXaZ7dHgKQHOEei1INZCypTU+LVENU9&#10;Kn/JJxqLAiav8od9kvExaxbJinEGrGlcNYMzFBnXORyNRO0RakHWOaNbbR1ApT6iXpe6E9UfM9FK&#10;mQ2FVfqNBu9UnRXV5GU4sdfSiVSvzVl7gpU6k8RldsSBniA8XEqgIQHnw2T3ji+DSzB5coSjQiHD&#10;O/xGVsaIMdnxtMc2PYmVY9Xqm5HVt1vBovxqPqXhgUG99F3UhIxkR0a7TUuknSgCFAGKAEVgL0FA&#10;t4O2KXu9gXBEC0VXh9RvMjM6CXoblhMhP+BEnRWjrKBygs2wYDoklg9xlpfVvIoU0/TfecHQbdZS&#10;TN1UGCHI2Kql6rJUxtg6x6Sj4CzHcBZbovObeC9yXSSbk0kpFs7iGI/ORnW+wvLwEVuImbboUdQY&#10;irhYAuOPRlmLQV0a2FtIjKEIYFtEQTOkqJFk8W1NIWCQsrUmZ6lRnxJhGIFrZ1gKlBIxXrYFRrI8&#10;glQeNbgwwvakcGIFpwcMWwpbAZ5ldJ34fVo2ApNAUMQs0+JFi41ZnGCyXtVicGJZkihIjPn/9q4F&#10;OqrqXO/znncSAgmghJJYQqS2aHhJUBDk0sbrBVQu4gMVu0CWVmsfer1eC4LW2qrYinK5CFoePoq4&#10;1F6ECkbAxCBvSQ2UkoBBCJB35syc9zn333NmJmceAVSuELP3mpU1TM7Z+9/fOTPk/+b7v7/d4g2D&#10;QgbiTNNlmR7LcJnQJxfWoOBB4wgZjWJVAIrmDHh+ca8C1djb1F5u6IhhNQupcIqFbUzIIAgQBM4/&#10;AgzD8JHBcZz90x7wejw4QnCc/+tEIjgnCFS8vgwnwNFUey6K1H/gOodoMt1RFLI8bzNQF4kD5AO1&#10;dy+P1EZAEQf+Jh9/p1+A6ztiOXbNRoTLJx4uAeYCaw3sgyegjnR742b0qP1ihL1ImaFjScjdcUlN&#10;CgmTdErqQkkHAKmQulOgVso35ufFmIGkjXbAhJw7itdr4BqWpytwuh+TlGA5iENugudL2im84qi5&#10;waDbFEf68EoedvAWzugK8vp1eivA5Y0GUTJ6wtkREfZccZQdfNfRuprUtfLy8lF6CZDj1rLnBJYF&#10;RbeYPuCvHe05eSuQSQgCBAGCAEGgeyEAdpgwoLmpKIq8AIajDFALNgRWZDjhCIO2g5YNpYfWOijD&#10;M0jXDYELKCGL5SxT8xuax+cqkJq/D3IGAzUf+ae0o7ylrSGLNvvIYcqC3iNI1WAl2QyFgHzwcExm&#10;sE3keZ0T9FAw6PfmmIylGiGPh9dNU1IlitEZ3lQMVdPbLVp0uWRZa9SUdopCiqpTFMfpLbwWkhqa&#10;OUVmVXhIjCJRshhuyM7OuIiy2kJtjcdr5FVLK6p21rpdsqKHOSabZdyKcVw36k2d46lepoEVFjQy&#10;NE10CSy0dGVZWpFU6PwrhyXD1Fja5MBs1dJNSwXNhq4DwdIxnChB/xQY4XBYUVTosQJsDk1TJgg5&#10;yCAIEAQuAATg862kpGRIZBQXF0+cOPHBBx9cvHgxfAbGoyMExwVwoUgIXxOBhNx1Rd7yaMmB4/t5&#10;/H2/nQ07ikLwi2lWjCW3Z86/4YhYdQNk2x1TFURdL0CfceYd4UmiHIm9jzQ+o50tFJs97U4je3Vo&#10;IRIzfMzjAEdjj1iWX1dXG1dP4B3V1tV1MBzpyl1SduqsuYm7dXQS3pmxST0Czx9FF2GG46xsMCLT&#10;JHpwxLd+hiA6ubXiZ0HVymnqVL5+tF8HG3IOQYAgQBAgCHRnBCiEm53C3/a6rrW0NkIXFZvgcCbt&#10;9nN7eN05hhV6beW60iufXvbCx2qY1hWVZ7yGFaZNH4Oynvyv1yeNXvThpgpJPvXZrhPzHthQvSss&#10;UD2B/+B4YEeAHBEyXYX+AKUpqiQaLAUtXAxZaqcpVdWaKB6BssNiDEHwCLxXlFsQrxpgbKpZHGNS&#10;dJhCouCigURgaB7kE3zbwPeXnbp5zOobR755/eA1UwavueGK9TPGVqx785+NR5WAh+dpqqGOemPp&#10;/s931lOWCGoOTQ+rMuVict1srhoC+iJooUZN9vJsBog/OCQgzbJ0LSyJAX+2R/BxNGOYwFZoNKsZ&#10;pgzcB8VEqZ8klOBGgsB4ng0Gg7IcBm/RCLZ0EknUne83sneCwPlFAErGKioqgN0YNWrUlClT5syZ&#10;M336dPjpZCEJwXF+rxFZ/ZsgEMtdsdQCJUoW4gnq3I2RFXAK3zFSGQigErDPZEpZizM8xwod5RjR&#10;+SPHdaaaOP0eI0wHbCFt4UX6hZwTJu80md9IyvATxBOxgBMUDbh8BrxMMMMBRIfTrrRj2eSdJsJ7&#10;+vA6R6NTCxVsmYFqls2MXh+M+TdyLIluMTWSuK7jNLeWfdZp6lTOdbTf5C1CziUIEAQIAgSB7zoC&#10;FMXAX/aWZSJKF8VWyN7j2Xic1IhjAK9ICvQEMUeOGoxU9NH6BkvJYOgQMsKWAWUsUrCJ2vLBsZ59&#10;MsdefWVWVsbQy4fPXzhu8BDWopp5RtDCDBiX+gNSi7hDDWk+j5+HYg8gVwyeM3v4PAEKNaqgkqBU&#10;GcpfQm4OZYDaQ1KDUOnhZb9nKV5ZVCA/AQ2IGFSQxesasqiTqt4C6ot/v23IEy/+5JkVt9zzH0Mu&#10;Hly//E/blzz/VqjRcjEBpAkW9IFR/dgKQ+0PjAMIRizDMnTd7ZEDfoHRcngPHQydoKmQJgUtXWJZ&#10;0e3VxPApWvfShgBBADgUDefrmq5qhp6qbbFRgtdB7i5JIVvlAdgCx/Fdv4nI/ggCXQYB+ACB8eqr&#10;r+bk5ADNUVhYOHz4cHifwovxPRCCo8tcThJopwhECz6cxg7O7+1xjQmuP+gYkNCnThaTVODakdN2&#10;bQXSYebmsXY9C65R+eoDG1MkLhFxgEi2SD2rhZJ3mqTfOKvgEhL+GNsBQpf8zUCRxtuxnGaqRHid&#10;B6aE19ksWDmSxFrEYIooQZwdczrlg85qt8BOOApwYqdgWiIuEonPk+bWiv2uszqVcx7tWW6KHEYQ&#10;IAgQBAgC3RMBsJHADIfOsJZh6jSoKeAPfegQkm4AQlDRoWjqD0dkjr/x0hMHpB0V4M/ezjBAN9C6&#10;0bTuvY+NVmbyDcUMH2xtVAW3DiYVHg8KS8dMIxzw9NVDvY/8w9q/J7ivUg2e8vo8WQxStJDZcsK9&#10;ZV2d2BiAmheW5jjTv3PLFwf3NF3Uqz9wIhzr21se+qSs1lDcfm8m+J5CjYmFGAvRFi+IqkvVUNGw&#10;wh+N6df/cmHCtKIn//uOwsKssvfrjx+mDIWzDIkXkJsPQLsTrx+1t7d/eaR1366TOyuO1FQfbzpV&#10;z7OyokgCx8pBZvvmer15QHNdz6pP1Yoy8dhh0Khk5mb1M3VLUWSGhVIWTGEkwRO/d6DzDMPiGhYw&#10;IgV+A/QhCDuJkBKV7vnuIru+UBAAnjE+8Ceeac6bNw/UakVFRUnsBkRMCI4L5bKROL4RAiUPY+ML&#10;uwtGgn9E1E7UWdcQ+YY9cWChRNrmqVjDkDwwPRKVMGCTjDPEnW4G3JYjoalt3etPxiwmYLrYKZ0u&#10;FDsg3U5BTJHo1XkWuGJ+IkYuYLPP6O5KRucvm7vsjHaleAFn2UgczLQXotNwkkDB/h12q5kUC4yI&#10;CcZXMuJIXjRiVRrrzIt/iS1E0N2Pxi1NHSc4b63EeXCdyrJkO5f/h2jP4gqSQwgCBAGCAEGguyIA&#10;iTpUUYDrBEWB1sCAJ1jPESlRsSFJyuRNChQMTFuo9qprcxGHPt5UTRk+XVLcgk+VXe+u/Yzxm+NL&#10;8zxew+/t/f669x6bXVZThUzNpGm9rqbtufkbZk1699FZ2x77+bpbJr+0dlWli/MZurx726Enflm+&#10;ca3MQ98WjT6498QzczcsXLBWaQOHT8ZUuAWPrnhlybaWxrChGrIsu1weSEtozgqb9a4ACxmJRrcq&#10;bL1CN4WtdomSxo0fiyQUbAdTUcawgrqJJBXKW9j6o+b8hzbN+slfH7tr6+OzPv35TeULHtgZPH6R&#10;aTHI9B7cG5z/YPk901bec9vyx+Zsfur+svtmvrH4j2uCzcjnygJIwJwEyAsFnFUdw0bJhiv+PTDk&#10;ThFpTIKDSXe9y8i+CQLnGQF4PyZxHPDeLC0thZ+2zCo+IFBCcJznq0WWP1cI2Hko+GPi9HdJrN4E&#10;Sy1s3wVsz1kbKUKZWZc/IW4/YS+PzwBzzUgJRNylIqKqgBeT5Rx2Jh45dkXe46drTtvZDHg9bGYa&#10;q7m4Fodpm5k6T0m7UMKcqTvFjhmn8ersBO0OcDq2jzEDVcWEGemy/pR5HDNgv9LoZtJdCNyCJi2Z&#10;lAhKxPUUT5PUUje6soNRSfDLSDtzml1jvU5HUdK12Kq1o2NL0vGOWyvxN5FWtokvnTHac3W/k3kI&#10;AgQBggBBgCBgJ+QW2EbYWgOKBpE2MBHAd3TwGnCMnaXbGb2mqTTr9Xoyh43I6zMAVX54/NghjkPZ&#10;IVGu3sWIx9G4H+f37GOJYrummQKbjSiQb7SBmYWp5L747KbKsqO3zh625sM7FzxzXcCDFj9TVbWj&#10;KadnVvFQ/B/i3949KIm6QPt2VdQoJ7m6KlR3sMXF+KurattPGYMuye3bO9tCYY4zFFVUTbD/DAs0&#10;bukCbU6AebCMFkQFBYHiWHPr1k8hTWEFi+Jl1kVDn1tQXlhMeyCTHjWu1wO/v/Styqlry++8efZl&#10;VTtPPffEao+PkpRGDpDQUFtT85QbR7342p0Llk5XmtG6t09+vu8YQ/tYSkBQyYMFJHwckzg+9v2E&#10;C24MKKnBSJqgiIGuupgs6lC/k9uOIEAQ+PYRAIIDPtmSOA4gK1PZDYitg9/99gMlKxIEzhMCkGKD&#10;J2mnCe15ioosSxAgCBAECAIEAYLAt43AE7/7w3VTb5dAdwAtN2jD0lVECypiGez30AWGbhqgodCN&#10;UFhu+mT3s4Z3Q1HhIFMLMLzm/EozvhPJ1AXKZypihivwzmsHFj+9/cYZP7z7ZyUS0/T4z3bvqzz0&#10;hyWTLhlsCgHI7rP/vHT/mhd2zPvT2JETetQcQPdOe3tAYb8XX55mura4mIzy9bnzfrX65vuG3HB7&#10;70xv31/P/svft0vPv3dN/9y+s29a0XYoXzLq73qo9/W3Dnv5lQ/XLWp66KnSMZMyWtUaf0ZOsBW5&#10;3W7LFHnLeHtxyysv7HhqyfVFV4H9Z98vDojvrP7fsrUtRSPy//P5q3w+sar88G9m7Z7xq+GldzKC&#10;cYVuNfgywq2N9T39BWJD73tuW3SylltV9eMePt+29UfnP7C1uLj3bxaWZhY0H288sW3V0D8uXHTr&#10;nEsn3TLUFZBMRpUVqNNxgxcHToQiI0HNYenV1dW09C/XDF2AGFNwAw5uw1JpkLt05VH25kuPPPJI&#10;V94Bib2bIqAoSkNDg9/vd/ZJsd+8Ef1askWOJElEwdFN75Vut21nEYqjCqPb4UA2TBAgCBAECAIE&#10;AYKAAwEKy5nhi0EohaChGiLyZzNooeEJfv3Cf0DLFGyHafGU5aGQG1ksdAxhWPActeyHBf4RkZ/2&#10;gwWpBC0jgWqjj19700BXJnrvjX28yrbsV6oqD11e0uOSITzt8wfDnMkoptWEdMSwIthyfr6jCYVQ&#10;Ds+vWfnBW6tCq5ftOXr0GAC2Z88/aDZbRcGRY4qg/GTHhta/76mtP+SZ9oucjAHSB+8ILgHt+0ik&#10;L0bDxg/SEeVie1mym0cekJvwrKCbuabLA0g/Muevky99d1Lh4vsnryx7p2XCdP4XC4a6M8IW26yq&#10;LuRCigzdXrMEfn/l+lN3jds9fcSuCZf9Zdp1L0ihnmCTwXIZotTOcm7Y3+BhfV3ZoeagYqLv9Smo&#10;Rgpr6W5fRgsIMWSgOHjoXwvOGlFwTCjqAcPSGD422cEyPHw3zHFu06DhAe1sL/w74UwRkrc9QaAL&#10;I5Ak33BKOZKewyYJwdGFrzQJ/SsggKsJUHIRylc4nxxKECAIEAQIAgQBggBBoAsgEO8P4nxix41T&#10;d4qFKhXQe4MTBycw/zZ1mKag9ev2bvvkC0tHI0sGIdbQVINzMeFw2O/PAnrE7+8TEpWw1Ap5w9Ev&#10;T+7aXlOx5eDOrfRHm6oLi3O+/4NMwa1peujKMUVAQ1SWHfl8VzNiw5ePzBk7Me/L2gMVG48dO6yU&#10;XNUDWp8YhgLZiAGNVuAn/ENRLPNkWK5DHnTHvaN/+1Lpb5eWPv3Kv65YP2POvTP69c8Btw7LZDjW&#10;BT1foEAFrEkrN1rPzd2s6e0z7x89//nxt88slpVTrMeiaFusTgPnwnGCLGkQP8uZIQnkOBbH85Ks&#10;SYoK9qKQKQksdNLFI345U7HqAleahEgQ6DYIpBIcsPXOOhwRgqPb3BfdfqPY4iE6SHFKt78bCAAE&#10;AYIAQYAgQBBwIBAvUogTAV0UHqfdhs1oJNRfYK8OFLHqQIbmkhVxzMR8yoveWPXp6yv3ZvdDI67p&#10;T3MGxYBmwVA1JSSG4Xmb2OjvQQ8cfLErgIYMLVi45L7nXp78u/8ZtfTNm+Y9Wzrr3lJVlyTFyu3d&#10;d9jVPQ7vU//29pGCy1wDivirJwwCPcWfF31mimjidVfQrKgbEiwN4ghIV0A3Ab4hHEXzIJ0xUf5A&#10;/w9GugYWKxdd1ubrD86juiifAFsOEwk09s4A2oKTw9SXtTLwLHf89Oqpt+eNmeiaNLWw/wCkqzqF&#10;FGyfASaiJohOoPEJD2IWsC5lOTjXsBiDoUGOgcHAXWJNNX6hkyBKIj666G1AwiYIfMcQAL7yLAds&#10;/P8AkSf2wiTsfwIAAAAASUVORK5CYIJQSwECLQAUAAYACAAAACEASrBnCwgBAAATAgAAEwAAAAAA&#10;AAAAAAAAAAAAAAAAW0NvbnRlbnRfVHlwZXNdLnhtbFBLAQItABQABgAIAAAAIQAjsmrh1wAAAJQB&#10;AAALAAAAAAAAAAAAAAAAADkBAABfcmVscy8ucmVsc1BLAQItABQABgAIAAAAIQBDj2ZYKAMAAKYG&#10;AAAOAAAAAAAAAAAAAAAAADkCAABkcnMvZTJvRG9jLnhtbFBLAQItABQABgAIAAAAIQCqJg6+vAAA&#10;ACEBAAAZAAAAAAAAAAAAAAAAAI0FAABkcnMvX3JlbHMvZTJvRG9jLnhtbC5yZWxzUEsBAi0AFAAG&#10;AAgAAAAhAOCG5x3fAAAACwEAAA8AAAAAAAAAAAAAAAAAgAYAAGRycy9kb3ducmV2LnhtbFBLAQIt&#10;AAoAAAAAAAAAIQA8UcaqutgDALrYAwAUAAAAAAAAAAAAAAAAAIwHAABkcnMvbWVkaWEvaW1hZ2Ux&#10;LnBuZ1BLBQYAAAAABgAGAHwBAAB44AMAAAA=&#10;">
            <v:imagedata r:id="rId15" o:title=""/>
          </v:shape>
        </w:pict>
      </w:r>
      <w:r w:rsidR="00B65095">
        <w:rPr>
          <w:rFonts w:eastAsia="Times New Roman" w:cs="Arial"/>
          <w:b/>
          <w:sz w:val="32"/>
          <w:szCs w:val="32"/>
        </w:rPr>
        <w:br w:type="page"/>
      </w:r>
    </w:p>
    <w:p w:rsidR="00A25FF1" w:rsidRDefault="00A25FF1" w:rsidP="002B71F8">
      <w:pPr>
        <w:rPr>
          <w:rFonts w:ascii="Times New Roman" w:eastAsia="Times New Roman" w:hAnsi="Times New Roman"/>
          <w:b/>
          <w:sz w:val="18"/>
          <w:szCs w:val="18"/>
        </w:rPr>
      </w:pPr>
    </w:p>
    <w:p w:rsidR="007637DB" w:rsidRPr="00A25FF1" w:rsidRDefault="008766F9" w:rsidP="002B71F8">
      <w:pPr>
        <w:rPr>
          <w:rFonts w:ascii="Times New Roman" w:eastAsia="Times New Roman" w:hAnsi="Times New Roman"/>
          <w:b/>
          <w:sz w:val="32"/>
          <w:szCs w:val="32"/>
        </w:rPr>
      </w:pPr>
      <w:r w:rsidRPr="00A25FF1">
        <w:rPr>
          <w:rFonts w:ascii="Times New Roman" w:eastAsia="Times New Roman" w:hAnsi="Times New Roman"/>
          <w:b/>
          <w:sz w:val="32"/>
          <w:szCs w:val="32"/>
        </w:rPr>
        <w:t>Content</w:t>
      </w:r>
    </w:p>
    <w:p w:rsidR="00B55D93" w:rsidRPr="00A25FF1" w:rsidRDefault="00B55D93" w:rsidP="00B55D93">
      <w:pPr>
        <w:ind w:firstLine="720"/>
        <w:outlineLvl w:val="2"/>
        <w:rPr>
          <w:rFonts w:ascii="Times New Roman" w:eastAsia="Times New Roman" w:hAnsi="Times New Roman"/>
          <w:bCs/>
          <w:color w:val="0000FF"/>
          <w:sz w:val="16"/>
          <w:szCs w:val="16"/>
        </w:rPr>
      </w:pPr>
    </w:p>
    <w:p w:rsidR="00FA3F01" w:rsidRPr="00A25FF1" w:rsidRDefault="008766F9" w:rsidP="00312FFC">
      <w:pPr>
        <w:pStyle w:val="ColorfulList-Accent1"/>
        <w:numPr>
          <w:ilvl w:val="0"/>
          <w:numId w:val="11"/>
        </w:numPr>
        <w:outlineLvl w:val="2"/>
        <w:rPr>
          <w:rFonts w:ascii="Times New Roman" w:eastAsia="Times New Roman" w:hAnsi="Times New Roman"/>
          <w:sz w:val="28"/>
          <w:szCs w:val="28"/>
        </w:rPr>
      </w:pPr>
      <w:r w:rsidRPr="00A25FF1">
        <w:rPr>
          <w:rFonts w:ascii="Times New Roman" w:eastAsia="Times New Roman" w:hAnsi="Times New Roman"/>
          <w:sz w:val="28"/>
          <w:szCs w:val="28"/>
        </w:rPr>
        <w:t xml:space="preserve">What is the depth and breadth of the information offered? </w:t>
      </w:r>
    </w:p>
    <w:p w:rsidR="00052927" w:rsidRPr="00A25FF1" w:rsidRDefault="001A03B6" w:rsidP="00312FFC">
      <w:pPr>
        <w:pStyle w:val="ColorfulList-Accent1"/>
        <w:numPr>
          <w:ilvl w:val="0"/>
          <w:numId w:val="11"/>
        </w:numPr>
        <w:outlineLvl w:val="2"/>
        <w:rPr>
          <w:rFonts w:ascii="Times New Roman" w:eastAsia="Times New Roman" w:hAnsi="Times New Roman"/>
          <w:sz w:val="28"/>
          <w:szCs w:val="28"/>
        </w:rPr>
      </w:pPr>
      <w:r w:rsidRPr="00A25FF1">
        <w:rPr>
          <w:rFonts w:ascii="Times New Roman" w:eastAsia="Times New Roman" w:hAnsi="Times New Roman"/>
          <w:sz w:val="28"/>
          <w:szCs w:val="28"/>
        </w:rPr>
        <w:t>A</w:t>
      </w:r>
      <w:r w:rsidR="008766F9" w:rsidRPr="00A25FF1">
        <w:rPr>
          <w:rFonts w:ascii="Times New Roman" w:eastAsia="Times New Roman" w:hAnsi="Times New Roman"/>
          <w:sz w:val="28"/>
          <w:szCs w:val="28"/>
        </w:rPr>
        <w:t>re there links to other useful and reliable sites?</w:t>
      </w:r>
      <w:r w:rsidR="00052927" w:rsidRPr="00A25FF1">
        <w:rPr>
          <w:rFonts w:ascii="Times New Roman" w:eastAsia="Times New Roman" w:hAnsi="Times New Roman"/>
          <w:sz w:val="28"/>
          <w:szCs w:val="28"/>
        </w:rPr>
        <w:t xml:space="preserve"> </w:t>
      </w:r>
    </w:p>
    <w:p w:rsidR="00B55D93" w:rsidRPr="00A25FF1" w:rsidRDefault="00052927" w:rsidP="00312FFC">
      <w:pPr>
        <w:pStyle w:val="ColorfulList-Accent1"/>
        <w:numPr>
          <w:ilvl w:val="0"/>
          <w:numId w:val="11"/>
        </w:numPr>
        <w:outlineLvl w:val="2"/>
        <w:rPr>
          <w:rFonts w:ascii="Times New Roman" w:eastAsia="Times New Roman" w:hAnsi="Times New Roman"/>
          <w:bCs/>
          <w:sz w:val="28"/>
          <w:szCs w:val="28"/>
        </w:rPr>
      </w:pPr>
      <w:r w:rsidRPr="00A25FF1">
        <w:rPr>
          <w:rFonts w:ascii="Times New Roman" w:eastAsia="Times New Roman" w:hAnsi="Times New Roman"/>
          <w:sz w:val="28"/>
          <w:szCs w:val="28"/>
        </w:rPr>
        <w:t xml:space="preserve">Are other sites </w:t>
      </w:r>
      <w:r w:rsidRPr="00A25FF1">
        <w:rPr>
          <w:rFonts w:ascii="Times New Roman" w:eastAsia="Times New Roman" w:hAnsi="Times New Roman"/>
          <w:sz w:val="28"/>
          <w:szCs w:val="28"/>
          <w:u w:val="single"/>
        </w:rPr>
        <w:t>linking</w:t>
      </w:r>
      <w:r w:rsidRPr="00A25FF1">
        <w:rPr>
          <w:rFonts w:ascii="Times New Roman" w:eastAsia="Times New Roman" w:hAnsi="Times New Roman"/>
          <w:sz w:val="28"/>
          <w:szCs w:val="28"/>
        </w:rPr>
        <w:t xml:space="preserve"> to the one you are viewing</w:t>
      </w:r>
      <w:r w:rsidR="000446E9" w:rsidRPr="00A25FF1">
        <w:rPr>
          <w:rFonts w:ascii="Times New Roman" w:eastAsia="Times New Roman" w:hAnsi="Times New Roman"/>
          <w:sz w:val="28"/>
          <w:szCs w:val="28"/>
        </w:rPr>
        <w:t>?</w:t>
      </w:r>
    </w:p>
    <w:p w:rsidR="00F14BBB" w:rsidRPr="00A25FF1" w:rsidRDefault="00725EB0" w:rsidP="00312FFC">
      <w:pPr>
        <w:pStyle w:val="ColorfulList-Accent1"/>
        <w:numPr>
          <w:ilvl w:val="1"/>
          <w:numId w:val="11"/>
        </w:numPr>
        <w:rPr>
          <w:rFonts w:ascii="Times New Roman" w:eastAsia="Times New Roman" w:hAnsi="Times New Roman"/>
          <w:sz w:val="28"/>
          <w:szCs w:val="28"/>
        </w:rPr>
      </w:pPr>
      <w:r w:rsidRPr="00A25FF1">
        <w:rPr>
          <w:rFonts w:ascii="Times New Roman" w:eastAsia="Times New Roman" w:hAnsi="Times New Roman"/>
          <w:sz w:val="28"/>
          <w:szCs w:val="28"/>
        </w:rPr>
        <w:t>Go to</w:t>
      </w:r>
      <w:r w:rsidR="007637DB" w:rsidRPr="00A25FF1">
        <w:rPr>
          <w:rFonts w:ascii="Times New Roman" w:eastAsia="Times New Roman" w:hAnsi="Times New Roman"/>
          <w:sz w:val="28"/>
          <w:szCs w:val="28"/>
        </w:rPr>
        <w:t xml:space="preserve"> </w:t>
      </w:r>
      <w:r w:rsidR="000B3FE6" w:rsidRPr="00A25FF1">
        <w:rPr>
          <w:rFonts w:ascii="Times New Roman" w:eastAsia="Times New Roman" w:hAnsi="Times New Roman"/>
          <w:sz w:val="28"/>
          <w:szCs w:val="28"/>
        </w:rPr>
        <w:t>G</w:t>
      </w:r>
      <w:r w:rsidR="007637DB" w:rsidRPr="00A25FF1">
        <w:rPr>
          <w:rFonts w:ascii="Times New Roman" w:eastAsia="Times New Roman" w:hAnsi="Times New Roman"/>
          <w:sz w:val="28"/>
          <w:szCs w:val="28"/>
        </w:rPr>
        <w:t>oogle</w:t>
      </w:r>
      <w:r w:rsidR="00203BEB" w:rsidRPr="00A25FF1">
        <w:rPr>
          <w:rFonts w:ascii="Times New Roman" w:eastAsia="Times New Roman" w:hAnsi="Times New Roman"/>
          <w:sz w:val="28"/>
          <w:szCs w:val="28"/>
        </w:rPr>
        <w:t xml:space="preserve"> </w:t>
      </w:r>
      <w:r w:rsidR="000B3FE6" w:rsidRPr="00A25FF1">
        <w:rPr>
          <w:rFonts w:ascii="Times New Roman" w:eastAsia="Times New Roman" w:hAnsi="Times New Roman"/>
          <w:sz w:val="28"/>
          <w:szCs w:val="28"/>
        </w:rPr>
        <w:t xml:space="preserve">(or other Search Engine) </w:t>
      </w:r>
      <w:r w:rsidR="00203BEB" w:rsidRPr="00A25FF1">
        <w:rPr>
          <w:rFonts w:ascii="Times New Roman" w:eastAsia="Times New Roman" w:hAnsi="Times New Roman"/>
          <w:sz w:val="28"/>
          <w:szCs w:val="28"/>
        </w:rPr>
        <w:t xml:space="preserve">&amp; </w:t>
      </w:r>
      <w:r w:rsidR="007637DB" w:rsidRPr="00A25FF1">
        <w:rPr>
          <w:rFonts w:ascii="Times New Roman" w:hAnsi="Times New Roman"/>
          <w:sz w:val="28"/>
          <w:szCs w:val="28"/>
        </w:rPr>
        <w:t>in the search field</w:t>
      </w:r>
      <w:r w:rsidR="00203BEB" w:rsidRPr="00A25FF1">
        <w:rPr>
          <w:rFonts w:ascii="Times New Roman" w:hAnsi="Times New Roman"/>
          <w:sz w:val="28"/>
          <w:szCs w:val="28"/>
        </w:rPr>
        <w:t xml:space="preserve"> type</w:t>
      </w:r>
      <w:r w:rsidR="000B3FE6" w:rsidRPr="00A25FF1">
        <w:rPr>
          <w:rFonts w:ascii="Times New Roman" w:hAnsi="Times New Roman"/>
          <w:sz w:val="28"/>
          <w:szCs w:val="28"/>
        </w:rPr>
        <w:t>:</w:t>
      </w:r>
    </w:p>
    <w:p w:rsidR="00F14BBB" w:rsidRPr="00A25FF1" w:rsidRDefault="00725EB0" w:rsidP="00312FFC">
      <w:pPr>
        <w:pStyle w:val="ColorfulList-Accent1"/>
        <w:numPr>
          <w:ilvl w:val="2"/>
          <w:numId w:val="11"/>
        </w:numPr>
        <w:rPr>
          <w:rFonts w:ascii="Times New Roman" w:eastAsia="Times New Roman" w:hAnsi="Times New Roman"/>
          <w:sz w:val="28"/>
          <w:szCs w:val="28"/>
        </w:rPr>
      </w:pPr>
      <w:r w:rsidRPr="00A25FF1">
        <w:rPr>
          <w:rFonts w:ascii="Times New Roman" w:eastAsia="Times New Roman" w:hAnsi="Times New Roman"/>
          <w:sz w:val="28"/>
          <w:szCs w:val="28"/>
        </w:rPr>
        <w:t>“</w:t>
      </w:r>
      <w:proofErr w:type="gramStart"/>
      <w:r w:rsidRPr="00A25FF1">
        <w:rPr>
          <w:rFonts w:ascii="Times New Roman" w:eastAsia="Times New Roman" w:hAnsi="Times New Roman"/>
          <w:sz w:val="28"/>
          <w:szCs w:val="28"/>
        </w:rPr>
        <w:t>link</w:t>
      </w:r>
      <w:proofErr w:type="gramEnd"/>
      <w:r w:rsidRPr="00A25FF1">
        <w:rPr>
          <w:rFonts w:ascii="Times New Roman" w:eastAsia="Times New Roman" w:hAnsi="Times New Roman"/>
          <w:sz w:val="28"/>
          <w:szCs w:val="28"/>
        </w:rPr>
        <w:t>:[name of your website]”</w:t>
      </w:r>
      <w:r w:rsidR="007637DB" w:rsidRPr="00A25FF1">
        <w:rPr>
          <w:rFonts w:ascii="Times New Roman" w:eastAsia="Times New Roman" w:hAnsi="Times New Roman"/>
          <w:sz w:val="28"/>
          <w:szCs w:val="28"/>
        </w:rPr>
        <w:t xml:space="preserve"> </w:t>
      </w:r>
      <w:r w:rsidRPr="00A25FF1">
        <w:rPr>
          <w:rFonts w:ascii="Times New Roman" w:eastAsia="Times New Roman" w:hAnsi="Times New Roman"/>
          <w:sz w:val="28"/>
          <w:szCs w:val="28"/>
        </w:rPr>
        <w:t xml:space="preserve"> no space after the colon. </w:t>
      </w:r>
    </w:p>
    <w:p w:rsidR="00725EB0" w:rsidRPr="00A25FF1" w:rsidRDefault="00725EB0" w:rsidP="00312FFC">
      <w:pPr>
        <w:pStyle w:val="ColorfulList-Accent1"/>
        <w:numPr>
          <w:ilvl w:val="2"/>
          <w:numId w:val="11"/>
        </w:numPr>
        <w:rPr>
          <w:rFonts w:ascii="Times New Roman" w:eastAsia="Times New Roman" w:hAnsi="Times New Roman"/>
          <w:sz w:val="28"/>
          <w:szCs w:val="28"/>
        </w:rPr>
      </w:pPr>
      <w:r w:rsidRPr="00A25FF1">
        <w:rPr>
          <w:rFonts w:ascii="Times New Roman" w:eastAsia="Times New Roman" w:hAnsi="Times New Roman"/>
          <w:sz w:val="28"/>
          <w:szCs w:val="28"/>
        </w:rPr>
        <w:t xml:space="preserve">The resulting search will contain </w:t>
      </w:r>
      <w:r w:rsidRPr="00A25FF1">
        <w:rPr>
          <w:rFonts w:ascii="Times New Roman" w:eastAsia="Times New Roman" w:hAnsi="Times New Roman"/>
          <w:b/>
          <w:sz w:val="28"/>
          <w:szCs w:val="28"/>
        </w:rPr>
        <w:t>websites that link</w:t>
      </w:r>
      <w:r w:rsidRPr="00A25FF1">
        <w:rPr>
          <w:rFonts w:ascii="Times New Roman" w:eastAsia="Times New Roman" w:hAnsi="Times New Roman"/>
          <w:sz w:val="28"/>
          <w:szCs w:val="28"/>
        </w:rPr>
        <w:t xml:space="preserve"> to your site. </w:t>
      </w:r>
    </w:p>
    <w:p w:rsidR="00D308E2" w:rsidRPr="00A25FF1" w:rsidRDefault="00D308E2" w:rsidP="000446E9">
      <w:pPr>
        <w:pStyle w:val="ColorfulList-Accent1"/>
        <w:ind w:left="2880"/>
        <w:rPr>
          <w:rFonts w:ascii="Times New Roman" w:eastAsia="MS Gothic" w:hAnsi="Times New Roman"/>
          <w:color w:val="FF6600"/>
          <w:sz w:val="32"/>
          <w:szCs w:val="32"/>
        </w:rPr>
      </w:pPr>
    </w:p>
    <w:p w:rsidR="00D308E2" w:rsidRPr="00A25FF1" w:rsidRDefault="00E541EE" w:rsidP="00D308E2">
      <w:pPr>
        <w:pStyle w:val="ColorfulList-Accent1"/>
        <w:ind w:left="2880"/>
        <w:rPr>
          <w:rFonts w:ascii="Times New Roman" w:eastAsia="MS Gothic" w:hAnsi="Times New Roman"/>
          <w:color w:val="FF6600"/>
          <w:sz w:val="32"/>
          <w:szCs w:val="32"/>
        </w:rPr>
      </w:pPr>
      <w:r>
        <w:rPr>
          <w:noProof/>
        </w:rPr>
        <w:pict>
          <v:shape id="Text Box 40" o:spid="_x0000_s1059" type="#_x0000_t202" style="position:absolute;left:0;text-align:left;margin-left:0;margin-top:63.35pt;width:141.2pt;height:36pt;z-index:31;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inKo0CAAAtBQAADgAAAGRycy9lMm9Eb2MueG1srFTLbtswELwX6D8QvDuSXOVhIXKgOHBRwEgC&#10;JEXONEXZQiWSJelIaZF/75CyEiftoSh6oVa7y33MzvL8om8b8iiMrZXMaXIUUyIkV2UtNzn9er+c&#10;nFFiHZMla5QUOX0Sll7MP34473QmpmqrmlIYgiDSZp3O6dY5nUWR5VvRMnuktJAwVsq0zOHXbKLS&#10;sA7R2yaaxvFJ1ClTaqO4sBbaq8FI5yF+VQnubqrKCkeanKI2F04TzrU/o/k5yzaG6W3N92Wwf6ii&#10;ZbVE0pdQV8wxsjP1b6HamhtlVeWOuGojVVU1F6EHdJPE77q52zItQi8Ax+oXmOz/C8uvH28Nqcuc&#10;poBHshYzuhe9I5eqJ1ABn07bDG53Go6uhx5zDr1avVL8m4VLdOAzXLDw9nj0lWn9F50SXESOpxfY&#10;fRruo53OPk19eg5benyKufq80ettbaz7LFRLvJBTg7GGCtjjyrrBdXTxyaRa1k0DPcsa+UaBmING&#10;BG4Mt1mGSiB6T19TmNvPBQopTo9nk5PiOJmkSXw2KYp4OrlaFnERp8vFLL18RhUtS9KsA4M0+Oeh&#10;A0LLhm320/LmvxtXy/gbcidJFGg19IfAAZKx1AD5gLIH3/XrPoxxNo5srconTMyogfNW82UN9FbM&#10;ultmQHIAjsV1NziqRnU5VXuJkq0yP/6k9/5oBlZKfMs5td93zAhKmi8SrJwlqZ+jCz9hkpSYQ8v6&#10;0CJ37UJhLxM8EZoHEZeNa0axMqp9wH4XPitMTHLkzqkbxYUbVhnvAxdFEZywV5q5lbzTfCSq58Z9&#10;/8CM3hPIAcVrNa4Xy97xaPAdiFPsnKrqQDKP84DqnvHYyTCT/fvhl/7wP3i9vnLzXwAAAP//AwBQ&#10;SwMEFAAGAAgAAAAhANZ2CA3cAAAACAEAAA8AAABkcnMvZG93bnJldi54bWxMj8FOwzAQRO9I/IO1&#10;lbhRpxFqQ4hTIaQKhLgQ+gFubOIo8dqK7STw9SwnOO7MaPZNdVztyGY9hd6hgN02A6axdarHTsD5&#10;43RbAAtRopKjQy3gSwc41tdXlSyVW/Bdz03sGJVgKKUAE6MvOQ+t0VaGrfMayft0k5WRzqnjapIL&#10;lduR51m251b2SB+M9PrJ6HZokhVwSs8vdv7myb827YLGD+n8Nghxs1kfH4BFvca/MPziEzrUxHRx&#10;CVVgowAaEknN9wdgZOdFfgfsQsp9cQBeV/z/gPoHAAD//wMAUEsBAi0AFAAGAAgAAAAhAOSZw8D7&#10;AAAA4QEAABMAAAAAAAAAAAAAAAAAAAAAAFtDb250ZW50X1R5cGVzXS54bWxQSwECLQAUAAYACAAA&#10;ACEAI7Jq4dcAAACUAQAACwAAAAAAAAAAAAAAAAAsAQAAX3JlbHMvLnJlbHNQSwECLQAUAAYACAAA&#10;ACEAKQinKo0CAAAtBQAADgAAAAAAAAAAAAAAAAAsAgAAZHJzL2Uyb0RvYy54bWxQSwECLQAUAAYA&#10;CAAAACEA1nYIDdwAAAAIAQAADwAAAAAAAAAAAAAAAADlBAAAZHJzL2Rvd25yZXYueG1sUEsFBgAA&#10;AAAEAAQA8wAAAO4FAAAAAA==&#10;" filled="f" stroked="f">
            <v:path arrowok="t"/>
            <v:textbox>
              <w:txbxContent>
                <w:p w:rsidR="005B4FC1" w:rsidRPr="00A25FF1" w:rsidRDefault="005B4FC1">
                  <w:pPr>
                    <w:rPr>
                      <w:rFonts w:ascii="Times New Roman" w:hAnsi="Times New Roman"/>
                      <w:color w:val="FF0000"/>
                      <w:sz w:val="27"/>
                      <w:szCs w:val="27"/>
                    </w:rPr>
                  </w:pPr>
                  <w:r w:rsidRPr="00A25FF1">
                    <w:rPr>
                      <w:rFonts w:ascii="Times New Roman" w:hAnsi="Times New Roman"/>
                      <w:color w:val="FF0000"/>
                      <w:sz w:val="27"/>
                      <w:szCs w:val="27"/>
                    </w:rPr>
                    <w:t>Type your search here</w:t>
                  </w:r>
                </w:p>
              </w:txbxContent>
            </v:textbox>
            <w10:wrap type="square"/>
          </v:shape>
        </w:pict>
      </w: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5" o:spid="_x0000_s1058" type="#_x0000_t34" style="position:absolute;left:0;text-align:left;margin-left:-38.85pt;margin-top:36.35pt;width:74pt;height:28.05pt;flip:y;z-index:21;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StfloCAACjBAAADgAAAGRycy9lMm9Eb2MueG1srFRNj9owEL1X6n+wfGeT8FWICKtVgF62LdJu&#10;eze2Q9z6S7aXgKr+9x2bgJb2UlXNwbHjmTfz3sxkcX9UEh2488LoChd3OUZcU8OE3lf46/NmMMPI&#10;B6IZkUbzCp+4x/fL9+8WnS350LRGMu4QgGhfdrbCbQi2zDJPW66IvzOWa7hsjFMkwNHtM+ZIB+hK&#10;ZsM8n2adccw6Q7n38HV1vsTLhN80nIYvTeN5QLLCkFtIq0vrLq7ZckHKvSO2FbRPg/xDFooIDUGv&#10;UCsSCHpx4g8oJagz3jThjhqVmaYRlCcOwKbIf2Pz1BLLExcQx9urTP7/wdLPh61DgkHtMNJEQYke&#10;XoJJkdFwEvXprC/BrNZbFxnSo36yj4b+8EibuiV6z5P188mCcxE9shuXePAWouy6T4aBDYEASaxj&#10;4xRqpLDfomMEB0HQMVXndK0OPwZE4eN8NJ/lUEMKV6PJdDhK2WWkjDDR2TofPnKjUNxUeMd1qI3W&#10;0APGjRI8OTz6kMrEerKEfQfijZJQ9QORaJLDkziQsreGCBfk6KrNRkiZ+kZq1EEuswJc4pU3UrB4&#10;mw5uv6ulQ4Ba4TrCXnBvzJQIMABSqAoDu96IlC0nbK1ZChOIkLBHISkcnADNJccxtuIMI8lh9OIu&#10;Sk9KqWN4UK3nGvVLrfhzns/Xs/VsPBgPp+vBOGds8LCpx4PppvgwWY1Wdb0qfkUmxbhsBWNcRzKX&#10;sSjGf9d2/YCeG/o6GFfZslv0lDKkeHmnpFMDxZ45d9/OsNPWXRoLJiEZ91MbR+3tGfZv/y3LVwAA&#10;AP//AwBQSwMEFAAGAAgAAAAhAD+VkmjdAAAACQEAAA8AAABkcnMvZG93bnJldi54bWxMj8FKxDAQ&#10;hu+C7xBG8LabWsGU2nQRwYOIB7e79JptxrbYTEqS3a379I4nPQ3DfPzz/dVmcZM4YYijJw136wwE&#10;UuftSL2GXfOyKkDEZMiayRNq+MYIm/r6qjKl9Wf6wNM29YJDKJZGw5DSXEoZuwGdiWs/I/Ht0wdn&#10;Eq+hlzaYM4e7SeZZ9iCdGYk/DGbG5wG7r+3Rabjspdq1bZuUufimCe/ta3gjrW9vlqdHEAmX9AfD&#10;rz6rQ81OB38kG8WkYaWUYlSDynkyoLJ7EAcG86IAWVfyf4P6BwAA//8DAFBLAQItABQABgAIAAAA&#10;IQDkmcPA+wAAAOEBAAATAAAAAAAAAAAAAAAAAAAAAABbQ29udGVudF9UeXBlc10ueG1sUEsBAi0A&#10;FAAGAAgAAAAhACOyauHXAAAAlAEAAAsAAAAAAAAAAAAAAAAALAEAAF9yZWxzLy5yZWxzUEsBAi0A&#10;FAAGAAgAAAAhAMYUrX5aAgAAowQAAA4AAAAAAAAAAAAAAAAALAIAAGRycy9lMm9Eb2MueG1sUEsB&#10;Ai0AFAAGAAgAAAAhAD+VkmjdAAAACQEAAA8AAAAAAAAAAAAAAAAAsgQAAGRycy9kb3ducmV2Lnht&#10;bFBLBQYAAAAABAAEAPMAAAC8BQAAAAA=&#10;" strokecolor="#c00000" strokeweight="3pt">
            <v:stroke endarrow="block"/>
          </v:shape>
        </w:pict>
      </w:r>
      <w:r w:rsidRPr="00E541EE">
        <w:rPr>
          <w:rFonts w:ascii="Times New Roman" w:eastAsia="MS Gothic" w:hAnsi="Times New Roman"/>
          <w:noProof/>
          <w:color w:val="FF6600"/>
          <w:sz w:val="32"/>
          <w:szCs w:val="32"/>
        </w:rPr>
        <w:pict>
          <v:shape id="Picture 13" o:spid="_x0000_i1025" type="#_x0000_t75" style="width:314pt;height:135.2pt;visibility:visib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Tgb3CbAgAAZgUAAA4AAABkcnMvZTJvRG9jLnhtbKRUXW/bIBR9n7T/gHhv&#10;7cSLm1p1qqldpkndFrWb9owB26h8CXCc/vtdsJOlT5u6SI4ucDmcc8+Fm9uDkmjPnRdG13hxmWPE&#10;NTVM6K7GP39sL9YY+UA0I9JoXuMX7vHt5v27m9FWfGl6Ixl3CEC0r0Zb4z4EW2WZpz1XxF8ayzUs&#10;tsYpEmDouow5MgK6ktkyz8tsNI5ZZyj3Hmbvp0W8Sfhty2n43raeByRrXJSrqxKjcIpcjddFvgKK&#10;DUTL62KBs80NqTpHbC/oTIu8gZUiQgOJE9Q9CQQNTrwBygoaBscBDaIKvpkWRP+BNoOof8JQxD0P&#10;9oIaZUkQjZAivKTqz6T0fifozk0M6bf9ziHBoBsKjDRR4DosRw0IZqDAwLyKWdMeEjU9GPrskTZ3&#10;PdEd/+gtGAcAsP845ZwZe06Yj9MAkr1GScNXPBop7FZIGV2I8awYPP97j5m2FZTfGzoorsPUaI5L&#10;EG+074X1GLmKq4aDSveFzW3jHX0E3rGZisVyVU7N5IPjgfaRRgt0YkakT6rTQuL+h24U5i3UsBm/&#10;GgbVI0MwqZkOrVMRB+ihQ43hrr3E/9Sz/BAQhcliXV4tVrBEYW2xur4ui0QEDjxut86Hz9woFAMQ&#10;AIwSPNk/+JnbMSWepk0sYzpEajQC6vIqjwcoC/K97tJmb6Rgx3p71zV30qE9ideuKMvtNnkGos/T&#10;lAhw+aVQcPvy+JukRJs/aZZODETIKQYBUkc+PF1roJpKMQDEU89G1MjBPRJgtMoBDCMmorhivZgG&#10;4HukHQ9BRHbwWAUJLprwS4T+qScWCp0nJVH7iXwjCX2eqiNtTyZFHxLM5OKcnRw1RzJpdMYzORw9&#10;nfsWLE4p80MTX4fzMcTnz+Pm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qb&#10;b4HeAAAABQEAAA8AAABkcnMvZG93bnJldi54bWxMj09Lw0AQxe9Cv8MyBW92Y4SkxGyKFFLwD4ht&#10;wes2Oyah2dk0u02jn97Ri14eDG947/fy1WQ7MeLgW0cKbhcRCKTKmZZqBftdebME4YMmoztHqOAT&#10;PayK2VWuM+Mu9IbjNtSCQ8hnWkETQp9J6asGrfYL1yOx9+EGqwOfQy3NoC8cbjsZR1EirW6JGxrd&#10;47rB6rg9WwWbdXkMd1/lckzK95fH/fPpdeeelLqeTw/3IAJO4e8ZfvAZHQpmOrgzGS86BTwk/Cp7&#10;SZzyjIOCOI1SkEUu/9MX3wAAAP//AwBQSwMECgAAAAAAAAAhAC8udgHoGQIA6BkCABQAAABkcnMv&#10;bWVkaWEvaW1hZ2UxLnBuZ4lQTkcNChoKAAAADUlIRFIAAAWgAAADXAgCAAAAJkKfxwAAAAFzUkdC&#10;AK7OHOkAAP/KSURBVHhe7F0HoBy10b573b3gblNsU1zovfcQQug9+akBEgKhhd7BCYEQSEhICIQe&#10;QkIxmB5IKKaEXg3YptoGg3tvr98/0oykkVZb7t69hw06juc9rTQafRqNRt9qd/Nv/PfjnO9TyBUw&#10;OZ8Xf+SR/CcPH0zHA5GKB5gO5ejAKzeSWKB6qBLrvD4VJyqSwVNCV5DPmbq0QJlEpVhhdSjPmnT2&#10;U5eRB1yyOjYysA4uxzpGDZQi+l+tmalV9Ar1jHXWNEe1BrXCdKeJvJkOIrwUyXQR9SHs7x5tQuZ0&#10;8R0atZdYW0jQ1FWlgO0utIqDgvgH/uJxIdcKv/En/iYAW1sNorwTvKakMrAiZCSWkXEzU1ZkN4P1&#10;tlemv1S0LmUJnk5B44zpbp0ck0GNepHPdhXSMaC7wD/mWPoOWZJOYFbMIgWhK+HCFcz+BhhDZ21h&#10;iWaERvG3x6lGAocOG2bW4Igi5umpGMlGEB15hx3P5QFfOwI+HrgOceMkNt3uSu3kdTdGO5H1qeos&#10;LcQjrWiNQoG2IJDqbNsiHEdHsgRn3rENVQvgk5R2tiRc/sYxyLLRJOgYOxsQbNRSOa1pPnGIYIjj&#10;fnxpOo8Oj3wBjFccujYU4IpOrErVaWei2IwrnUmKrj6SWyVkE5MtV5yleLRvs1mmWWW82aYPmUgI&#10;ye2SVewLRqy0mKow2YqgISnGWsiAvCbIReDcalmIE6PbM61v3k3pFYqoVC7nJxvGCi89oD0HNPqt&#10;Kr3zHcsRbaOtsQlO3HTfGPQtYfyhjg8XMwk6Z+OHe9tGUdmGTFJ0Va5KvNj6hTNU1OIy6gSTPLBl&#10;yXwQaHMwVZi8SkMlWf9LYSkFq2r4sbiX1sY6njUeXkW75Pa1uepFNB/MUE9B1jV6qzWO/8lPb//7&#10;zUsWLqeSls1H06xRLn2JC22XbnW33X7rz39+4oK5S0ruUy61U7e6+8accehPz1j68SQQWEmEQK6S&#10;Ki9UyWoq5DeXa4W/UDzep1FcoasAlwFfsfzKVehjOGiRzYN0eUqECC2FXOc11jrj4nP/9PdHPpsw&#10;Q5yOEhzGxk0nGGrDLEzYasTqPP+6xI+kh3HQXZI6HUSmCN+cETP/CDzof9KMFdZaudQGZtWrEizi&#10;Rl5GHgRTEnceoLl0iZGmgziHxVA5WNURHXSC0pBHjdEGSq1ttKhRrJs85yOdmBQqZOoev1kkpcZW&#10;6bclq8MUEmKUAIkhRoagMQSjIZmNVvkv/BFfcUr+RrZDdJxItT8WP+ZYlBp1xkQyZdAV6FDA2Jx9&#10;LpKB956vLkOPeRFOXR57MkRjIc5RMP6CKA2b5tArZMNwKI7DxGTZ5349MnnzlMFYFp4VuliCQ9Xg&#10;zxAzuowKNhvi6VZvX7gcimeIRcdx5iHmIzgYScX5KeK3sTON93e7XlVdQsCcWeuQMRmBeBddRuT8&#10;lahVDh/A9nzMnJSeJFWa/lcX8VEY9vjzDGuz1KLiFOYKpSLLsBIIDkQxbvkkTnlxjgnvsvs6WSuJ&#10;9qidTVAKvZCJfchWU6qx+aFPLVZShthlXPpgyUpwuLM4/o5av6s/5si+BuRrMI+xscWfWZXpOuNI&#10;6JL9NR9/zvjSY03FwzqvAZ2PR3dsphEcGeeaGB7EabEXgCIS43oidqwkrPZKsvBSC3UEwVGUfdtu&#10;zjSLjIbREwbzCMoOzcFyOuSI/KmLg62IapTJJNAcdFlOuWP+U9QN1/ylYOJHzJhll4NYRaSfyCYI&#10;juNOuO3vtyxdIAkOn52k2Y7rWYHguPW2W086qU0EB7dwIDjuvfT0w352+tLJHyAEgssQarUix6F+&#10;asoDmQ49ZNOtVa+7oEOA1xALOFivSWoDvoWCID4wT90aw06/9IK//COG4IiyG/qSKi1WKuS/9MEr&#10;sPl8hTAFzOC97BptAfNfyTNk+pyDwt18vr0JxkT4OoCV5Ish55oRNcFeQJg8WghFXLJRhpxmP7Su&#10;KMqqxl6B4inmc3g8aI7ZrOkPH21o4okA1Ut2Dn8HxHSLx0Fm7cB0K1fIJUqMO8lhFA2U1EUL7dQA&#10;ZkOQG8BwIMXRQjQHEhzEcyDHIf7jU7JteqYWPtc7HcApK/vSpDJlyzztTqUszBT8+y8sQ7VMnBu5&#10;Azrnazz94SM4IBuPouRPdKlmuavWwMp1sCv/cn3M/rO3dUgdskfQXpwjvoGHSpH+UgPVAslgmdq/&#10;EeYioay7D8hflunv4O9T3vYYxY49a4J39tSonkoirRL2caRdYcs0/EOmohEo1gSKrgAtLuZjXCWO&#10;YueSgfJ31uUGuiCgPByfILV/8vIafOw66yk1LEBo8QSHblu8Jyqa4ECZdnzupqV2hSpeMsER8a52&#10;CzMRHBnQSW2I1CO7n88iLylP+jIuadTwqdcTdzoVeyTZApKGT9ZdQQ7NYQzJnprdJXocwWG61Me0&#10;pKLPxp5pXJS8iA7RJIJDuQorrvGokkLOZCU4PGPRC7Kw3JgVpp1sr51dxdMWqamYly9DQnhYvkqU&#10;pOxMHncPgJY1rGw3GodlMs1BrlAVtmkONmeYyFY6cLVlQx9TgjYKtBqKiDl74u77MCVQB1lQExxL&#10;JMHhDGfeH04QbneV5ci7dK27+Za//eKUkxfMWRJ1ug88+ujLr7/p7eltt9z8oH32cU6BaCA4/nXh&#10;yYf9/MzFH7wLZ4nUAE5AKix+5gtq+4bc3yFEiBTzsX0/UBVYFj+SuRBcE5IacCD3bsDPPJEdrSa9&#10;61prn3b5BTf88wnPDg6b3ZBdhv1GjEYuL9gNoDNkCh4ju6Ev9Nnd74VJaua4/bi5LWZ2sP1+bCZd&#10;vZuDzTDW0k+oRoX0v9FFk05xxKDrdeqKhGmmkL2GsmY9mxkhtfwqkcOnk/6WoTnYveGfKKxM6cBa&#10;IiPZPeXjLKLo9CTZ3uvnvG9FBqA05C0qSG0IcgN4DclwyBSR2KIO1B4PYpzEHS1KXKYr7RH0/Wts&#10;BIF3qNVJtr1YLIk2Wk+vpmrIsLfZtkinxK2oRUYe4jNiWjkEzYh6b1rBmUL+R94mQpQWG/7KkeAb&#10;+C6tYCAvqU998HKeyOKMLMv0dHRK9xXdlaWNwOjUK6YbmgVUL5kU6jqn45gNCOtAW0pYBxbtAUKB&#10;TAiUZgKZRJtM6ZXoeTAqWU1dfAojkoNGZDKv4bKy7iViQwCTP9DhXvxV4WK3ciREnsb6vaAmr46S&#10;+4H5RHXo/puxI/3FrLg4VVKxHtoWWFxdqcqkZEi/ypNm3P65xczgqnxyoGIxe5bOWM7YlZYTs5JR&#10;yVYv4Oyr5TqL/yS+w+2cYvinOJ4iSnxk3M3hdGZk+WCdT2E4/BdgXWQMZJ7h653F4qY2h/5I6L0U&#10;R9FWky+uvH95UJyMzLmLoDkUSKCfx9/YztTrWttAc7D4ha9zNWeGLkwbggxmcRCrcSjvO5EhLn5M&#10;BosQMWdGb70m7OC45fa/LZq/TET80WFoYxdjXro6cdClW6dbbr35pJNPWjBnsXYyuq/OHTNm7L03&#10;ebvu4MN+dvWll0RPwZaQey888ZCfn71wwptEZOQVzZGnzRp4l4rkPgS1IQJKmXL35Onjp89HmTuv&#10;3vv/RgwRKV9aKXBK3YdCN6QAEshxiHS1lUMs6nK5zsNGnDHmwhvvfcoiODByXpbPv1VR+3m+ellF&#10;Ta6ioltz43qtKzbINXWvkGQGEBmS3RC/iOnQWzlU+IuRcOJU53NP3gK+9XV6JBXBnxfBWUnsGXIX&#10;/JZgHY051fnWf3I3AFaqIzX0Dup2X+ukPIPyjXCSa7TisZ4S7NXQe6uJ2zofaG5a6owfj3z69RDv&#10;cElNTOzrIg2BZRfcBt2ZgrwGbtyAXRviS8fyH0rRDAje0IKbPpgBmblA1RJdiDrUgC+ytozLSyXY&#10;V/itJtk2ZjQyhmYD5l0q6x5JPuuXmUBwWMwF5zG8ZIemOaQ63JkUFUHLHopYOQ5TL3QOaO6wi+1T&#10;KseLRwgO2914+tFnQ6pPLcUs/T1Vmz50vUDqeNMZPF0pu8EloTghhcSUcv40y5v5XcUayRNwdhVD&#10;zqIRKNJjFi0/0z4OI5XNfmTofNJTxmuconKZceShZ0+HSyNHJlzhX2TlntmvuKDbO3YcCP3uyxuF&#10;e6N3b4+4QiNqZ3OaOuL2VJJ0jmfPVlOyXdGCoATjK7FIatyTYNbk1ZndciUi8VpUQ23l8crHr+Jc&#10;6I1rxZo5r+H8ZEI9Oxpi4vc04oAN7ei8y1KcjRvJ+zjk2IzGqll8WYq+3q0ckcTsXEZGggNRipkG&#10;WZeVaM7lL+ZGH+WvQUkszuPiIq4sNIeUwiMUu4eYIUE2UavZkUFdiYUptCU6Q/exTXPIjMRzUMsx&#10;dJLpeMIgsr4kOG665UYkI4wrtoawzm+syzqynUi3Xl1uufnmX5x68pyvF1C98p9Hnvr3a2+/E9e/&#10;wHoAwXHFBRdEM3Tr2eX+c48/5OSzF7zzmggTZY4q+Q/u5jA3qhh2g4bwz1/6RPMpIH/HQd1f+Hox&#10;T/nrDusguHQ3iqA2hGh9f4q8RUXt6cjluq4z+vTLL/rbg88YggPigE7z//dqzSb3zVo6tbG192qV&#10;nXsNq62pXljfWLds/rFrVg+eN221rsMrgNhAdgM+lfIA+kLfsSIPGH/lASqRebU7QTERlpQsbk0W&#10;iARPKCa2vHGhPMjSdduBkknm1VjrG351XbZLLIu1BpEFFp7yrsYik6cdx/mskbUybiuDKWZDkhlg&#10;EuChNooVETeeypIe0375UFF8wigSHILXQDqjpUXs4IC/8BWfZnUWEul+FcETogDHOC0TiEY9zgo5&#10;SmFEMjCTJdme2Sb1qr6XK5Gik+au+IubNJZUcKZAcCZ4i5jAi/+0QmYHvhUykR56tmC0ucY7Syit&#10;esdqpDU2FLyp2JqMLmJxVIUmMZXjsbRxzkZ+Wl0T030OxRZvGEl+L36Q2RwH5FOXI6T3N10Zd2wm&#10;az1l8wgiSweWxQMEIWwW6xgw/DOANbtB99vuQ3lLPv26x+iRInMxSzBTaHqidlsyWvJ4u8SrNIn2&#10;G7eyii3knlAjJXt/sZVRjLB0WXbBiLImtk4V1bbRLUu3TUSqhiwASg9YUnL4KJLo7O+NPt05NDZC&#10;9cAR6WedgJVLv4vt5J6XUph1x63M3a0O2QkO43J8vIYYbpq3xGmMX9uxT/GzTKyaVlM6OlVlbwY7&#10;dPEYo57SnOr9bIjVB97ecMV0pP1nGSqeMD9LsdLylEZzxPSSwd7rU93u5/sjdGfq0cNGnBXU4A/t&#10;H81VHWs57NAcRgIWJG6DHcr00dusBQTHX264fs6MBYQnkixseKshHTGjGE/as0+3W2655ZRTT57x&#10;5Vxe5oo//iFh7wYSHBed/ku3W/O5nr27jT3n2ENPPW/OKy+K3RkSRnkrCt6ZUsDbUjjZAYMeb1G5&#10;b/qiF+es4IwGP96hb6dDh/SQay3RaLNrw+zdEMSHuVcll+s+euMzxlx822MvIsEBD+co5OsXdXpm&#10;zJev3zNs5rgxna4Z9PUjHy9c+NGS5R8sW/HZrGWvfDZ3+Khcy9L7BbuB4S1SG4LdgP8n3rHJ4Ns/&#10;yefnPXvK+gN/8eJsXMy4n3nP/mLUCc/PE7RIzBe2jMAXZMPjSWa/cNbAYWc+O7ci/9Fdg4bdNZGk&#10;4c6RuK+q0qpeZ/ZqhV0Bf6Ahoi3qQCohK5rzwjmD19l48LobD7njY9V2iYKohfLQxhZRROEj2kI/&#10;ECnKDILz88f/cquTXpxPu2BENskNISymdfm5/7torQ22ld97J+sbgmQ2mbUS/qVDghRLkxzRFgM1&#10;VlIx+e6dhv/jc1ZLpeCq9LcCeCv9ZT01//VTN9lp+N2fW8Lzn9++2U5rn/v6XKtDuQT7eP4bp266&#10;86kvL8xXTLljs51v/xTO6oP4UqDPpw+ss+nOa9P38ufnL3jhvJ0j9XrtqjIPlW62y9qbjXl+vlWF&#10;xI0ARAylcYtE1VOCwhPJiDwZlXIs0nCU9fgcOY0QNC/vR5WPZFBF0DI9ZTFD5hCQxioKs5y05h1K&#10;m4rsUmprCzE/cpuLXreAl9Hn6YB2w9DiQmag5QsW5WsUZAhNoJkelBqILBgZdBH8MKOFkvlNUrDf&#10;s4BvYSvlRD5GGbcjeGZHhwRbkryDOa/6PYu2EanYSbQO1f0C2ewT1FXRf1TUSnudHGlRerAcFhhk&#10;rBQI+IeHChnUSBC5cFhQqCb/oSEhT9KgUcea8TSDSRq7NbDUD/TXJDqzp/ym4MNxFnFqvrR2VDFG&#10;C1Wj0iaL721HLb9Voo3pk43GmKrrL0Vf4ITI5kSZ4GNbSoUs8Xpk0UL1ikCOc3vUynM4ljFbNA/W&#10;R9wNTW2pE7GJJGLUVRms0xR86BojUEtNXPz13OjQATSsOngwF909K00BnxHHuyZ2xkXYnMLhojh1&#10;5sB4kIrmJcNONDUVs0QDWup6ilClaAxvsZyKY/EYw2CMb3VQS2OVol5VzOQkTYRAkaelpaW5qVl8&#10;4dPU3CS/6h+ZqH/pbJRPZ1bFm5vxTny4RtvcBGLVtxnZg5QPVUb/tDQ3i+IgLNfcBNeEWxobmxsb&#10;WxoaWxsa4bi1saG5saEVUsRxY0tTY6v5NrU2ie/B/Ttvv1otUCdYMWc3RPqAzq1SxdbmRv1thmMl&#10;p7mpoQW+KF/W3trSXGhp1s0QNErD3E+al1SfsGLcJRWPbLPi/a/n9cnN/Hj6/EUti5YtWdHyygdz&#10;e3Xrsu6GVbX554kOYIGJ8Ux9d/vzxJl/2amfXNlT8KIPZH2RVG8+kdh/5z/Mmnrd7v1ohad9Y+wB&#10;khT4IhqiKnhtym865YVOxu86hEQ+P/e5UzfY+LiNnv7s/a8/nfB0/rDB65z97FxsO7IhtNbR/5hW&#10;K1aD/jXrJqQ9VLXiUbPKWTu6fXzvFifm7hj/2rQPX5v2YMWfX5pP7eJdIHkZdbuQ4lAUCCxd0yuC&#10;mVLUjX3eg6xFJIn+u+au5+eJROJNPn3nChiASnYS9YSS+m3z5wkv/XnHPoLDQuDZQXLxXO6Uxye8&#10;9Ln4/mqXfn13vualz6/dtp8mVmILL3j+d+c8cdYdn783Zpe+WKH8KD4Iu0H9NVwYsUHilGwvMlDS&#10;hK0FpBVcYzidzGgQZcEmZrIimaIsigZL1NVok6ZTVKFadbMCXmViNGSLdnt5TG3xB13+UlGd1XSB&#10;F0k5ueFfHGMeDPhpzmAzV9HRdZbFDes3s2SK72jeRgMpuTfHAPgSjLMY2nvE9bW7dovEcl5j83ZK&#10;1p7yTG0mXEbgcQZ2qCqVEj1Lc7uSUs7gO20iDucjCKQuB8qKWdLAQ03ic/BRrnPhAgj/s+gPChLI&#10;OzMPTWKoCA5QqpcHJsq9OPpgxFqKzapgNz7ijkNaO0tGeGRaGXnWuSopfnGQqEVMMYzhy2oprrAO&#10;qILPlGpSjW9Tirkqm/IIsKw8Zh7NcrXCLUrBCNboMxAcLOpDfcmvENC6C526vtaQ2K96vi5P7ysW&#10;Q4VWLushx7NsB0Zp8mMBgcu/DJ/0TJEciaNHjw2/d0ivTsMe24DiR20GHErNQgucBI9dquTYcjGu&#10;1wMtmYTdYZZcGiAydMHhYqPrGnYqzYHDzuYsWFTk0hkYBtF+aYxuNQmihJAlaRJEHWApoCTEMl+y&#10;CeIv8B3NLU3yK4kP+E1fcVZnw3zyFE+nzelil7oqJnNARUvlB+gG/cUUPAV/eQktXAhsBlqhBSgM&#10;85WMg/4JlIRNcBiS4qA+Ndv1rIIaF6kPHEMKpANtkfoVtbBvazNoY8gaQXBUzHitc1fYsZ/LNVfk&#10;llTcUf/EeYv/233uoq7T59TNWTh77pL7Xp7VrVNLZcVLKkZQCzXlwJkDIp/EmANytnqaSDrwMyNq&#10;DogradRRgYuhLdgFIl4c3SW5TnlCnUXaAuxx8pNHPHHO058dNUrmHPWTCV9/ds1ufTG80hphUcNZ&#10;0AnVZsxYgKfIYhZnQKuKTQMVorNnv1/4/j7r95OiR/zohh1X0zWRJMawELGiuA+1bOd9QCoSGhYZ&#10;hJSQlxhyVtTP3j8JHv6CFc9//uY/oVOJ9JmOHhMOJKYESGp+nTkmp+5t1nLNQO01tDfnvCiv4Yn0&#10;riSMmuVfSWvAX70nB3kcKhQbm5tYSXW00+HUhxG3TkjI3I6ZmJldmQbmMYamS7EMrFssbU2H+jJj&#10;9fpjCBfXbilLagbWUOXiaSLQ5HaU5lB0OJLpODmI8Wijli2KiCBtJURhRABUR5MniA5ankKQEp7K&#10;qKMdrzBTSzTqayaKOhJTLB24NGNaygOUoysRYppuvWEXdYTiOHCOVr2peoozIPysy5SUtHBM7sxw&#10;NhMCtrFkKtJxmaJLFsvycVY1zpIWQGyK16PXNmGH2mBOjp7NjoL5Uiq50WaJ489HUXQJyPmWq+j9&#10;Ujxe6pKoGI+ZXl1S09LQSYVFCkD/32GfmDkuU/1iUFnztpqeyZUrIW0ZfN4ZxXQ6gwqHiXToDkfH&#10;qDf09wxjumCdqb1ZMzlhOIMBw2gV3EQCY12BncdgYKmeVZ2i8unAo6hSGTJbA9Vn4akZMlRS7izK&#10;ctsySorXyUdzePwcjTZ2xuO/KMmiOBy3irEoqenQHJwZ0aMKKlZX7eiiHEastMWD7dqgMFdzH2K5&#10;zWkOU4oE0AU+VGb2jHkfT/z8E/Gd8il9p346ceo/xt7/h1tv/MOtf/39LZHvzX/9/c1//fv99306&#10;eYr8ToXvZ/CdNHXmV7PnzJq3cP6iTydNE9/J9IWKVsgPHBywy97w5SmY/tlH0+zv1M8+EgIXf/TB&#10;kulffvHyC9NffuHLV16Y/soLX70M3xdnvfLizFdemP3y+DmviO9c+Z33yvgF8u989W2Y9TUIr1cf&#10;OIYUfRYy6/woYSZ8Xx4/45UXZr7y4oz/vQjV4RcqXfjZJ4u++lLbmiA4uk9/ubUxL16Z2ZCr7Zx/&#10;YFnP6xfu2GnWwtzs+cu+mr5g9qxeFQsL+e6NcyeoiJ9WgpbF5ifeNnrArR+B35p424h+t95505rr&#10;9VsDvnd8qOMGeTDxtpH91zz9mTkf/W2tETdNyufnvPjTNU+/6dYz+q85Ar4njJ8rMk2+c8Cad05U&#10;FO7/oMhaI+B702R7LTv3hRNEOpw944STR54wfo70mx/dNBRS8Pv3DyFp8t8HDr3zQxwGUN3QM56Z&#10;o6ca8YpieLatfLytcauQOOmVqwsXbjXarCbhLE5iIPAfQ9beaDB+b4cmy1OT7x6yzsZD4GYW+N7+&#10;iZzxcrmP7l59vU3F97RzTxyx6c0fUTJJnfPyz0dssfrILdYYucVJL8DmEClH1tJvh2Mv/c/pm9/5&#10;qUmCps975eTRW605equ1Rm918ovzZFvvHTp667Xwe9enAp2P7xm6/r9u+/u2a61/kcASMqy/zVri&#10;K3+KKt6+bYNthorvPQxOnKF9H1pM73r7Daf9++SnocdE1nmfjH3qtNtv2E1tmVkw/uzthm6I34vH&#10;zwO65PPbNtIp2w0967U5MuXWjyWTIlrFD6LFGe1CmOhdM/lJ/9h+6D8+BTXkwX2iorNenQP3/kgd&#10;hsH3rFfn5uc/f/a+P3kq98TJ+w7bEO7xyU++e4dhG20vvzvcBvdU5eFWl13X+dfnQpNPHxq57VXi&#10;tiFqLOiHt4ihWWjmw6UfOOXh9/1qqFixDWFtKrNGkvNDM1lMIcOIJZXsmHNEc+iYDq/y4xIWF8EY&#10;nKtjs0dDh7FmqQy51aNOHOrDkSZ+pgb91og2dIzuVwdG1keRUBTHJRbA7lOFPSibDHGMkluIxj5a&#10;C5mdXwflEDqmc2m/hupBdf1Bdoa+hiF7inUbn7opaKDQQdsACSjlAnkHNTxU01YEIvZrC1R+wRi0&#10;Pa7UCGOp5IjRI/MP5UV3Lf4QD0IXAxQF0tYWhfLK7abSKeWBirbylUfYSi6FLDpuXsnMGpn5t+38&#10;kJ6D24odG672eNYn5KhllEeU/ojQICZaVYFanJpq6RqDiL4Y73ooQwCpi/ARCc52ACnBIZJQKpGe&#10;xUQtbUX921E+JkiIB1Kd8TgpU8h0Rxaag3qULuCYcAh1w7BI/UMhL6c5FNVo2aG0nDySjBQYaYJF&#10;EyJSuHgYIOzXENs35C0nYr+F2Loxd9E8uKcj4Ttn4TwohfllEXEsNlyI20oKMk3sCsF9GdCQJvmB&#10;A5nVSqF02hFi7eRAWXiLirWZwrf/otDYqL+4O+OJToPfrO133bUXY+3wgWNIgXSRoamxYN3bwu9z&#10;EcfWthHI2SLuwdGWL5ZxTQtmi4cpNuUWTMv99anV7l087KvZixbM+GrRV9Ma584ozJy23/Y1ufxX&#10;n82ohjDWDi6M33KWd2N+U/j3R7O/ePhX+Sv/8NwcXd2Ht47Y5c2b3v/ij3D7Cfs8eclbB7z/xUcf&#10;3PmDR45+/EN0BuZz5cWFcbOnffTcJflLrn9+lkmfdOMWP83d8eKsaZNnPbnJo48LzXK5uc+cvP8l&#10;Fz00a9ok+D578W93O/mFOSO3vjz/2//JpfmcieMeufjE3ah2tWChdYtmH0DUvJnvFPYZvppcbcx9&#10;7pT1Bw3fAL5/mwQ1vPizva++9NEJX3064atP7r/sykN/9vzc3JyXTtznd5c+8u70j+F732VXHXri&#10;83Nyc/73832vveThd6Z/9PZbB+UeU+s+alzh01t2PHXTh978cvKbX774p9zPrn3W4ASVrnvcxLsv&#10;vfrHa4w6H/Er5D65ZafTNxn3+rSJr0974br8ideK9PUOnwr3sIjbWM7I//Z2mRM0/uOY/F3TPvzN&#10;LvPvWeug928b/+rUD+F7xS59JHZXX5cb++rUD+66OP/HP78IT5lJ87j60sSozS/K//GVjwVKk588&#10;8/FzNltfTcaT/7HPsbnfv/7BK1M/eOWNv+aP3QWok7WPe1/8nDr+9z/M7Xr7Bdv0w+BTSbMPVtvl&#10;Wpn5g8fu+P6zx/4b6Ae1A4Py/3EvwchsO1Q8joSmPpJw9R9zY1+e+vtt5v1j32M3unPq+y9Pef/R&#10;2/NnXvZibudrHr39+7m9bnh0yvuH93npkr2uPuUJcfblKWNPveLQS56fu9rOZ/92r9/f/cLcz+88&#10;8sZz/37BjqshuYQ0ByKpP3CsGBnMRGdw4euE205htTh2p2Gqx0Q2OoMK1NkawRpqztpBScDQ3v7o&#10;mN9Jj//pNiaTBIWZFKtocmXpdNMJnkKyw+zTUx5eBVO4djahFa6N6a8sS0IyNsiOGGNg1JkYxYXy&#10;3Y7WaCgziQVfWgUrzmzJQBrlM2yrQMLDMbZMPeJaMDE0CbGgGqFOFgoFaI8ldjDRV3TBwiU7aBcm&#10;n7VpFjeltW2k+Z+M3RyyrZwIuP4oVkuzuLHdIDEWNJhwOOiRZchG7hLVyFNlVCHtac2gQkZRnkCL&#10;9K1gMFYtfr0oXV10hk1nB9Tg8BbP2M9KZ6Z2kS3A4N2vQ5GiMursySbr7wgfEZnGI8rYM0kxTbIG&#10;gX9ECOHpKtDSymuppksifWadsgzZNmv06ykfNjenZeUTl6IjMM0EUDhYVUzFd1HxK6NOTfKUSbOm&#10;2lilUsewp/kMH0VlWBDh5KjoD1O1NWkyjciSyTNkxW9lypfZoZdRaXLAHuOM9wzMy7qZzCnqJuOo&#10;ldKKilAjTduBukaj+HnDWehwBwkL+l+RF5zIoMs9LI7ynsULRTQniSvx6lo8GZw4tSDxI0YWjC1x&#10;+V7Njzhs9F/pdoRsOQciDwIHj7705CMv/ZunYDppowqwSVeMR3yQIb2LpLKiUKnuC4CDSnpwJBzw&#10;75M9h77VacDvrjoPqY3Tz/wVHkAKpMNZfDan+ZrbDdRTM/nTK8Xme9U6iR084jS3YlGuuUFs31g+&#10;O79er4rZsxp6Lf5o+y5vdVsxu2bejAEtc1tm3tG65P5h3WbInfsKccd+beO75OETxa0dI7a/JP/I&#10;Z/Mw6yNHby/Yjb/u1F/8GvGzaR/JPPDZ85+Xi8R+ow/cL/fOjFnaA6PM8547fgTYwuhtz8s/PkU9&#10;97VQmPTapYXzTt+lr8gycq+7YT8NZJ896Z7H9vznvuvhlDh63xv3fXzc+7PXO+D2PS95eXIhN2fC&#10;/U9evo08q3pLbDwZKr8nvzjLuDOR49HP50k5fXa9/v2vPxt7uTSN2R8+/OgP/rLfSDSydfe7eY/H&#10;Hpg8cSIk/nlfUFMUWGffv2HiI4/uef2+I0S+fjscd6nlGQq5ya+PKeTG7L/56iM2X32HUx/LPa1w&#10;kkLEaFnnuA9f/+KFfe7faUvY+pH76M1fFXK/OmDLNUdtueaOpz+We+Yz8bLgT25dX+zpWPPAP7AO&#10;OO3fR60N5Se+9sfCuccIXoOP8HPuOm49KLj2tucAnPS+YQRj0l2w70Nu9zjzldlO94qfa+97w26/&#10;+huc+vTlq3e5fS98fQ984Gfh4p9ug6xR3x2OAerkZdzXkps3/spfbvqA4lY8MilpzosXyar3PuYp&#10;b6bT/i3Zk6kfHD7SOX/OnbI5Qofc1UfDM1mHbrDPsbBxYypv2rwPH35mrxu+R2XX3f22PZ4bO3le&#10;rs9WF/8pd/wPfvqb0/56jG5NpH47rsFoGN1NhE2gskTP2BmsRN8swTMogiceMecM1cUvjxhlaG3L&#10;IwK1Y4e3QrNKTtMwPaG9mbWUyOFHsxaarGZMtlpMK2pcxrjqv2Jqa2teCWt8YGt3tAf8uPo5pKqO&#10;WMOTwV8s/koHK0NpXYkBdkoEoyZdw3HQ9QdOS+n9HLg8UaSUP4BmQWJb+yuUz4RA6Uu1TOIzZYqQ&#10;2E4pM2e5cS0tZ2g5KAMauUhSvIdeMclEtGcV0Sl2nBHZeuBQ3IjDzSGtpcvK1C6TKdWukwT6IncW&#10;s8erYgt1q4hfEHglFpm9SIBWvuz64kZpqmmbjha3HGu6l42tn7yzjlRRFFmGp7v0Skvbr0xhOa21&#10;HF1dyNb8YgeEI9VQmtQozmg4A5CGuH9g0gCPGbbZ2pIwoNhqoXgnEDusdCAUW7PVqW3Euq0gyPJq&#10;2miD+bZRjximg6zZP60pU48ZHOjYiaXi40Kc0FSEzGUYMk1zYHvEPgwdF1HEwyUST0E0ho6XTOBk&#10;6lLkiKLNEHfBG4hpSS3m5fsP4LUkueWJH1nYvL0C35pAD240L6jAW/HF0h4JjquvPFd/NeXxy7Ov&#10;GDpoDf0Sipx4kSp9QWChqipXVV1RV5PrXJPvVJOrq8nX1VR2qs2Lb6c83BhSI76F2s652k65OvjW&#10;4fetugFX/vosrOXs867arGku/MWfkA5nVc5OuU5QqnOuE0joXFHXOd8JvpBYW9G5trKTqLQC6u1S&#10;U1FTlasQyIhPQb6rZX634Q0rci31hd79W7frPv+VTZ95af1HTy+8sG3XT6uWLzp6t2mFeZMaZsxu&#10;nr+pKoVl0TJQkDoidxprxo8/+L5v6ezL79iaqkgTprpqtRrS63i0Q0VziV99Rx2w769e/XD2pHsf&#10;P3d74CaYZY089oMZn8vvn7fvR0YMJfqMPuj7uV+/9qHKSQ1EE2UtJxwJCF0tgqMCErRvBI0MGH+f&#10;8eTEN76YJL8TXz9+PWL7NJjid59tLrtx91/d+L/ZQsbpT+J+Dfk9fr15z515xJiz75r2wavTxv9B&#10;3DFlGq36xuMXY4OWkUfABodXxPeabfpqXTRdWMj1GfHDHz712CN/v+NX39t79GpIUVJF2vOosSzO&#10;Tvz7Pvft99hP1jV9poetdTD5ni1/Xrj9OVH1E+dI/iBSe1yKzgwHF42VGzTwe2QcYyFEUxea9RbO&#10;sPKvbJWecXFtDzvJRKLuR3T1GDljT6pja3Xo5QXsHJ6CPrGyCloVky1RvSoxrhQpZ2triYj+8C5x&#10;LZrDl8OXQQ9iQl2OCzUZGH/P18aeY2RDGMOh+1CHdikt4j3lg9HP3rAJPSLf6caoJaguU6KZMaiy&#10;XIZNeXj7OlkHZpBMbkxXZoDLycL9PcXHOHzwhz5UvWvoKjyikID6XgUIcsAxL1K8XqHESo+A1wYt&#10;rZWbMM5ULmjYT/R/isJAvkL+b48lyqOzktvDsajKW2WMcoZxId2ieutZiGnPzLf8PVHassae4WND&#10;gMzC/RlVHJQopkzoZFa1DF1gyOG2C3OXXNFZI3b2dYvaAyZONQw8Ix+VzE45OU1sIwvrWRhFOT/b&#10;DgwOX81iOBs3uHyeB9N95KNVIkE976qCj2ZfBpy9dC6LHjKpHuStRZKnU3QcmkycUNWxgXtZumPV&#10;EqLXD7zvTCDhHQHMYVlDxOBKY4IvbLTxk0gvzUESNMmhruhQ2KPHDy7QVDCLQZBYVhiChE5igKvW&#10;KRXwxsfKqorK6nxlFXwrquCgGlL69exz2i/HJHz79e5bUSWLiPzV+QpZUFIbYhhJaeILeaoEKWC/&#10;JMX8glMH7Lr/xiM2lWrQN1+hjitgs0ZVvrqqskvXqs5dKzvLv5265uu6VMC3S+dc1zr45rvWVYqD&#10;Trku8O2M381yC8+/6Br8wvGelQucFJWzU65zpwoo3rkO/oKofJe6is6dK7GKTqbefHVdRUWV7n9B&#10;cFSuu9uyJbnG5eKxAy3LC+MnVJ41rsfPnhv+6oSWXg2zDhs1q35Gfvqzveat2AQ7REHvHefaRJRL&#10;NJ277+0vvn9H/seb3/6BODfpxjXXu3Gi6kVIwIt+0p5Uz9IB965w/OEtI/vfMim32lr75K66Du7r&#10;aM19eMuOPxa3qAAdMPKwHz75f5c9P1sa0cRHTnxkrwM2gMV63xGH/fC3u235s8JtPxhljEfapYq9&#10;ZS2ttLIutPbb8YTL81fv/osXZmEi6pZr7Tdy333+ffLF4+eIzK2THz7hP3sfsN6okfvs8+9fXAKJ&#10;4tkxHz/80//ufeA6o/pukH/y1IehjYU5z55++OVqcUdDZt3NLs7/Yc87P4Y7rOCRMxpaVGPWC+f/&#10;/IW58njuBw89ndu4T991N70ofx3kV2gAXvM+eyp38VZis8bsSY89JoEDWXpIjtji1PzVR94yWeMH&#10;RZzJigmT+NvUglAMH4cjmg4Hq2118jnP/frqZy46Yau+4nYlSIezw7Y5O//rg/81SWae8+Ltvyqc&#10;uu26cHDhXu/+7rLteykh8sYoFGgfzIEnqu6x1+jV4NTHr/wOddBVYy1OCqZphwVnh0sd7pnEmqDN&#10;qVDoPWq/XZ84CW6Wku39+Onj/rPLQev1Lsx97denFm75900X/PHEOz5WTkqODZAoYxHFdOAiTkzJ&#10;otL45X10p0Pq9gez3k5YCLBox8TsVmIHzU+p2tJ1VVQHe0kOHT2y1WxtlsTIXCR+ZI+o/yjawAK6&#10;3dacFYNGJhhlptQdE2bBlIJ8lLkQBWxug10bUTyIlOrk0jXpGNzZcaHSU7dhlGQtNCHrrsReQ4+i&#10;OQ75U03w1LOse1UKmofdgyUpFQqtCggYtiKqrb0KMEOUNkQh7+D5n3wtp5gxH2WProP02EqnXFY6&#10;UNuyuokvm8VpGihQDiujfhUnpjRsdWxSWvESSjF2zC6tbbQ97IjZcAk6l6kIm1adWZbNuCoEK65O&#10;dauKYi/Zpgzvrg0xDao8adRGFk34LObNrzLYJ2mhQIk8qsEkHepwKkRNhhSxuNVRECunUPo/rgVm&#10;6HXEWMuC48qQRy8V3b7ykXyql1QXOqSSif+dbtFdzsJNRXNYUS2uU3QuHQVReITxjly2mHCXiAyx&#10;tlBlKSoiOyrU1NS05lprauuqqqrxW1kFH/hbvfUG2++34/777njAvjscsN+OB+y30wH773Tg/jub&#10;77Yb7lBVqYpUV1fBF/ZZwPpfkBxAfdTQt1IcDBsy7IKLr/V+h68+TNfODyorhRpAeUDxipqaqm5d&#10;q7rSt7p716oe3eBb2a1bZdceFV17VPboke/WHfJUdBffKvndu+uKS7vOwC8cY8olXWfAV6dUdu+a&#10;l5lzXbtX9ehe0b0HCKzq1qOiu5APX6irUtZb07Mn8CmglbYHQXB03eT7C1o7LV2ca4AXwTTldhnS&#10;9H+jl+/df845I756/kdf9Z+ZW/Ja549eKXQftA6tadGxyYGGI1evM2iUy8HKZ0M1KPvt/Ad4Lsau&#10;a464aSJ6BexvlKDWLZTkzKVqiaSWtYU+O/ztifMePXbH/kNH7vrWOWN+iKHzartd/+CYf5+44dBR&#10;A4aO2vVXZz/95+37CotZbX3YkZH7/mGj+9CKXa2E4REuYpVO5gUngbZArmWd4z9++q78yZvgw0TX&#10;OeQyuN9kPZC03V8fPvPxE3Yfsu4mQ9Y77LJz//XXHXsX+mx7w0NnPv7TPVYfsenqIw6//Nx/3rDD&#10;aoX1fvTGTbuPOWDzNUbuefRGZ1wCJixYHOAyRINbC2v/ZOzp+d/+3xqjt1pj1FZrjvqnYEIwQ6HQ&#10;d/szDhn3Q/n00B8e03rt60cMLxSG/+T+04CwWGv9reX3XxMh5dlr3z5I3FSyxc+fEVIFV4LjRxIE&#10;6x762g27/vpgfKTohUC/cE+sj9WwY9xADpRUXI/uY3kwYstT8rlTtgEcdM9B4hEP3fb9P+0lHzK6&#10;5UmF2549dMTcVy4/6dncf87akp48es9Ell+bDh702X7M4xufLXMeDbfh6BWSCmkSUsypEUfcflGe&#10;dAA1boUbkphB9d1uzONnP/eTXeERpNsPO+T6C+69bKc+n96+53mF607ecbWhe/1+x6uO/s3zklAi&#10;D4VrN73oZjYedex29G72SsSEP0VthYjZbhB/hV9WGsOq0Dm+bpba0h/WMs92g7JNaMrLs9WxYS84&#10;7OgBVC/QXQ+M6WirRu6lOgZPpOs80PHqOYxZKS26gpVhVzQZGK34bH4tRTFc8WkCRemMoqL9XhSk&#10;6NUdjkMNG/dZscrH6yGFgw0FKBlElRSlRcjcBgSSiIc2iC2qqLJFWSiqEAs36byhO9C0pS3jhV22&#10;y0MMDH6WdMKRTbbvu1GPjBrjm/LgQ8shipqsFQqPkvyoqVAL9cI8Vloc2KweiqmL6hY7c1hWFQWe&#10;2knkKWSZVKkMiRHCTcGfSjrQOFK2Q6G6juQT6eZ4NZU7LwqdpMy4N0ttsoredcLvVfHyHWxqK5tS&#10;SUMsMhZth5WsA+uUuDV5uzeihApYzFiqBZdQa2wvqLWIziCVineSzOm6mcwp1Y22h9bBiq5BSVDc&#10;hSxnhgUtYuhakIqOPDSHLC8Ux3CIKirkunbpVsi3dOnaqaa2tqYGv3XiuLa2tk7+hT91kCyOq2tq&#10;4IvH8pT8i5nwU1sLJAmwEkB8SGGUDf7ZeqNtfvzD/6Pv3v/3Y/bdaqNtSDKUUcLpoKYWKI9cdW1V&#10;TV1t957wrenRswq+3XvUdBM0hDjo2aO6JxwDGdG9sqc4W9GzJxxk/1bJUlC8qnt3EAsCxbd7j2pZ&#10;RTUc9BD1duozoLVT957duxhLeO0/8LSEwvy3X6y489c9+tZ06SbukamsyVVU5yprcxW1ueYVuSVz&#10;Vyzb4PBO3z9Z3MEj7tYRtwLhbTviGJ2Q2PNCm0YVN2s8q6nPN1GatPhpNGmCBXP46G/DD3rzlvF/&#10;2xkfpCnNJDoe4thnNy/G25zh47E8ntFELdNeHMqfTkWQNveVk3c+Y9MHXpEPjOCBitHSDkioEW4r&#10;igs0EnPrFpTR13wDoopDBHtHdjBQSZLMEnwW/G2BA/l4YTgQ74gWf8VZ8dBhmUdkEI4H/1gtVWyr&#10;03xpBqSfMglL3aIyGJPjFsSq0FMk2qCyU8uQ2eCImBYXpVvCLJ2bqqnC2+WWbUFevaWc59axCiSa&#10;Y70oYZd6cD2iFuXslxTnXvgpxgg5SqzNNPoi0NkdzbvPFDZeQPWBkWYL5NISJKuOSunWeGmkW2ld&#10;6UGT9yYdR/oSl5vYb+rYBK/Rrnf60Ru7FtOxIW+xCBTvSIutweOJoiIcRylHE6qmY2nlUhnZqQad&#10;/jdyYM3ZeoLmE7njrRV1KBWIA0etxJx2xIf9dgE3X9JywQmrVI2ZVhgskzp0/83YmQwVVsKfGicy&#10;k8qx+sRurMjYguKyxfa8dqpp8iIStPmykh77sqfj+NFJg8MdHeZ+Lo9tIvvHRxVLcVwx5nLs1rX7&#10;Evy1M6j0Tzso0uETOgLrJzYgdnB65zsDRorKaoOYi17cAPZ5Al6FNwTSwmlCTHcjMV4gzQjb7/xK&#10;t4xwOkJaTKLH8ThHx7lGh0tkTGivxKNddItaIbVAlonsjObpzQmhNRRcZ+PB//rXvU2ty3+410Fz&#10;Zi1samjBXfgqI5PvDGDVaEzmPnPwmqvddvttp//y1EkTvuC4RAV4dxBH3e/A1Xs9+ot9f3T5tdPH&#10;/weKVORaK8Rf8WBQuO8FWlolfhbEo0LzuUq5B74y11rUJCAfcFohLrvDHvqWnHi/Sz7fLMkjeGWK&#10;OFtZVVnbuevqQycurP/45edP+tMtn773NVSRf+2pyaDT8uXLJo67s8/rTw3q3tq5a66mUw5uyYGd&#10;LA0tuY9n1M9Ye9f1DvxZv74DBK8hv4LUwGPxKagD22U4LSg1fvIuu9h4Fecn3TV473fveuWaXeUj&#10;RzkzYX7zeSbq+hSlYbQUKdAEd9lgj2d11ijprEbo55wXL97ypNGPTzhspGfCNAsXFsPZ6lr+SWrF&#10;P0VCG5O9SCmWBivxj2iz8NIx/JWkhmQ3iOaQbAbxGoVW8b4hwYKIbPI/8ZF7ZNicyjrPdIuehiO2&#10;mLpCLiWDa/QmRLC0M8qkrMxt20qawWKYHS2ArVbYzKwOzXUacse0EtabUonjcKkNzXDwuMsKJjLb&#10;IwHkHU/2UPX1qTPY0fdoX+AFJ46G8GW2uskuyAzLKBHtbcc6PV2Z1oPxSJqIjV0oNxfT1WVyh5bi&#10;XSynKTPT2+FgURNg5v4OGdMRaP+JILaGpMUgm5qdWV2OODXs6MCe4tUWIVYxzxBDcyixFCCLeTei&#10;oH+5ncF44xY8sUVjljYZqpJw2fk8amcTlERlKAlpktLOp5uo6ZEsecuQJ3YSTB8smQgOM2N6AruI&#10;5XuiP+/62ttwtZDx2ZOzyIkKjfPRpRAcZngZPR0Kg41qPf/yEN1/TOJSCA7KFUNkaJW8LfNcU0kj&#10;OFSIExmKODpt5FntsX2IJ8oxlto0PlY6gkOh6RkkSXAxIF1MPaGrJdyiMLRJ6i41EQ7raSI7pLIo&#10;36I5cK9Arkefrl37Vlxy8SWjRo/ae7+9+/QeCC9jNb7bOFy/640j427+203nX3L2vFmLWTPiCL0U&#10;+8PT436651E3/HPxZ5PlPocC1iuPYQ+EOK6qEJeEMQUPiv0ArvDFC8uC14Dnh0rTE2SHqKBmbn3j&#10;5M+m3X/XLb+9+7HW+qolC1YICAXBIW5taP1i+pQJr4yve++51Zcu6p2vL1S1zq/otKRbj8WrbzR4&#10;+x+MWGdUXV2dWG+Y7RsyVJXPdpUf+XBWRhZRR2ODItOACBYyNlF5NpVdPetx7rOn7X7EE5R62aPv&#10;niDeteJZqYh9Pyad5TCXcXgVbMmjOQ7P5XA1rnlshC1FYaLsp7dtcuyvSfYut/73MtxfYgVZ9Ful&#10;eWBxHUhW2KLo+kuWLi9j/3VUtpiGWGs81EXtATPshty+QUyHOIYtHER/yDziJO0bEw85iaw13V5V&#10;qmRdtVrlXfbBGICe42OsKGG3iKNJ0to7vjG+nvRyJSajp6K4yxpmL4Bz2T/2pz0nsBAh+6zvG4z+&#10;QVpsn/LOiu/fZNoitdc8dIm3+5hTi7rjiIFlHrEmVjazs5rO+e0Bnt0cirRiPAhUy+O8EmLmzIqH&#10;jAkIdMiMEOutrRNs6mZrGWPiItGlNhQNwchVteUy4o1sNlIPWT7W4ZgiSmHZEYYjZT9BvCdKuKIb&#10;W8g64Vugptp1NCTWRTI7TTuj51eJklKVdzJ05FaO9GVc7KiRNspVj/9B4Yk/dEsrJkt5oI9JYtOl&#10;ZQJ2uuuEU0no0rx2wvYNc0qPdYYoH49R9tFyAbHmlaJyxq0cXjyzgYyaRcYzzqRxapc0/IsdYhny&#10;uxFUhiIdl4XDxxRNdFDGRdp6MsC92HtILx7RqLiIOhstI5XmyOc696gZsFavRx54YuJH78+eO9Ns&#10;xoiyF6ZZKW4enjRqtS3Jk2Zi8Ht+/NICYhroEVhADOitu7CXQ/4QbAf8xVNo82KC5+YvfwCLIfKq&#10;c0RqyLkX79zBBz3gJWf8A6X6d+28/sgN9730ukVzltcvpZfaEsGBVTQ01C9asnDBwvlLly+Ba9md&#10;O3ft1aN37159OnfuLN8vI+9JwQ8e0E/TEDwqjlWMD6eUH7NDG90z0ZWr/5KrKCCjFESI96xyiZYo&#10;uYB11pIKaxNMKW/L71VxlhEyi7POUbVz16t6GDI7I4+1PDK9xWaNug8fxPGwd5z76diadIvNDg7a&#10;lCFuP5GbNcxWDrwnRd6dIgeVyCl3h0miAz+O1TDDjIDLIms/I5ApQ4wtSUW4WO81o9R6TW8k0R9u&#10;09pGcOg6aXZg62TJmSru1L7NQaXKLOhI2XQhD4v+JGHLd7f7+UkWctkwOn5Emo0vs73SMsZlw80d&#10;TOTYtb9sGbylikTPZTd0ZyDxLacE01WqW/U+HZvjEIVZXFhawFxkA0J2a1bsCDgyzT/asXnUY6MI&#10;syHxzItYftE/wsiT40nym9zDS4ErDcGB2sYsbTI5vZTIt4ie968DZGomTYrK6NVrFSE4jIdVk4HT&#10;msiU6m0tiwXV9OCVY3ynLsHcKS+i7MheF9mZkwgNr2suzV8nEBx8hOpByvLzGNnMtg4xEOU+GBDl&#10;ITi0QD55+RJNWly/sAG+8hMcxrzFUSa3XoSXKVdWwNGnWryn8rs3y/9G/bBlSeCesErVh+ZfWt3j&#10;Ng1lBXiADlQfy5+9+nXtv0avTl1ryLfaAxYdqdUSWzPfKcI1uhkkBvAih3W2GSBbLmp0kiUwQbO/&#10;XLh4/nIzxnAHB/9gU2haJ4ZJLzYwKBXdIG9L0SsQSidSKrPicePBCV5QPctAo4w6W3dSaM9LYRKK&#10;cBYY6PwoQ6RmK2hSZ1EQq8bwFZDIVxZWpe4Vdg27VEGh5gxEL2uDJbFEvE9Jv+yQZDWr4Lls7lVS&#10;gJoLJCJQPYZDshlyNwfelSJiZnGLChqJvgPObNVxO8B7Pdx/KZ51XiSDbV/qEiTvE6eiVFYiSTF7&#10;hKWKckwjdQuAlUE79KjXETatXTzfuEFrYCI8iEa11syKDHfis2KMWK+HbJRlTyjLYhZW1O4JI8T2&#10;DpZLMPFZjFHxsn456BC4A/Qo7+3fGOYlG4B6/rMONP3Eu9I6VtyHmdOtOV/ag3Z02VQJucqDQDZf&#10;2pa6UmpImPj4QCFHSZN4lCjmKSqvGiVmVDNmRAt3Ag4+Jr2q+xYjaaGQ1xlqUP2lo4E164WUCiOn&#10;PSxBms5YW8IKAM9lEJMhS7KBdSTHoebIDAMjNosderrZzO9UAQlKJBqNPefaPanOmYWWOm/BHF3r&#10;xK1+sq+KHAKC/4weUyzG/IOXH7Fm8cg1n4hdpSqbkc/xTljZE9WUZw2gmBEfXei2xR2XoawVHZVB&#10;XtlFZB4bVHOck2PIR/vGMRSVwXL1Jo9aYutYR21uwGt3cM0b/0OHileL9H8qPhKJ7CofVqnzy8Wl&#10;kqI4FOakbWXIeUfaFbF/njE6r3igZklJswf3Q8YCUlx9zFRi7eCwzYlDorAiRqNg9mxguIrIS5IM&#10;L9XFf5gTl4fRvGwSiBkw9sJdBSRUpwnudWlOYYgaPaSFNfOo/FbUwxc5WAfKV5lMbXpJoTWzF0i8&#10;LsvxWusSxf8pKDPMq5ZLL7tzWDUEZoBJEhya4xAdSfszNJchSA5kQGjXBryehm3Hkb2u/iAsHquz&#10;E90C2nIsPszW3r+EZhXbGbwaZVI0izKpC2A1quLsJLJzwb5Qb3yB8tSSzuCX9xm/YcgNzX1ocoQd&#10;oC4Z4+iUPox2dEqfehHz9CmJ4dVHHZ+FXjIdloG/iN9FYhtR1jHvxMTqCoSaYpEVj9uGw9kNPZnr&#10;1aKemLPqEvKVC4EMvrTtVfkrcRckYEnRuEClqHlW/9YJMsVcfUBXrQUxj2VvgFM6uRnImwiz9ni7&#10;+KutaT4odoUYB6/r0dJ+R+VEQ3SdJ6O7dP2qXSxLBGu0ylylFxCKtNtui5kkpK+V065j+yQ4USxa&#10;alQfK071ZPADGbPYkO7ZhCn0k82YzKK5iXqW6xlX/6kAJ1MbejSn7eBwkUvZZ8oMMXEQq8svdjPs&#10;GaoILiNmamP9gBWptWbsKImUSMW5nTPYK7R2rqxY8WAcxXHRcb4s6kMdH8jHD3Wl6ioVGpHyLgGh&#10;xpOiNtS1ImkOdA2QbfRQ22TJWGSoJXOii1CciVqboxK0UEfvacVbyuYMsaK0d0yQPK/fAccMJQ+a&#10;iYbNBmdyJO+Tkkhw+A0nGntTvthwyJwAZkRk5g7e0cqJWZzMzuYIc3HSRCSihFluYoCDaXoKwQPa&#10;lWoiFXMNCJca2iniZXxMkvMBuVdVD2M6dBJi4ougtKocBWupJN4nq0wsZq50sFYg+v1Kh8SpfmP5&#10;plLTmhzrgN0TPHbmjbE6TPa09Ud1v0r05vAtRK1g3LtSjVsha+2KokW8pYzxsnYk5IwYu7fbfUEG&#10;d/fC5PVMrRw6JMjFsVkhq5+a+4iQIMRdoxJsEkozRttobFKSysYySq5X5PYR26fR/o3vXH69iinD&#10;fCuPfS3z5DbsbWOGxDTsNNZmolT94qGobLLD7Ws187rTbuw0mEm5kKloBNK8aNECEwsk1abnbimB&#10;/fIc6hCCpmwqwOd/PbYdn6Qmdjsv1qnVw6jvmyU40nxb+lCJBue6c9ILW/0YF/5TJn/w61hCkVX6&#10;SrdNRBGm/I0THGYEWEe+JnBQwID19KryWqCxs5SeneAwxhNTJiPAqVs5slAbjhBTddo1GA1LMs0R&#10;uYIiypklqWEk3CEVh38kXcij/9k/ievADrP/LD25shMc5D/9mMUgyZIjw8aWx3OiJeHkoS/96zhX&#10;djILmSiTDouJyhD/wJM7Y7ZyYNysSA29lYNEozKytKmMbwkxBmaoE6Osy3FEOD7j/v07G5K4pDhI&#10;HROzsqXZuX1eEByVVRU9VutS27m6stJ59IjKy6Jo21mk2ToLCmQnSwjcQMYNr7lQO7Bhu6210ajc&#10;MO1oKGOiHk19qMJ8VaKXB3xsYohk12WNXVeC1p27Uh1xReBSxe1lSloXelEX93vhcNGI8L5CK0+L&#10;WB1jTM2f1v8uU1qsQMaGR1Xj6zZXEQIDkx08daemaq86njspKuRZb0bq8SvY1Ni8bHH9rC8WwIFz&#10;bVH2kb05JMMym9ugR4Jl7Mbg5JFVNGqMfmlGSXcQeprDMY4bOdZtCMb3a57aXPn3LIyV26fNZcLT&#10;K1PR04TXDBJ6n7DxOKYkysmLBhflAz/av34DMN3Fu8kBPEohWSlFK++2KMuA4fhjX9p/HbpK9m2E&#10;q4oIUY6tJNeYTe2Qy4dA2oxRXtTSa3Pm0oSfZu42VyrUHMiHRWSIYEE+WJUjV40VVpi0VkqK6byA&#10;2Qscj5EnLm24SMqYPk4iOTD+NbLSRcTlTRUdxaCYymIQbLOI4kw5WygTa9CR4iwE1IqkDIek6VZF&#10;g0qWFuUzEGZ+Fop2POkubfzbjtq4lcPLTTj3pETHMx+x0RtYrBgkW795KQx7nEWXc9YmFxpMvrHs&#10;dQ9xPsPrGlypmUd9cTZeem5/LFm6vHKXdEZWcQ5boR/XC9HeEJbBRqDKwANUZ8uGHnoxWzmkeZmt&#10;HLgfw4Rb1i4P4QvglFAAQy1794YVL2fiONzRYQApnuNgk06SB7cmpjRXzzO/+czH/Yb0rKgUTzel&#10;j2ywWSGKvnFneEpxF0m2Gbo+1bMvyLIzrztnzsy71vNbvupPWixiGMQu26gExrdARU5zLD8q6iER&#10;aJaIiQaNL0DshoiMLCWO2/R5dtZR8TMl7zXHyqnfsCEWcaPEsZEdtZrss7PVC3x9GekeNo+nTN8S&#10;Xlz6yAMOBhbF20xMOMAaxWTHkTbe5Z7R1x1RrB7M5I4Jjp86ZxfipEhLc+un73/d1CAf9lvUpgzT&#10;XmvbSIIBsipYYade1ijvsI4unl3NvYr5xmdEFOOxHLJDgqqv8Cfc5mCd8lDlfKz6dLLSCABnHMfC&#10;aIzBciGmmUXtxCkmsx2tcavzHNsDJTL6Uuv1wqYGIHck2gHoCVxPvWwnjk1t0AwNGc12HSJs3XAg&#10;tftChnZAIIO3bnutmSqJYyeYQ8b53TD6+hgPrJ9qWOPs7szU6qd9vUJmMxt8I1O3L17O5oC4J+Rw&#10;poV0novGWDxzQeVonU5ML28VIH/tE5IoqchqEizNH2K33TS9E1nM/lqTN92g41gKq6RfTMr1BH/f&#10;a1HKOQsjMcfWabIfllNmNp2FKyrbAjIv32PmExq5/Kz3vpUI6+Gd/pzwML0/VL1++kZrpTf426OU&#10;W1/sWM6MkA28Gc0x/oV1V/vYewlSvbFkCXLapQi3hmRMPdWbVT07yYaGClvMWQ/NoW1EBzl4wDkI&#10;Cp6EsrGMhsqPFmMoC4yncK5CyUVu5TAO3d3KERkgOlY3hsrbHoXQWmKxkRXT146fSZ7adO988u5X&#10;nbrWUu/SxTaJcLTDowt+Pe1H/YZxlCIWMPIjM5kTo2sPYcIQvdwwgUkcBK7SfKViYht8ngLKgH/s&#10;+ESfcIkJpqjgfJQRuqqwO36TltDyXPIM5XLNLsjsNycCkKrSSOh5AFsa4+F1B1nNMVh4AI9K0n3r&#10;l6ZQR6nOzOPzIIzdKGujSAFjV5HKTfCK9IrP3my+jUzcpipki9HuTIt1Fyyat/TLT+aQGbIMFm/B&#10;a44wfHGhPhVK3f0R3Z6EY4IroxXIvgBOoY7UuDM2IF0EVuQ4euPq1coXjYKvgmkPgEqiHQHchznO&#10;LDWatk07CUbLkNGseXYlyPVDnk6nskqgU2lRFJgns61n+bpSmUrCxSuaVDjHYXqQ9aZOdA6s+Nvi&#10;v3yjMqS1EwLZlwZtUyCxHvfqgHJUtsPSHpes3gQuJgaI5jEBAXIj1miOITjIk7jTanywbDk5D1Df&#10;AMFhnK7hhY1mqb7SboSJh53GeZcDfkspskpfRW0TkdmA4y5WGQHpoyYSkTE7ZHOvT6fINJ1Qm0ZE&#10;52GrZw9cLovhWAlfyMWAbU0JaSMi2jw+QNV0qaChmMr6yce6OLbieDmWRQo12olAYzo8bjDq7P4M&#10;rOHeDE6oY1wC6xFTheUxdHQUZ6J2FJXZkNsvYzak26/+NMnOkOkImoMtJ/hCSfc+oyfkqCNmQa/q&#10;9L0q+pS1X0OUwbzojOkfcUADIEKU0OAufiuHyxIkchxKsfSZIdZ9F8VxIHhTJs6srqnSWKg1pc3T&#10;4v4ah1/Q18/tUED6EuaZFdbw1hUDt91GEx9gA3RxlCyDC/niW71epPJwSmkuUyhcxnlHdmdeyVYR&#10;inxjLgtIzJM29FqUhf/RpmmT02an5nQ2Uym0VENEJZFOkwSKc8mI48KWONQc+QCQyKyGDRfoyqWd&#10;fJ+vxauLjhIIyv8NtuaWHneY8U5I4DiiZIl23UoBp9GIC5VTB3qacgzfNEq+oRjXtCqPbA2+0oQJ&#10;VDbA/oUi/N4liTkvhdZlXYlRPYseh6+Xde2SnbILKdWY7WvYafiwSVdIql/e+OmEr1BmiZwCN1XL&#10;VWvLc64x8bDBa9xaGT4OySA8k1X2pbLbu3EyTSfriySGhVZmoPd0SNsn68BtPvSLjMUjLYavitHP&#10;9I49Nm14DDKpgLjsgzPDRrkwPj50l3mUKVEHLSlV86QedK/jybw6vHM5jgjBoUe3PNC7OdQvWxr2&#10;uVebkNhuCLh22m4VkWPwyXdnHDUfmsHIZkfL1bElkU63Djw+WLrr6ELJOH7nYoytsQoLfO2IN15n&#10;XckLp1i8e7qYpY4qy2R4krL0eERJNyQVgzdFUNr5LHqoasokK6bKdIKDedc4GZEJADPGJPudsJoj&#10;PGfxFMYyllyT5JbCQF2nqowshZ+NkxPx0d5ND5k60xmEnjEZy2jwAexOUrGX+5yRnDLZeCYjlcQh&#10;i7Y0nv7wmC2nRVKX4e1r9pn6jDJ5YsZiird73rhpLQbiGGC93jLa+WwE2oEpjlE+0IwF6dHIaAu9&#10;DUMHS7I8zjkUQmFkTJJt0YgqrhM1g0L7ZbmzUBLRg6B05kqoc2z7N1Do6dHqRB+wCfOPzwCsaSrF&#10;1PPTP53DgDEvf9XNZRbAQmhaI0qPSQwEWyhqf4u4qlViZJka2cIgl6Pqo1ai8D4LQXDIquS7LTCD&#10;ZjfINqg7yQwwCzEcqDgGPzgp6dU1Z230yhcPRI2R1S+ahlpyy6qp4zE3LxJZtZrOoFaoeEw32g3h&#10;tHoCAtUI9i+qI0xaqiTYjQqL48Degdeeqm5iIaCONWgB4q4btJJ8jUXg615iB9Q8I03oxjNqHUwX&#10;cJqDNx5HH7arAj564UryoEVkepL54n4qVg1FZok6FTkixVi9rJ0CrxS9hviyrmKVwnn4ZfcvEnOo&#10;JpJLqCrryA9enWLwYcPLQtdZeUYXou6a2ddFfipEtSBSBYPU7wB8Gjr9oDmguEnEm8FPSRjfrR24&#10;HO9kJupY/dTpfIBqh5t9+o8aPsM2Bhg3mTyCiyjvbXNsU11R2stK8fc7d0NWpbwW5aniuqz4rvQ4&#10;BBPAmcsQOF2rv7y/sA/VZCFHv3bpZpLHatR87ToYn1cKaWVEIH4ol7GSiPH5ZDtD05lJI2fNxG9G&#10;MPPEpl1mhFlFuEAnszXDRVRNCujiMOPhaDRPWkinS7AIO7l3IhI9sWl2p2lN+nYxFirFa1RMTQnt&#10;ylRXmaw2nelIGjh2AOPmZNYWp60OibM1RwOMopkztUwnkm6vZOxoMcpeOLmV6JjkRM3tK0MmiKKh&#10;zOJGffVK+BCGawKX4b+2xPRJ09hzPoKGV0ZRBAdNfGq1ET9IMo/6bMZSllwmziyLuPIKSRiaKxPN&#10;YfZriDGL3k1FTIx3wJAKwyga2yx4FqnyxbP0MaGYdAR64uFjn2zXYjgcpxExb3K+xXMc5I+UX0qa&#10;Ic05fzXyvHiqqFpjGnaj/xq9+q8O3579Vu/5lxv/+OWX0+D4iy+nwfoZTn0xfVpFpVx2wl/4yEW1&#10;po2kWLGq484SlyLwGbBmbyFcfh969EFZFhexeXgOyIA1en05fRp8B6wJB1/IzQgonDpCd61FBFAw&#10;nPu/Yw975PFxKBPKPvL4Q/93zCHTp38xZO0+X34ldIZE8Vd/8Sf9Nc3XNkJNkQ3is5CsULRo2PoD&#10;p3/1hRQIcAhpQ0cPmP71l/CFU1/NgFOAkv6aquF5rvCtqMpXVFXkdQbIKNPlVyqG/8P2DIFS5OKH&#10;wphW3xIryAw6rDVqwFoj+8P37XffAK3gObKiOtRTyZcp+JMy4MHwDYTm4hiVFAfiy9vCNBQ1YuaI&#10;tApRLwn8UuURcmTrRLuY8VhXDfT4QxrymBN/DHhCu/T35jtuQAmmUtLTqCE1x595aNT0GaCDAQGt&#10;CqDVXsKMKmVvmGOdjQdDWdnFJG3tDQehNPpWQUWV2Fg49RWckse8pdRYbcrkY9hERY6JDXGa1BR3&#10;ao12q6AJ5qg5KIQ8nOMlNFejOBtGz6oapYOM1JugoXfCNRJi5mNvBj4b6nWF9CiKKCK+SDguSSAZ&#10;CklddFXEEro3NY6VNMdBpc6Xfii96CJuUeh4HQ6MdmYel6tjU5MVE/GCqlLLEhKmCdSB5jHblmK6&#10;MhWlaAY9BxDTxzbJETtJPSk7kOhPua2NdatNCWIlotMV5VuCXqFIqQjEx9WlSmxLOWFfUT/KrN4E&#10;qIYL5VfKpP2bQcB/qotbONXranjkp9eGZtBH8UE7tYNoDI/iA+uk1XAqXr7CKQIj+njyF6NTYuMS&#10;2m0GdxI6qQh0fAZypSVWjOGk+riTjXvGV4kZBPED1O0U5pyjaKODxf9NhfZPizTQHtmIVdNziah4&#10;26mGn14SyAFM4ZpTQl3/kP4gZqnKxn+smu5FRzejh91S853Oms6AsawJgJlrGrFjzAzm5GFYxm5J&#10;FbVyTRuunUTWVaYv0Hm7vi8GWIW8dZp1B6XjPxISM0Rkx4p6NN+GP1TwSldLURmlFcVMOg6Wg9CE&#10;TpRZydAxMUZaslGaEEQ2Xw97WTmNfaaDzmQthxmFoJBD4SQxMmCSIVVoJ5mv3SMJo4tem8JidfLV&#10;7787cenCFUsXrTjzl2cNGz4MDoYPHy6Yg1xOrNwsagA9jPAh5Eew87Bd0nsTvyFrA8lLFq6A72GH&#10;Hkbrd7luxLIgHKqDs8OGDYN1KRAiwHfgOhMZKZuuFZXo0XPk/x05dtw9lLcif/+D/zryiKNA2qJ5&#10;y0B5Q0NI0oCvdeXik6+3pcass7C/sUWqNdTYyhpY+CJLInca5HJV1ZXDhw+bN3PxsGHDFUdgmIuh&#10;owZ89bVYAAO1IXSwSQ1FJTANJQEkNSQKRsFq241otqB1oJlw4p033l8we+m/H/3PQT/exyImRKXE&#10;VuABrsMFOFIlOBZNqKkS6uES3T6QXAkSQ6ZRhiXBzPQXCos8ILAaUKqCr5Im2TGkyZBjiJ+ARDPH&#10;3jNu7ozFACkcv/XaBDg44/RfIiyKrmL0imqUohhEpVIHqF5m0/tcYqrGNarORvoroke1qAqRkV/Z&#10;NImVyFxLZIe0MQGCbKnQFoeD7jlcZlpMBAXLmoVwvQNRDxR0x8wcZo3tFFd1sQEfqaCsCSr2j2Nb&#10;IkwKxVXo5/VSF4/Nf4zIAP8r9yepD/vBHLgjDdvoTlwerDXJo7pKjT6FfHxkaqRRH8f3Ka9YGYDi&#10;4bm9cMMhRdTyS+qR0K0xOig6pj0MguZbFRbT3Es9S/O3mgNpzsa1IE7A+BHdqZyvnsnLaqJB2MqH&#10;gLvKczWkSAyTyXYp/sAwQY4aE3sQF6GoCrMgxEtRNkPBh7Siuk04YKmivHcqgqmuJlXCN58hKeLM&#10;pp13CZCtaNG59EIgg58vWrivAFrRN/UxDvwb0kH3LS671Mf+VSI6PGRSVKUct27giHGkQ3+UWKkp&#10;RlNRnBw1WTnn1Wwlk7150Is5tJGa/vxmSytPvRxOaJtaMXeU/bcZ5pVYQBE0h+xsz9JecQamW9gQ&#10;QRNB5oLCXpuqIFID7YhoEMosoyV9iYhYEyFPma0+wCQWRWu7VGwEERMUOCtj4xcJ1ToYl8NsWuOD&#10;nppDDfLzDz7eUInjYuNHnVV7TDAvKQcdeIPvEPcCiLSmxpaGFU3wbW5qAdXhAP5KfkO6D1pyS6YD&#10;3Yl5UIJuHYqm3Sya/oC3Y5Lk5la6gI+3V8iVOT6qoxGqA42lKpr7wJaqpbDCgJ73KdI33mjTZ8c/&#10;I3c6iFxwfMB+B4GY+uWgPKxX5cpWXdLPs20Xcq2OjRJPsyT/qL2qMk2CWl35RDTEolXvNJFNABmA&#10;1fIlDRIx3LBgNg5AhipY7eMuBrkkNgQEUgxIfIidHXrTBN51IsE0Ll1FaZRKpxCfxvrm+mUNm2+y&#10;JRxP/1puxxC7DGRdtLOA6lLqmZ0jUETvyIBSetOH0pNv5ZDHpDDsYVALfr0xRLIYshP5Lg9kJWSH&#10;oP0g0UD2Ylk0hqrLFzcIum1hPZwD41m2uAH+st7U7IZpFKmN+kviSbEhsi8kM6I7mlaJVmggg2Gj&#10;lzAc3VPYIlWFgK4KmQ7J5ij6jHbi8O0qshtZW+XwUNXGRyaUJ34VqpavqTyCrw6ZpqzaQl9bPE81&#10;yrg9lbDCTom6rNMqkKYhrhy6xXAoP08um1bC5L+tFTJNFMqfpl2P8bSfwa6YI4KMXJJaIfnLotuK&#10;YMNhNODzxRUWQ6eniTDtrZlEY0JaA9Onln0Ze7M7xPPLNTamQ0pnRmDgUzLxF5x7UrOunHxNh6qJ&#10;WM3PKlRWtJeohh/7LDeklR2BYju/7ArQcOKUg5w61GB0K8T5EZ0ujiMcEna6ZjJNDu2XcTB5xqJT&#10;VRlZDOP0IpGbWknGA6scJwXNMmORumFE7ytUnKB0ZdvFPrjQ4hRuqzoxw0N769jho0Jl/ySSOOrM&#10;VJCQzfhzNb9STVTGAxNbTZMJGU+ORuWuarTysaAbb54daRypKvLng9GMeX027kBJ8ECEoad2IbGK&#10;pViS93Qk0aCvxwZy/o7NxlXGuyCDaWfIkr0j2pCTApIYorgNgstUNMu0VjTNwR0wdrFaSxoXrQcS&#10;i1B15CujJcNZEM1BjAbyB8JuxaCC+98pfNIMiaEtVGRFg5ZCK1laXXAyLAlxGNoqpTYqMFMyZXNI&#10;PdUFKkLTv+mAtnJEeiqF41Cmm2TC7Jx3uqIdHGJ846yvnoaJQ56WgPn8agO6f/HFVLUIFSvSL76Y&#10;1mdg9z6Demyx/SZEixgXIUtrk8Hwna0V4ae460J+QayQM7D79X+5TpYSn9UGdp/2xbS+g3pAyubb&#10;bHTeRWdSiBKlyNnjO1cfvMZuu+7++huvwfL19Tdfg+OW5hZQVd5fMxUS4eYauAsGvlvvuBmsQn98&#10;9MHilhbJrQwe3ufNt18HJd985/Wjfnq4Wu+ZPtGdgc1i3lYoLIkRGrwYTK2+Tl9590rFET85FO6R&#10;GbJ230efGAcHUHbrHTe98LKzQYEvv/oCsq2xrvjCWVzxr7Fuv4vGnLvmev122mOrx/79EO4jeOvd&#10;N3bbeztTKSmBfpk+nP8QOlTkHxg39rifnDB82HAQIuqSFYH8R0GsXPZDIqRAOqjxiFBALNqxdXC8&#10;/a5bXHjpOXAAZwEWpedDUBzUW3NEv5tu+wsyF0cefzjKueiyc5C7gZZecOk5gKorEDJUVBx1wuFw&#10;+wzcb/L4kw8L40HzS/UxKtDUJNT06dOEJvIrsGKNEvqIRgkAxdYJyZ3BwZHHHbbmCFH1Y6JqQhSr&#10;pjhBMS2yXyX5IspScS0NWQzoYuhZaOx2u26BfAdkRhihdqgC6oLbhf52+w3IgukRZc2mxKSoGDzi&#10;CFA5BVFSCOXD0IQ/0UlcySLj5QtpXiktDoypaeqHKaNbUf5JDB1p5D9NXfsZDVw40x+1ovaCmyXR&#10;hlGNOSswsntGFYiPnAyDRg5TmaFPH+JW0JPSHzsfVa/qM/XHdR8JitYW15WK30mPBV2ZNEtDsoyJ&#10;MTA2fxlBZfEZ1OUqTV+C0BOurIcm3yy9GPKUAQE2FMogrTQR6A3jpw0d+SjXRjSHYjeYN0W/THMp&#10;HbAUdL44K6r5QlOOSnm6sqYyefywL0wzSxwPCOT0IoufTHiZZZTJrmuLlRDJgTFsphojmdKrS5Gb&#10;iE5pOq3cpew4SI8y49dxTs6yFk9uKHWqnpkIaU9f6xWWNgN03GbfQcT5ylakxnLl6wldlx6fekCb&#10;Shg9yWvWBA35ksTQpfRxwKrUUNurO8Pt67zx1UkZJWpTPtyLlsQCoqLLdkSBjCOrCJpDDShrYNEP&#10;KQaHiepKM5Q0vcxYBkMf6KhIhT4oSEa6+q+iRVSK3uUha1QVUByGaVIPE2WrqBo1xJMsD9EWzBVg&#10;YyzDNggUtY9DI0L9njQLsYEQZeUlwcFnIuXzNtlyAyA1evfv9uprr2AltIgXR8KBHXjofh9MmLR0&#10;Uf2lF19+7gVnOoyAxNsySn0hcZMtpOQBgsIAQQcdtv8dt/192eJ62Ocvq6GFLiyS4b4YSJjwzofX&#10;/eFP8gx+SK7GUdfT0tK64/Y7PfToA5B13CNj/+/HR+qIBNai4MIO/fEBeIPMpRdfdt6FZx55xNGv&#10;v/kqLEcffvTBoWsNe2fCm3D87oS3jvjxkVSPrpLVKR28/F86za132hSW8YOGrQZ/4SubQKtiuKQP&#10;BArcawP3yMD30EMPg79w/r23PvjD7/8EK15gWG792x0L5y59980PTj79p/CgENwVMnTY0AVzll58&#10;4aUPPHyfWJbn8489+dCF512MC3I9e7gAM5pgy+03gbt7Tjzl+Gt/+wfY5A0Ff3TUwbfebNUFjYVn&#10;lEgFlr371gcnnXrCF9O/QOFCt2MOufiiS//whz8hO/Cnv/4e9Pz3Y/8FPd98+zVQD+5/+c3VY+SC&#10;v2LcAw+DEPjeefft8PAUJAWgFdBeLfBHRwuB1/3+T8CkwB1D82ctgTtNDjnkUIwJLVtJ+0FEAeh/&#10;7KG33nQ7KPPum+8jgKxRS1WjAFVaQMJjWeDuIagavoccfCjJceyUcXMa7G122gxYDOxi7GXkPn50&#10;9MHQm9DMSy669PyLz+JMCuSBG6YWzln6zusTrrr2V9O/+lIWcdqmY4xIm80yNiYPX/F6J2azTI0C&#10;KgHHdbIemSqXOZfWEUWcT9NW9YUJulRsZSpBgzc+nNa9Zs1Mfpt2ARC5QT4bAzP6q70w931FtCYx&#10;K8LqD0WLwDYNMcdsFTnl79bUehm3VdxgLA41mibNzKxJKOpYm98wzEaE3iqu3pC7PRCI917lqi29&#10;BsmXYXWUWc2RsWVpTiLKQ84NXF+b7CDJmiS0aQ7lPYm6FoJUAOxWj9FXCSsTXPyYKFPp2h6+i2Rb&#10;QSNdN7T8cBuXV1J1xKKNkjIZWgmgZ5Lry5TEupUs1F+RVxyZs55/stRpMhfj+1UkLCdlvvyiX/La&#10;Ak7Z2o9n0SYpj9HPjENOPaqymM9QHnys61VB0UxMCpNOp22LVtdYCInoME5orm/UsxGKwYz19Q0n&#10;6qcOGmtt7eFVpHw8zRFxaAp4qwPoh5q9uMNlK1u8GKQCXD2QlPckRgPT1UAzw42KEnmGERSao85M&#10;wTRGYeqU4jiEeeHoVUte9UvxHUR70IJYT0w2ycEy+5y9D0mqWTbJGETsVBEZcbqMWW85hT94byKQ&#10;F8A7bLfddpRbBQLwL7AeU6Z+vv6GI7v2qDv2uKNgZ0SsY6S1q3jJBH4+eG8SiF22pB4WwK++/gqc&#10;P/CAg+GWitNP+6Vj23AbAqQ0NTQ3LBcHpht1Pps9gqlln733e+75Z0EZ+LvpxpsZgfn8q6+/OmXq&#10;lA02HtWtZ6djjz8adN5k402fG/8sxCSvv/XqX/9y00svvwj5X3rlxY022EQsUESsYohq5VcUb4WW&#10;B0+7eF087QLWsfiFFO6Dt9pyy9vuuOWaa39Xv6yxubEF/mKLGlc0A7cyddqU/fc5cMXSxoH9B8N+&#10;kwnvv4uh174/3G/5kvr99j5wyrTP0Ue/8NL4fX6wvxAuMiCWpsfE/ERrceKH3nv7w8Xzl094+8Oe&#10;fbvCXhvYzxKt6/W3VOKyhkH9h4AC773/NnbXORecufPOu+y/74GiC2TSOWeeu2JJw2YbbwHHp5x8&#10;2vLF9ZttLO5/EV2fz917z709+3SBL6TMnjsLi+y3z/4roL1K4C67kMAtCZNrwAxAvsiLDXDiTKeR&#10;rC8x4xtvvTr1iyn77n0gKDagL+r/LjZqP0S1Hya+gzoAdFtuuQV0x7XXXgO23VgPVeNCVFbtxLg2&#10;6/LOm++L/p27FLkq1AVR3Wiz9Xus1uUnJxwD22F0RdiP1/7uuuVLQbfBu+6y+wcT36PQh5SRKqnV&#10;qGkcJcsEedohf7A0ByMmA8pWclgF6kRMBlWpW5FTrxHsHfox/iDSHLvhxAwozZl3p3xOyKRZafTZ&#10;5KE578GcO+VhQVcbomvFYDj6k0HpdlhGS5DJoWp1ooGayKb4/uUZKJcyIinS0ot3gmKyYhRnurkd&#10;HdOVbs9l+q1iYjNpy14xPIbuL0N0ULcaYou4DlGhPZN2xFopUzO/W5nKaSB+5JirSoVWuUM1r7js&#10;BblEPgqxAWpQ0myAI42zv2qOxcwWtWG00qs+8qOOd45XH4PIeBPWYW9URJrdp4n2KpVaKK1WW6oW&#10;5wajYhSndqp1ES49tydHadxSSVWRhcWWZQ67SPnuSHMl0W9rlk0YOxlwRwW1Ueuf1J0UBStBhuVQ&#10;DXOXOqzBJZAeOAIdakMPcOItjQNQE6ROYYwGF1JkLyS0CcHy8Gm0SLX9hL9e0ysq/vEPEekQ+LBy&#10;eolLN54lc58XCUpx2dt/yihOHzt39gEavziP4Ky6wHLy2MNwi4lhEaQJsYGENLBFcxg+QxbD2FdF&#10;verITWEXBtlKGo2IhjGuaDEiUzro2m2OA/OQtet/WKNdV6Ay64JOB/mmN+1WMgwbC1YzAivUKDFu&#10;DGtqBFphRWPD8saWZvm6VBpjNIbgSvWwocMET7G4HvZZjBv7SOq40Sbd3NTcUN8EK3x4Dys+s6Cl&#10;qQXQg2dzEGCIBZILetY3tBOjoLRaCr4hg9YQ2zcefgDuy1h9yBoMmAJsCRk6VDy+VHwXLAedVx+y&#10;JmyvmDZtKtAcm8nHVcCSFfQcPHB1VZupXxzhi2OVZqhe/fLGZYvgaayAg/iqDFTzkMFrLJ6/DDan&#10;wFtjXnvjVQNkroAPpAScQaQAGexcPq4CPs1NreDJGxuajjnyJ7AHBL5HH3ls/QpBjmT8NNU3Abkw&#10;aMCQ3Xf93uw5M1ldudYWYZr4ahVSoJCDzS9wDJsxsB9h3T5t2jShmzL9vqv1g/YCRwNnsafwL2zf&#10;gJ04Pz/1eFz5A8K4i0G2okUXnzr1cyGwHgQWhgxcA/ZcVFWLm3HeePu11BbFRXa45QfYIvjb2ioA&#10;xGemisR6wYi1QqPEs1fo3cPQcWAewFPIqvu+8VZq1cYNA8UGVAWQJvBoFfgKrPLwNNkK2PgDrQYu&#10;CXr5gfseckI1hEi80bZQwLtXUj/Kt8aHJdaFfZ+82EtIqjkUekfL2o7dnoT8inmVMUROMQuTVGgo&#10;g3L+2hcrJw8nfE8b5Wl6LkBZqU7Lq5MXRotlcPbTKBSy9WnG/kVmTtEWEUWpLsN7Yo5IYIG24KMW&#10;KT+TYBpOgWZCwdjepAlZTaxqgrbmZ9ajslNlF9LTRnHypdladqKaMt0oIatBhXyrNAI0BnBR5/NZ&#10;0u710k8NGsyrlkB0qETIZDyvLxwokPgOjpUdOL38sRWNSW6v1nRwde3VjA6US+ybbxmYfUq1csYN&#10;DBVlq8ap/QCRuRHXUJELfumg+BphlSptFk6qWO8INjs4MvKMikCJnRDT21tEDrmwdMMQirgtVGgF&#10;GomES+qQIhRsp6ws6Ei1jnZSoaxi42mOSDWqu+3uxVhL8Qx6Xa9JAs3OYowjhZiTtAsDyouVDqUj&#10;C6ey63RFXjAORdMbJre6cKRjLbqUxNkCdAeaz8OQzPEPqITxLYYT8Q36FI6D0R2xLoOdQHXsRZdT&#10;DvVXQBpKppDbeqttPp/y+b/++S/YkiC+yxuxedotRjRQhA/RRYQGynnl1Vfg9AMPjhU9IkNZfjBj&#10;xgwZ4yKPJcHSfzUFgmLlmvbYo39y5e9+DfeqwLGKeYXYrbbcZorQ+Z8r5EoV1IYndOy4w07nXnTW&#10;MUcfC+tkKPKnG36/w/Y7yeeqCjrD1MlNWKbCqpX0BN3kV0TgqDkUpL4qAHGwfGnjqb84fcxlv37r&#10;nTcwecZM0aKtttgajsc98gCUnfbF1Geeexq2nJi2Cxxye++179hx98KNKnvtuY9nSEpp3vABK5oy&#10;ZcrTz/534KBBW22xDfx86OEHQbOp00Rdm2y8mVYAqpo2deozz4ICm6IC4+5/GP6ed+FZtKwAtqIZ&#10;OATRTAGybCCNoEJh1pyZsFEC9nSMf+55QNj0oABE9hwIHPuIFHgmKAawL1tUf8pJp1168Ri4Ich0&#10;qKeFeoOF5xzqDy8bhhrdRkFiq0lUqArOBUioX5x0OlT9zoS31BCNHS9WrTTzmOEKCsA+pn/+819A&#10;8wHrARalMcGDRx9/BLoHiC143i1sF2JUqRooJgixls3qwiGLv53FpH2pn118NDMGnzvM5UYmR4fx&#10;oKpeKluJoq1xijHx0X0HEqS4yUtVEXPeSGMhmttFxhmi01UjnTw6rnqtj/Lx+owcO9oFe4eRzyKp&#10;ZXGBpoU6lccJ3emyKEL27gyOkqd/ffWgSL2LxFq/ub3BxDvdx41OAeDvqtKjE+W5cPArvoK8ivlH&#10;sxd6+tQzqi6j/AdZiDUHx/VfSC8zAqVbQnkVoRDEUodGKhuw4jQNKXlIPyW9obKxPOQdrRHv7O/Q&#10;N7AQIaIUkPq44KhI0BfQJcLBIuCIPyyJrs028ZFOWm2jI4v4Su9HFsWULiRzyaKanFmqL2PshQad&#10;GS0qbibhsY+bLbaMUYSKpOZs49BVUZHB1V7VmBlWOmr6WHixaboUwJ2NVWo8sy24Nruh6Q857GNm&#10;thRUnDa6arO4gp9ykVGLIT52KQ4xix09+tTqMIKRY9K0DvMYupoiS0G5/GWYp22jDZZft1Ik8jWi&#10;Kh/jIL0uj7qcOXkpRS+1aDmKSbTgpVUYBbIU9ZocuMARS0nMqEcahVywVlU2iTmpQqQqsAj9J4VS&#10;1bTmVL+woCrN1ulKmj3aZappjOMKaCHPUhmGzKZj/bh9gggONZx43Ekt1N0mYFLUAywU//vkM8ef&#10;eCw8DRSeMwp3NBCUfA2H3UMPdzUKwzM44NEevft1+9P1fwA58ACOvfbdQz7s42XMT7XIg+N/csI+&#10;B+x53kVnqcWIYlG0A+BQySl4i822hFtR9t1nP0E0aGmFAlAYTz3x9E9POq7fkJ79Vu959vm/bG0u&#10;7LPXfs+Nf2bzTbeEnMAmPPf8Mz/8wb5kDspcVEdjdxEFIxJptV+APRFApogvLP1h/a+Bas099MiD&#10;8ExTaOwll1102ilnQKHjjj1h3wN/AKxKQ30zvMwVnnwxeFgfeMTDE4/+BzZcaITRFOHWFfDAa625&#10;1sB+g8mIjEkjpKo/yaeSVltstzE8WhX+PvX4f+HZq7CVAB7zAfssBg5dbZudNoXHZwweMAT2U6AC&#10;g4auBk8SgedrDBq4utj1ILalNP3uyt8//9Jz2+y8GW7uwN7HBgpUocnKGIA5+uzzz0DydddfO3St&#10;ofKsxKEV+B3xFQKXSYH/Gw8CgZKA51n0Hdzz8l9dAjQHLU3jFyZsLUtNRnBggwncH3TSaSfAQzG2&#10;3Xkzt1HDTEu1Ramqe1hVkx9xRxofanrAa3cDvQwKAGg/P+X4gWv1hieenHvhWYoAok6C527Aw1kO&#10;PHzvm2+8DW4CYm4J6zJ+XTp7tjK1dFHnnBsQ7DzsYn7MdJFytV+teB2xUcVU4JZ05d/RP6Y5KRsH&#10;TCnNVsTIld6AMslxwugNHLPyy/IoQgQLknNO1rrYswrQmBBT7XOJhdHGOb1/ebCcGNaqaDk+sk7d&#10;RVIsFon59ezjkFI0DyrOyvzUs65x/h23bilr079FwlJXUm1ua9JiUI5jNh1m3lyEu6AUtYGukzlQ&#10;vgVK+mfbueIVX0WRaJqDsNChGV1JzhbHJ5qyimz9YJYwCmJCcCYfcyTEliXU6qiv5LddUoqRYSBO&#10;AXmbDTKbgIybB+KE0W4O32kz5FKGRqKijlWSUI+tiiT1P+GozMJZlekoCSumlRK3KRPUWboVYQBq&#10;+yIpyjZr0HgW2vItHPIYa3NucomjOZJnLaeRkcze89HEIpqcbm80Vs0/bhEaaemjPr2u8uRgNEd5&#10;BJZTSgnDSkebEQ9qK8ZcnmsB8DgHuZvD8rk4YJTzUgtRWhbTSUVGKC5DjT3yeiSTluraEvFAc3JY&#10;sfN2FRUkq0DbsBhybJOqCRyHNd51U+K8gGdMqKSEeUgDzKw7/+Uns2m8i4dZireewpMQO3WrbaqH&#10;S/ZaWKGucw0s52BZW9elBh5eAAewP7+quhLRgDUwvJRULH5xZSf/aF+C7wHBF52CZO0iYRkMMkGI&#10;uNdArp8hAwgHaZ261MKuEMhQ06kaysl9EA3INklagS7oob/C91NgLfCtqamqrquChzuIezFkR6A0&#10;EAJ11dRWIQ5C56WNcONAXZfqhhXNcD8I3G3RqUsNXI1vgh0ccjuG2JeBLUQkaMkiHhWJLrL7ap3h&#10;0j2u58X5fL5b786wQwSq7tarE1RaXVNZVVOFUOCLY2s718DtIXBPCmSDO3Q6da3FOuDNuI1wA0ih&#10;0LVnJ9hggjLhxLE/+9EZp541er2NNa0gMBZ7U6QdysgMX+2hXz0LVZP3lzdrYHPgbG2natQTwMG7&#10;J1ABlijuQIHnqoBugE+XbnXwE25BApVAebxZSagnjlugXniaCdwIAzm7dq8D5EXX5MVNN00NLSSk&#10;WfSWPBYt6tJdCIQ3EFfXVqKdLJq3XLRG7X/B8UNQYs9i0+i1xHmoXWy9kaQJZCX9ZREgjKxG6UR5&#10;D0sXqQMYQGzVyqPgPCgenSpfJQv/dOvdCW5RkeQOTYWdu9fJHUCt8Mbf2roqVBlaAbhBY4EeAkyG&#10;DO/z1qvvwT070EAAHIBCFgx4NzmyRLd/+NpU2Q7sAX3IXQZLljnNOfOTiXAyRPNEMzhizWLfUsuq&#10;VymVoozSy1PWSPA4M4OG6hSVYsdY2lDMAVuvqMUHJdFKRC9J6ED1qdokYboCjlJXJFGI7O7Mgm1q&#10;H/Eui3SfNRPaZ9X0oZT0G49z1tLfEW71JzNZI8JCL/WH05s4uHDBKP+jQ6cD7S5WOWVlvBNLilpT&#10;VQ4ZkhFIGs3lxC6mHu28cORSLpNZ+RN2go8StHea9HlhdhmFIjqUr/2TTrVyGrcl9PFctkpc/CZ6&#10;nzjzTipknXMzpvo6zscXX9h0Pivrq1OlpemTdj7Z2iiUK6dJJsiKCeR5iZSB45MQse7I3KMHgSU9&#10;oSo/qCbV1+8q0MfWMIvmJuqdXlUJbhHF00H+AckGpwriVWxJCxRCX412PyruQtPfyQmtY6hEwNN8&#10;i8CN/tcVREMdEuXLbArH9oajeaS+DhoKsdW0y0WmcjWq5GktYs6xLs91zqJK1wYiI0qFPKrXaUUM&#10;P8URLKjliERnZ+IqipPk4lHHWiYnBl5i8sQDI4Iyq2Fumb3Kqi4CqD2OqgtQFdYh2tHHDHlfsmfu&#10;SJoHQIcvPp4t2wnrOHnRo6ICLkc7ZjH7ywWWL0WRqs/pPhDklpATUR4Fl9/63R8eydMXyuwmqlA/&#10;6XIr/iNsX94WoVeGuna9wod64DWlUYP+6rO5JJPUUmwTBTPUEslgCZoFbzDBTRxyv4LMoA1cGwR2&#10;u7zUiaYgDQGJD/lX0i7wLlWuEqDNGqsVspa4RKNIgfCciLMvPO2lZ96A56EQC4BaaZ+tahTrcViN&#10;V1YMGz0gCsKXH8/xsHTRfCrFmTrtiM8Uw5aS4dr2iJ2W8CF99BMSkL1SXUUkPBIc+fzaGw2Kipo6&#10;aZZJjAQAbuXst97QIXWgu/uxX9CliLEgexDwHL7BwLhWfPER9KZRWfFfhMka6/V7+bk3Bw0Qz3MR&#10;m18EtaGoHIqhFcGhrEyNqojuJo62CQ7LPHHo+TLwSNzM8latVJilOcp4ZvoMdbEOStPchzLrVQcT&#10;eykrh56hKvj6GAekumYjf+msaqiip1cfNvUnOU9bXw6+PhPTIwbrbB2dSHC4ne7JbOljsR6+HuQd&#10;7Q/vUjmypHHvPacnbtM5xtFqj0pTtNVrfNY2nLqe78kwilYoFCgdgZKDwZKqTKrNnNMOFKdaNr+p&#10;n/rfSFxARUwG10kicaFHBWeIRSGKDLwEBzXZ3RiCyYneh023br4UrxWTPd3XJUeX6eWt/rWzRwpr&#10;0GKNosj6onL8oJdkhKmFili9xRp0XIhjFUgZfC7nzRUXUSy3Ohbzem1RZY7OnCrF3vGknbyLludE&#10;bF4P0pzgMFOd4ippsOqG85DCTvTKEc6CeYzEjk5ROrr/S0csWqzVAaYyr2R/IvWgmgFj3QjLkGq9&#10;HZLBikA7pMbiKil5WktZqFt9z9w+DUfWn3pYaYnahVHcJDLTScUvULCL/lSHvvqsmyKyiJp1fO0c&#10;qbBMStN/qA1UN2mlT1vBtYsGU8zjov1O3viXCHgR3/L5hzNglwHxO3JNjpfZzbQstx4oN+GUp7FP&#10;zkQvvIVXkDnV8ht3GXSG7Rt2++CKt1zWAn9Bzgb/IaJEehdIwMUwkR1UQOko0UQ2AS7va8JJhyPw&#10;zAVcOpP/olW0jnPYEhXJFFUfUh4222tCaKTHWFdie9VaSr3PtXvvzsxmc0sWrMA1tdFHlsNWc2xA&#10;0jE/+9EL/xv/xv/e7d29H9IuckeJ2b5BCKvmI8cBm0rEG3EV9YANgHqJKFJL66gxsRQV/+kxredn&#10;Z5KltYcyF0uoZ77ABqqeNpfKaG+OOaeRpJ7t0acLrUw1RrJRFr/gNsm7elQKYD/Lx3/K3pBqqSle&#10;4Ke2BcmqVdfaGMGjaq2rcmTz5BuGjhoAzBTcdoRbNsTtPcTmEJ0H2zo+nfA19j8Jtpy80d+dYnkI&#10;LUt7Joe0tatVyhGI2lhBGTcJBmyMwkwhuxeSOBGGg9OVnlJegkMTzMyTR1bFZm+AfUrVaUlOHCb8&#10;JAHhtjYGxkiHReBN674UnsIpzn7aI5irndrF5ehKtCwiEjWADsFBw83wVA5FZXZtKLLDXIngQ5V3&#10;ZeaeDBnLgkDJ8WCRtafXo0MBcmvqt/JyhvOgaYAxGjR+LQJDmbBiLPx+2pr+uCuFycTWQMrLGgU7&#10;6EQXmWZMJQNpL0uLL0UlXJagSNrBE6qi4A4gODLVUqQ1pmWPkBTRAkkGHTXdyByE1hmnRxLBoWF3&#10;C1NcwzpGrW5UTgqcKIezSk+lObIv373N8hIQevjxcajCRT3TRQ9c8DKzG3IMJ1q/j+BwysRNWNkR&#10;YthHiSeP87A6Nc16O+C8J5LtgFozVpE+18QLyuTgY92htC7lsNQw4zwiOk2HlhC3RNAaVS9hVB65&#10;dGPXBXGpzlLgl2ivFmAk+KpSupXOcajFdBTCJOjYiPMOvvxH73zZWdykoMJ+TUlgfa4HcNZiwh3o&#10;9areVmDcHRFFcnEqeAja4IBtIC7DcAqYaK+Z1IJcLkMVn2IwEJGDWIti79J6mzQnKgGXrsQpSP9l&#10;luv2Kk/7P6I2WOu43/Mx/9QHRhG9iYPRV4ZAMXs3HBrAeLJ8Dm4AgR0E8DxO+dBTAoD4F62PQths&#10;OhB3VhhyTZM0CIJ8EYyO43BUJI5uNiNHJ2er1UqME+8Z6Y6daqqFUwxcF7GFQnar5BrEUFXN0tM0&#10;kVBp07bVQmKtFDOv2Q2uqKjLbMPRW5DIbqWdKrrNMijjhvI54Lag7+A2FrzdSRJTaIdkxvDilemf&#10;yO1FKJDbmP3b2z5r6k3iOCy5vFQKb6IBsYXHxBO29gopz3yVmY5x7JJbornWRNZr8x2GFeYLYN8x&#10;4zhYgBKNM1Ljdjb3edkiMhlmQRa8qnga1LGdHmWjuKgo5o7NJWc2ymfgOGI4LNNcitJ50OYArga6&#10;YTgMdaz8gJq7jWfQKcKpaWfjDSsTXV44WSYE2hIPZlYhvZKo93RcmA5yyIeZAsqW9ZzBuQmbXecj&#10;mAYXdwTymNmiS/8nr42SZunYRVEqhMp3OhlTfZ3IHwmu2fSZWrGVwU9lJIX6UfmZVI5VK51MKa5F&#10;SbktP+3NmN2g2QwiD62SfjF2DBdXlQOnzuasnnU2YkCiK2puJeys39j5hJDKFvigc4e1Fbti0KtD&#10;3+jCxhOTu4M0zQzS5hr/UE0lgKKLW6lI0sC3u0Jl9uof4wXS2tp+51dqjsMdZkXC0DaaQ/MPVKsd&#10;5ZBRWLSF6Hl4twqu7qUZ6NiYUll6NMVYmZYgRZDHtMkPNStojkMm6Kx8DkNVGHZMoN9IPR7eM0VE&#10;c+VffWrSwDV74xqSERBW7Whxcmkd45ItykAOPp6R8xrIdLAIQNMctO7mKwVkJWTlZFh8ftD+S/Uc&#10;/avqZryGKKb2iLDtIYbA4d4NVWfOLWHi0DjJPMp6kG1hO4JsichWcDThJ0Pc7X5yy0i7uEWVEYk9&#10;MorkkaSA7gFF7mAPOlNc+nSq4PcPZaM2Nxm7kjgnQF2v8HazSUvB/w2HpTIZGDRRwhocV6OThUe2&#10;dhHsPhzMml6hLNh19F+kdqU0UxTzKHoLC8Jujs8/+Fq8N5dZNx9frps3v914nGueyj5ECA5CPwY8&#10;T12pVRh9snMZaavieJk2taFcj14iK6emV8hymKrhSSaGTolct+YvLcmpFoVDXJuIPa686TzRzc57&#10;P4mTIlNUVcfxFG5Yrf2vr6DVjpgMymo8wUhaV6rm2PEsAacT3R5RPWWGI/nY6G4O7pL8EXa2zgy5&#10;2ohAprmljXVwx+ATpa2NnVROzRg6m41NqIGBh4484g+Y7zRl+IUUdRwIDk8XpdALKadRoCf8LcWu&#10;fJeuSpGTUOabJjiMrSoXHlUWx4dxo3ocq7UTL8J5C50eWYlZl2e9nh+rTGVBUrpDLxb8Y5LFvzwQ&#10;1seKAdFhj7wGzjBL7z63HV6LjxqamfiMRTMwDLK+lV5cv7D0eAKVBJZpCJVhuHhiijJILZ+Itk9r&#10;RdMcNCLJNJzuZjGTGbiqCoyb6N4zPSxpVWVCXpmHB8EqHoaaFe9Bq1ozTjUhQh7YBMxm1FhkCPfV&#10;7iIX3XgCRZgCGrNfbsr5lx77AJ682LNvV3iMKDyy0Tgipa2e4uWGFfHxd3DELJHH4IM06tisiyD8&#10;kj43R7aG1EGGpQl1gnKQWDH6Mvmf3LZgtprQajPSmMiiItpUExrF+APqNqGR4sykQej7MkwoFUcC&#10;GJZEgaA4IO6eGUBsRQYch8XS0eLZ5q5jBqiopQ1ejhct2gXEY2E4DqwA0dFMvKHk/Q4sRZPEPjBV&#10;q3pNP7qRr1W7MkDdf+bSAVhjc0MLPDF39vSF8DxdskEWcRtB/PqfZQlmHPpHZLSgs+b0/7RHti1E&#10;4eRUzdD1aevfmiLryap5tFc962fbnaoJ2+EskNMgDldRucRfqVTtQWgMMm/oNy9Pqo6NnHOufzS/&#10;Y6DjGVTfUJqDXhIDktD1kXpd6sqmSywddONK68pYV8PmSDUtq24zFJXqSk0iKx6S9S5O6Z4Irw0u&#10;LrMNhIzG9XUYFrGu3nLywjczd2umY+WS9NlEasNUZrlGzXtbVCfLbAUdfo39q+xEs+VmHsU7xeKt&#10;05lXOxGhrtrFjDM7r+dXmrC08xmNUIopk6yUKjNcAkqKXZjd2vO2rNYbT9gKuTN6JoR4MB8poIyQ&#10;ZWJ2Kb2xbWrRFYuf+YjlQ5J0djgLAYo9smkkOsPdl8edyDOgm6ay57ydpGcvp3I+o+lT3kQ8q0/F&#10;ExyWyXeM8acamz88TC3WMRmKXt3EqBXpEh/42iXpWvk4UyVcQsF0ux53iqrjWzmI0tDUhspMYbK+&#10;Ym+GrroUaHLqCijeZuZEWpWP41AG7Q4K+s3w04f5Fx59TzwjQD4hQDxoVDh4wFI+cZQ+5BlAT6QM&#10;zEdECyoTHvLYQR7DDRPgWqCpIqaFfSKYoSJXkC/CgP/lC0HomrY4hT/4ypzTE4KuUPVwDlYoJ7XR&#10;asucQjR85L0B+IZTQxZQTcQ96FfG6NayZRiphU21LM02dtlMoYOyA9eGaT0u43ulioKTGasKM1SS&#10;3nuBC5zI5EhrN2Tr6IYOcSgzt8I/5rmkBgLHSuTPNP9mQZ7oM33S/WnR5mA+3ii1I0YZG+FAjTES&#10;YnyPvGtHvIhFACIehUGPw4hT0lQtegqXT/CldyoTqiJJ3kPjbFdSsOihgDaIPaceW2ubElMb86l2&#10;8n/pjJVBiUlJ9F5Ut5evNnKRumI0KkUZBrq7osbxxfyIp4MSCQ7vRSAcFshlYHc6vAYl2RQ2rZAT&#10;Yzqf/ahud03RhaqtHe3pPuY2bRY6lgGxutXT6Vn7N6bXUrrSA1+EksBIz1wrcCiqyIYORmNJf2bY&#10;X12bHXZnd1QhZ6kIxLjlUsXFzCNZxLlDhE2lzsD15vQRGLbTMiavAhnHpVGNLHC1Yyo59ek/0TbF&#10;T9FJ65xUbFTIwTOmRQMyL3OQbv5M5S3NPA1PwqIYdFIRSME9S/ni8qRxHOmjJiLBFLEKeySpSTax&#10;Ejxp/CXPHONFVTKzJzsnX8ijc7ctwBNVptEFPti9GzTkUNTj3DpIpj+iNSRPbWkae887idm5jISB&#10;j/2XeGVct83nAoqz6DLn9kQfZa6hbeLSB2gG+ek0B/eAuko+dNQI0oSCGrQmE9WiTUGFVXIAsuhK&#10;p0dzQjao3Wz0oKI0WTF6g4/3LByH6wR00BYzf/jWnRoCgzgm5Z8b99aMWTNmzZu1omE5/K6Ui0Br&#10;ipWY4jsy+ZYG4/xkgYRVCRYTb93EnPib0RhiuSl9j+YUTHSho248YB4c80CKIDeQSRF9IJ79KbKJ&#10;r/xXlhHvsFDlGcdBikvthXaWWzRY+Sw52bplG0WT7d4gZQBMC0s2DiRGyDQ5H9EFCZWqgoqVw9Ky&#10;UZpL4RxPtALV7d4z30girk4kjNgaZcdEFIk0aZk2GRXRtVNNpz49+/XtLd4vM2f+zLkLZ69oXJHc&#10;IrfqCPdTV1PXq3uffr37V1XSi4eNQOkLoqbKDYr1pHWofkQTjbv35uGmLCqKEgHOxfYiWI9YZYxO&#10;um2pYhnuSVGCVw7vM5PBCaakodhO33AcONkrlkOxV0hIchLEWhvbgzjG7/LedduIv70dzdKdJkc3&#10;R8SQGlRb/Nno5ToL+biCVu+6BusYYSlclX8EqvlR9SpNnVGOgzGgnKIyFAj3GqbTUsLBb8TRfcsr&#10;TZ4ry9r4pKq860EZFljj0wQfFNZQpEEZLbZQpenrMiRJxRgoOc3PxSmdFMpFUVvpCA6tYqrHVDl5&#10;LG810BPAes0mc01xRherQVmt1BYWw3Skj5o2EhzWlBQf45oFC8/DlzGsOa73FpMx/Y+5Ytf+9gmL&#10;B/GNg5T+iF42i1Ie/FopH9xyxJpB760pG3efTHT4Bywj5SVcNnoEopXIMPbbf+SyQQJ4bKJsR5PP&#10;JNoTXWYq11GZ0gdoZk3SI0x0TL4RyC2EBb5qxWIWhHgU++RRxXRwFgODKWlgcsXqZ0PwvLYyZwmq&#10;2qblsHidmTM33bZwHGxoiJj+jj89sNZGfddff3Tv3u7bYTP3TsgYEFipEZg/f/4HH3z4zn+mgpb9&#10;Nus3avToHj17tVHjRQsXTPzww1lvzVpz0HC/qOiVOcrHI2hd1PXmnM8ojUeILmtd1iN5CU1zvr2f&#10;xLMIt/18DDHhUUbKT5rE0jiOSJARmchxVtBLZL5HI7I8thfGrJCRYdxxNuOxSIB0WioJOsKJC/HE&#10;WLYEaylm9ZKWppZ2fInnU8PbfbEsCTNqT6uzYcdiO9MXxHIwNor3WvQsi6f9tpFVl5CvjQiUMRhM&#10;0yS2Kms9KOM1i9tgP+kEu9qrfbbjvBn5wctHtnrELojYRo9Iw4ojOKSr0zI8S52k1b97LhKExqFu&#10;F0xlKJI7zyPMblAagZF2Ps12zHlnY2b2giXkjI0U7OjAJ9nmOIzpR919jF7KamNGDSTHLJqFuUVl&#10;OgQHzZglcBw+biCZL/A30LuVI24fhxj3NrURN26zERz8MolfPW+TXK4nBuqoe7DJEWvosC7IwBfF&#10;0Fcl2HbbiqzUHEd557R0Z09TlrNjXLl9NhjtfRM6ApY5MZt+8iimCSaA8Q+K1IAkxnr4OA5pmaY6&#10;w3FYlq/tWXMdkZ210uAcf5K48SjGiJUI9W/lNlvudOChe3ft1q1thhhKBwRWXgQ6deo0oH//px4b&#10;v7xh2R4Hfr+iqmZFQ1NDY3NbvtXV1YMG9H/12VcG9V3dHwRIN1GWiEv4HyEJv+ih8AfWEBOC0OnY&#10;DLp8RAJzE/4mKGXIu6UrJn2lboUylVQNi7MpzyURTlQYosNCjLXF6KUnA4fp8McaMWp6YWT9GOk3&#10;T0dz0QiXghGnnzQDoK5RBZMBpfqjPWUwirPohP6laKm0oWB1oJ42YyyeeidiB/YMS4U91lKcuYXc&#10;2RGId0LZZbQ1J40BCt9saRa7IeM9taPLhIXKYOSgU0akfDEOTdVMFZvpFOssVq2XtTqOdBuYHvN6&#10;IaHxFrf+THUBOL+wT/rItbN78qeLMPUxt+kqkSYm7Xx2EyrT1J29wtJyMlO0BLBZRsUNJWGjCxHT&#10;oeXq1Z2yNo/BMPuVuRwrcX8mnUbppTAcPlzZfKAnA3/tatx6hqaYfPWAj+m9GMaB2bp3jFuJzNNY&#10;A9PyQISPWTh6FFLKxKwN3Q4syV5Ks+LYUtLcVoa5w2tFVkRenpZH+ibSCwoS21+6Pt+MFHRkVrBD&#10;8R2WkRVQtZQ3WsKMXWlEkB3HP6vGKKq4Evu0HmgRU+WG7DRXj58YY0yaIWWRyp23+/5O39sWtA3f&#10;gMC3GIGqqqqnH3sR7mfZZKctGpvkY13a9oHbqqqrq9554c0h/ddMmgriRyauTa2PFZao2Uwlqszs&#10;X8f1K29lxae8DiuDK086LE3KMNGOBJOHdE9XTDfSi0ZcLOltDsOLrcNRruvlmQ/WLLPKxxrLXLPB&#10;HGcEPhUo6cmN8fZovKkx564prIiTV1ql1uxDDCcwjwaMb9L0h8lsRClopUVwaeqYCY/pyqQBkjYM&#10;TVhmOtl0ddwqjvKqTmRzLQ+SyxUwp7UhnEcEHH/VPrCkGxu77K3GHw1uV0Ez5vVlLh0qmuCKURs8&#10;kazUPmtFnr7qvKD4x1ViS5m78uSLLcodEve1WfoqItRVO71r+JTid1raktI0ylxZDOIxbjOt2hLO&#10;44zaBn0Z3YYmFSMroYrEcmbi0RK4M05ywhF7SqQ5ohyG5aLb6K85HxHHcfB073F0gk/r8RStY0iQ&#10;aCmczKK12TNaktmaBqW0wtTSBqtMwyXz+ZVBhyRly65fCs2h6ov0kkVjSGuRWbQb5tSDOKHeIEtz&#10;M87RZoib0moyMRXIR0OYAto2eZqdaF9lIrWi7sE18rZwHOJpn/jsi/ANCHzbEUAXBcREuT76wbSZ&#10;PTVmZLGEiQDdAEP9ZtGK4rIjDAOr38RKsTFOejDlj7ZsDbl4plhsbJWOkU/hjM0hVAVBJ584Y9+B&#10;S9vIRSJ1vdyISj9Vmiom94zLnLhfVe0h12npLSkqh+5oyxa4CAIhPm71ZEYzi/sY42IkkaeEzIdE&#10;XFLvRDKUc8bXN7lgt+rBi5fArSQa2vIffTb9fuqiuitkbjMC2Qy5LdW4zjQiC6l85Y6JzMRtG1FT&#10;59GdzKIGjU33RRYq0tESjY3HivLAS79qLkC3RRMDXRbO1Hp9QcKXW0v1ikrbXs0ByqSLyJSoD2XI&#10;LMwvTumVpn8WbRJVkRVJN9Jxn3i3mWrQmZX0xRkWwZLdd9O4yFTAXDvDmVc/9yYyWTsJbcVfjif6&#10;iCHmG4cOl4C5aXzGHGfGWxii20a7MM5pEUOLlsoCBYt/fNkJeb7e81q4GcklOYJi0Pl25C3fAJV+&#10;0u07+zdzgnSCUjBmNXMbxcHakVFQizaJFbnhrgqX0GpVJEyBFgpX9zBbQZaSSX6TxFJuXZfsbC2A&#10;gmztq9UUYTWfQnE2YTvDx2PnJgkIDvGQRngCZ/gGBL7NCKh4pcw0jhmLsWG7vjzeTq5cTsVJDpYt&#10;Yv3BCIvEnQx6mo+73Ua12lc/U8w03a8MLZHbY+nDnT6RFNaqWK+YfQcq9tCMSZYgI9rPhIRtCQrq&#10;zNBxuQZGYiDiDYBnUKGsn66QdsQle5kNb7eyDsZCdlemKpk0NmiipcmRpmTWW4rLIMLD6kdDVLHb&#10;q01vJoee7TRgg9hvGAFNO0Ttm/EOio4gRgOpDU1/4OqOqGDmBemyGTN/a0n1Dbc8vXprQWO8XQev&#10;c+zqSnO66W39NuVgpmk1q6iVF7N+l+cjg3Y5LENcOCsQtdQqyXDiOBPGbpe57+jatk1nZKrDsJiZ&#10;mJ5MMhMy+fDka1pV1F3r4uyp17+r2pAy19DaCuAqUp54QKOt3fFoa0gc6DziiLrYPDlPr1CQl5A/&#10;0ThkFfBqVLqGpxMVt+HQH/pyn+HjTVFiLVVkxWXSlSipKlcG9UZ9sAnsH4fi0UyNt/ciWBEO8E9+&#10;zPm/P2fM6VrcG583//HJpgXL0u2/V5f8aXtWbzEs8gqJVcSAgprfKQRg/r/kF1dBk486/wR49EZZ&#10;2l5bU/X3K2/eesOduDTH51gVuTS9GmVWGTb00tPtcaqoVXQWHk0yZTBaudIdsV5NU+tl7jhFQxvW&#10;zMCiWu5uPUrUjI1coBCzoy/L0rUbFbPYP9WOP/d6T5G2pGcZj9W4bTS/6aiIPvV1hDWbsJnFtpVI&#10;Xal9mpqBtZXrUCR0pk/xajkuMPVFOecAr5hjyKqOqdMjFuK1liK1C9mLQiA9xChKnD9zeiVqFHhy&#10;qnjLirv08I0eUIimDdyxdHbRTCqLQSB+8EhRh9Ypu2FmmxdPj19aIQ+jPm6+pCWZWexaGmRaxbFM&#10;jMaN0yKpnz3FOVCZTCSTyrGSdKdkqqvNmYrYM+I3bmdp4C6AtIJJQyNhUKC1SpvSuNKMa5maZXO2&#10;FVI+tUlC5LTnVGeGjZy3TJ+LSUHfrK/4Wst3jDkZEY6tlo2PAGwgjT8l2+wfvHpYeFsSwYKNy8hw&#10;juAsoYvpF3uAJw/3tg2hNg8KJiApDCxnPaXKSp9xipdsG0akL+RwtFJVl/OuJ0PSOYnSw8ElZx91&#10;aQtjKj0sKV0FzCrmwouqWIM6R0dqwJooTVm/dudmhxRVZIyUG7jdVjMWYuwxOoIq6HoYbkXJFTKy&#10;G6ANkCCQuczXw5UaQWxAoJ0QoA2DidftM54kptN2WCoe8g1B9/o5i96MhxJug0TKQ+sHnjAxF8vs&#10;+E3rmrnPp5IyKCFJW39hVMNX1IuAakqpM2VycyxgqQrw2b4rG6o1GMPpPXhIT6sP7qJjKeKuB98W&#10;ACmkzB/bALhwuoyRrdNTDUBbkurKhL5hfRpvKgk3s5QZIgJdLgao49QVCZHCu1X95N2H2pS948rd&#10;yG+3vHjHU8Z2xw8VNAFpLcqnpmQ2vletGXhIaJTWW6AUsWZbm75IbC79SjePnh69jhiRyMq5o61Y&#10;o0UvGLfwMs3PjDkWSVGDnfbkTy+fpg0Ochz+aXnbep4cSvtXpOwL9/mV/MHi/sUyn7AzWbtfC6Ed&#10;15BEeZRWOfGU6S7ljVXv4cSrarN/4UCN4xUSOYUEEIn5xrEf2bjhbOjQFLmTuahOUvFFXCEKPhxD&#10;IyyMmZfb5kkyiXWHEw3fTKO+KDRKzYyBJEVCpQppx3JtGFaxWtk2HjEAObjgcRqWjWBohIMOBx9K&#10;0RMMRbQ0uCiDiqhovKmo1/ykwBiDLpxbZFEKv/CXqk2mInlP/zrKcAGGQSQJUS5ROgFqhResqDOA&#10;W1REIX1vgrN3oyKfO3CL6oO3rP79EXX/Pb/LKXvUbDGsUouGzN/mmxrCbTvfIgSIwGOL2DgWo6qy&#10;Qn8zMB2egaZC9yxRStxq1vKTbC1gyVSZnIrYT4qQVYrzE2d33gK6ymAtPtwMRoh/rWuidYeciSgT&#10;rV8ROjHTRPIlEKsxbGZmcZXygOiRle/FH5rjUDQrER6M+6BAi3lwnDuyBP0WzHpB44BvJu4Y48H5&#10;nfqN/lU/lSyOs425XnsJqKL9SHUqsTqOZUFFxNwtY3PCXktPox32U5bR4dTGJ2zssUjfqHgQp2Qd&#10;M1J/0yxv5no1/VuhgHfuDImrLgKx1uYuA7XFc8+kLzbhoKErV7SGRIcpU9UpHJzavNkINHrwa1Fx&#10;Tq2IAZLBARW9ELQWPp5VlbsUcsdqebgHHRH7XayKdhOVyYBOqm0nhdWphb/ZDHoyj5muE7Sz4gA7&#10;n98i3FSr++gk6yu1CCPRro06vaqisZLhRCKD74nwHmt2AyvSRThhGd1kokZ96rClmSuuFRSMuGib&#10;xV1C8/mCVmWLndpYWMQXlzHiU4Z7yX1ScsFUnEuWXIaCZVcuwlJH+sPxUGqwkUngWc0Tal6CWBBx&#10;o4rJQIy4oTcw0EJRFDcT04FCZVkVbWFgZhgVTUrghSftEsyRJklsCpQ0ioyEYjiOCvnMRRXRR0A7&#10;Ydeayorc2Nebzrq7fvLXrT275N/4vIVXyMqOPbJ2gys+zBU+vHxzPGBiPdn8ZyOljDQlP2PBsmcT&#10;mlR2xe/Gl08sg/xsLRp7GFVae9iDZagUEM5Wb3nqijODbyJdEY2ptMXee+8D39RsmeacMnjLzCLM&#10;Rob4BWTqhX3v2ltO9GZd6o/JE8IhfxPoYpOz3DVXoMoyTWAQpaMK4+QNo6EjJ74q5otjto5WtAj6&#10;dDJjHUxk6CovjFaiI4TRCwoQ3dFiVSVXWIaZSlOBZ4650qc7ml+5IhPQ4rMbm71sJG2dxDStWbim&#10;e1BfFdAzp+pI/rRRSGPPFVbzrjUrs6sQ5VmWZW1NyNeBCPh9or7grXbl0uYJZOCoDF0Sl6NNXR5X&#10;x8RwaI4DSzECT1m6qomYxVSytgOhiamqHMxA21uRooVap610K7C2t/wbk2BMn2acmJnYXXZRV1k0&#10;h4n9y9Ucs0gqh0TOeji0hXeXh5faoMUazYnx0RcprLn3uAao4MM+T1dkZKKJPWzDJ87ISvRW5+ur&#10;cuAZZLQfAvZ4s4aZsgl7VxsSDeJrAhsW+pi9F7SzQ4pUFAYjL4jO0FyBIjAUUaL5EcVzkIHydKyC&#10;78tgbIciLThNQzYcGe56GEQAQOQ5SmIHB9+F4fTNDzasmr9U1AN5HnunaZt13Cdu8LI4tFpHXvra&#10;ivfPGxn71FLKlnF3AJNWXMGM8jNm+/DyLTYdu/9bLYtWiO+dIydOylgwMVt6i6De/8vdKStd9Nao&#10;iQ+U51mw6fWWo3Ur2+6ejPwGZBs8aDB8DSMZT3XgkI3/xAQGZnGIRVUYEXNh32YAVPhsTaN2RfxX&#10;8oYLWTlbHttLaKw4lvJQ7fY2x7vq9ioTo6FHK9Q2cYeiv1S0h5T31GSzh9xg/Y5EtfTn5OWtjRvt&#10;El27Hc1+p82hElL9J5n+sPff8qfJ2maElirQtwM4j+m5EZ63UzCRlExrkN5p6WRE4LFn6BqD6iY1&#10;1eEVBOw187Em2tTaQ4b2QyB1OVDWqmM8snLDscrwEJG5bMWDqGHB6A+zjcMZNOQsiJNEB2wxKci1&#10;qCtfjkp6wVg0LMpxuXEhLXUS5GlnGQ2fk7UwfjGyzk2v1RWtgl9fXMsD46KByVagA6pgimjiLV45&#10;NIxYg3bcNJeTEDqYOT3DNruIn1fDCJ2y7bQ10ac1IRNQl3ylzct5Fp06XTZOm1u1T8/WjSm5nJtT&#10;IHeU0fDlMWKt1WQbdYq0XSV4R49OTIlKE5Wi5WEM6sWP2jYikFRcxQ5JPr0dq08W3X5K2b3LOgqr&#10;dPyUGU0RjkPPMRQ54QDEsadYBAqLcWQa7kP/xPGKjyoFj2EYjyj3IXWTg50xG7oxmJ8EKM+hlXcs&#10;2qH6fD2BJeAZHNbHyQlr1A3XoHtSZi4qzFwIb1yxPnbIqD2UIzVaRVKGuHPk9Uop2sYyH155xJgR&#10;/5hw3kiSs98/7tmvjSKNI08UNGni5JGj1sMsIy8574By1Eq2Uh5Rq5yULA6vS/du8M2Sk0ZlTFZc&#10;ZCYt4YwXZNGKKWCHMMafuwGKWc16NVEEhImGot7XXMxn5yiRVtZqr7asw2IlVJGohlwC6hZVhiW6&#10;WBluxdKK1e5rsFXKFGRTgfGXauFC7jvWnlXsJX0zhV6OG1bTS1pExlUmGO1WeDvaMibf7Omkqfz6&#10;grLaQ0+9oP6hYhYJYmulrNBYssOYkH3Y/VueriSnr+gLDq2Z/NTEqDbqqMUU9pTZwIOdS1wVzbQK&#10;eR4HZBn5IU95EUhaqpW3phKl2aPaeDxzc4p1A4vykKZdVITLcagNtliVj32TWclfWs43tglmiePP&#10;IqPLkgBAyZFPTDLLl7okKkaf9OqSGpeGTiow5Prj2NbU8qVkaMtCSRifmdilMTHawg0+krWL0yM6&#10;7aDlUlex3hU51RqMX2VFm3RoDo2xIq4t7YqxGU+z2K4NBoIaYprR8G7WoFnOysxiDNaMUnrbLuMd&#10;cSUOYJScAJw1UOPHupoo2966ckhQ7rUto6Qcenhl2OF7Oatxho/pVz3d8JWJGoo0p8geZByDvsYH&#10;iVCe6AcVCWNO6w8tXjGjioWRkBfltbw4jgOrV77c0cTdn6Es0WRTQGJkl2DVcFo+ZJR9nU6488Wm&#10;PTao2mp4Zbe6/C4jq65+rMHJ4JSVP8ce03nDKyeqg18f3rNzFXy3+vVE3SsqW1XPI8YWHji856Zj&#10;YEMEFXTza2myIRPHbGVLMwqYU2OUAiY/KHDMA1DFxCs3xQP5NVVbIDiYFCaOHTfp4P0O8OVRlSr5&#10;Mk9i4la/NurJjnaKHD6O98gBB+8/aczRCrq4zOOOEAiLL+CpkDzmiA17dkZpotWYAduegqRtEi4a&#10;q+5Z4BkF1Qgb1t1vdWVef+FsdXUVfMWBne4pay7TldN/0fV3s85k8XQ2V47L24RLPHhV0VmF0mWj&#10;lGs3RhnabS2azmaalWStYjEp0vGq4YZTveIYpYHjSZoB1Kgk5y0zOnc98LWydvImKsgSgGWH0e5H&#10;2wB4R3v7lNtlzGaNBJOSpzJM1CxfWQdCrDAeEyNtof6j+dhDVRHZQV1vMpBd6DiAzb4d05hQS0ci&#10;kOKfdOSlnZpcJ+JCUR7SP4a8xbNyAcc8tSmF6zp53hAWetdGR7b9W1wXBtt6Zd2uLVUVtWslK4lw&#10;M1y8Aycza0QeWy1K2tY6vfxqmxhn/wt73IaeE3FUq7HOHuHBEh0lNH+SGglRM+J5Bx2l8CpovqMw&#10;RkQuHuaCVltWJMInTS0QySXm9doIaSjeUQjgUk59IjGn46R4/Ks4DmINFBMhIyPYhiE3ZJA/lXGV&#10;Do9VjMxZEBUm85BaFdCRNYuwGQVCdss5DmnORFygaRuukzdY8yOJHIfcwQF3oKiv0zUPv9V0+l0r&#10;BvaqGPfLzu9/2QKP4XAy6IJwgDXaBxN/O/ngecua59118Ee/GTPOnJ145WaHF+4S6SgR5RRycfnV&#10;2Styt9nSlAJjj9l8zAgQuKz5ttzYh0gTkzjvzUsmHbnhlZNGnXPhwQ+NG4ulxo0bu9+Fl6zLms+b&#10;w49zI0ZhtolXbNirS1WvLiAKfkblpycy9TRiIGfsfm8K5efdlbvqioms6oNvXTZhvwdFpcc8iCh5&#10;Mu8rGz5v2T37PThGKiaQnDTiHkjZNwdQb/jQgRNkhuZbD0xF0hhDHBqrYro0TnHTjOA2fJ8DDjrk&#10;R/93JHx/9vOTu3ftBl84wBQ45S0iH18jF76a+/KsqlKS1OpYZ4uThenyozyJr2qWR9oX/8hfbpJK&#10;ZOmKlVWzK6vSnFL6oBWTXKYkV1RyBw4QHmXioOLtZTh5NPdJYBUTsSUfPISfVsNciEToZ/m/SJcf&#10;lSLyqd/4L2bAf1GI/FGUBUT7VHewaTMzCI6h29EGz/jui3ao1S28YGyfqgbamWkyjRqYr9czGSEr&#10;yC4gcHFyKEvc1R/qAuxBz0cl2h0tpWDva0HWcVF9GjKvGgi4/og5FrsBmguFZNsTSbdmJWlHR2tt&#10;Ik/1mKHzqgyOIRUgEkWnXABGesy0HY2lc5LfYgFXdk5mr4tr3j9WoKF50/PGCVE6M7WLbIEa8D4d&#10;ihRVLHQmP04S1gN+SheWVDIyjUcysxkiTlCMtVvJ/jwkPHa4uB45igifbc21JVnOPsX7zp5M5VSb&#10;9jEOPy0nH+tmgegOexreYhzSgo+6AosYdyAK6iGNZ+jj5opRLG0Me1rPiqAXwBnLHctsRsNT1qRp&#10;q6PypiOtRWUGugMyZrLQDtCjQ6ugvqc6I+6IhUZsuPE4B8NdDHgpCDIxVat4gAX9RyEVBVYqHKZI&#10;mWdDgeqvPtIpqjrKpIJnbb76vLJDbsPuSGDCvM64AsQn800fzWh97O2mJSsK+25a1aNztsvHRuKo&#10;cy44WPw68OD9chMnT6ITDx+x4cMHTrjtQPnzwHvmvXXJCDrjz6/kjTrnHzKnLU2chVs5RlxyjhQ4&#10;4sJL9sMCkJg7eD+sZeQl5x448SNQAMo+OPZhkTT24YlUhORPGrNtl6rVxPdwmYF9Jk/8SP4acSEw&#10;BfckyfdW6lVPixdFJl69uaz6yLEfTZ5o1z3q3LeagaCZfGTVTx7ERkUyP3h4RO1R+x04SoIw9uHJ&#10;B597oTw2n3gknYZ/i35iOBg3i/ft13/Y8OHwHbz66l26dYMvHGAKnIosz9WcBgLNVSOxQcT6qU7x&#10;Vzh5MuQL8CZqmSfrV2XG7pGlpAT5jX6UWKzIyaF2OiTcSmPdRO7ueZXVqY0EkbrpIoZzGzoW4bsP&#10;qKDZkG1d/fBvLfHewFKqxSqq2I5baAUjozzqHcVKABOolyTiOGvfZe/lhJzY0bF9bXe0B/w4lAhS&#10;0zO+KtSODp45KrCsXZlwQ7mqWXScHAy0YhTHTmey0M0sTCUtz679mn7kjGJZei0ISUFA7rGL86Id&#10;hR7bsiSs3x3XyOYSq2ud5Xs0sCE6xewGcQYNemN9Ydjsq9NeVdWE+0ho15013CLX7tJ9oFqx+XMm&#10;CVRXznhJDVFSxXZBtwqf2ARpqdk70hunw93mHLhXsuRGMWNyVVHO3Ezj3mklYwtMv6Bc0tjTXZIa&#10;lP+z67Lor6kudL96YpWL8/jYhoPTxrlY78ISg1PoqO/zwTHIldAbt9xHU6lMtK0ywwSWEWKdzUaj&#10;KCcQZ0ji2qWBP87e9BU9fWG6dMss2aR5QY31Nz53+JujIvOyNNYjRIY++iuXJHomNYNMzVkiRQY8&#10;anDByKLicrzJx3LKoScu32KgJNdNeEpmphSZk1h4kVeGwbKgHNmY0wg0ZS1qX4ZlkkvRasjqJF8j&#10;JdKyDY+RyqOaJLUjMsBKjNQ2p3KFCu5dogNs67UrT9ytZv8tqse92TS4d8Wfjqrr061YjiMqFRbw&#10;oyLL+GJHd8n5Dz7ngom/vWLi5CvGTD7wYEWsSGkjL3lZbnMwFAZWMnLUCMbOlFxxYsGDxc4U/N4l&#10;KSHnM/KS2y4Y9fC4sTLZzgy8zJFyY8uyCedY7WkfTb+lUu+89a/XXPUr+F5x2YXNzS3whQNMgVMJ&#10;jWZDTY85z4EOiTPmp2xmNkOZtHmMJiFyWSaRAgka4np9BxlUHh1AWB6CGGDzD7kttZgnN2LWi8Yh&#10;srq4FONw2SrTXXESbxCpPS5Blnc/hCx3eHYWXwZ10Z52YKgL+IZ9Vrw137bB9wQg4a12bwjnqlyy&#10;oL25oklWwfuUhXWsCIsRTWY3kbfX7mjXEkgx4gHk3MSOldq2+iaDnkRTeszuJ58tae7AkuTt35S6&#10;+MUrtacGLyiYKwm0FYeuuNKVbyT/aaOOmjbxCpdl9sUNWD67huOVGwEd48V2MTFiytvJyNF4ckxW&#10;1LResUnbls9bo9UZDjL1g5ygtnUY9/Kc8Olk6/KXtnsr6vOPBr2bg53Gy3lZL8dm9sGYsWSxrKBH&#10;RpE6+7WwU2PcL3ppFZCXPMZVTF0kfCVlp+sX9lRepOaq4vjZMl41NXeoKotqBL8Maxupz54sK+E9&#10;aDbmkR2qbUxF4pA0KYtRrYYiEpM0dvX4lHWzPHoAFwWJlRn3g8Z/cFeic15NXpTszYOhjStY2G2s&#10;8esdqWJ9SUtMrye3JsrUOCdkaEcEVNDCQxdVnXJ0pitlgEr8gexEtRNEUgXIY4hEmY2O6QKxIBLk&#10;lWJpkPpY5mzRidJX0FkZUFFmVhZpCSIwkAyRxbWl4UVDde0JaQzNmLJjc2OILMzuIpHP4IjdwfGj&#10;baoP3KL61vGNY19r+vuLTT+/bQXUddQONW1e4Y7a7x8Tbssdvu0VcqsC7D7YbMzkEoWO/UmXDX8L&#10;+zKAg5g85mrY4JDLAXNB+y8EMTH2YZmYmzTmtw/Sbo4RBx6cexAyj4rsa4hTAjiR3NWbR7Z1eOXH&#10;JUbV07XJIsC5eKp/cIxonfhMfPjBieuNGCXZFjvzpIkfjRi1nmgjbNaIyBh58H4jYoSXiPmqWiwh&#10;3mtobF6weDl+l61oWLZ8hfiuaNCJkCFm7kny/20L7+1LEmbdylaZ9PBim+5wvKi5KGpzLOpKKeN1&#10;7SAhNYOI7XXkzssyDbO5dEY/l0pym10wIvDwfGUGlY5XKpQ3dY7RrUoPL6cBsxc8ekw3PamcWAqd&#10;v+r9LBZi9alZDPGljWlUDFemO5otwZIskPpXSov0tdSB4WgyWzwb59zwWF06QC+hZNCOEjTUUrs4&#10;tqDsTZyT5WQt14dIMuFkTX0tMyHTr3oWZ2Q9X2MkyKb7tg3hMkbdQVS7IEAchd9NOasAMl22TU5a&#10;smCPaU2ExyKf8MyGP6E8eiOf8tuaA4kUSedeymaZOLFlc9SebHpeLEFCfNnimIeInHJwF1kxwYuH&#10;OlYvHcnMAEpD9KmHFzLcyxlZG5KiOdp5xsklc1silSYuvdlym/bU60WcutgrBeLiq7iG60dNoUr4&#10;Ux9zPXk6HisOpLgao20naiHGHeGC0V+KiqjYwwo/aE1qD3NvIumPC1IKgZJpQDP0ssQ5bcQnFE9C&#10;QMVAPPJknSJNwgwK1b/O5ghhXUSICXloBrRpQlIWdFYFTixCVuOOLv2pm1/oKhJedKJbf/WlQpmG&#10;V5XMvSqG6lN3zWgr41SdRQgq+o+Tc1CqAmTFLVj32rjq9c9amlro/JwlhUffbq5xXxRb4nJ3v7vE&#10;oyXaQG049R58210HP3ykuMvjJ3BbCp08+DZ5Z4e4fUM85ELdWgJrfiA+Ruls6U0Qd6bclfuJuoFl&#10;8gX3nDsSSnnlxyR61NP1iiK532wobzMRd6kYhQ4c9RHeutJlw6tH3fOyuNMkkvnAS87JjdkO8hwx&#10;cYRnBwfc4XLPCCVc3OTyXf3Yt6uZIRM5kkOcZoOEbHLkR7164urejWxtWoB2spXNjdvROz07KD6k&#10;xytEZvkZmUnVLTAqT1wG7zUmWa9VhVVcNdpgj2GGky5DOx3fpfROzGkePvAsei+AdRchXgGhNS/d&#10;5UQBrUV9oKs2pHQbAl33Up3NNtjmYTgur9nITqf+igefEOEZ6Di5FWRLdGOUh+xyu4/D7e1KtBLV&#10;78X2L+7UUFMpTZ76MoSfqkIChCgOQ3cgMYLxJHIgyRez2tDdZRvv3yIdiuZI26PtwhI1dxFZdJht&#10;WooMNHQHvgRF3qRC9kyrTnJeaOJqN4g0d2SwkR4hqlCzgcZC1MIthuQsck1HsaUIfV3zTt/hoOdI&#10;Vml6KZxc9bK0zfsoOpLKaA8b62CZ9KB1a5sfdYdmno01FmlONDVjKW4emnLxeVG1mjYWKFPYT+WH&#10;o1ipawEeF6ouLpfLu4pxKYenGqf6WKdgBrp1NFIv3VXqvSRULiVZtBQZ0bJDss5i1Cl4Nb94M+hg&#10;q9bVUZBpXxj6ppTx1Osbd2VWz2XAcGsEGgZd2WEe2OzWoDxm/6q+1kN7Ish4iOVQV45UDIxbq3BJ&#10;ZCInvMIEc5sJjulKFI5wSkcjI/ZD6mqIPM22YLqZP3RkxgaPnFoM1ww1n3PKmAt+e0ELXQPOHXJd&#10;vV7/XnZQ7Zp9Ks67p37WInG6qjJ3+UF1/3ql6YMvFeeRy91/et1Kt16GWzY2n3iuflLGyqbfSq7e&#10;ygZXmfSpzOcu+vmlIOzoc05Y0dCUILWmuuqSX/8GMoy56ILGpuaEnJ1qq++8+uYdN/ueP48aU3ES&#10;ZDiQsajKSdEylmLFTbotk+pwKwI3oD/q2MojE02lVvVYtz+DKWVlUMlcTaspShu3VLQuozdSHe7H&#10;2xzWWgc1EaVE3sCo33MvT2IW9dc8IV3eVSvvjVY3ztOxvk3XvV23GFtW63yrDLXXg5Ld0bx/7Y7m&#10;Yrk015ziesrpd2aIHslUNdfNa5AiMdKVMaabBUPdD9g3+CAE/SAS54CeamC9BoN3uu59rDliLFkU&#10;CnlWegTSvDW5PObglBdkj8JRI0ras/rPjBHpM5XjNCOJmb8I0FR+MyasDFQd3ils8rsAx9hp/A3G&#10;zqMFHHlJNybTOTdLpnuZ7Uz4PBJTdSYRlN0tS8PVkZhsh8XUF5XUttJFj5AUi81u0Lpmbb5MF98U&#10;awaBsW2P+ljU2JUWJf2xHz92ipmVyex5c6vvmRjMhIp32M6g4j/N8NRxBo5j+yfB4p2GJXgJsV/k&#10;KR8eoHxtiiKjAPRBzSRgaBNrft7TMb2XKKhoA29jgUSM2yi7HMXTB2gbaonGtFaE5ThL+mlSjTHR&#10;mxyNFeDDZKzACsthKEyhk/UT9k7j02x0uCxzqlLa4nWkps3LMlOmHnPuaLtWe1VxkFe5zZY77fi9&#10;HTXW979qVnRvTmnt0zV/wi61u42u2mTNys2HVj30ZvMH0w27AXIP3bpMOzra0JdO0Yd/udtthYPP&#10;+dlOfcons4ySVnL1ytjSlUpURT739GPPgs/beLvNmprByMHk/d/Kivw+39/t+7vuDOxGSwtYe2zO&#10;qsrKd/735pqD1i6tpQkOLjIz2hMKuW7pafTUFJOIQQZtuFSKZlsh2wp6ltBuBik+SoY4ibQSZqr7&#10;MnBM1ZrAwtmbqJ8P6IvVtFcUaPIMsoflRVf64AVYmSjPSbxUKVPSIlNkdgkASpLZJX3N1C4yBo6Z&#10;o5U6FoSuzRDMrKkasViWQWW2KQltNdgqBwcHSdZCxxLop5Dg9E5s/zLDKHKMYU9I3WT3qSqM8hiX&#10;oljWXnWVDrsPW2P3YJF9WKTiIXs8Au0aEpIhxNQe8cg0xu1H/TpOBZ/4rEyPnK7rR9EOraaRK9E2&#10;rMa5djFYhJySjBUjniIGq3jjlY5OKuvLkwR9+QaEWwsp1IYxge5bN60NktKLsmrKB0latbHLuPTB&#10;4rdp68IJq92xUD4pxI2ZWN2LgUegauyA9oVwyXKSNWbLjyPeOw1NcgL2Q+HlpMeoDTVxuNQGjXU5&#10;oeixaSYZU7d3vuOnsUkUT0R1xrPO4+QpMa7HEryqjbCT0X6cven1SBe6g6yYPs7ULcVnSh8Cxcss&#10;d4l20lENCsccVKcot0inpRIyTe041GNK+Rc6K8aBDp/Few1kQcFM4ISoB6KOvXQgLHPy/3Cg4GAg&#10;DdzJkBs5RWakcjSGNwbH3EX+rJMvu+h3F+kdHCf8rWHh8qyYw0tVbvlpbbl7vDR5E3+72YZX0xMo&#10;4Bmc6m6U0oSVv9RKrl75G7yySYQdHBf87GLQ6uhzT1hR31gW9TrV1dz525t32nyPFGkx40l5lZjS&#10;/tPMEZhyblbrN6vdBEO+Ja5TSpUz5V1ahIuTymTjTdCXMu35fJ+09nYLsqjeA7FHGatW5VNNIr8G&#10;Yl234Ls0kKOm1xno1xrQWxDUpg5GVRO5TN43+6xvtygCNc1Iem7gs0Qctjb5ZLEzvu6zAHQUiHRT&#10;jG045hq1RWNlUXtL7t/EQSdwVv+LQ74BJ7qbg+3BkZchqIC53uB0IpNcFkcShGRDIGtgkk1akt+N&#10;nuMLSRzFngFkPBRGavTbXRwxl0oRX8R3mvGEISHVyIcLHKvLa7IyBx06F4dFvCdKuKIbW8g6YX5k&#10;d3eaVfGonVmKndHzq0RJxdpTCvTFikvMH0tw6FKxo4bPu2hfvCbflOobFunFZCk/9J7U2B0Dttd1&#10;NyxYk7d3f0jxWzn4sOLREa3K2IhTKcwBRM5a4HnjHBdez3YVnkVtTnSKRV7z4kE/I8goORK74AyZ&#10;YsZp58s6CnzCOmS2KEcr2lXRSDe4CRHXbYe+tNFCGwFZF3U/7tqQ5mB2ZFA4JacnE3ipn3H7OKQe&#10;OMZ1BIa12nG5zucMcp9RgqhfnnTpJddcrAmOt6e03PDf5kUZOI7eXfI/271q06GV5ejiICMg0L4I&#10;AMFx3k8vgjqOOef45WUiODrX1dxx9S07b5FGcJhZz9/GJKbDjV/KRHBoRaxr1z5FM2XQAbjTQK1t&#10;XAaR389EJDEd3sW/O02kEhxSV17KG5cqxy39rr0SJrdON62gO1fch85LHjsSJBRj7nq1xAu52PKm&#10;GItiyyNTOKZPvYjxRHvV5VVGJaZ2X2oGJj6lK5Og5FsroQ80Z4E9pWdPp+PoJ8uPdfC5P2VnbzH9&#10;G/JmQ6BdI0FjuRmU8Y5I40449yFvC1abiZQf5G7PP8JQCXspxW9gka6LeSyX35B+J+FTXoKDhof1&#10;j64801JHZWoLwWFXHwiOaPf7R1DEdpiZRrx8jE1pMs9zHsUZgkJrYXMWvKSzXFEZTZ96Vj3G4Hyr&#10;7xS2IK5ZeigzOsi+acViH5PvVRGXv22zjL/HTE43KUM4KWJRDWKQeXyCn+mI6RelTjLB0aZQJ4Pv&#10;LTpLUnxdtLB2KNAB05ptSPYGJcMYmGHKDYBFwJgBE8R9J2SjREkoOsOEyibEosBLy41hRqSFMtJE&#10;Waz/2iPjRLi188bmzzjx4kt/f6kmONqh+4LIgMA3jwAQHOeecAHoceSZxy2vbyiLQp3rau+69tad&#10;tvh+urRMPiwxU/atDRYnwmTG7AKw3H80T7ReJyW6hE672i/g4kKSticgtKoVxayKWS1MgtNVVtXR&#10;KIoHGYai5jSH3g7g0hyMDCFG2govMgX9StlkgsOGKIKtBZ/K6+t0P8hRcsG3s4PzblEOLqb7shgb&#10;dj8LLtPHmpWDERz6erfNchAxpWZge3uONgCL55I1BIKjyK4oV/ZMvrRNlWVxxLoCK7Ne7JhBae/j&#10;0EPZOrBsXDtUa++GGcaRRwREfJrbeO96LwUhrzPUZfzuK3Fpk+LxIqdLZjoMVRJtYtI5nrso9+xD&#10;0lk1tMkcsxVO38rBZoKISNvDugPA/I4dGkkEB9WWaDQW+gnEh7NUsxYzETuPYwiykx2+wWYxGjTQ&#10;cZSzvzw9emy8h4eYdDonVVlvhmhidi4jbmrjBIflCtyetUmVbPbbrrmsMLhdaypNePvPaQ6z1laO&#10;A29M0VEQDljDeBB/gZGyzIa7OdTuDNrcgXwfMSWKz9NXEqkcMfUWxyFQNi7Wnncs+q1yq8122GXP&#10;XToA39I6PpQKCJQFAXgGx38efRrsfMOtN2pobFIP+W7Tv9VVFe+9+s7QQcOzaphhmMWGKd6tHJ4b&#10;PF262vx2nXxkUWpmXXb7Riqn4OVTIqWiM4xRTPg4qttNNDMlx87GMSEYle41KVgl/xsJKZT/dNax&#10;UpR+gRwFjA7DQwuayC4JSOC7Vumex0ymE9+HpAKqZf64RiDP8EQPZeChnLiFoKIKeb720umEjoEI&#10;oY8oo4Rg71D3yMSYrmrDasGa7eSMqdRDSPRbLlApH0q6Q1n7xWGG0Zypd0OmohHoEOhjKnEcMdiT&#10;WtuZIcJScOGjXQXltldCVJN7W4rr8vVzAOhlV1Sf1hNdHT0CiGPqG1ZQCr8xH3FSnC1mqe+RZjnw&#10;pG6L6FNyHxsfFW0hO5dodGnopFqsFJAIcKqIojNk8EgpoPokKOPk6sQODZWp5M6zDA5BtFEU+6GM&#10;dIt/cHLKgZe4Q6IYhL27NrAKNQ5xqFs/lUuQiZ4n5UQnx6hOqsWxI1FuEXOHqo1TMS1NmNqMLZhO&#10;8XW1GT5tMITidM6YOxMNmFFW2bO1K1j22Fb9h1XKv2xUSUNGW8ZTWFgOPbRyEUmp08RuuNfxzFYM&#10;irJcql8KU+L0Lkc6UGcM3W9Hz+aZeZyrwegO/8eo8aTjzvnN9b8JOzjKbqxB4EqFAOzgOOPYs0Cl&#10;Q3/+4yXLVpRFt25dOt3313/uFPcWFW8daT6sowkO17spR2Z7PPJpzBd62uGhQuxcniU0YqSypZIp&#10;KrspwEH2Fke/nBDJs/UHE6ZIYf4vrbNpA4fZu6FuTsHde0RYI2PNHsaBP5Xj5YFc6hrCC2M8dNZ0&#10;xco6MJtAJtLpPrx05KZQ0pGchs3fjxaZ4tMthW1h4p2JuJhRbC4A6H5xekd1EF5tYN1n96OsNGmD&#10;dDFahbwlIZDmRUsSGlsoqTY1CKzRyBL5oYq8GLuhwzvtppJdmxmEeoiauI8Ijqi38+3g0K1N9D6x&#10;l8CTETYyXempvi7qg01KMYWNo41TNRNtWmSVTl2ZqiibsbYPwUHqWYPAO/tna4dYGvlzxkPNzjjz&#10;csQVx3d7G1126laOGGpDz5Y41GN9iWcS9MBU0m4ONvwjGNsj1TqtYhVPvzhbOeL9C4t3splHe+f6&#10;7hIciKzbVc6TarnDioS+ZrCpjRiyeyXZwWJjIjoo+MU9Gux2YLyJm6nCQi0KkE2krG9+Ufs1Iveq&#10;qAGvL2QqtfFEft+9Dvv72LsDwdHeAyvI/2YRAILj8L0PAx2+d+D3586bXxZl+qzW+78PPrX+8I3K&#10;Ii2TEOOf3ZnSExjHTaYxQnwhjLU8Tl9eRiiGVJli1veFUAaNlCa7i38/jPFCMH8cVDy0MpO19uZm&#10;oSudtnSyygXrjXcykc7RLGOHYdmDaHs5xXHzNiC1ox15cQyRwsgxAFNnpJsjbIjbLU485zGtIq03&#10;w/Bhk6OZYG3iQ83UNGHT5EyzKwUHbowdt6E3g0YhS8kIJLEOJQuNLZitNsVgkEOxnKftZ5j5qzFo&#10;hoDPlRvR5ixXSh+DdcYH8YlMh6/x5VugsLgzuXv83jC6xs3UyVlca2KeLAISNWmzgEzt5Jky2Wps&#10;poTSMf4+qmDKjC4KaFi44VonlFgfgHwdhoXsXN4yPuPP3jv+CVZd2WajWzfenaz1ZXBvj2ZeeWcY&#10;w26rXFokptXeza4ZydGY4Z0d36LNvG0FMg2StlVRUumO0cvqVKdKd2ypwaq6UhuTMzfw63cYXukM&#10;mv+QyXLA6lhKVcdyKzeA5XUGdk+KHu5aKa/rEPXMW2reC1tSj4RCAYGAQEAgIBAQCAgEBAICAYGA&#10;QEAgIBAQCAgEBL5hBPJzA8HxDXdBqD4gEBAICAQEAgIBgYBAQCAgEBAICAQEAgIBgbYiUATB0dpa&#10;WLps2fyFi+obmhobm5qbxdaPysrK2tqautrqnj26d+/atQKe5Rg+AYGAQEAgIBAQCAgEBAICAYGA&#10;QEAgIBAQCAgEBDoWgfycDDs4mpqaZ8yeM3fewgF9e/Xr3aN717rKfEUlPNUgl2tpKbQUWpcurZ85&#10;f9HMOQt69+4xuH+/6uqqjm1FqC0gEBAICAQEAgIBgYBAQCAgEBAICAQEAgIBge80Avk5S5KewQHP&#10;xfl65px5Cxeus8bAvr26VVZW4Hti+MOA5cP1xLNDIHHuwqUfTfmqd88egwb0TX3g73ca+ND4gEBA&#10;ICAQEAgIBAQCAgGBgEBAICAQEAgIBATKh0B+djzBsXT58lmz5/Xu1mXNwasBiZHlTSuwq6O10PrF&#10;1/PnL1nWv99qXTt3Lp+qQVJAICAQEAgIBAQCAgGBgEBAICAQEAgIBAQCAgEBPwJAcDR5z6yor/90&#10;ypcjhg1arUe3Vti1kfn1NbCVAx7EMW/Rsk+nzZi/cHFNTXXAPiAQEAgIBAQCAgGBgEBAICAQEPju&#10;IACXOQcP6te9axenycuWr/jiqxlLl6347kARWhoQWEkQ6Nql05CB/btFRuVKol651MjPWuwhOGDv&#10;xpdfzRq51sAe3bu0AL1R/KeyIr90Rf3XX89Ya8iAbl3CPo7iEQwlAgIBgYBAQCAgEBAICAQEAgKr&#10;JgJfzVk4ecqMDUau46j//uRPRg0dNLBPj1WzWUHrgMAqjMDXcxZO8o3KVbhJPtUroolNjU2zZ89f&#10;e/X+wG40t4qtGyV8oWDXTnUD+vadMWsevHLlW4ZaaE5AICAQEAgIBAQCAgGBgEBAICAQh8Dgvj3h&#10;imn07NKlywO7EcwmIPCNIDAIRuUyz6j8RpRpv0orouTF7PkLenTvtFqvboLdkDenRL9cobg8UBze&#10;HFvTqXbW3AXt14AgOSAQEAgIBAQCAgGBgEBAICAQEFjZEIi7RLqy6Rn0CQh8dxAoYePCKlckP3OR&#10;tb1i2YoVc+bMW3fogJqqmrhbU+CdKZM//uTEU84cNWK96675TU11dULO5ubmmbNmDR7Qp2vnTt8d&#10;0wktDQgEBAICAYGAQEAgIBAQCAh0GAJPPPFEdXX19773vQ6rMbWih557a5vNNnKyvfLWe/vvsplO&#10;fO2z5msea5y/LP2O+N5d8mftXbPV8KrUekOGgEBAIA4B76hcCeHCl7TCB1/hWtTH3cExd/6ifqv1&#10;qK2uwQeLevdufPzpZ784/dy6uk6TP/707AsvxbfGer8gpLq6qlvXrvCm2aLUCpkDAgGBgEBAICAQ&#10;EAgIBAQCAgGBLAjMnDmzrq4un8/PmTMnS/6OyeO98OtUnZHdgFJAgkDmjtE81BIQWOUQ+Hrhitv+&#10;N+W4O9/c/qpn4S8cQ4q3FaXtyNj7zz8ccMXgAVcNEd8rBh/41wNLk5OlVE7QG7mrrrkWvnicpZTO&#10;Yz2Do7mpedHiJf16d497IyzwKJ9PmXrKGed169594MAB/Qf0h/fIJnc/iOrRvduCRUuamprjci5a&#10;tOg///nP7fIDB/BzlTOpoHBAICAQEAgIBAQCAgGBgEBA4BtBYOLEicOHD1977bXh4BtR4NV3SqzX&#10;2bsBr2I8cIvqg7es/v0Rdf89v8spe9RsMaxStyjLRo9vpPmh0oDAN4sAcBl/fe7Tm5779IMvFzQ1&#10;t8BfOIaUOI6jBG3fyr2f36YLfbfu8krTmyUIyVIEnEBDQ8O551/03/8+C184gJ+QmP1j7eBYvGzZ&#10;gL49YTsIbgVxvsCdfDZl6i/OOK9zt66r9Vmtqrqmtq7zby6/MIVQgdMVFT17dl+8dJlXrYULFz7w&#10;wAOff/45qA4fOICfkJi9DSFnQCAgEBAICAQEAgIBgYBAQOC7iQBs3+jcuXNv+ampqWnXTRwr6hue&#10;e+WdW+99/Ia7Hvrnw0+Pf/Xd5SvqX3n7w7c/+NgLfpZNHLzgCbvWVFbkxr7edNbd9ZO/bu3ZJf/G&#10;5y3fzW4NrQ4IZEfgyQlfPTXhq303HPDASdu9euHu8BeOIQXSHSFFbYXgmXM9KvMDavL9qsV3YE2u&#10;Z2XJohIKwnaKhYsWn3zKae9/OPHMM06FLxzAT0iEUxlrrOAZFy9e1qW21nuzCZAm06Z9AXs3OnXp&#10;3LdPn8rKSrj95LLzf7nWGmu0tsbeoqJF1VTXLlziJzheeeWVFStWDB48+Ej5gQP4CYnxPTrx/stv&#10;GN+u+++ghvsZD+38zG5r32TO+w/Nj77sw47VgAM1Z/z9opMm3s+RzKqO6uI5429I6usiLcFIK7Jg&#10;VrVDvoBAQCAgEBAICAQEAgIdh0Bra+usWbPg6iDEz0Bt1NbWDhky5OOPP4ZEOFV2Pb74etbdD/33&#10;w4+nAM0B8ucvXPzBR5/fMfbfb73/kb+64p8y+oMNq+YvFXfcw0LjsXeatlmnbE/cGDdu3DnqA8dt&#10;BOe3v/1tGyWE4gGBMiLwv8mzci0tR28/bEjvznCrGvyFY0gR6WViOPIVuXxlTvzFA9hZlZFvyJyt&#10;Mp/7ctqXJ/zspKXLVoy55MJp076ELxzAT0iEU5AhS6XWDo76xsa6umq4qcRRA/iSL6d/ddJp53Tu&#10;2qVv377V0oNecNYpq68+BHLCWf4FDJ3i4kkcNdX19Q3eXpw2bVpLS8uuu+7aRX7gAH5OnTq1yC7n&#10;S9Y2Ll/njB8/Z6edRykFnJ9F6vUdym4BNefDibl+fXNzZuf69i0dg747n3TpSTu3QYBVdXmlld6q&#10;UDIgEBAICAQEAgIBgYBA6Qi89957cE83PFX03//+92effda/f/+ePXvCqgY+cDBgwABIhFPweeqp&#10;pz744INoTXPmzb933BNPPffy0y++xr9PPvs/SF+waHG0yPL6hqfGvwb7NdZea/ARB+zxi6MPPPqg&#10;Pbt16dTc3ALshpfgKJ7fELzGhmvQPSkzFxVmLiwPTQPMBrToavUBDqh09OFpIPPnt6V4KBsQKDsC&#10;k6bPLzQ3D+7VWUuGY0iB9DLxG8Br5CvYF35mJi6ykBJwy0fu/fc/PPm0M3r16n35JRc8+Mhj4194&#10;Eb5jxz1y+SUXQiKcggyQLbVe6xkcTc3N1VVVsO2Cf4AoEezGGed06datX79+8AQj2L6xbPnyU888&#10;f/vdfrDl9rttuf2u+N1sm51PPOUM8SAQ+wMCqyqrQLi3L2G/BjAaQG3gWTiAn/X19WXv+KwCYWne&#10;d2ezqHZ+ZpXy3cungQJ+6fLLb3h+jvj3hucnPp+4CeO7h1NocUAgIBAQCAgEBAICAYG2IAAP2oCY&#10;fKONNtpqq61Gjx49cOBAuPiIAuEAfkLilltuuf7660M2L8HRd7Xeo0esA5ctVx8yZI3VV8cvHPfp&#10;23fD9Uf06tE9qt7Lb06Aly2us9bgPXfaqmf3rpDhvUmfABXS2goEh/i2pUW67J0vNu2xQdVWwyu7&#10;1eV3GVl19WP+66NF1QX7Nfbaa68DDjhAlzr33HOLkuBk/uKLL9Zdd922SAhlAwLlRWC9fl2Bzpg+&#10;z9wwAceQAunlqgi2NFgER3TN34aa4Ma0/z797JnnXbDhhhucdOLxf/jTDTNmzOzfrx98Z8+ec+11&#10;1//8pz+BU5ABskHm5E8FvyEFHklSU1NdsD9Q/uwLLu3cqXP//oLdqKioAIKjc6dOAwcNhLG9/vqj&#10;wXviZ9To0dO/mgWkiiOhtVCAd6mA8Kgq//znP+E9svD5HftgCpxKUl3cbiA+8mYVvDViDiylL7//&#10;fnYMt5nI3RwTeWaQqgpDdpVF3/Ii1umj9faNnP7Jbr9gO0RA0v0TSztlte7Dy0ZL3n30ZZeZW0tU&#10;IqQfer/KnphoFdcVmCJGTFQcnfPIl3e73E8aQjadhd8DY3Abdcill56006idTrr00kNGiR+0CcN0&#10;2fjMNxlpqOUBlDOdzvGTnAr0pekZb357a49lQrateVU1VoM3MInf5v6bNm4baoNHCEUDAgGBgEBA&#10;ICAQEPhOIbDHHns0NTV16tSpW7du8LeqqgpiRUQADuAnJHbv3h0ezAERNWT2gjNqveGNjeKCInAi&#10;+BGLguam9dYe6s3/+dSvgMfYbosN8eyLr7/7+jsTFbkhKI5oKf8LGRNf+fjwW02n37ViYK+Kcb/s&#10;/P6XLfAYjriehW0URxxxxCmnnHL66afDXziO21gBd75vuCGp7UjTN63ozePRlFtvvVUnYhXwrMCh&#10;QwmlaP7vlCmGxq4kCGwxvA8M3juemfjl3CWwEoe/cAwp263Xz9Uw5uWncS9F1ekVnYAGYBxHJ4tG&#10;SC2ekAGc1z33jv3Nb685+ID9d9l5x2v/9BfwZH369OnavTt8+/QVD8f4w59v3GmH7SEDZIPM4laV&#10;+IYAAWLt8miFnWFOgVwB3gjbq/dq8BfIDfzW1tb16NGzD1TYt5/+Ag3crWd3yW9YVYJA4Di83Q/3&#10;pyCdEf3AqXiLmfP8+JxYOR8yCo4m5mAVfcioXF+5pD6EHSNPoTKftFPueXwuxPjn+4rSUoBTiTjH&#10;+A3zc9ToURPhtgv4TPxwTl/xR4iGlL59SzvFKr7/0PUvH32f4IXuy92vqAyTWPjg0g8PRTIhJZEV&#10;1+KhyP2HfCBJp/tyl1mP5QCmQp8r3HdInHzR5ssvywkF7zsE2I5D5SEcTwRWgepxcIN3lDk3qEy8&#10;/wZC/ZCcesA3owyQuUh8Xsec5+eMxj6Tna4/gmQS1uD2ZVx+LOiYEDcDn6rAnSj9gb2Zcz8Qa7DP&#10;R5mEMIqJo9i+n5XE2QU1AgIBgYBAQCAgEBD49iGw2mqrDRs27Msvv4zb8gxhGmyRhlgaXq0CTx71&#10;IgCLlZFrD124cBFsnYYM8HfR4sUj1x1aobgSp9TS5csLhdbuXWnP9Q5bbvzLn/6If321lHCTSu6j&#10;Ga2Pvd20ZEVh302renSOfXcCtOsvf/nLeuutt+2228JfOPa2FCgJgAtPvfvuu8hH4DM44DkaP/7x&#10;j+G2lZNOOunee+/1pgC7ARhCnvPOO0/LgTuA1lhjDcyPd72AnHfeeefbZ2mhRasEAouWNTz/7rT+&#10;XWseeunj/S9/ePNT74a/cLznRkP22nTNSBNS7/CgDDDet/7tpmv+dsiav1996O1DK/pX0wM45GM4&#10;4Cckwqk1rxq8xx93yfRsjJibS4Ao+NFhB7/49BM/O/7Ym2+9s1ePHjBkgZ8FrhbpWhh6PXv2uPXO&#10;f0AGyAaZJbcQ+7WewVFVWbmiocHNCw8TvfCcqip4NkcBNm/gF4TCnXjwYhT+XbRk6brDh3vfwFLf&#10;0FhdZV7ypIGOYzcwPd6k+u50iLyJBKgFeMxDygNHVWaxIJUPlgYmBpar+jmlQI/o5zwAb8EevyFo&#10;DP0TSsmqIG0UPKFDMByC3xg1uq8QWMIp3bwPP/xwFKzPxW/YgiH/zeUgMQdsjTwWqfK1X3GJ0eJc&#10;ONAT68v9IYfCbhPGDHwIDwA95LLLRhucvfLF6VGX3ifzCY1GHXKILCKORQHxMUAhaSG3tdANKpK2&#10;AHz6EpSiH7BK8VAM6xPhm7gJqPJ2p0NPThx1EhXkXQmEF9bjN5J4E/KqKvpXCEK1yZAsZovbTbzl&#10;hjMBgYBAQCAgEBAICAQE2owARPyDBg36+uuvYStHVBhE0V999dWaa64Zx25gkR7du/bq3nnp0mUt&#10;La1Llizp26tb1y7mHn5HbKe62uaWFu/jORJaU+xbVLZeu/LE3Wr236J63JtNg3tX/Omouj7dYjmO&#10;Hj16HH300RDcw1849qqxeLF5nsjGG28MZATcrtKrVy8gO2ArOqRAqbXWWmvevHneFDi78847w19+&#10;W8pHH30EwEJ+KIWMyVtvvcVvgWlz9wYBAYGsCAC78fM/PfXJF3NaGpuO3nXE+qv3rMq1wN+f/2CD&#10;k/feaNBq7i0qWekNqD+fv+7wa7oM616zTdfqzbtU9qvmOzjgJyTWbNW1+7DeVx9yVXax3pyNLYUV&#10;zYXmQq62rg6GJ9w1AiwtPPEHvnAAj0/u1bMn/IUMkA0yJ1dn3cICHElDg+slYUsH3JN31mk/a2lq&#10;hu1nsH8DmN26mtqLzz71xj9cyb+3/vmayy44y7tVo7GxCZ7u4fW/CRxH1o7Nmk9RIXJdfUiObmtg&#10;pcVjMgVhQR/7p9jYAet4wW+MlmvmOYrfyJV2Kqvabc93iNxxgZs4iD9pu9AY3OSTPHfqK25NOWSU&#10;3FQT3SZTxsoFX9Wur0NL1HXUzjsJI3HspozNC6ICAgGBgEBAICAQEAgIeBGA62vwaE/vJg7YvgEX&#10;toAESYVu7WFrNqxYvnjxoubGhmFrDknIP3zNwa0tLc/9700nT9xT9lKrjmb40TbVB25Rfev4xrGv&#10;Nf39xaaf37YCliFH7UCPF/EKhJt04CWM8DeuOiQv+N0rsP8CEuE2E1hHYSm4PwX2gHhTYPsG5pky&#10;ZQrmx8xwAPmBK8EdHMcdd1wJ7Q1FAgJtRGDRsvoTf//EpM9n9e9ee+fZPzz1gM3vPGfv164/Gv4e&#10;vxewG7HjImO92w3d9e/b3dRpWU1l58rKWusWFfgJid2W192z822bDtkqo8DUbFXV1dW1tRVVVctW&#10;1F971eXwhQP4CYlwKrU4ZrBunoG77xYuWiLvabE+La0FePvU6b84oaGxCY7h5ptFSxaffeGYL6Z/&#10;3dxSaGxu1d+mlgLc5OJ8QODSJUvqaj3uCbbDJXwytiEtm+AkRB7gIwQ3QdlhIQ7rcMF56KcnpDxe&#10;VNIYcI+L3LMxetScD2EPCNEhpZ1SFcOToNTNHh9edhnd9AGJcLsK/hCpcjdHXGK0uAZFFrHvTFFv&#10;kB19yCGj7FNe+Wn4yueUWLdnwDYZeHeK2AkB96ngB47UjSVAB9A2kuJuUfHqAUzKScBV0X6cNj0I&#10;QxX2qipaQrcowcM3xk8kQ5IdDz/t9qciFjIEBAICAYGAQEAgIBAQaDMCsD3B+/oSSFy0aFEW8XDZ&#10;ctR6w+Ba0ej1aCUfV2qbzTaoqaqc/MmUsY89PXuueBTFjFlz73/kvzf9fezHn/vvKxdXWX33ycdV&#10;sdfGVa9/1tKknto3Z0nh0beba9JeFAtPG0luKdAQN998s84zd+5cLLJgwQJMhPtTNttss4QU2KwB&#10;D/IAWgTyAK+B+2LghTWvvfZaFpBDnoBAeyCwaGn9ib97dNLnM/t3r7vtnH0GRDZreCst6mEZsLTf&#10;cvAOd47+a+2UfL6hAO6CNnEAgVpf6Px51d0b37p+/y2AEChKbNLjM+TjPsUrTZYtb2zOwRcOMAX4&#10;lYy1WDs4unXpMmfBIu/7ZYHXGDJo8BknHw+vkgUGo3OXLhVVlaeedd60L76EBibvEgGBCxYv7tHN&#10;8xDXUm9RifYXLDjxIaOwdubHkBPuH5EPpxTPUJC3MshHUmICX5fHPV5UVyZWs4rTEAyH4EtoAV/a&#10;KSX5kPvksy3ETSRw4welHnKfePSGvLVEPCgDt17EJHqKa61FkRzdo8KfVgoZ4Lke941Wp+RDRr3y&#10;U4akgxvkBtIB7iACCondcgI3toxC4O/PjSrpFpVYNaC6URPL+K4Wn6qiTfDoDbQbc08Mbt6xHkvb&#10;Hg4syAwIBAQCAgGBgEBAICAQQQACadi2DcnAaMC9KvBBvgOuWSbe620JgttSdt5ui06d6pIBhttX&#10;Dtx7t8qqismfTvnbPx749XU33/qvcR99PnVFfX2d1KHtn89mt/5wk6r+PeieFLi7fbOhlY+9k3DT&#10;eqY64R4TeN2MfhooHANDAYnwslhM/P73vw/3qnhTgNeADLB9A2pCggN4DUgcP348FIHnIPKHemTS&#10;JmQKCJQDAXhx0Sm/fwz2bgzo2fn28/cf2ObNGnFKNbcWNhu07T82vLnu84p8Q2tFPgfffH1rl8+q&#10;7tn09lH9NgWWoBwNIhmS34DHZlRp6hYOMAVOZawoP21+o87a1Nj02tvv7b7tJvlK92WxmKeyIv/V&#10;V19ff9Pt4AShshlfz2isX377rTfio0m9H3hQUb615Z33Juy01cbwihYnzw033KCfWuycgvsGTz75&#10;5IzNiM8Ga+rxfU/Sz9hIkAcPc5i9s8no/GyzIhkFiOd+Trys5DtJ2lg8o5JWthKAyt4ppShUzjKw&#10;x+SGOTu360025VQ3yAoIBAQCAgGBgEBA4LuCQGNj49tvv73BBhsAlwG3YCwXDwEtdO3aFe6kgCXC&#10;hAkTYCUPB+WFY9Hipa++PeGzqV/CweqDBwwZ2H/TDUfqJ486dd3/zJtbbbqRk/jaW+8dsvvmOnG3&#10;35gXW3atyx+5XfX261UtXF74ekFrfVPuqQnNH0y33sP4zAX0lNPytitZGqxWnnnmmXAfSkdiHupK&#10;ReB/70298s7xN19w0MA+RdyKcv/Tb261mTsqU+uqqshPnP320e+fsGJoCzzcs8vnNXdvdvvw3qPL&#10;y24A1XDK6Weus846oM8nn3xy/XXXwoGTkqXG/LR5huAAEdO+mtG0YtnGo9eFHSnepkLF8ECjP99y&#10;Z11t3dKlS3v16Hr+WWck1FRdmf/4k0/79u42fI1Bqdi1Q4ZVZy0tGy/eUfLhpR8AT1ESFm0sXlKd&#10;JRRaZTpFvAB4zk6Z+LESYAhFAgIBgYBAQCAgEBAICJSKANxqMXnyZHjUKNxqAc/jwPd6wF4D+Akc&#10;B7xjBbgP/ZiJUitpUzmxlIoSHG9bBMchf1w+f1nWK8C9uuTHnhb7GNQ26ZpYGN6Wgrs82q+KIDkg&#10;UAICsI8D7twoqqB3VGaRACTAx/MmnPy/02APx007Xj+050jfu6GzSIrNA1Ucd+IvYJcD5ICXQN16&#10;45/hwEnJRHBMtQmOZcuXvz/po01Hrd2je/e4bRlQ9/Svpv/l5jsHDeh/4nFHVlaJ92Z7P7CDZenS&#10;JVOnfL7FRiO7xT+WuU1IpBReJdbSYt/F5fRcCnggaLEPAm1j8faE3y97Je8UsW3jeXo1D76BOHwC&#10;AgGBgEBAICAQEAgIrFwIwIVGeHkH8BpDhw7lmsEma9hxAG/9gB0c8IbFb1Dp+3wEx+s2wfHap82/&#10;e7xxQQaOo0/X/C/3qtlq7bRncpSpwbAp5qqrrkJh8BQPfJdK+AQEVnUEgODYMkI7ZmwUkACda8Qd&#10;ZMsb4dUjGQsVkQ3k17A9Z41y85aTUgrBAVKmTJu+ePHC7TbfEG65iWMuoPrKvHj5bEIeEFVXXfH2&#10;e+8P6dd73WGrF9G4kDUgEBAICAQEAgIBgYBAQCAgEBBYlRHIQnCsyu0LugcEVj0E2kJwrCqt9TyM&#10;dPDA/s0t+Xc+/Lgyn4dNHN4v3MBS31xoaC4AeROXB+7V+ejTz+qqKtcaMmBVgSPoGRAICAQEAgIB&#10;gYBAQCAgEBAICJQBAd8rVOKunpahuiAiIBAQSEMg44tIVulsnpt24O2z660zdNpXc6Z++XU1vA0G&#10;YEp+S0rkLBSBgtNnzJo1a/YGI4dFny2ahnw4HxAICAQEAgIBgYBAQCAgEBAICKyqCEydMb9LZ8/z&#10;Mrp26fLFTPGW2fAJCAQEOhiBaTGjsoPVaO/q8p/PtR4yquuDdz49/9Jr6wwdDK/FLuQqsr//BV8e&#10;8+FHn076ZBrc+AfvqWrvNgT5AYGAQEAgIBAQCAgEBAICAYGAwMqDQLeunddaY0iP7u77HZYsXfbZ&#10;lC+WLjMvT1l5dA6aBAS+3QgAvTh0Tc+o/Ja1GgiOhrgmLVqy5N33J8NrULbfYoNOdZ2a4h/JgRJg&#10;swds3GhoqH/h9QlwD8vG64+IOrVvGXyhOQGBgEBAICAQEAgIBAQCAgGBgEBAICAQEAgIrAwI5D+b&#10;E0twgH7wlNGJkz99b+KkDUasven669bW1MiHboiHj+KLU+BuFOA14EaWyopcQ2PThMmfvvP+RxuN&#10;HjlqxNp5eXdL+AQEAgIBgYBAQCAgEBAICAQEAgIBgYBAQCAgEBBobwRSCA6svqGx8b0PJk/86NMh&#10;/fsMXQMeQtqnrlN1Z/neqeUrVtSvaJo1Z95nU6dPnzV33bWHbrbRaOBB2lvvID8gEBAICAQEAgIB&#10;gYBAQCAgEBAICAQEAgIBgYCARiD/aeIODo5Ua2vh6xkzp3751bwFC1asaABmA87W1dV27lzXu2dP&#10;uMtu8MABFfD4jfAJCAQEAgIBgYBAQCAgEBAICAQEAgIBgYBAQCAg0LEI5D+dnXSLSscqE2oLCAQE&#10;AgIBgYBAQCAgEBAICAQEAgIBgYBAQCAgUAoC+U8CwVEKbqFMQCAgEBAICAQEAgIBgYBAQCAgEBAI&#10;CAQEAgIrEQL5+55+ZyVSJ6gSEAgIBAQCAgGBgEBAICAQEAgIBAQCAgGBgEBAoHgE8osWLSq+VCgR&#10;EAgIBAQCAgGBgEBAICAQEAgIBAQCAgGBgEBAoL0QqK2tnTNnTlVVVU1NTUVFha4GXtgKL3blr22F&#10;Y/jU19ebTO2lVJAbEAgIBAQCAgGBgEBAICAQEAgIBAQCAgGBgEBAoJ0RCARHOwMcxAcEAgIBgYBA&#10;QCAgEBAICAQEAgIBgYBAQCAg0P4IBIKj/TEONQQEAgIBgYBAQCAgEBAICAQEAgIBgYBAQCAg0M4I&#10;BIKjnQEO4gMCAYGAQEAgIBAQCAgEBAICAYGAQEAgIBAQaH8EAsHR/hiHGgICAYGAQEAgIBAQCAgE&#10;BAICAYGAQEAgIBAQaGcEAsHRzgAH8QGBgEBAICAQEAgIBAQCAgGBgEBAICAQEAgIlAmByspKeK8K&#10;/I3KCwRHmTAOYgICAYGAQEAgIBAQCAgEBAICAYGAQEAgIBAQaE8EgNeAV8ZuvfXW8DfKcQSCoz2x&#10;D7IDAgGBgEBAICAQEAgIBAQCAgGBgEBAICAQECgHAsBowGfkyJF1dXU//elPoxxHIDjKAXOQERAI&#10;CAQEAgIBgYBAQCAgEBAICAQEAgIBgYBAuyGA7Mb6668/evTo3XfffZNNNvnjH//ocBz5RYsWtZsC&#10;QXBAICAQEAgIBAQCAgGBgEBAICAQEAgIBAQCAgGBohGora2dM2dOVVUVPHEDiAz4e8wxxwwbNmzd&#10;ddft1atXp06dYB/HihUrdtppp+bm5nw+X19fHwiOolEOBQICAYGAQEAgIBAQCAgEBAICAYGAQEAg&#10;IBAQaFcEHIIDd3BEa2yVHyQ4wi0q7dojQXhAICAQEAgIBAQCAgGBgEBAICAQEAgIBAQCAm1FoKWl&#10;pVF+mpqa8C9+IF2LDgRHW1EO5QMCAYGAQEAgIBAQCAgEBAICAYGAQEAgIBAQ+MYRCATHN94FQYGA&#10;QEAgIBAQCAgEBAICAYGAQEAgIBAQCAgEBNqKQHgGR1sRbEv5Tz/9tC3FQ9mAQEAgIBAQCAisigic&#10;85+NVyG11+3fcvS2jSMHmu2vq5DyQdWAQEAgIBAQCAisugg4z+DQDYHHbRQKBfjLU8JDRr/5jgaC&#10;Y9NNN/3m9QgaBAQCAgGBgEBAoAMR2P2qVYws2GzNlgt/WN+BCIWqAgIBgYBAQCAgEBDIfTMEx1cL&#10;c89OLrwxNbdoReGNKblCLjewR2FQj9zIQfkt18x9b3S4CybWNAPBEUZtQCAgEBAICHwHEdj9quZV&#10;rtUPnrR8ldM5KBwQCAgEBAICAYFVGoGOJji+Xpi78YXCw+/mWgu5rjWFdQfkgN4AggO2i7wumQ44&#10;6lpb+N6o/Cm7VQ7pZTaQrFQo3/3FKye9+w9QFVXvUdXp8R3O2KDn6h2gZCA4OgDkUEVAICAQEAgI&#10;rGwIBIJjZeuRoE9AICAQEAgIBARWQgSA4Hj//fenTZs2b948rl70FpWePXuuvfbaQ4YMKf0ZHP94&#10;tXDtfwUnMKB74cQd8/tvYvEXi1cU/jux8JsnWuFAfnLHbldx0T5VKyFqV370ODTjKvkXCI7Htz9j&#10;+77rdoyegeDoGJxDLQGBgEBAICCwUiGw+5VNK5U+WZR58OQVWbKFPAGBgEBAICAQEAgIlAsBIDge&#10;e+yxrbfeunfv3ihTMAu5XH19fWsrHLfCT3x37MKFiz777JMddtihxPtHLnmkcI1kN/bdKHf/zyoc&#10;dgOq7N4pf9BmFc+dVTkCtnXIz+J6ocpK+Dl/vR+eP+KHWrEOYzdWQiiCSgGBgEBAICAQEOgABOCS&#10;yCr37QBYQhUBgYBAQCAgEBAICDgIzJkzB9kN4DKam1uampsbG5uWL69ftmzZkqXLFi1aMmfuvC+n&#10;f11ZWTlz1kzIVgrBccN4cVsKUCc7r5sbs2++W11sLwDN8eip1XAayI6rDxEHK+9Hbt+Q99WET0Ag&#10;IBAQCAgEBAIC7YqAmHRXtW+7AhKEBwQCAgGBgEBAICDgRwBvCWnFT0ur3LLR1NDQ2CA/K1bUYyIW&#10;LprgmDyz8NfnBRUAD90Ys1+mx2pIdmNlvDnFwk/udQmfgEBAICAQEAgIBATaH4FVjt0IQUL7G0Wo&#10;ISAQEFAIXMg+mJYlJeAXEPgWIyAJDuI4Wlpam1ua4dPU2ARMh7xPRT4UozSC48p/S/qkUPi/rfPd&#10;4/ducHB/e/BKz26guriJI3wCAgGBgEBAICAQEFhFENhu3Yqbjqv57/m1+IVjSFlFdA9qBgQCAgGB&#10;gEBAICBQZgSKCwImzxCvg8XLLruOKLMq37C4wG58wx0Qqg8IBAQCAgGB7w4C5dnBcdQOlZcdVD2s&#10;n9lPCseQAuntcP/Ld6d3QksDAgGBgEBAICCwqiJQHMExTj56o9AK96fkRgzIdH9KMjCty5YuH/v3&#10;Bef+bM5hu80+dJdZB+8868i9Fl7/m6Ypn8QVzLcsrp1xfZdJ+3d/Z4T4vj2i27tbdJp6XuXySd4i&#10;S+pz8NCQ71/Xuv5lraMvbR15SeuIi1vXu6hlXfhe2HzuWLpXR70m1iOj4Y3/Lbn2srlCw11nHbLz&#10;7BMPXXLPba3LlnRIn0+4bs/he143QdT10CnDh5/yUEqtIhPlL0m/YusrqZJQKCAQEAgIBAS+4wiU&#10;geCAnRpHbi+2iP7n/ZYjbqj/3pUr4C8cQwqky30cZaiFCfmOd1lofkAgIBAQ6FgEpo89fb/rXs1S&#10;Z/acWaSZPEIufk4fO10l60SPbq9eR/nxn2zaF6eTyK3b214NL16llalEca+JPfLWljemwktnc1us&#10;lfv7T4ojR6Ktbnj+v8v/cWOutVC75/7VozeCO18aP3hn2WP3A3cAN8F02fvQHsed5pSqnj+2bvqv&#10;4eHrjX2Paem2NYQulUterZl1R75lCRw39jumfs2LeJGPZuaO+zvcT5M7e4/84F6516cU/vIcVCge&#10;wbregNyBm+SP2Y5a0WPsiXh/yqJDbuISlt30+4bn/1O92dadDjoi37nrivH/XnrvHaBe5ZrD+vz6&#10;zxVdurWlNzO8JhYIhwOe3HPck6dvmK0iIDjO/OSU7PkTpApRuWs/u37/bDWHXAGBgEBAICAQEMiG&#10;wPd+U4ZXrt50fO2wfhXAaPzu0UZe7dn71OyxQeXns1t/dktDNnUy5XrgF6veq20zNSxkCggEBAIC&#10;KycCsHo/efrhD5++dap62XOmimIZgK24cuqRf7nu4CFC/kvbi6OcSMydD0rpAyoh8tw1ZRdxykoZ&#10;KiUUU28Redun4UUo0P5Z4TWxt99++1FHHSVfByueJCoeM9rSunDRomZ4n4r4iHfEwqNGe/To9vIr&#10;Lx1y8CHFkRSTZghqgD/Do+RGAWuw/G+/zy1b1u2S33U+5KjqURvVjN6462HH9h7zx3znLiB26aP3&#10;Lrzlj1x+9bz7O31xVr5l4fJ17m4YeFpz162au23VMOi05evdXajolCs018y8pW7q5brI1wtzJ9zV&#10;uqwh/8fDxYtst1grf/IuFb/ePwcEDXwmz8yNHMQ2oeDTN+xHcCy76drGF/5Tu+P3up15WdVaa1f2&#10;G9D10GO7HHo0ZGye+umiWy31SoYiFAwIBAQCAgGBgMB3DIEy7K0AdgNA+/sLwG5Y0mRKTp4tQy1h&#10;B8d3zDJDcwMCAYGAACLw6qvPDT3yLMlNDDn4uoeRpZCJBwsKY+uDjxz63Ktqg8mr1518V+7Iv1hs&#10;jCj1lyNzd11jdn8EbDsCgeIIjsX19CDONj6Ls2XOzOV/vxH2QdTsuHvVmsMtFmPoOt2OPQV5BuA4&#10;Gt5/G89WNHxZN/2SXGtzU+8DWzqN4kVaOo+qX/0iIDgExzHj5qrFr+DZG18oLK7PD+hR2HxNk/3A&#10;TSv235h+Xv+0uj8FEug1sYbhaJr4XsP4/wCbU3fQEbw6YDrkW3hzy599oiO6SNfBblHBQ/GXPv5b&#10;V8T9JuqOFXbvibrbxVfeyiaqTq1E6mdy7XnddfZdMkyAvsMmeiNNpvtvOhTuUFlAICAQEAgItB8C&#10;baUe+vcg3WYtanWIDJmCn7bWYktoPzSC5IBAQCAgYCGQ5Z0p0TxtBdHcX6FuyOB3QPDjaE6om9+e&#10;gfdmyCJj1W0e5i4Pb3FzO4h9Z4fKTLd7xKlEjberhDLRG0oy6jl9+tTcWkOcrRc8cciQtXJTp8s7&#10;V6aPvee5Xc4XFAirDuo5fWzu4MN3mXLXWOJBzFmBimxR6Qon3bzjBdNzw02G2ttqVd9A+eIIjm61&#10;8u6OXG7SzDbpunws7KyA+1AKNTt+Lyqoy24/rOzTXwYmhcWP3osZar++Jt+8ACiMpt4HR4s09T2s&#10;tXoAcRxf/Q0zPDNJ6DpQxUC61FHb0MaN16cySeLhItYOjvrn/wNvooF30VT2FcrAp/61FxdcfeHC&#10;qy+s6DOg+09OGXj3U21CoY2FnzjzxuHjPhOfa/fKPXFmhOIQN7dc/8le136Gt7dsePqTdET1ppWX&#10;2TJlottiUJd1rr/e8D6CLjnzCdCB9HziTOQ49t9tr9wnTz4rHy0iPw8980Rur932byMkoXhAICAQ&#10;EAgIfEcQmLWILkj07+E+ESya8h3BJDQzIBAQCAi0AYFXrxP3YzwsPuevlbjrwJsTEmGNj8V3yT13&#10;j9q18NxLubMwUa3zY4qffNdaWPwvR069Uj+84rkrX90aiz9nElNaaap87sr9rpHV/wV2W6BKmfWc&#10;Pn3K0CE5xc4kPk1j+qsvTdlla9jWIfZxYCv+MuSeK5+TBMnWW+9CPAg/+9JdU0wrSlI4AQRTEQOT&#10;JUL/nmwalFi7W8u//vUv6ykj8gcktsHwyl+0OIJjxAC8j6OwZEVh+oLS36ja8PqL8mWz8CQLa/uG&#10;bl+nrXcSPEoht2IC7eCoWvBYrrUFvi2dRnthaO61Z67QAt/KhS9gBti+AUImz3CzjxyY7wovuHV2&#10;oUR3cHz+Cb5tt2X2zKX33TH3pMMX/e5iUKnnOVf0/9vYbvse3sYHcLS1M9c55Wp6MMf+J5yyTu6J&#10;Zx7iEh86BdmN+CdoJJcnWRkyTbjuxidYtuuBblGfh26+/pN1ThmndNhfnHviRvHIVIfhCPxGW60h&#10;lA8IBAQCAqsSAvlcoe1feMoGtPnoHWscUZAC6XC27VVwCasSvkHXgEBAICBQCgJTcD9CbuvT6YaM&#10;WCHRnFBG3Z8hlvT6M3T7reUuiCFDhprESHFz5wfeD6KfY0H3g9jFU9q2y+H4zAtRJR0P2Xr7oVhp&#10;MXpOuesexc48dyV7zKhTv+I3cB8Hqi4qzEnSQ39YG4fAvg52piSF40Hwgin2nih9DOcihCTW7tby&#10;ox/96PDDD+ep8BMSSzG3ditTHMExalCFfgbHfz/UW0A92o19s2XYeQ3Dzm0Yek49fNc6ZwV8N7h4&#10;xcSvRSnYviE2R8B32VJv0+q22gHSgXNoXUovK8k3LxSvbym05lsWeYs09/4BZYCc8iMolALcpQKP&#10;23C5mJEDRIausCFFfyI7OJqnCoIDvvNO/hE8W7Rup+/3ueGeXude0WmrHdutO4oRvM5asc8dffIc&#10;2DfBmAWv2ITyJn96pgnPPvlJjmcT3AV+JkyFd+FYEgyvwRkOQZGE/RvF9H3IGxAICAQEAgL49I3c&#10;9zaoOnufuv49RDwDf+EYUuAYz4ZPQCAgEBAICGRDAFb+5+eupMvziRsWYnKaOyBg74L+RO7yEBSD&#10;W5FYffs/0eLZWpOQK6ueuZx6BId83oYiZaKSYa+HSNT7OGQOuQFE8CyqbXYbLb4npUl+hWML+cHU&#10;+ohyUHt8c9IABjpjn332wVzHH3/8ysZugFbFERzw8hRNcNzxP/YAiwgQsL/j1N0qT92t4rTdK+W9&#10;H4KuuPmYGqBIxCHwBvJ/eBiHF8PKfgNlReykZDfgW9HwhbdIa+3qmAFYEcywbj96sMbf6aEcptxX&#10;cvvJQZux5uMODvaU0UKnTkjCdD74qL433AsPQIWHjKb1+Epx/pNPPllnnXU+uf4cfL3sN/pZZ/gw&#10;f/2G4ZAUSbg/5RvtplB5QCAgEBDoYATK8HSMlz9uuutF4jjuOrnzfy7oCn+R3YDPZQfXbbtuZVkf&#10;w9HBEIXqAgIBge8uAlewD6KQJaXNeIndDdnuB4nkpPeMqPIpqrjFxeMsOuaTXU8vCcCeuyGZC8m/&#10;+MgKfVLSHmJLid1GIkXSG51dYSXLD6bVHIvtSNchkgN4DeA48G8Jxdu7SHEExx6jKwf1EDwAfL9a&#10;mLvtpViO4/TvVYnvHtXwFW0QfEJh6+EQashPp86S4Witf/1FbwsrOnclcqNzV8xQyHcT73dtLVTN&#10;f9xbpFBFmhUq6NWt5/0g39oqCo17p/Dg22a/yR3/awXl1+tfOGVXTnC4z+CA22dwB0fz7MhdLu3d&#10;LW2TD3s3nnzy6lNWCorjk88+dxtDezoUwxH4jbb1digdEAgIBARWRQTKQHBAaHDXi/WXjV3++WwT&#10;jcAxpCxrEEEE7OYY3r+M71JZFXEOOgcEAgIBgWwIiG0CkbswxFqZ3hQiFuooyZtTLNhpt4V4ykVC&#10;nd7icNOEfhSnN4MW6FUpWxOl8pn1FLeRqEeJvDoWXgAr7zcxipo0IReeNso0E8+7kBs48OUq8q0r&#10;rKh8KGlGnbMrrAV6wWTaiVfBRJ+fmlEflW2lZTdAweIIDihw6u54PURwHH96unni1xmexIHZWUZ4&#10;I6x8ukXrilfpeRkOpI1T4PYQ4CYKXbbeCU+1dIebVkQ8VDXvMS/+lcvexwzNq+2NGbYcmr9if9py&#10;cv6DhfMeaP3TM63nPdDymydadx+Vu/uEqu6d+JPJZLDFtKzbYnt4yy5oCW9LaZoCN1usWp8NTz8R&#10;HuR5/c0PtbPaG+665zq5T6bazwvFOjdca52cdUo+S1Tv6UCG4+abw/6Ndu6iID4gEBAICKx0CJSH&#10;3xDz9ssfNZ9487I9rliMXziGlLPuEhxHl9r8NUd0Ht6vsjxvU1npQAwKBQQCAt9aBL6Bt6jAky/E&#10;syflLSriaaP4KAn5LlR538o1ue3psRHenCbjfvcMOT/pho6Yik4XzxaVtYvndOI7Wb0fn0rZDSG7&#10;nuJxHX/Z/iWJiHh+Kj0WZOvTxfNOrTT5gI+XXp2uT+336tbwoNUpgOaVufPN40xAHrXx5Olr7ZLD&#10;O1jSPpkVli9tUc9Q8YBpamf9m1b7qnk+v2iR/5EWCc350U2Nr00huqJbbe5fP4MbT9xnmPPia529&#10;XPIGhWnXdMH0hg/emXfxL3I5KFXo8YsL4LUpTnVzr/v10qcfg/0Xq98+rrr/QDhbteilzh9SthXD&#10;b2jq/39OkU4fn1Q9824IYpZu9X5r3Rr6LNyNcucrBSBiYNcG3pmyxVqFu0+Q+0rYp8c/fiJ/FRYd&#10;cTsmw4NCZp5wUGG5eEoIvBq27xV/KftTRT/99NNNN9000XLEu1Ce3HOceBOKeFlJDh8byg5FafnC&#10;lHXkKXqjCb45RfwQ7zCJPGk0vry/PqcSR2Nep6wyl6NK9ZtcpAYRdSizyp0IRDgZEAgIBAQCAt8a&#10;BPa4oujYo9i2D+9fec2RXYDjAKbjrLuWfTYr6b7aLMLHnpIU6mSREPIEBAICAYGMCADBoXPCzSlw&#10;nCUlo/CQrfwIALsgWCEvLyPOAc+hn5sqa4fEe4b485dfu1VaYm1t7e23337UUUeJp1u0wAtHWmAH&#10;AvxZuGhRc1Oz/LQ0NjY2NDT06NHt5VdeOuTgQ4rewQEA3XRU9Yj+9LyLxSsKh9/Y8NQHSXEDshvs&#10;6Ra52vU36bL3ofgYjkW3/tHZH9H4+ceC3Sjk+pxxEbIb8GnusX3jwJPwIkzdlPPlfg3zqVz6vmA3&#10;crkV693A2Q1IGdwrf8FeFf84vvKATUR+qHFIL1+rxY038AgPs88E6Iwex52G9+M0Tfl05mlHgVa8&#10;0sX/eWzpy+NXZovB16vgG2TFG1v3LNtDOYCawBe+is/+14u3wx4wXHyAgmGvURHvpr12L3g5LJ77&#10;5JRxFtlCzyMNz99YmY0o6BYQCAgEBNoDgfJt4YjZnvHZLNjHsRT3cfx8D/HutDZ/2wOHIDMgEBAI&#10;CAQEVn0ExPaInNj/4jydFXgMzW7wW2/KcZPIqo9ae7WglB0coAvwGmff1/Qf9iKVrYblj92+8vvr&#10;08O9tL6vftZy2F/r8aaWadfSAzXw7OJ/3bL4ntvgIN+5a9d9Dq3dQOxlWDHhrUWP3Av5e59wevfv&#10;0c0mWlrttCtrv7xKyKrs0Tjo5y09xctWKhe8WPPVX+GgfviVTQPcnR267J+ebrn+WaBUROmrDqo8&#10;eHP1QJBc7qWZk374nysx53kb7r/3Gptt0HtN/LkIlPzXrYai6dyleq11gPRYMeGdbt/7Yf9fXtKW&#10;nsmwg6Mt4r+ZsmwPyDejQKg1IBAQCAgEBFZyBPa4YmHHaAj7OH6+R6fPZrb89b8r2ljj2FNKuSbU&#10;xkpD8YBAQOC7iUCW/RrRPN9NrFamVosngt5FjyqReg21dnWw0/aJlakNK5suJezgKJHgwJbf/0bz&#10;dU83fbVA4SB3P4wcmINnWwCPAC9S+WoB7IkQiYN75bZZu/Law+ESivWB53cCfbDs1ecLS5eKayuF&#10;QtVa63TeZsduu++t9244RSrqv6j94qqquY/R+2ILuZYuGzSv9kOgNpy9G05BeHMtPIADEpHjOHCz&#10;it8dIm5UeX/+tB8+ecWipuUiv3yRSo+qzo/vdbHmOOrff3vxw/cuf/8toaTY0FHovM1O3Xbfq+u2&#10;O7fRAr4VBIdz44l1j0wb8QnFAwIBgYBAQOBbicAeV+jQYZVp39hTzHWRVUbpoGhAICAQEAgIBARW&#10;ZQQ6muBArCZ+3Qq3qMBODcloiIeJwl0hQ3qJU9sMrxzSKw/UxpDe38x1D3j0xoNvt7z2eeukGebu&#10;E/3aWnhN7O8OdR/G0ZEG8K0gOOgRIPoprOIdLvIJIOETEAgIBAQCAgEBLwL/z97/QFlV3Qne98Eo&#10;mqCNMjEJNJZTlFiOEHlSrfafopvHRakxoEx6wTyL9BJngQTndb2o0Ud885ixXHEc8fEP+r5OBxUY&#10;20lqzdJJBgSTmKIzzFRpP2pja5CxxKLGki5sTRA60qEKod7f3uffPufs8+feurfq3qrvWYQU956z&#10;929/9r6VnN/de5+r/t2hupN5/v8dn6Nad00gYAQQQAABBOpLYGwSHLVpJIto1vzVZ6/qzVAlkdH2&#10;LyZN/cKkP5x1iqQ81jwzdEB9daTeenDZqcsuG7P/yzJOEhy1OQKICgEEEECgVgWursMEx3MkOGp1&#10;OBEXAggggMB4FSgjwTE2Eyuq3QGS3Vj0mDzq5eRF04d3rTtNshhXzf2cZDekXnngy45bJ181R+2F&#10;LlM5nv/bz6odDOUjgAACCCCAQETA3cG7vv7QhQgggAACCCBQ8wLjM8Hx/Rc+UzuDDDvfu/Y0WSMT&#10;6wXZImTjDZMvksezDDv/T+/Jmu8jAkQAAQQQQAABBBBAAAEEEEAAgRyB8ZngeKX3hOwFIscf6Vkb&#10;1uPWK2VlyvCZpzNEEEAAAQQQQGCUBUb+0NZRLeF/Oz/+Zckoe1EdAggggAACCBQRGNFTVIpUMCbn&#10;/PM73afBTeq66/SZ0+z/p+S5147f8Z+PXzX3lKf+dfzZLqMWs+zBMWp1URECCCCAAAI1IvD/efG8&#10;GomkSBhNX5r0F62nfvW88fmdUBEBzkEAAQQQQGBMBMrYg2N8Jji+/czQS3vUE2Fl640nb5ic7AzZ&#10;pONf/Yff/c+B4f/8/zrjj5p48NuYDFcqRQABBBBAAAEEEEAAAQQQQMAuUEaCY3x+HbFyvuQs1OTV&#10;l/Z8ds0jv/v5ryI7icoTbd3sxkP/x2SyG3yYEEAAAQQQQAABBBBAAAEEEBgHAuMzwSFpi//7X512&#10;5ulqG469Aye//czg+Xcc/ZN/90//6onfnX/70f/jPxyTGRxP/uvJyy4/bRx0IU1AAAEEEEAAAQQQ&#10;QAABBBBAAIHxmeCQfl122Wkv/19f+LfXyhNhP/eHjaf8/tmTZp4tLw8vvexzMnHj5bunXP1VshuM&#10;fwQQQAABBBBAAAEEEEAAAQTGicD43INjnHQOzUAAAQQQQAABBBBAAAEEEEBgQgqwB8eE7HYajQAC&#10;CCCAAAIIIIAAAggggMCEFxi3S1QmfM8CgAACCCCAAAIIIIAAAggggMAEEiDBMYE6m6YigAACCCCA&#10;AAIIIIAAAgggMF4FSHCM156lXQgggAACCCCAAAIIIIAAAghMIAESHBOos2kqAggggAACCCCAAAII&#10;IIAAAuNVgATHeO1Z2oUAAggggAACCCCAAAIIIIDABBIgwTGBOpumIoAAAggggAACCCCAAAIIIDBe&#10;BUhwjNeepV0IIIAAAggggAACCCCAAAIITCABEhwTqLNpKgIIIIAAAggggAACCCCAAALjVYAEx3jt&#10;WdqFAAIIIIAAAggggAACCCCAwAQSmDQ8PDyBmktTEUAAAQQQQAABBBBAAAEEEECg5gUGBwe3bNmy&#10;YsUKyVqcOHHyhPznpPx98vCRI58d/0wfJ4aGhuS0qVPPevmVrmVLlzGDo+Z7lQARQAABBBBAAAEE&#10;EEAAAQQQQCBPgARHnhDvI4AAAggggAACCCCAAAIIIIBAzQuQ4Kj5LiJABBBAAAEEEEAAAQQQQAAB&#10;BBDIEyDBkSfE+wgggAACCCCAAAIIIIAAAgggUPMCJDhqvosIEAEEEEAAAQQQQAABBBBAAAEE8gRI&#10;cOQJ8T4CCCCAAAIIIIAAAggggAACCNS8AAmOmu8iAkQAAQQQQAABBBBAAAEEEEAAgTwBEhx5QryP&#10;AAIIIIAAAggggAACCCCAAAI1L0CCo+a7iAARQAABBBBAAAEEEEAAAQQQQCBPgARHnhDvI4AAAggg&#10;gAACCCCAAAIIIIBAzQuQ4Kj5LiJABBBAAAEEEEAAAQQQQAABBBDIEyDBkSfE+wgggAACCCCAAAII&#10;IIAAAgggUPMCJDhqvosIEAEEEEAAAQQQQAABBBBAAAEE8gQmDQ8P553D+wgggAACCCCAAAIIIIAA&#10;AghEBI4cOdLf3z80NDRWLmeeeeZYVS31fv7znz/33HPl75JiOHbs2EcfffS73/2upKtq+eTyHIq0&#10;aHBwcMuWLStWrJCsxYkTJ0/If07K3ycPHzny2fHP9HFChp+cNnXqWS+/0rVs6TISHEVgOQcBBBBA&#10;AAEEEEAAAQQQQCAisHfv3tNOO+1zn/vcJH2Mpo7c8cq9rtQ4ffr00azXrEtSFZKn+P3f//2SAvj7&#10;v/97yQicccYZJV1VyyeX51CkRWUkOFiiUgSWcxBAAAEEEEAAAQQQQAABBCICcnt/6qmnSo5j8uTJ&#10;8vdoHlKvJFbGtj8kSSH39qXGIJeMp+yGNL88h1LdCp5PgqMgFKchgAACCCCAAAIIIIAAAghEBCTR&#10;4OY43DTH6BxudWOe4GAo1KAACY4a7BRCQgABBBBAAAEEEEAAAQTqQEBWppxyyinB3+5alVE7ZKHK&#10;mB+ldtKYB1ylAEp1qNL5JDiqBEuxCCCAAAIIIIAAAggggMD4Fxi1dEasovEvSwtLFyDBUboZVyCA&#10;AAIIIIAAAggggAACCDhOlaYDFCyWHkgTeOqpp673jw0bNkwcKBIcE6evaSkCCCCAAAIIIIAAAggg&#10;MNEF/uEf/uG///f//kPjkH/Ki+PJ5eOPPw6a80//9E/jqWnZbSHBMXH6mpYigAACCCCAAAIIIIAA&#10;ApUUKDjVInbab3/72zvvvPPr+pAf5J/llVNGS1555ZXOzs4PPvgguPacc845++yzd+3a9frrr5dR&#10;YI1cIlmM//k//6eby/j5z3/+/vvvB4HJz/KK/NM8p0bCrngYn2tvb694oRSIAAIIIIAAAggggAAC&#10;CCAwvgUOHjz4hS98QZ5mIrtjlNTS733ve7/61a/cS2TqxDvvvNPW1la8BDcbcuLEiZMnT5511lnF&#10;L5Tsxv79+2Pnn3vuuZdffvn06dN7enqOHDkyY8aM4gV++umn06ZNK36+nHno0KGSYi5Y+H/8j//x&#10;P/2n//TXf/3Xv/zlL//mb/7m+PHjwYXy81tvvdXV1fXCCy/ICf/4j//4B3/wBwWLLXhaGQ5FSpYu&#10;/ru/+7t58+bJyWYK7NjgoHS9PtQwkOOMM07/4ED/nIvnMIOjCOzon/P+b9b+yf7F//o3fmLxtw/L&#10;P/9k/9pnB91YPnj2A/OflgD/x4c5J1SnUf/QueGuH3m/q6pTw1iWqlonR6yBv/qR5cWxDDOzbq8N&#10;KmSzKdXouGqUOULX8dCDMYKUDh0hlHl5lfqxSsVWsOEUhQACCCCAAAJVEwiyG24NsX9WqVrJpMSy&#10;G7NmzfrqV7/a0tIiNUqe4o/+6I/khHpcqyJzN2SVjbRC5miYi1NMSXndnd8hZ8r5VUIe82JJcIx5&#10;F1gDOH/y+fL6u8cPuO/+j6O/dL5wxTXO/v815L5w4H+pjNz5//z02gx/PEf1la985S0/3ez9Pn5L&#10;XquTJv/qR492fukvHvCO29o++mEV81Ffbrv1gW99teZk6rsHY5yj2qFpXUmqouYGOQEhgAACCCBQ&#10;fwLlpRVKWtgi80ROO+00k6axsVESHFOmTHHLkbUqzc3NclpJxZZqXVLhBU92V6CYh8zReOSRR/7q&#10;r/5K/k7O15DzC5Zc/LRSHap0PgmOKsGOtNiz/uQaKeL4B3rp1AeSzrjwtD/556c5vUN6TsfgB73y&#10;9xf+5E9HWg3Xlyzwpblzv/KRsQXRr3711iVz55ZczNhcIMF+pW1hkHP4ctvytli6ZmziGtVa67oH&#10;Y1J06KgOHSpDAAEEEEAAgaRA8Rtg80xJK5hFyT+/9KUvlVFUST1y4MCB4FZfUhsLFy6UjEashKam&#10;JjmtpGJr4eT58+fLWqEgEmnmLbfc8sUvflFekb/lZzPHIWfK+bUQdjViYA+OaqhWpMz+T3e8fnza&#10;5ef8yfnO3m2/+R/Tfm/d/3biR/958J+1TZ1z9u9+9uA//a8Lv/Ctf/mFqVKXrEZZ/tGPNn0if/5m&#10;8heumXeqqr//0x91Hj/nslP2/psP71dvDTauOvO8igSWWcjR/X/zN0dntX31y458q3vf33zq7Hzy&#10;yf8q2/h89OW2L/1qw33+z/K+HLK249EfypvqkBPcF9V17mmOXPw3U9yXg1OD88zL9zhf/aNZZ45S&#10;6766pLHvrz9q9Cr81c4fTvrqkil9XqutjZImPb3/0/1PPqkbG7QgbP5oxS+6e4wABOzMWX/kArsd&#10;9+VfPap7JFQOuqMzCNLaHNuLegioDoyOhbC19r6uZj/qZub0YLLJqnF/s/9vfvjD/+rC2EajH7Ws&#10;ePwv/+W//D/RQ96cOXNmNRqW2qGRD5j1U+N3c6x1YfP9YZA2Nrz2/OpH923tdf7hV8EIsYwZ43Md&#10;nBb+rhiLz3I1OoMyEUAAAQQQmHgC5h4cJW3DIYtBZMOLjz6S/8fvSHbj7rvvnjx5ckl+ZezBIQth&#10;/uzP/kymihw9elRSG3IcO3ZsaGjo85//fFC1hCGnxfIvGYHJ3hP/7J/9s5Iir8YeHLJviMQsu2+4&#10;kfyf/+f/aeY75JULLrggmOXxb//tv/0X/+JflBRz7sllOOSWKSewB0cRpTo557w/+8Isx3n/f8mm&#10;G799+afOFf/7Wc6fTrlC5nT0y6tDMrFj1kKdsJDsxrp/mvVvfn/7y7O2r//C/r/8+2CfDnlz/07n&#10;X8nrHVNnOf/078IdPUaN4K09znK1GuIvLnnrh3d16J9vkykDOzvVM5h+9aMfvnWJu1riLy5xghf9&#10;JRS3fWlP54dupHLD9ENHn6nWVGzQV6vLP2q7zb38S50d7oujcnz5q3OdPb9y61PzN8z8s7VRct6H&#10;nZ1uCxSFbsGYxC+LRnRfxDbg8Nje+uGvvurH6O4zYiyAEORHg81Hks2xttHsjnAsfNi5M1a40dc1&#10;0IPBIh6zyR++5SwUG1lxYx2NYdjyv9Z/+Id/aDZD/ikvVqdhGR2a9qlJfuhkeAatM3pcfdiCHk+O&#10;jaBBX/2WfKgd+Sjf2ubmIi2AaQPJLWRMPgvV6RBKRQABBBBAYEIKlDHzQlaF/Pt//++360N+CBaJ&#10;lFRUediy44akNvr6+nbq42c/+5lswFleUTV11fnnqz0O3MOdu2Ee5iuiXVORVzYYlqhU1rOCpelt&#10;ONSmGyqdcdp5DVL05PMu1CmP/uOy9a+7Accr/002ijlt/p/pzTj+9JwVF0pS49PgmUdeEuT8f7Zc&#10;FrwEO3pUMMicoi5ZqG95nC99SW6A3J8lO/CVD91c7bf0/aI6vvrVS9ySjBn3X25b6L34D7/a86GX&#10;RVAvfugnFxy3HF2Se281SkeY4YjnN6yN0lFd8hduW7+6sM1rv9xWjkX8it3LKrmZjnDLVH/1iuou&#10;ffzDP3zk+Pkb1Ufh0hxbc6xtDLrkK3PdGTpB4da+HvMeTG3yV770JdckbTSGoZs5jmpmN9waUzrU&#10;HqftQ6cK8VtnLnmJbKGSGBtpPWUFTB9IfjFj8lkYpdFGNQgggAACCIxvgZJSEhU/uVRbmbshm4nK&#10;4hRZohJc604kcQ+ZXhHbp6PUKsbqfPO5sL/+9a9jYZivCMJYBTkK9ZLgGAXkMqtQ6Qy16YZKZ5x2&#10;nkrInX5ek0p5qC05vA043M04jv/VcvWMlcV/8vd/9W5GIsPb0aPMcKpwWfj8hx+6WVN1HxQewa2w&#10;vBTMOvDO1Pd1f+GkzUWoQrBmkX6GI5HfUG1wn7QiRxBqJJovf/lLOlEwlvHrgPSNcTihRl750pdj&#10;WaKPPvrQv/PVmQn/LtRokN8caxvNF+OFp/d1lTtPF5/ag6lNNuNPjsZ4zG6Oo/rZDbPeZIfa4rSP&#10;T6910U7J6r7UTrIC5gykMf8sjMaQow4EEEAAAQQQcAVkhchTTz21du3aa41D/vmjH/2ovH1Gi8PK&#10;kuHeXnX3JOtQ/viP/ziYYyvLK2QShxyS3ZANOL4c///ExWsYszP/9m//VibCBNX/8Ic/jIViviJn&#10;yvm/Ns0XAAD/9ElEQVRjFmuVKybBUWXgERR/+h8vPE2mXbyidxh11+/P1PuMGq+olIfM4FjRMUst&#10;UfH+fOWP7bW6WZJaOeRG69E9c901JmqNijrU3XJ4yF1R8A9vLYs+OZit4X93rVZdjO6zaSVQmUjy&#10;q3/4KLz/d39hWxoVA1f3kN7t5KjHrx5oG4UKJ9TYxkUkpxG5SQ3ONpoTlmB9MVZBel+PyghN68EC&#10;TVbTcfzn0BijMR62/E9m1Vam+HXldGgizrzxGe2UsjrCCpivOuqfhbIax0UIIIAAAgggkBQoaVKG&#10;7PV24403btu2TVaImEXJPzs6OuQtOaGkAkvqEXlCimz8IVkM9yp5Rqz7gzw8dY9/yAlyWknF1sLJ&#10;XV1d7iNg3UPyF4899pg7a0P+lp/NjIacKefXQtjViIEERzVUK1TmeZLOcP7pr/7yuLfSxHHUxhzv&#10;HvmrnzpO02R3x9A//t9lt9zjXf9dtuqQvTl+s1bmcXz/t0H9+//yk1f06x1yyTVTUhIfFQq3xGJU&#10;+sK70VcbV7hXyzoIf4eGf+jc6b2obsL9J7MGD6RUP3i7cZRYcUVO14H+sNPx1l34ZVobpd/09hhx&#10;frWzU6+3GZP41foYbwsQN+J/kM1LHOOxKjEbdb/ry8tsFWOKR7w51jZmS1v7uiKdU6iQlB5Mb7JX&#10;qnU0FqqxCidldKg1zvTx6QVndEqJQ9RfvmQFzFYdk89CFXqDIhFAAAEEEEAgV0DutLPPyT0hdnlJ&#10;2RB5UIusTJG94H/zm9+4F8p+HGaBMn1DTij1eS65rR5JzAUbeOWVV8ZqkYzGd77znRUrVsjfyfka&#10;cn7BkoufVqpDlc4nwVEl2IoUq3YVVYe73Yb+SW3MIYfac9Q9/vQr7t6iaonK8iP7rzl3+/f8tyQt&#10;+W9Oe9l93fnC/2W8XpHoRliIe2+m13Ls/NJf+BtTqA0LP9KvPvrRly7xtgZQOyl6q1HUpA+9mYV6&#10;Tba9dNeCyG6j3m4eIwyq+OV62xB/X4ngMnuj1NuXfOkjHawf69jEr7ZVCNgUsnBmbV8SdkcMOd4c&#10;LWB9MZ3U2tfFe2CkZ9p7UFbu+CMwZVzZRuNIYyn7+owOtcWZPj79CIzmq71Ci+1to+cByYdRzw6y&#10;Amaqjs1noWxzLkQAAQQQQACBOhaQp6Wee+65f/3Xfy2PSpGtKM4++2yzMRdeeKH5ONU6aqc8FcV9&#10;8qs8PCW5w6jbEHndfbSKnFnxp6jUjtUkScnUTjREgoAhIPPvd34p8/67TrjUwoCPFvo7qtZJ0Olh&#10;WpszwjaOm76u+96lAQgggAACCCCAQHEBmRogOQLZlfOUU04p8pjYJUuW5Ba+devW3HPkHvbkyZPH&#10;jx+Xx4hOnz499/zYCbLZx7vvvivzNdzXJX7Zd0OyG2XsviEPypULSwpAqi4j5twqZOGJ7DMqz1KR&#10;LIY8Efa//tf/GixakVf+5b/8l1dffbV5Tm6BJZ1QhkOR8gcHB7ds2SLzUPRTgU9Kd0u/y1+Hjxz5&#10;7Phn+jghD/qV06ZOPevlV7qWLV3GDI4isJwzWgLmZPXomojRioB6RkuAvh4taepBAAEEEEAAAQSq&#10;J1B8CYOcKXfduUdJBZbXLklk/Omf/uly/1i6dKn8s4zsRnm1V+kqyWLIvAx3jobkMhoa1FM43UN+&#10;llfkB/OcKoUx5sWS4BjzLiAAQ+DLbcvbnDFceEJnjJ4AfT161tSEAAIIIIAAAgggMLEE3EyHe5g/&#10;j3sFlqiM+y6mgQgggAACCCCAAAIIIIBA5QVkicrv/d7vFV+iUqkIgiUq8kM1lnsUj7OMpRlVWqJS&#10;POZqnFmGQ5EwWKJSRIlzEEAAAQQQQAABBBBAAAEEEEBgvAmwRGW89SjtQQABBBBAAAEEEEAAAQRG&#10;R6CkLTPG5cmlOo9LhNp5dAkJjlIHJOcjgAACCCCAAAIIIIAAAggogbG9XacPEIgJkOBgSCCAAAII&#10;IIAAAggggAACCJQsMHnyZPWgzjE65ImhJUdc0QuOHTv2+c9/vtQi5RK5sNSravn88hyq1CI2Ga0S&#10;LMUigAACCCCAAAIIIIAAAuNZ4MiRIwcOHBjD2/Wzzz57DH1PP/30adOmlfqMEuH69a9/LdtnjmHk&#10;la26PIciMZSxySgJjiKwnIMAAggggAACCCCAAAIIIIAAAqMnUEaCgyUqo9c91IQAAggggAACCCCA&#10;AAIIIIAAAlUSIMFRJViKRQABBBBAAAEEEEAAAQQQQACB0RMgwTF61tSEAAIIIIAAAggggAACCCCA&#10;AAJVEiDBUSVYikUAAQQQQAABBBBAAAEEEEAAgdETIMExetbUhAACCCCAAAIIIIAAAggggAACVRIg&#10;wVElWIpFAAEEEEAAAQQQQAABBBBAAIHREyDBMXrW1IQAAggggAACCCCAAAIIIIAAAlUSIMFRJViK&#10;RQABBBBAAAEEEEAAAQQQQACB0RMgwTF61tSEAAIIIIAAAggggAACCCCAAAJVEiDBUSVYikUAAQQQ&#10;QAABBBBAAAEEEEAAgdETIMExetbUhAACCCCAAAIIIIAAAggggAACVRIgwVElWIpFAAEEEEAAAQQQ&#10;QAABBBBAAIHRE5g0PDw8erVRU0Jg/+I/qQWVWdtfroUwiAEBBBBAAAEEEEAAAQQQQAABERgcHNyy&#10;ZcuKFSska3HixMkT8p+T8vfJw0eOfHb8M32cGBoaktOmTj3r5Ve6li1dxgwORg4CCCCAAAIIIIAA&#10;AggggAACCNS9AAmOuu9CGoAAAggggAACCCCAAAIIIIAAApM+/vhjFBBAAAEEEEAAAQQQQAABBBBA&#10;AIHaETjrrLNKXaLCHhy1031EggACCCCAAAIIIIAAAggggAACSoA9OBgHCCCAAAIIIIAAAggggAAC&#10;CCAwEQXYg2Mi9jptRgABBBBAAAEEEEAAAQQQQGCcCZDgGGcdSnMQQAABBBBAAAEEEEAAAQQQmIgC&#10;JDgmYq/TZgQQQAABBBBAAAEEEEAAAQTGmQAJjnHWoTQHAQQQQAABBBBAAAEEEEAAgYkoQIJjIvY6&#10;bUYAAQQQQAABBBBAAAEEEEBgnAmQ4BhnHUpzEEAAAQQQQAABBBBAAAEEEJiIAiQ4JmKv02YEEEAA&#10;AQQQQAABBBBAAAEExpkACY5x1qE0BwEEEEAAAQQQQAABBBBAAIGJKECCYyL2Om1GAAEEEEAAAQQQ&#10;QAABBBBAYJwJkOAYZx1KcxBAAAEEEEAAAQQQQAABBBCYiAIkOCZir9NmBBBAAAEEEEAAAQQQQAAB&#10;BMaZAAmOcdahNAcBBBBAAAEEEEAAAQQQQACBiShAgmMi9jptRgABBBBAAAEEEEAAAQQQQGCcCZDg&#10;GGcdSnMQQAABBBBAAAEEEEAAAQQQmIgCn2tvb5+I7a6jNvd2Pvn83w43zpnx+SDoQ68/9+zeM/5g&#10;1rSKN0OVvL37b+XYH63Sr8l2Qvja335ydhBV8KrxWsXjlQJHgCGXbh+YrmXzolW90KlcTBjri9Vo&#10;YwllSkw7D0VGi3GxtLL7d3OqMG5KCJBTEUAAAQQQQAABBBBAAIECAidOnPi7v/u7efPmybnDxnFs&#10;cPCkdwzLOXKcccbpHxzon3PxHGZwFHAdy1MOvb57/6xZ5+ze3VuxKOQu98lOa3G9nc/vdlqWfvvb&#10;317a4uze+fqheJ22E9Rr5yyUa7797YWz9u98zr0qeFW9Zq+tYg3yCkpvV0pNvbt3n9NyqcoS5UQr&#10;Je/8RLtIG8/Z/bxuj/XFSrepwuVNu7TFGaXeqHDkFIcAAggggAACCCCAAAII5AmQ4MgTGtv3D+3v&#10;+2RWY8vZ5+zvq1yGI61JvX37z2lZqO/4p1267NvL9E/mYTtBv9bSpE9ramk555PDn6iMQfCqem00&#10;gi+5nyR19IkXeF60pkZT4yznk08kiWN9seQoRvsCCX//7mTmarTDoD4EEEAAAQQQQAABBBBAoOIC&#10;LFGpOGklCzz0dvfuz1985Zy5Z3zSuTtcePC7gb17jx37pLNTLZoI15Ikl4+Yyze8n4d3P/vyQeeT&#10;vuQalEP7/3bvpFnz0xcwWE+YNusPwtUzA3u7+5xZfzDLMYr6/O8O/m2fE1s0oRaH7D24t7Oz213A&#10;Eiz2MNazJBeAWJoza5rGmP4HiXblrB8R2r5z/uBSvTwlL1qjSw+9vrP7WGOrvi44rC+qd+0x2Bpr&#10;XeaT0qG/G/7b7XodUdj1YZGTzvnk2BkX6y6x1j5t+JPu//m7tDUslRy8lIUAAggggAACCCCAAAII&#10;lC/AEpXy7WrySllD4biTDOSL90/69ptLRvZ/crZeMxEsmTCXivjLKCytampb2nKOM2thcoKGzL04&#10;52xH1q/ow7KsJO8EtZwmmM2RC/rJfqdF4m9r0os9HL3IZWnLJ+EaF3NViGW5TKyCWLt6O7MvV1Nj&#10;zjmnpE1M1BKYJ9UaHneSi3tYX/Tes8aQ0thgmY8icO3TOnR/n4u1cNYn3solqWi/9KgCPFtY3SNN&#10;4JyzvVk2uT3ECQgggAACCCCAAAIIIIBAPQmwRKWGe0utnGj0JlSoDEdkI45Z7u4RKvXhqCUghz75&#10;xJnV6C0V8ZdRlNo4qcK/eQ5204iUkX6C3Lirm/TkupbUGORO280R6GU4OnLZI8JI5LirXaSJbZbl&#10;MvlNy7zcfzO/mOAMtSbFSCi5r1tfDAtNxGBtrLnMRxUoSR9hSetQf0z4fsZ6IA2YUbuO+Jxz3DU2&#10;HAgggAACCCCAAAIIIIDAuBIgwVGz3anmQzif7H7enVDx5E75Zt66l4V3n6unV7gZA8cp91t6fwsO&#10;YzeNqE/KCTq7IduT6jvzooc5gWL/TqOZugDJaix0/FdL36W0wOUhV9GIdVy25JH1xdQmxBurUhnJ&#10;I7VD4xNP7JePFLAUE85FAAEEEEAAAQQQQAABBGpAgARHDXSCNQT9Vb/7cBLvkKUltv0hvRvhSE4j&#10;cnNctIW5WZGUE7y5G+YsC3OWgLr/zl0MYrY0mAQiSYrg4SylpzjUHX765WZbSo62qKhO0yRjiDdW&#10;1Z88Cneo/XIvSTQSwOLN5EwEEEAAAQQQQAABBBBAYOwFSHCMfR9YI5DtN/x1G/770fUbXq5Dz/NQ&#10;+QN1m+vP8JAlD25OwXhRJUzCmmxrFFT5fgbFUr27gCRxgmywaZm7Ea6osZYUafK0WY3Bc1aCR72q&#10;H7wnzoYnpzYnOMVvl/Xy1K7Oi1Z26wz2JJF8jbtGxPqiWYW9CbbGmuuPgqusHWptgnG5Hg76SBUo&#10;lHCq0U8FYSGAAAIIIIAAAggggAAC6QKThoeH8ak9Abl73n320sSGFvKy2o6z5ZPnnj98zqz9+9XN&#10;7Dkt/nl6KoXOYlhek90/z9l9uNHb1FOdJxMJEktKwiKCd6OhxE9QEfnbWrqM/oXBO2n1HG4J6w9O&#10;DiNXGQSv6MzmqIjcorzYvPpslxsdHV6mX7REazY8bLbBZn0xMpbsMdgam1OBL2BGHf9Zdb3u5T5v&#10;5KTWbhtatfcZICIEEEAAAQQQQAABBBCYyAKDg4NbtmxZsWKFZC1OnDgpD1U5eVL+Pnn4yJHPjn+m&#10;jxNDQ0Ny2tSpZ738SteypctIcEzkAVOs7Yde79w/q814ckixy2r9LPdxJiVsilrrDSoWX0rqrNjF&#10;nIUAAggggAACCCCAAAIIjJJAGQkOlqiMUt/UbzWH9h8+23uUS/02whK5LLg5J/JcmnHVurTGyOol&#10;//k7E6K9NBIBBBBAAAEEEEAAAQQmjgAJjonT12W2dNql42/2hkvR1NLyye7XJ9IDU2WLjk9aWkp5&#10;1E2Zg4bLEEAAAQQQQAABBBBAAIFRFyDBMerkVFgzAtMuXTaxlqhMuAbXzFAjEAQQQAABBBBAAAEE&#10;EKi+AAmO6htTAwIIIIAAAggggAACCCCAAAIIVFmABEeVgSkeAQQQQAABBBBAAAEEEEAAAQSqL0CC&#10;o/rG1IAAAggggAACCCCAAAIIIIAAAlUWIMFRZWCKRwABBBBAAAEEEEAAAQQQQACB6guQ4Ki+MTUg&#10;gAACCCCAAAIIIIAAAggggECVBUhwVBmY4hFAAAEEEEAAAQQQQAABBBBAoPoCJDiqb0wNCCCAAAII&#10;IIAAAggggAACCCBQZQESHFUGpngEEEAAAQQQQAABBBBAAAEEEKi+AAmO6htTAwIIIIAAAggggAAC&#10;CCCAAAIIVFmABEeVgSkeAQQQQAABBBBAAAEEEEAAAQSqL0CCo/rG1IAAAggggAACCCCAAAIIIIAA&#10;AlUWIMFRZWCKRwABBBBAAAEEEEAAAQQQQACB6guQ4Ki+MTUggAACCCCAAAIIIIAAAggggECVBUhw&#10;VBmY4hFAAAEEEEAAAQQQQAABBBBAoPoCJDiqb0wNCCCAAAIIIIAAAggggAACCCBQZQESHFUGpngE&#10;EEAAAQQQQAABBBBAAAEEEKi+AAmO6htTAwIIIIAAAggggAACCCCAAAIIVFmABEeVgSkeAQQQQAAB&#10;BBBAAAEEEEAAAQSqL0CCo/rG1IAAAggggAACCCCAAAIIIIAAAlUWIMFRZWCKRwABBBBAAAEEEEAA&#10;AQQQQACB6guQ4Ki+MTUggAACCCCAAAIIIIAAAggggECVBUhwVBmY4hFAAAEEEEAAAQQQQAABBBBA&#10;oPoCJDiqb0wNCCCAAAIIIIAAAggggAACCCBQZQESHFUGpngEEEAAAQQQQAABBBBAAAEEEKi+AAmO&#10;6htTAwIIIIAAAggggAACCCCAAAIIVFmABEeVgUdQ/NbVvzz/7MSf1jffGkGZNXZpz81GA696aGDk&#10;4W1d3f3onpEXk1LC1lfdHik/VLeE1T2WCva8eVVYspK5eWvlGqLqfdUvb+DR1uDnkqqQC1XzSwhM&#10;NapyPeL7Rz8XlSu/JIxCJyux8keLX8VbD3Ub3RdUrAbJyAsv1A5OQgABBBBAAAEEEECgHgRIcNR2&#10;L82Z9sLhK94P/8xY/Paha623x7XdjmR0+p5twHkmaN2M2ff1nD/C9M3WV9c+Vz2InptvONp8d7N0&#10;x0t3zBhBNZOb9w4k7ksHHl1zyEh7ND9x+IonloygktilSy5///DlbnlvPdS34e2ySt7z8U/fnrJ4&#10;mbP9wcJZtrnzXjrcetvcsqqzXzT51i7zE3HF48uGNswvL19TwagoCgEEEEAAAQQQQAABBMZegATH&#10;2PdBKRE0P/HMFOe5X1dxkkIp0ZR/7p4377hvaPEz5j188xNd05rfPnRHJeZxlB/YqFw5++LJPT/5&#10;ODITZ+uBDRdPWTwqtZddydbHDvXMOX3N4inO25/urN40mRLjW/LUjMXO0ScmwLApEYbTEUAAAQQQ&#10;QAABBBCYcAIkOOqty5tOb3aG3usNwjZWeUSnP5grXKLzBcyFIeFX32pKhVmCWg7gTf5Xb61+012e&#10;4C+v8FYr6MUC5hoB8/XU79X1rfK0NbEZCnPPvfmZZmNyhL1pbpxb1QQQd/2OEeQNRx1Hvs8P5u2n&#10;BKPWTbz6qFeCDlIvD/ELtIWtThjY7jg9Ms3EX+thChurNiTs7kcfchez2FdPXLD4zOZojmDr9qOL&#10;F081xqKxRMVdXWKszoisEDEjN7pPYrvqoTfdFUCq9/0lKvL6tfcNOc7RtbLSZHXYxV7VRqcnPhg9&#10;Lz3nNH/z3EuWTF3sDP30Z7H1RGFnufV6Q85YoqK4VvcYaBHn8PXWNx+VM0uYy3PWBXOcnp7fBgHr&#10;yUFeb0aszBUuqR+WWJelrKJKDiE1NSasN/qJ+6332ZGoSmhXqb+a7B9J6+clDLWoQ6nBcD4CCCCA&#10;AAIIIIAAAmMgQIJjDNBHVGXvYI8z+YImtwy5+xrYvmyGu4bl8YsPXWvce6/d6y9v6Zrm3Nfj3em5&#10;N+rBJcvkRrfY9P7nDv30m2p1xvtPNet6ezZc7NX7/jOnbZjv3hbKLVbPBser94W7j6+13+EP7N+r&#10;b5XjEDOWLAmWfqQ2TV309qG1PV/UrW6+dc7QhjVqxcQld7S+L9NbHLWEQWdJsoM5uuEnZ+rlP5cv&#10;EZP5h2b7i2UeF5PkXahaaiEzBRy9REXWeqibybXPTXncXT30zJTtN5g7UwxtuM/Rb6Wszmg695o5&#10;Zo5AcgdTrspakHJ07YOnu4uVHpcVIjf4XSZ37PMPOXrVjKJwDl1rRN5z3yF3BZC5oGbJU1e8cPdk&#10;x1GRP/FUPFUheRZnzpkLrStKth7Z7ky+5usC23zVMkn0HDB2CFGdtc8LQ5YaHZJMkP14buCJZjda&#10;Ne1irb/YSrIbwXCVYbyhtHVGv33vbae5+Sy3Rrl1v/Y+x1vG0jVt3w1+qkWsbjjuL2/RVmbtYVfK&#10;YA660myX6mVJbxkZE2MIOY7OHJ3mjYfDar1VkOPouW/gvTv1OKniHCX9kQw/eo7/kdQo4edF2FUG&#10;8Frv4xNZ8qZ6we4wot9YXIwAAggggAACCCCAwKgJkOAYNeqKVKS2gXCWfdHd1OCth369Xe5UVcZB&#10;HcZcfZVBcC4+w8sgqJtzbzGIO3XiBcslueFNuTnYeELd64b1Omp/B30nL+ss3p5868Z5br2X3NGo&#10;sg+PJTfUVHek2Ud609zrgtpn3HZnyoqJvGAW3+nF6URyRsJ4xfvd/ltpUbqFd3m7WoiAyjsYO1M0&#10;3z0zcwONGQu/aaxS2XpkX875oeqSW6Y1O0dfUtmFgUcflMEww89fzLhto1rjszFIPCTnyMSb07zm&#10;7slGqsKfo2Fpta7Lz30skVUqXgz+OJwz7SFveOhVVGmHcZpU7Tx3xJ0+88RzRgPVkpMSjq2rZWZN&#10;MDh7Nt431Hx3o7frx9x5D/kNfGvfccc5bZaXu5lxW7ebqnNrdxY/Y+tKPc7DYa+mrjj79oVTV8Ih&#10;5Ci6sBBHbaES5pWWzfC2U5k772bJDcVWJxVtq5p0E91dVU0pcg/v8+KP28RHb/Ktt7i/JVRyyvj4&#10;6H/uPaZWS2U4FI2Q8xBAAAEEEEAAAQQQGGMBEhxj3AE51cuWopG7Gj35wktPDOz8yZCzbKpxI62/&#10;Wldz9dX9s/PcQOLJC9HEh3/DU+iOa87pjX6s+nv+8J9BExLf/+sw3Nun0o6MpumCbLXHasgLJpgF&#10;I5khNZHBWNiSH2v0blmdr+75jVUns2fn7EJ6ydeDVSqSOziuZ0ZkHMGduXlOZOaCemOuTAxxtm/3&#10;M0pBhiu9YBVGkKoI52gkLlDbizrh/fySmbeGFenOMuvSiQD7YQvprZ992hOmHuQ69yY87VA9Zd7n&#10;60kHfnoi0QTdwOP79zhuS9XCnOizaXTtkekzuisH+1Sn+juzemtbwoSCDs4YQrpef15VPPJgdkn+&#10;wMo6w58uZG457J/f1zMU/VC4vwF0/kgd4fhpbJ5s/fhkOYwsbq5GAAEEEEAAAQQQQGDUBEhwjBp1&#10;WRWFT1GRtRhSgjFvwi1PZTHC+73gGSL+eg3/W19j5UJlbrfSbp6jGRm93UPyUJsm5B8pTcu/MDij&#10;UDBytnzfrnj1/hqFH4NaIMmSFapKRui9VCR34KSsCinQ1NxMSk4ZRk4kY32KvvuVpTHBSOtRz2EZ&#10;m81uw6eo6LU25rwJt63RDMh8/9k0/iIjvxXmXhvRyRFqJxf38Dfg8J6ekz21xJqEKtCFlTqlQD4r&#10;r6o0h7zreB8BBBBAAAEEEEAAgdoQIMFRG/2QH4VMqtfbFsS2h/B30wgfJesvP9HfP3s7RMgi/GDH&#10;AXM7Rq/aMm6N0uZlxJ9ra13uMWPWxfaJ+mqnyaCBGU3L59JnFArGLUuvWfA29ZA7efvmoJFq3S/5&#10;I0dJt7gKQWZbSO7AsWxHUrCFkRUT7jUlJrD0Gh+VqshYn6LWfchaGONxxXo7CctWo0XDrsh5ksXT&#10;O5LEOiv+HFljJxS1csTfAcR8uGxycoSaEuKt+9CXFHgwsJonUuYR2eO2wNizVpP8SJacg7M7lNko&#10;LkMAAQQQQAABBBBAYNQFSHCMOnn5FerdDcIHqao75OgCELXzZfTxDbqyJZer77rV/U/yEn1b62/Q&#10;6M3M1xfpVRj2Q81yt9zeO8nX3QdnJEtRG0mYu0W4Z+hdAPTmo4Wblo5ZPJhoGW4iyXxOjaWOS2af&#10;5uiFD8GRtmwno7fVUojnfn3HT5y89SlpZcSfHqImg7ztlDynw30qymNH9nl7iCaq0+sv/E0c/Hf1&#10;1A+9uCmxEEmdX8IRrCLxr1FjsuCh953xdplVl8SfMST7wuhn0MSL088kdpeuJLoyeJyQWvdhLgHL&#10;aFey3oINcE/Tu+T4+aOUjWkzC0yM9sS6obx4MhzyLuV9BBBAAAEEEEAAAQRqRYAER630RKE49GaW&#10;Pff16UeW6F1FjakZbz3Ut+Ftd09E/cDIMLOgd17U0wTczILx/Ihwg0Z9h+PuXqlyDXfYV5eoNy+5&#10;44vmIzDcZ6zK1gZ6a0NjjsnWV9fK5pHe7obR9undH6NPHum5WVYT+JtQpjetkJMOsnAw0Wejut/b&#10;Zz7TRBxlEwpjCoBqqbFFRcEYdWahp/z1Ke7kiwE/pTXw6Brbw3fzg9Fbtzx3tCfl+SkpS1fc7V3V&#10;nqZqPIR5N70PrlNKnkVtvRkmKfSmocYWuTnxR7N+3rgKJkGoYNwNX/WDUcNMh95tV68MUp8poyv1&#10;yHd3G1FZg3AZjtcuywQonaGQ3UPDp9vEP4D5fTDCM7yPpD/7Sf8qSPnopdWU7jDC2LgcAQQQQAAB&#10;BBBAAIFREyDBMWrUlanI+8p6vnurJlPuZyz296rQT6l0d1uUaQjNt+4NtudQW5N6c+zdnQj8S/Sz&#10;OcPnR8hED2+HgvmDN6uvuNMOvWlFUL5+xqp+ToSuVx7A6W4Lop7Kmfp1tNolRD/F099DRD9nNHx8&#10;SVrTMhm9vIOb3CkcjKzlUU+69SLRDxn1TVJrU0ta1ANlw5Z6z6kppZtVZsH2uNzCZUjk+hnA2lA/&#10;uDf3+S9BfurscLKPfjJLSiTuwzWCJ86YoenNRPWepqqz5MGoOowB55nSHoMiRcqTa/RDjlUXrHVm&#10;SBavhMPL+nkPcJVx9cLd8pBUtzfVoHJHvn5dnlvs9bLamtS3UrUHXRkOZnWJzn14RTnP6H1wUhZn&#10;6efvBuXrvggWi5XQmLJP1R9J/6OnfxWUPBMkzaHsmLgQAQQQQAABBBBAAIFRFpg0PDw8ylVSHQII&#10;1JaAzGHJzEaVFq3M6Jn/6TXpua280mT+Uc9Pv+klJvJO5n0EEEAAAQQQQAABBBAYnwKDg4NbtmxZ&#10;sWKFZC1OnDh5Qv5zUv4+efjIkc+Of6aPE0NDQ3La1KlnvfxK17Kly5jBMT6HAq1CoLiAWoSy7Iu3&#10;yXqNsg6104p19UfB0vRDWMOnt249IMsryt2XpGCVnIYAAggggAACCCCAAALjUIAZHDXaqXLLV6OR&#10;ERYCCEwkAdn9dCI1l7YigAACCCCAAAII1IpAGTM4SHDUSucRBwIIIIAAAggggAACCCCAAAIIuAJl&#10;JDhYosLgQQABBBBAAAEEEEAAAQQQQACBuhcgwVH3XUgDEEAAAQQQQAABBBBAAAEEEECABAdjAAEE&#10;EEAAAQQQQAABBBBAAAEE6l6ABEfddyENQAABBBBAAAEEEEAAAQQQQAABEhyMgRoU2HnjmuseGaho&#10;YLvvnLTmzhdzixx48rLvP7kv9zROQAABBBBAAAEEEEAAAQQQqDEBEhw11iGEM6YC+97Y7rS0zR7T&#10;GKgcAQQQQAABBBBAAAEEEECgDAESHGWgjcIl+x/5/qwbd+uKZE7BGu/nfTuum/T9O28s5y1zVoIU&#10;ft0jO2RGw6xJ7kQJXYX6ZzB5Qb0SnDNr0tM7HTUDQp8jP7tHcJV+3YvWSRTunS2TMoJzHF2aP58i&#10;WbsJbK8l1gWKywsvMv9CVeo182BwSXokjrPv4J5502clO/je7Y955XsFqmLlxVEYClSBAAIIIIAA&#10;AggggAACCCBQRIAERxGl0T9n1rUtczft1qmED99zZs598+B++VFuvy9tuWldOW/FZiXsuX33Be9u&#10;3D+8cdt3Zuy88d4H5q2Rnzsfdh741g5VkT723H7w6mE5Z81S57XVk3brn++569LXHtOLR4Kr5ML9&#10;Oy5zNm0MFoCYhefSpdXuXphRS1CyZDfaOlo6VXgb97/bsv1CL8chr69+8zr39Vv2bns+NxSp7sev&#10;Lf3zFsuJ9yy+pf3aW8w35J/yYoEyOQUBBBBAAAEEEEAAAQQQQGA0BEhwjIZyGXXMnn6Rc7BXNoPY&#10;d/CdedMvev1gn+Psf+egI/MLynsrFsOlwUKM3T/f5Lh39bO+8739ry0K5y+salmormq5epXjeD/P&#10;aJrn7Nn7oby68OmN+5/2cwHfaFlqlh8Wntvy9Nr1pVm1eGXv/sHtB5be64c9e9EGSdOsl8kvkdcX&#10;Pi1pmtxDgrns6m+knGbmOMhu5FpyAgIIIIAAAggggAACCCAwygIkOEYZvHB1klY48J5OcDgXt1xw&#10;qUp29O09oDMR5b0VrTlYiCEJFGfmBbZdJ+Ze/JXgGvNnsyB/DcjGyPwI6yoPa8vTa8+vxT1DleA8&#10;vyhcOdJ2+wFHJrzES/7KBZfm2b+4+3kvj5OZ4yC7kQfJ+wgggAACCCCAAAIIIIDAGAiQ4BgD9GJV&#10;Nl488513BmTWxkUXtTTNk2THQO+bXiaivLeKVVv0LDe14a8BKTI/omjJydRGXi0z79LLbcI/5jyU&#10;wtWmrk8xS5B5HKxMKUzKiQgggAACCCCAAAIIIIDA6AmQ4Bg96xJrkm04nL1vdHY4Mr1CZzTeeM9/&#10;wEd5b9nrVwte9FSR0g5ZzaHTCmWlEsKqcmovUEtaCfHXP3zv9ewWhvmj0iQ4GwEEEEAAAQQQQAAB&#10;BBBAoBYESHDUQi+kph42bXtAJzVmXTTd6dj9fLD0Q+7ey3jLXo3aYuP5H+sntqintAQPScmFCdIi&#10;8qATtURF5ptkXCM5GsfbNlWetLLDX9KSW3tuLS03PTzz+UXBw1PU81n0o2Hc173m7LwxXERjj4QH&#10;xOZ2OCcggAACCCCAAAIIIIAAArUsQIKjhntH7+7pJjVmT3dedzfgcI/S33rx6VmXhU9IMVu98Ol7&#10;7npzo3ru6YXbLtpxo95YNPdoeXDHZf7OF/e+d+/Gp1Z5m49GrjQqlR1Mn1olT2NRC1tudRbd5e+I&#10;kVl7ei3RktXzXy50t+HY+M7D98ijYSQMqbHz4YNujY9dfF2wyag1kv0v7HaWf83ygNhcCU5AAAEE&#10;EEAAAQQQQAABBBCoBYFJw8PDtRAHMSCAAAIIIIAAAggggAACCCCAAAKuwODg4JYtW1asWCFZixMn&#10;Tp6Q/5yUv08ePnLks+Of6ePE0NCQnDZ16lkvv9K1bOkyZnAweBBAAAEEEEAAAQQQQAABBBBAoO4F&#10;SHDUfRfSAAQQQAABBBBAAAEEEEAAAQQQIMHBGEAAAQQQQAABBBBAAAEEEEAAgboXIMFR911IAxBA&#10;AAEEEEAAAQQQQAABBBBAgAQHYwABBBBAAAEEEEAAAQQQQAABBOpegARH3XchDUAAAQQQQAABBBBA&#10;AAEEEEAAARIcjAEEEEAAAQQQQAABBBBAAAEEEKh7ARIcNdmF/R03XZk8buroltfXd5casqW00gsp&#10;tdKRn2+GXQPxdq/XPXJTR3/xpnlNiEXvlqRfVCeMoG0jvFwFUqA9I6yl1oZfsebIWYomN3jrKM3t&#10;92AIJbsgo0Z5yzpYcqsr1uTIuC7jEvP6EV5e/COWduaYBzDyJlACAggggAACCCCAQOkCJDhKNxuF&#10;KxqW/+AX+ti0sslpa3d//sUPlp9Xdt1BIaqg9rbO9gI3tmVXVoEL5cZvVf/1XsM3rexrLzkPUOE7&#10;nO6uzqaVm1QnNJTWvKamps4uMymlSmpqcgtRHb2utbQCjbODy8tpbH/Hs51tbY2bO/IyZiMMUsVb&#10;b8PP6e7Y3Hi919XpwWeN0sx+9/owrQtSamxYfr3TnpIPq/QwG2GnF7+8nKFb9geGCxFAAAEEEEAA&#10;AQTGuQAJjnHewdbmtS5f2dTb/0HtNr17fXtnW3tw59+w/LsrmzqfLWXuRKXb1t/f5zQ2lJjb0EE0&#10;LljQ1NcfTvuQ/EbbggWVjq/08vq7d/W2zV/eEEu/lF5QyVfU/PCTeRvP9q1cbk08GcFnj9IC/V6s&#10;C0yu1vltKZ+DAtWV3FFcgAACCCCAAAIIIIBAnQmQ4KizDlPheoslzDkN/kslz3MwirOWZy5hCCfP&#10;+9M/zG9fg5/V5P7169Uam2AVhrfcxvjyOTNgyQE4bfPN+0v1hXAwdyJxra66w1/Wo4PrXr9qc6/T&#10;2R7Gb7vKjDN4P7lqQ8r3StNNsjqYRUXHVEPrAmdXt5/hUPmNsGkmWrwJupTsurzLI41V7TCg074g&#10;d2+uW2VSQOyWOahRi/rtDRfURJ2jQQaXlPCpso0Ee19kn+m3utDws36IgqDFxlnQmpfNyhmlTla/&#10;u2xpXZChJxmO3nAwmScWGmbmx90c50nw+Efb/QhHPviWkRASGmuvMj5Zyc9pcsDHNYp8/P1rkr8q&#10;w2CMAZPz0avUb9oSPhWcigACCCCAAAIIIFCeAAmO8tzG8KrO9q75/joT90ZW7gnaHb2ORa3lKLD2&#10;RObfq5vb1Gvlq+k+tRxDrWZp3Hy/O3NC3UU3uqtl5MVVmTtH9HY6anmJTMEwrlLBFQ64qSFlOU5a&#10;Yzt3Od91WXrVoovWdd7qHjctknKVGaelyX4vS3rFXyu0rjXFISwqMTbMW89ofiN6aqwJ6ebxuiKN&#10;VV/4h2tivJvoREwyBBx3jkL0ljls3aaGXZIiShxZQaZckrhDLWf4WXvQnUPhjsk2J5jbkDP8JJ7k&#10;h8gIUpmlztYxPjuOkzpKdWk5/Z7WBRlc8tZ5DWmTrwoNs5SPdsbgT/3gJ0eC9beitcbgzNjnNPeX&#10;TMGPv1t+spdTBoyT+dEr6RfXGP4vA1UjgAACCCCAAAIIOA4JjrobBU3e3Hm503FjN+5h1ffx9i94&#10;ZS5DeDzbsMnb+SH1Wn8FS+s6b+aEWqPhTz2Qe2LHXHWRNPTv/PTOFd5c/3DDCPeba30PmBpwSr+k&#10;BtzkfeUesJgFpF9l5FESTbaGkOqQcbMb3npm5TecRBPKqUvfVwcZjtT8hvSLP0dBZTj8jTiM/lJd&#10;YxFIBJl/ib7VHOnws44ZGZ3+FiZqTAZH5vBTZyU+RGZLP+iPJnZSgs//zZHZ78rN1gXunbmVS39i&#10;GhrTPnsFh5l1nKcP/vRBmPWJi+AU+2SpX2V5v2RK+/gnezl1wMTbUvFfXPmjhTMQQAABBBBAAAEE&#10;KiBAgqMCiKNbhPW75eCOqL3THo2/baGaiRDbTCJ5rdwGyJSQ6LoSuesLb+HTv0b2aveCVDcs9iMv&#10;4KwtQqzX5m6QkX2VrcnWyFMdsgLwbz0z8xvJPT7KqsvMcKi1Fpa9JNTelk7v5lVeD6sx4875iPaX&#10;NVcUb2aBS6TgEQ+/yG2/McjDFQ3myM8dfnmjJZKtSg8+byOb9H5P7QI96DK4sn7ZFBhm1nGeOfjL&#10;HIRBnIU/WXJFoV8yxT/+tl7OHDBB0OX/4hrd/zGgNgQQQAABBBBAAIGYAAmO8TEkzMcuZD7nQ6ZR&#10;xJ+hYr1WfdUZWQgTyWlEbkQyBNXXzdkJF/fpMLHtDtS38dEnj+h9R/xVMYUbG6k696pEk62Rl+Wg&#10;vneXmTXd/X3ZixpiNZZXlzsvRvml7CWhvwb3H83jP6xHr++I9ld8JoPVo7RLyh5+5m1/MGbU3ii7&#10;FrhrqdQalfiRPvwyP/Vp6btY8DmjVFeR1u/pXRCJzMKVGXmhYWYd5+mDv9xBaARa7JMlFxSqK/eD&#10;nE6UN2CCK8v8xTU+/seEViCAAAIIIIAAAvUsQIKjnnvPjT2yJMHY2y+tZa3r1D4V7s4a1mvVl5yJ&#10;nTzU/+X3kw5qe0X97ajxorplS9ZoLn8Iis0PWO8jEe4mohbee0td8q81g/DX0eReZW2yFdDqkD+I&#10;NET75gJ7VxpllVaXuWhIPW2jq8O+V2ZkFwlvCPkrhYz+0nMMChylXlLm8DPX3fiDXGVgvG/p1eYK&#10;BYdfgTalnmIG76SP0vB6e79ndUGs7kiN8l7243zyhpl1nGcP/tIGYUKu0Ccr+JzafsmYReZ+kLM7&#10;N3fABJeX+YtrJGOLaxFAAAEEEEAAAQQqIECCowKIY12E+p7XW1GivtAOnq6ac5um9wm1Xatek21E&#10;9QIGtfugW6DaDrDPXbdivKgzEeq1+50Fti0bjKvUHqXuZI38gNV+HUEMV+rdTb15HvnXes1W90Jq&#10;GYae95F3lb3JVkCrQ/4Q0HtEBJsu5J+vzyhcV6Sx+krJcGze3Hh9fHKMbBZrbIsShuHf0IU1rupv&#10;bMvZRdO9vORL3Hv2EoefrQfdDIMeks82tNsefWwdfnn45l104lwjeDWqUkZpBDbR79ldEK/SrDG2&#10;iiPZkpxhZh3nOYO/8CC0uuZ+siJDN7euvA9ydt/mD5jg+jJ/ceWNLd5HAAEEEEAAAQQQqK7ApOHh&#10;4erWQOkIIDD6Amo2fv/1/hacZdUvy4JkO9rMFU/xcsu4pKzQqnyR4N3vfLekllc5Ir/4cQI8SlpU&#10;gwACCCCAAAIIIFDXAoODg1u2bFmxYoVkLU6cOHlC/nNS/j55+MiRz45/po8TQ0NDctrUqWe9/ErX&#10;sqXLmMFR1z1O8AjYBdIen5LjZS4oCBYiZV9TxiU132myiUmj/2CZmgpW7VJrmZVTUzESDAIIIIAA&#10;AggggAAClRf43Oc+N3ny5NNPn3zGGaf/3llnTZ36e+ecc/a0aeeceeYUszJmcFSenhIRGEsBNXdj&#10;c696Ekf+YqVknN7V6o2mlcWmb5RxyVj6FKu7Fidx1GJMxTQ5CwEEEEAAAQQQQACB0gXMGRynnPK5&#10;K9sWXnTRReeee65b0vTp088///w5c+f9/d8PBDM4SHCUzswVCCCAAAIIIIAAAggggAACCCBQTYFY&#10;guPWW9a2traefc45bp1nnnnmWWeddc45XyTBUc1OoGwEEEAAAQQQQAABBBBAAAEEEBiZgJngcJxJ&#10;UtjwsOzCMfxP//S7YD+OTz/99De/OcQMjpFJczUCCCCAAAIIIIAAAggggAACCFRNoIwlKmwyWrXe&#10;qGTB8uyEmzr6HUdt6Kgfe1qRo7KlVSSkMS9kFExGoYpsxgoGMMKiRnh57mipdvm5AYzwhNGI3//d&#10;MsJQzctHI+wKhktRCCCAAAIIIIAAAvUhMGfOnD/7sz/74z/5E/fP3K9+dcbv/34sdPbgqIu+rPLD&#10;ISvwSNGRMY55ACMLP//qETZwhJfnxzfWZ4z7BpYHPBosVf7dkmz4aDSqPG6uQgABBBBAAAEEEKgt&#10;gTKWqDCDo7a6kGgQQAABBBBAAAEEEEAAAQQQQMAUOOWUU66+6spbb7nl39//7x7b8Mj/7//72E9+&#10;/Pybf/e3Z5xxRuQ01GpXQL5bdY/1XV6Q7tzvyAzw4B/h2d4aFnnnpvXrb1LXq1eC993VLnJ4l3av&#10;V08V7WzXr6uzjEUwmZPN9Zsd8pcbZLcu0P/Zi9gWlXGRDiUSgB+YW5ARqtmWoM+iIfhnm611G2O0&#10;QwfpNTE5PT84MVlyQXYLdbSBZjmhmHIMo/I63g20dJ9kX5ujPKON8Q9DXhfnFhU00NqVZY/AsIHG&#10;cE1iFg9Pj+P46q/YJyj8CBkn2qkTwz4yKvyYY+WHVtFI/MLyF6clWdI+IMnfLbGutwpbG5v6i0WX&#10;GH83MZhr9/cvkSGAAAIIIIAAAgjUlsDVV1997bXXXnX11e6fy//wDxtnzYqHOMxRowJdD7S1PdCl&#10;gnv/R2va2tb86H33J3nN+y/vPfVO+Ir6SZ/rXuaWMDwspbmvGj8GFxnlmWUH9aUIhXHpQr0YdQlh&#10;BGETjKi8UIImmgHoorywIycEbTHCiYcQ1harN6yh64E1cvhCPopfZsTEJ/PCKMaeTe31ixtdrIvd&#10;Bsaab/Z70JXZPra+Nrswq42xrs7r4pyi8rqyzBFoI7JiFg5PtzMxwCKfINtHzNrX1g9jarean1D/&#10;52jY3qtGo1M+j2kjJzaMkwMv/iGwD0J7YzN/seR+Fmr0dy9hIYAAAggggAACCNSEwLFjx/7yL//y&#10;6NGj8qiUTz+Vv4/+9re/PXLkHw8e/IcDBwb6+w/09fX/6ld7/9t/63rjjTef+A9PfPTRRyxRqa2k&#10;VBhNd1dn08rlreqFhuXXt0XCbGhd0NTZpaYm9Hfvcha0Nsh/9bbND07u3dXtztFwmhrOC67s7f9A&#10;/9y67hc/WN6Q1u6wbF26X2za6W3Xu0Wd19DkeD+rEnRd6VFJyP5FiYL7+/scry1O6/w2p6/f0hbz&#10;qqZ4abZ6VVC6pO6uvgXXL3D8+BobUiVEL1pycfZi1PYulu75xTrdlbr55fkUC0CPkKy+0JVndXEk&#10;umRHlNqVurj8EWgjyvq8eJ+FeEvzLzE+QamDOUFtPzOtW/1PqBGMfOB/4A8B6SDvt4D6hGUfqVWU&#10;3vC0oqzjKnuwFR+KOc3jbQQQQAABBBBAAIGJLCDPhR0aGhocHDp2bPAfdZrjk08OHzr0iWQ9TBYS&#10;HDU6SNRtfvrh3657+Q19oqwxcY/2zvDC4P5d7ljaHf+MzLnu0dt47+6qbKXsqGzFftDfG6Zl5K7O&#10;v0Fy0nIR1tcT9TY0NKq8j7g2NrQ2NKr8kNTkZ1Ls7YuXXIy9KHW0i43713CpgtmVfoj5PkUD0CVm&#10;ZnhK6/ZEUfmhWisoMAITRKmYls+C91KBS2I+ycGcRm0b9vZu9dDSP++ldFBmFYFE9u8WX8dfbhb+&#10;PrE2NnuwlTQUSxttnI0AAggggAACCCCAQFKABEeNjgq5H8+KTCZ1NO7q7nbnb7gntrX/IjisMzTU&#10;t7LqaG/rbM9KcagJI+r+38yelK2UG1WiZDOnoXIQ5iSU4mEk65XpEL39SkwmtcjPff0dXZ3Z+Y1k&#10;bUXZC1FHu1haqutTz5jYtWCT31XJGAr5FAqguGaZZxYK1VJ2zgi0EdkxM+Mu/RLrYLZSJ87M69ac&#10;z3uRDsirIigjv67UoqyNzR5stTEUiwByDgIIIIAAAggggED9C5DgqNU+VPfjmzu8HTKfNSZleAG3&#10;zm/c3L7Zy29EZvVbdkvUm2waW3BaGh2sBJH3pO7Org4ze1KWUm5UkVL9ANTtl7v+Rq0n6SxjikFK&#10;vSqrscvLCJ3X4Oza1VdG7iSfPZXaFNats3axSnR4X9p3rzdncBT2ye/rsnqzjItK68rCI9BKlPd5&#10;sYRf0iXWQWWltp6Z2q1+XEYwBT6tts7IrSK4KLfh1qKsjc0ebMU/Cyo2d/5JuCuw7ecyRiGXIIAA&#10;AggggAACCEwgARIcNdvZres2rezTi0rudxZY9mJQGzT42yOoVfv+ChT1/b+3h0PYNvV+4+ZV7hKW&#10;vpWxE/SuGfJuMK9DZTg2b2709tdQT0LIzo6kIOZFFVwWCSBsuCXUQt2VUq9kNXp73eSBWrDSG85+&#10;KVSqe1Iuu5U6IeyWFXTxqv7GNnfDlNblK5u8BQ7PNrSvdFfolOST3dclNHXkpxbuyrwRGAnFSmTF&#10;zGmBzT/1EtugslPbzrTHbFZmWK3a3NiesU1Oyucxv4qgutzfLdZBaPsdkvOLxXpJ/LfNyMcZJSCA&#10;AAIIIIAAAggg4ApMkt1RsUAgLqDmqPdfH+x02N+xvrt1XfrOpACOWECSSM82bMq6rR1xFXVVQGwE&#10;lhZ7GZhlXFJaTJU8m89jJTUpCwEEEEAAAQQQQKBGBQYHB7ds2bJixQrJWpw4cVL2GT15Uv4+efjI&#10;kc+Of6YPd+fRwalTz3r5la5lS5cxg6NG+3Jsw4o9PqW/u1825hzbkMZh7eYE/vIW44xDFK9JBR7g&#10;E218GZhlXFIb4Hwea6MfiAIBBBBAAAEEEECg5gSYwVFzXTLGAalvzjf3qi1LE+tcxjiycVi9h61a&#10;1rSS6RtuD5c7AsvALOOScTgKaRICCCCAAAIIIIAAAjUpUMYMDhIcNdmTBIUAAggggAACCCCAAAII&#10;IIDABBYoI8HBEpUJPF5oOgIIIIAAAggggAACCCCAAALjRYAEx3jpSdqBAAIIIIAAAggggAACCCCA&#10;wAQWIMExgTufpiOAAAIIIIAAAggggAACCCAwXgRIcIyXnqQdCCCAAAIIIIAAAggggAACCExgARIc&#10;E7jzaToCCCCAAAIIIIAAAggggAAC40WABMd46UnagQACCCCAAAIIIIAAAggggMAEFiDBMYE7n6Yj&#10;gAACCCCAAAIIIIAAAgggMF4ESHCMl56kHQgggAACCCCAAAIIIIAAAghMYAESHBO482k6AggggAAC&#10;CCCAAAIIIIAAAuNFgATHeOlJ2oEAAggggAACCCCAAAIIIIDABBYgwTGBO5+mI4AAAggggAACCCCA&#10;AAIIIDBeBEhwjJeepB0IIIAAAggggAACCCCAAAIITGABEhwTuPNpOgIIIIAAAggggAACCCCAAALj&#10;RYAEx3jpSdqBAAIIIIAAAggggAACCCCAwAQWIMExgTufpiOAAAIIIIAAAggggAACCCAwXgRIcIyX&#10;nqQdCCCAAAIIIIAAAggggAACCExgARIcE7jzaToCCCCAAAIIIIAAAggggAAC40WABMd46UnagQAC&#10;CCCAAAIIIIAAAggggMAEFiDBMYE7n6YjgAACCCCAAAIIIIAAAgggMF4ESHCMl56kHQgggAACCCCA&#10;AAIIIIAAAghMYAESHBO482k6AggggAACCCCAAAIIIIAAAuNFgATHeOlJ2oEAAggggAACCCCAAAII&#10;IIDABBYgwTGBO5+mI4AAAggggAACCCCAAAIIIDBeBEhwjJeepB0IIIAAAggggAACCCCAAAIITGAB&#10;EhwTuPNpOgIIIIAAAggggAACCCCAAALjRYAER+325NbVvzz/bMufqx4ayAl666v551So3SrI1T3J&#10;wt56qPv8s1/daqll4NHWX+aGl355objV5baoCl1ciyf13Nz65ltuYFtfTYGtkbh7bj77lzfrjle9&#10;EIRdXnSqsd2P7invYq5CAAEEEEAAAQQQQACBiSVAgqO2+3vOtBcOX/F+9M9Ld8zIDLrn5huO1nCr&#10;ZtzWfUVeE2o4/LEIbevqge1jUS91IoAAAggggAACCCCAAAJ1JECCo446i1ARQAABBBBAAAEEEEAA&#10;AQQQQMAuQIKjTkeGWuhhLlXQ61m6H9365lVnq2/7e+7rCVcHqHn+3lIXY22IKuHmh+R89ZasKXAX&#10;FGxVS0vck6NLA4xCRrZqwFiiskdqd2NOhmf2i1r1EDTWXLmTu9Ql0rux9Q7Rf7prbdTfxqqK6D/1&#10;4gst5i7BUIdqQvhPy6IMaxv1VUlkvTAnWJTkLvBRXGufc5y3D11r9ojRHWEwibFsWpmn2V9XUb36&#10;qBeD1O72VI8eafpPdL2JGW1GDPYPWCiQWOIUNq370X3h1bHFUCNcxFSnH3vCRgABBBBAAAEEEEAA&#10;gQwBEhx1OjxkoceMxc7RJ9z9OLa+KvfAi59pvW3JvJcOy+tO893N73fPu0S/df4NRxc/465zmTFb&#10;Eh/G5hTb7/v0mi711hNLtMPbh9b2fFGf2XzrnKENa4x9H244fqs+U/48vmxow3zr/hplYA5tuGHw&#10;Zl3sC3dP7rmvL7HhgqQVBrarpTqXS4xyl7t2r79sp2uac19PCbfWS6Yudobe6/WC3LpdFvIE/xzY&#10;v9dpbj5ryeIpztuDfd4pPS+pzIL/zz3H9jmTL/j6udfMcfbt87ZBeetnn8oGJME/+3qGnIvPUOyR&#10;I2zj48t07mm+12RTUu7Yr73vtMe95Ujif3StSiioFT1ylaMEWm+b65Z7dO2Dp7trl+St7Tek7nVi&#10;Wu27wU3EuBmTKV5Fz0zZ7r3ulbzhJ2fqkpW2HD33Dbx3p+73rmnNbx+6w9//RUfreEOia5oUXkKy&#10;SbIb8w85MkTdkbZ3IJKMC4Zr15k/va+WF1uVMdq5BAEEEEAAAQQQQAABBKooQIKjirgVKFp9bx/b&#10;ZzSYWNH8xDNTdEZAb7qxbIaXpIjUOvDog+Zb6hLnuV+HSYRlX/Tvmd3Lpjz+VLP+YcZtd8qt/qc7&#10;9f6OKhdgnKmyAM7x/RXa+nHxM9699CV3fFESED/9mbmFqtyN6+yGm6xxVBoizCDMlWyOn5opZH3W&#10;BXOc7dvdLVEleTG5OUhV7Pn4p29PvubrM5ym05udoy+5EzS2Htk+Z3Kz31KVy5hz5sK5M2Zd7PT8&#10;5GO95efAzp8MNc+Z3NPzW79MZ/FiFzByNN89080XaDpJRXlNNiR1Uf5p4r/wm5ONVEusvMm3bnRB&#10;nCW3TAsDNs/SLQpOcwKrrQc2yOtdXgDOkstViuRBP5Mlsd3plewVFoyrufNuluyM1/CejfdJtI3e&#10;4Jk77yGVnDpg21PW0jFbHzvUM2faQ95WMjNu26hSJxvd5Is5XHWxhTqWkxBAAAEEEEAAAQQQQAAB&#10;xyHBUdujwLLJaPA1vtzdzlTzLObLmpQgMRFtjrrLjd5yR2cxyJyFyAVzTm+0eSx56or3deLDW9pQ&#10;yU1MJ1/QlNYFx59o7dnw9pTHveyGnKZv+58bKPcxIvryvcdUbkKmY8w58+ZvTnbv2P3khePMDSdo&#10;vLXvePM3v3jNHDfnohMQ3zxX0grGLI/fvvf2lJvvPM157oi6PZeEiDPlKjeTET1mz/b3hVUJFGuT&#10;g71X3cVHv7z2vqH0oXnaLG8qR+opemqJ5TRplBN9XTfHy2Q5idjiI8StULVU54P845KvnxlkgvI+&#10;UWpejCvpHaG5eEaG6yWzT8srjfcRQAABBBBAAAEEEEAAAU+ABEddDwU9z0ItSPEmCFgbI2sQjJ0d&#10;ynoeh78twtrn5Mv/K96XaSCjcQz1ODKB4uhaY03NJXe06tqPrrXtCpEblLoP1zfzcv/vfPPcJeqf&#10;agWKLC3xb7lVEkRnPSSj4Vzz9Wb1TzVBQ+69/Vt6lSTSszzkPn/Z1CXqn2o+i8odyD9zg0g5wd/S&#10;Qud09IKdckvyr0tJVzlpr5dWn2TWjHE1/5DlWcHpBap1OuHUJGmyPlUtAooeKh/EgQACCCCAAAII&#10;IIAAAggUEiDBUYipVk/ynghr27oiDNnfgCN83KxtMUtGE72FA3rHBGP+SNVRZO5G60tqTc1AZKON&#10;JZd7z82Vt2QJj5H+yI9o7hmz9b4bktFQsyrUPyVVoeYUBJMs1KwBlfWQjIaaAaH+KRM01JyFYEKE&#10;Wuoi+26oKR5qCoz8U2Z59KgpHrEZMfkBBWe4iz7cbSn89SMlXG47NdxMJPqu5fX8KSGJCnSqK/IA&#10;4xLGht/SsAT15GDVHdGjd7CkvMkIwbgcAQQQQAABBBBAAAEE6lqABEcdd9/W1XpxSmxDULNB+o4x&#10;2AJTveM+1KO07TPiCwf09pyjdahlOJFNIsKKl1yupjm4S06KHs1XyZYT21996Tl3LYlOVTz468jS&#10;EneCxmo9O0NOUZMIjj+h9oYIZme4szwObFRTPGSZhrsrx6+9XTyKRhI9T+9gaiz6UCtiyivJvUov&#10;7rDsk5J8XfVmqXM6lEm4XauqT83xKbjvrDL3dy1xg9WPp1GLfMxNUtQbekGNcRh9rfZz5UAAAQQQ&#10;QAABBBBAAAEEDAESHHU7HPa8+YR6cop82+9t0xg84cJokrsRafCokYFH1xzqiW8smiugbzuDfSj1&#10;E1uM54/kXj7CE8zW6f0pwikbetaDuZtDgarUlhPPHd3u3dLrVMXbQ9GlJToJ8txRbzqG2iFiqCe2&#10;N4Ra23J0u57iIYfexmJIb0FaIALrKXpqyYbHvPkKbz3Up1dtjGAnV3d/luA5ODqJoB504u3b4icj&#10;3OfvxDYWzW2E3v5z+w1BpkzNJMpeJ2UUqTv0uYHgqSsqTzdn2hqVTNJLroIJO3vevMPYiKSxWXZd&#10;9fcK8QZhbqCcgAACCCCAAAIIIIAAAhNIgARHbXe25Skqv9TP1Oy5WXY98G4LZWtM9zEWbiKjeY3+&#10;2ftGXRZ06EeB6i0PejZcPMPdLrSUQz+SNojkBudxeWJobGKIvTh/p4xgt4WSlpMEZbrP71DPi5FI&#10;9FNFvQIHti+boZY2lHTobR2CtIi7jWXs0SfqXjqcT6EmaMjzZSK7h7qLKYI5HdEyy5om0/yEqKr9&#10;U/UOo/KsVrXViDdLQj0qRfvnPBM3Mj1HP1/24uApPAP77m7WVu5zZ/2u0U//LXHJkuKWzVBeuNvx&#10;t+EICk/tCbXDiBq3+pBHuuhH/LqNVc+yDfaRNYfr/E+vuTvc7UVq1E/V1SNZnpI7ShvBlDS2OBkB&#10;BBBAAAEEEEAAAQTGUmDS8PDwWNZP3QhUQUBup6/t+WLpqZwqhEKRCCCAAAIIIIAAAggggAACpQsM&#10;Dg5u2bJlxYoVkrU4ceLkCfnPSfn75OEjRz47/pk+TgwNDclpU6ee9fIrXcuWLmMGR+nMXIEAAggg&#10;gAACCCCAAAIIIIAAAjUmwAyOGusQPxyZh1+jkREWArUkIE9yqaVwiAUBBBBAAAEEEEAAAQQqI1DG&#10;DA4SHJWhpxQEEEAAAQQQQAABBBBAAAEEEKiUQBkJDpaoVAqfchBAAAEEEEAAAQQQQAABBBBAYMwE&#10;SHCMGT0VI4AAAggggAACCCCAAAIIIIBApQRIcFRKknIQQAABBBBAAAEEEEAAAQQQQGDMBEhwjBn9&#10;SCreN7A/uNz8eSRl1su1E629Y9Uvte9c+xGOVd9RLwIIIIAAAggggAACE1OABEfN9vvOG9fMunF3&#10;Mrz9j3x/1rfecF83fx5ZQwaevOz7T+5zyzB/Hlmplb7abG+aT6XrLFqexHPdIwNydvBD0SvD83bf&#10;OWnNnS/mXldSB3knK65J8T9pdVVuXKW2JapUUosqO/ILRpjbKZyAAAIIIIAAAggggAACYy1AgmOs&#10;e6A26t/3xnanpW22Dsb8uTaiI4qIQEkdZJ68as3+4Y3mnwe/URu0JbWoNkImCgQQQAABBBBAAAEE&#10;EKg5ARIcNdclkYAOPnmZ9627OztAvlpvu/2A8/q2tklPP2n8vNObOLA7OD/8cn7fjuv8r+7dQtTx&#10;4tOzLtthrHM5uGfe9FnuW/vUz47ME/Hmj8i36/5cElXU9++8sZy3/OkhUoEq8LpHdshsBT2n4Omd&#10;jpq54P/sBqErDWYc6EjMtkt79RH3SfRmUE4wP0WdomYoeIWHr8uLQVQCpacYhJ4hXcrluQPJWqlc&#10;FcytuO6Rg0Eh0fkp0ZkduoNmFWL0etPrWWuIuk/d3tERxsfViLksXRkPxGtRStfUQoS5vcsJCCCA&#10;AAIIIIAAAgggMOYCJDjGvAuyAti07b179VfuOy7bc/smuQud9Z3vdT4807n0us7hG79t/LxQl7Ln&#10;9o3e+e9e984id7HD7jsv3HbRDvd7+zUX3X6vl/j4xo37X1sU3Pfu/PFrS/+8xY3E/XnWtS1zN+3W&#10;eYQP33Nmzn3zoMqGyI3opS03rSvnLW96iN/aPbcfvFqHtNR5bfWk3frne+669LXHvFUe9z4wz59u&#10;sOMyZ9NGCdtsu9teJ+ETw9x5o1dO58POA9/yEjo6UTL9KXcuw47pD1wY5jj23L77gnfV69u+MyPi&#10;6fvLi+ryjpZO9/J3W7Ybl2d0ZdpV8vrqN6U3VWm37N32fIHhaHZWNmPQm1mlzl50y6oDD6yXFNJA&#10;Z4dz17vxcZXR3iJcQRe4w9jtyng3+cPPXlcNRBgJ+N7tjyUW+8ySFwv0HacggAACCCCAAAIIIIBA&#10;FQVIcFQRd+RFr1rjLSL4RstS58B73h4Z6eUG56t7Quf5H8e28Gh5cHijbVXC7p9vuuxqb7WC//Ps&#10;6Rc5B3ulxn0H35k3/aLXD/bJvf07Bx2ZO1DeW7GoV7XoJEXL1ascx/t5RtM8Z8/eD+XVhU9v3P+0&#10;l3BxVNtTjhwfaYvjJm4kOeIndOQ2/sDSHTd6KZJv3PiUd3uvq7jUX6fjVmgpf/cPbj+w9F4/NzR7&#10;0QZJnajsQPaRdlXk9YVPS7on9zA7K6CzM0p6y+hZyQdtjG7DIXNn1KHqlWTWiy8+MG/Rt91lSuGR&#10;2d58riJdGQSZWtdYRxgluWfxLe3X3mK+Jv+UF3O7jhMQQAABBBBAAAEEEECgqgIkOKrKO8qFz734&#10;K0GNjRfPdNS0i5abHp75/CK93MO2Zak6/8Xdz3spBvNnuWfWKZV9B52LWy64VCU7+vYe0PmC8t6K&#10;YJihmj+bJ/lrNzYWmddgoZbUjDPzgvgd+4fvvR550YfSBQTrdNJ6TpXpeJ76a3y1Ysid3pJxpF0V&#10;j/ArF1yaN2TMznKcHMboyZKvie7B4Wd51CA5uHqR81SQVAqiyG5vLpdfTlZXBkFm1TWmESb7xMxx&#10;kN3IG7O8jwACCCCAAAIIIIDAKAmQ4Bgl6LGrRk1e8FcHyA25uZeEG1RyfYr7utz5v/POgMzauOii&#10;lqZ5kuwY6H3TSw2U91ZxA/d+2F+7UWReQ/GyR37mzLv0Mpbwj7HYJ7308q6Kl2d2Vm5Lip8sqSvH&#10;ee3n9ge4jCjy3K6MBpla1xhGaHd2cxxkN3JHIScggAACCCCAAAIIIDBqAiQ4Ro16FCpy13e4h7oh&#10;NL9gl003hjfK/h17Ot6ITjcI0xayC0OQwpASZBsOZ+8bsi+DTILQGY033vOftFLeW4UFZM2CvtEt&#10;lDhIL1UtpUmu65FZEpEX41DZUdrLzGtZ2lXx12V2SXZRkQ7Kq7Xwyft2PCb7gMi+LfcY+866pZfX&#10;3jCy3K40gsyoaywjTGeWHAcrU/JGIe8jgAACCCCAAAIIIDB6AiQ4Rs96FGoKdnB88enVkiNYJ8tJ&#10;zAdwqO0n5i7/WuSZGhkPiJUbzk3bHtBJjVkXTXc6dj8fZEzKe6sEgSAHIc/gUEtUZC5JCVd7p6qd&#10;KbyNSNSTONwtJ2a0LZc1O972E/I0GR+qYPHukp9gX1LFm5wUkygr7Sr3dS+YnTeGi3HUwhlvk1fZ&#10;1nSHt0inpMepFj154MlvbbtIdhWRfVvmbbs1eM6Ob1hWe02AzK6MBJmmNKYRFhwXnIYAAggggAAC&#10;CCCAAAJjLkCCY8y7oNQA1PNN9GNi5Xbd/FmVs+oyx91uY9HBu979nt4wsuXBHZf5e0aoR4q4zwcJ&#10;HhO7/4Xdjp/yMH/WUemtK92kxuzpzuvuBhzuUfpbsQfTZjU7ErM8F+apVd7mo/H2WgsxKlr49D13&#10;val31lSPkvG2nNBPYzm42n0QRghVtB/05c4DF7pPsd34zsP3eKTJAoxI0q4yg3ns4uuCTUbl9adW&#10;yfNlVC23Oovu0ntzJDooK2bLyfFNRvW2LLK36OveFrML/1we1vNibFyV0F5LOKld6Z4bC9Je15hG&#10;WHRYcB4CCCCAAAIIIIAAAgiMucCk4eHhMQ+CACohIJsdrHbWhA8fqUSZlIEAAggggAACCCCAAAII&#10;IIDAGAgMDg5u2bJlxYoVkrU4ceLkCfnPSfn75OEjRz47/pk+TgwNDclpU6ee9fIrXcuWLmMGxxj0&#10;E1UigAACCCCAAAIIIIAAAggggEBlBUhwVNaT0hBAAAEEEEAAAQQQQAABBBBAYAwESHCMAXp1qlz4&#10;9EbWp1SHllIRQAABBBBAAAEEEEAAAQRqXoAER813EQEigAACCCCAAAIIIIAAAggggECeAAmOPCHe&#10;RwABBBBAAAEEEEAAAQQQQACBmhcgwVHzXUSACCCAAAIIIIAAAggggAACCCCQJ0CCI0+I9xFAAAEE&#10;EEAAAQQQQAABBBBAoOYFSHDUahf1d9x0ZfxY3+046nX13wWO7vVX3tTRX9IltlK9SGKVSuFyFIuk&#10;hJgLNCv7lOy6RjOSnKb4vWOeNp6oc3syMcL1YJ0Yh9n2Yp+hdBfbmB7pOK/O4LS3YaSxhqVaSype&#10;/AgvLzBy3V+a7m9lDgQQQAABBBBAAIFqCJDgqIZqpcpsa/9F5FjX6jgNy3/wC/XfJRxlXBIvvamp&#10;qbPLTKt0d3XKaxlBFL+vKKElKaeadWU3tgIUIw83u4TxQl3IyRzh7Y2bV1X+1q9K43Akxcpt7qr+&#10;671P9qaVfe0F84SFRN2TqjXOSx+cJQRdnVNHSJF9eWnDQP3SXLnpF7/4wfKG6rSVUhFAAAEEEEAA&#10;AQRIcDAGigg0LljQ1Ncffu8o/1e9bcGCIldyTokCE5a6dV17W+/mjmKzk0pEraHTu9e3d7a1BznK&#10;huXfXdnU+WydfKc/YQdnJQZQf3+f09hAbqMSlpSBAAIIIIAAAgikCZDgqLexEXxnqH/o8BeyhF99&#10;e9OgZflIl9e23EuCCfO6POuU+YbWBc6ubj/DofIb881pJEGl3rKV7vWrNvc6ne3mbGz/HKP8MFb/&#10;tjbaKjk1jM0/Jbsu8ztVYyGAV6n5brwcby1PFmna5PIyigp6JzEAxwm1tCtkKTYzo3V+mxOk0axj&#10;46aODneWv7E6yop/0/r17hKvyDgsMLrCoP1xavmgJYZ38ZbKR8eJfnbUHAH/O/1wxAZiRWJ2nC6P&#10;xbss9yOfbKbZX2UPTkuxZcWvPhSJASAled2quybNPPZ7JvzIq+st4yf7fwHsvzFcZttvuaC0WFfK&#10;P72hWPn5OvX2v2HEiwACCCCAAAIIVFGABEcVcUdctCQIjMOSeOjc5XxXTXUPv/p2vx9Wr21q6Ou0&#10;RGC7ZNXmRu+SXZKWsB/mbXc8vxFWKpE46uvo1nWbVjY5EkgwG7uzvWu+G2pnu9sS+b/87Y5br0zT&#10;N26BwxAF4H7dQinN+5a7SF1uC9Tth9suXUFiDxEfyo/ZvcpK2qcmlqvgGzffn/yuPRlSRlHZvaMv&#10;HCfUwpLtlhxo5zU09fZ/kDE2ejdvdoeMGkZ6yKTg93Y67iKQ+Dg0OtgyutLGZGxUxIZ3iS1tajjP&#10;/hkzRqxarxOO2MxPhB61fQ16hEYv82pJDmlrM3N/deQOzvI+0db4U4ryulXmv6SZJ3/PmNbJ8VP8&#10;l3SyxuRvuaC0RFdKGssbiqWuMCweIWcigAACCCCAAAIIOCQ4ankQRPfgsOy80bSgVc94lhtDtx16&#10;lfdyPbeiYfn1bZbGlXGJW0p4252Yv9G67hf+/2tXX8JbDz+sINT+7l293lfZKtTecH5I2/XuGnV1&#10;qvezVO7d+hapK05h25IgrZyEjyrMvet2HLnIsn6+cFH5vTPOqLPd0j96GWPDW9zRunylOyBS8dOy&#10;CFmjK7Ve66gw4y+3pWYZagmDP7kjMpnF/xTYPxGqCL9R6rLoZjnyZiJ4azNHPjjL/ETb4k/vCKNb&#10;reaJ3zPRUeYvDgrGT/ogtLxTuJfTu7Kk+jgZAQQQQAABBBBAoFQBEhylitXU+fEV3er/V+cc2ZcE&#10;6QdLKX6GI5HfkHPD+djttmkjcoZ18XkwRSXtKltj8utSV+VT2MtJxim30DLTJL4wIhJZsaLyQ/IL&#10;HRfUBdzi3ftBf28wvSFnbDQ0NHrLWYrh530ugvet9WZvnVBiS/3b5KzWq1xG2nlZTbF9gAt99Coz&#10;ONWqNPco5RNtNMiIP7sj0syLbnIRjp+iI6OUXjYHcrldWTQuzkMAAQQQQAABBBAwBEhwjKvhoP5f&#10;e4lH9BL5P+bp18upMs+iu78vNsdeLS/ftcBdxKHWexQ/zCkqxR4tULiuHIrC5ejGqGkC0fU1RhsL&#10;F1VC74wT6ky35DBR+1MEN6g5Y8PbsbEwfuFBWfqYzB0hZt2WORZq0wi1HCWS04jcIhcO3il8WbyZ&#10;FRicKsry9ML2GfHnFlXi6IoilrXjZ+EaK9GVxTudMxFAAAEEEEAAAQQCARIc42swyO2T/yCK/o5n&#10;UyZTRJtcwiX61PbNjrcwxi9HZUW8+1K1jj8s3nzuSsJZrTrxZ9ObO/lld0jxuox26Qkm0X0uU8tJ&#10;VJ+8NnZK8aImFHWuW1xajR1vgUH62PCfN9LdsVkvcCqEnzkOzTBKG5N+saW1VC2O8PYPUVWrzSa8&#10;Zqscg/+JiOR68n9HeSz6M58/h8HazJEPztL0Io2Kx59bVGnmYV3x8ZNP65+RWqNtdI2gK4tHxJkI&#10;IIAAAggggAACSQESHONsVKh97/r0NPH7nQXFJlOEl6zqb2xzUrdAFCm9w4a/pD+Qc2/Z9MT0Zxva&#10;vb0R9K4Zm1dlPDJAtt3zl36oCSCWLUYsfVNCXWG75FEaje3RGSLWcqxjQYUpOz668+5l18xEnMWL&#10;kpkghXun7qlz3ZS2uY2u2nHW76TUsdHW2K+7wu+JXPz8cRjJcBQdk2axKS2ViRnWh8eop6YEI0oP&#10;Tb/Zxoi1jrT031Uey6rNjmWAJi+z8o54cKqtbkr/ROvoEvHnFVVodFm84uMnfkpkX+dI91lrTB1d&#10;5XflOPsfJJqDAAIIIIAAAgiMssCk4eHhUa6S6mpYQG7Knm3YVGy1SA03g9DGo4BajtJ/PQ+hGI99&#10;OxptYvyMhjJ1IIAAAggggAACFRQYHBzcsmXLihUrJGtx4sTJE/Kfk/L3ycNHjnx2/DN9nBgaGpLT&#10;pk496+VXupYtXcYMjgr612dR5tTrEifG12eDiRoBBBBAAAEEEEAAAQQQQGAcCpDgGIedWlqTGpZ/&#10;d6WTtQSjtOI4GwEEEEAAAQQQQAABBBBAAIExEGCJyhigUyUCCCCAAAIIIIAAAggggAACCGQIsESF&#10;4YEAAggggAACCCCAAAIIIIAAAhNRgCUqE7HXaTMCCCCAAAIIIIAAAggggAAC40yABEc9dKjaB3R9&#10;d9mRyqNRYg+sVAXKEStTnWe86J2kn4+aODcZTKEy9WXJeILSMt4qu/mqPuvzOlMamNQuE9AWcXGl&#10;tPaOcDCUxDiyuhSbOcT0+DJ7In5CJLYidRfuwZJaXfDkIgG6RUXD1B8n64AsWHHGaSV+ZkdeISUg&#10;gAACCCCAAAIIIFBLAiQ4aqk3zFiK3z7ltKC/49nOtrbGzR2xDElTU1Nnl/maPEJFXvNL616/anNj&#10;+y+8Y9PKvvYCOZacMr27PXs8+kYw9a3Kd1PhBpYJmB5xEaXo1RUbDAUYzboalv9gBE9lPa+hyenr&#10;7w9GVJeMw7be/g/8F/r7+5ymhvMKxGQ/JbUHg7Cr6lYaTlvwWVIfqfbGzasqn+NIBcl1yD2h7E7i&#10;QgQQQAABBBBAAAEERlGABMcoYo9JVf3du3rb5i9viGUzHKdxwYIm4/bTkfxG24IFxt1o08rlrf4/&#10;1aNWEiUk25NdppvfSIsn863K06l0TqEGlgmYEXEBpcq3dwxKbGhd0BTmM9T4mr9ufluYVfugv7dp&#10;QWtDuZEV7sFyK6jida3LVxo0FaqonkEqREAxCCCAAAIIIIAAAhNcgARHbQ4A9V1sr9PZbk5ld1eQ&#10;RGb9+y+lT65wb89bG5Zf39b5bEfwbbpqtdx/Oru6/Zf0/WeQ0HDk2/feyKSPYt9XZ5YZ5jes8WSE&#10;GnZS0OIAQn/53OGuuTGn/oc2XbY+LtrAcgFTF8bkybtLePxDLfEoezBEaaSoYAVDsHIkuy7zi31j&#10;9UO47iS83DYfoaGh0fHzGTJdQ83WEHY/q6bux4P8RspI7vIobKWn96AXdtLNVkt2E4KhE5njEMD6&#10;EslhWcLvlURU1iGdNs7DitJAEg75Ayz/F0sJ7eNUBBBAAAEEEEAAAQRGS4AEx2hJl1ZP67pNK5sc&#10;mdb+g+XeN9yd7V3z9eT2ts5297ZK7njaHT3xXS0gsU947+7Y7LjzFFrnt/WG6QwdjZmNiOU3HMln&#10;qJqKbsARtC6rTDkpI57MUL3yu9e3d3pz/dvbnDBj07nL+a6L42dlwjM3NfR1WvALNrBsQKd1Xdh5&#10;8fqzlJJtHNFgCGmkN+/XTDK0PLoidbmxG6sf1GhzR6Bc3rdyk17FJGsu7o/mz9QJMui8RSqSJ3JU&#10;NiNsuVqg0tigR3fqSO7sa9DFqxUdiU1ocnsw5matJbcJftep6ShBskYaY8z+UQ7WYZn+mZdhpfKO&#10;GW1PDmk52fpi+NlL+czGHHI7vcgvltJ+nXE2AggggAACCCCAAAKjI0CCY3ScR16Lv55CbWygD29q&#10;gfpRzc+IZy/0OeaX5CrDEduII7zbjOc39N3pOm8DDj/TUWif08wyM+LJCdVtswppnTvNRN07B4c/&#10;EyDAMWbrKxw7f4EGjggwo9MzlNLaaJZWwmBou95NkSka7+dw6UiRuoKB5N/SR+by+EtQUtI5atDp&#10;TTdkOYqbzZBZHe5QlVe8KUPpI9kPXnV2dMOYcDy4+RUvGZcxRFNryWmC7x5mOPxkTdAjRRiDZKHO&#10;GarEkB7IqVElhrSqzfqiOTAKDOnUD5FfTpFfLBlDm7cQQAABBBBAAAEEEBg7ARIcY2dfWs3el93R&#10;i4K7pnbbJAW1O6bTu3mVNw1DnRO7S/Tvs235jbAmfdcUfu2fE3d6mRnx5Ifq1RoulDCbHMdRswNK&#10;ONIamB9VMUBLKFkX2ttoFlLGYEjhyK9LXZjiKW4yhyhzlo+3JMUYYF7OIzbkskeyTs9kHQWHaLKW&#10;Ak3w61UZDrW8JpHfUED+EqkrrZ9EOSO6yWhkco+17dYutr5odckEyY82pztK+GxxKgIIIIAAAggg&#10;gAACoyhAgmMUsStflXnXFCxm8avR38RGnt2QTFK436d3u/sjGEfyAZ7RHSOzmpJWZkY8RUJ1byNX&#10;7VrgromQL+3Tg1CbP2QfRRpYJKq0xub2dapS0TYmasgcDNZ4KuDpTxkIV05Fa3ITOZEBpnMe8SGX&#10;E7zajzT2vJUiPRhvtbWWvCYEhchcoEZpi7fYJiy7MGPKoCi946wFFQQpFG2FQsr9FHACAggggAAC&#10;CCCAAAIVFSDBUVHOChdmPuQkUXRkUwC10WbsMbDhMn/zDi2+lEUvXGnfrPdHMA71lIdOc1+P/o77&#10;/d08chtpLzMjnmKh6lUN/rYNaiOBjECM9Th6GkbiKNDAYlGlAOYi6U1RLPKpbRzRYLCHU7wuc32T&#10;+v5f7/gS/JDVWJ3IedbdgMM9VM6jv6s/fCV9JHtbhegujM9eKNCDujrfzVpLoSaEzWud31hKl+UP&#10;AoURbu1h+RQXKMI/JQfEd8jt9PyQ3BkgwU5A1p9LCJxTEUAAAQQQQAABBBColAAJjkpJVrocPWNC&#10;lpek7yqgNln0FgioeQ3e3hR+HLFnRnovJzfi0HtZJJ/WqTZaUFs7+k/zUDX4c0Tkq2L7lqbBrZal&#10;zIx4VrVHntiaGqrj3sLpkJ5taM980KbaWLFPn3q/s8A21yOrgTqCEQJmPUXFbaFd3trGkQ6GlMFZ&#10;Ql2h55WrNje266GgBqA/RIJNJRJVqSHXG0mgSc6js7PTSFikjuS2xn41AldJbi0+vnX1qUPUiyLi&#10;ZqslpQmpI1z1mb8xSNDSEoZlsiOyP8Ul/VZJBzEd8ju9giGVFD8nI4AAAggggAACCCAwUoFJw8PD&#10;Iy2D6yeaQH/H+u7Wdf7zXSZa64u2F6WiUrV3Hn1Xe31CRAgggAACCCCAAAITTWBwcHDLli0rVqyQ&#10;rMWJEydPyH9Oyt8nDx858tnxz/RxYmhoSE6bOvWsl1/pWrZ0GTM4JtogqUB7ZQOFhuiKlgoUOu6K&#10;QKl+u5S+q9++I3IEEEAAAQQQQACBiSxAgmMi936ZbW9YzuyNfDqU8o1q9Qz6rlZ7hrgQQAABBBBA&#10;AAEEEMgSIMHB+EAAAQQQQAABBBBAAAEEEEAAgboXIMFR911IAxBAAAEEEEAAAQQQQAABBBBAgAQH&#10;YwABBBBAAAEEEEAAAQQQQAABBOpegARH3XchDUAAAQQQQAABBBBAAAEEEEAAARIcjAEEEEAAAQQQ&#10;QAABBBBAAAEEEKh7ARIcdd+FNAABBBBAAAEEEEAAAQQQQAABBEhwMAYQQAABBBBAAAEEEEAAAQQQ&#10;QKDuBUhw1H0X0gAEEEAAAQQQQAABBBBAAAEEECDBwRhAAAEEEEAAAQQQQAABBBBAAIG6FyDBUfdd&#10;SAMQQAABBBBAAAEEEEAAAQQQQIAEB2MAAQQQQAABBBBAAAEEEEAAAQTqXoAER913IQ1AAAEEEEAA&#10;AQQQQAABBBBAAAESHIwBBBBAAAEEEEAAAQQQQAABBBCoewESHHXfhTQAAQQQQAABBBBAAAEEEEAA&#10;AQRIcDAGEEAAAQQQQAABBBBAAAEEEECg7gVIcNR9F9IABBBAAAEEEEAAAQQQQAABBBAgwcEYQAAB&#10;BBBAAAEEEEAAAQQQQACBuhcgwVH3XUgDEEAAAQQQQAABBBBAAAEEEECABAdjAAEEEEAAAQQQQAAB&#10;BBBAAAEE6l6ABEfddyENQAABBBBAAAEEEEAAAQQQQAABEhyMAQQQQAABBBBAAAEEEEAAAQQQqHsB&#10;Ehx134U0AAEEEEAAAQQQQAABBBBAAAEESHAwBhBAAAEEEEAAAQQQQAABBBBAoO4FSHDUfRfSAAQQ&#10;QAABBBBAAAEEEEAAAQQQIMHBGEAAAQQQQAABBBBAAAEEEEAAgboXIMFR911IAxBAAAEEEEAAAQQQ&#10;QAABBBBAgAQHYwABBBBAAAEEEEAAAQQQQAABBOpegARH7Xbh1tW/PL/1zbdiAe5586qzf3nz1vLD&#10;fuuh7rBYKW11j1tW5PWyix9xeMVrVj5+8JGrtr56/tmvFhJSZ/5S/lz10EDxeity5tbV3Y/ucUvq&#10;uXlkHRqNZ+DR1hE2p+dmf9RFh0T4eraA0bSKUFEIAggggAACCCCAAAIIIFBIgARHIaZxetLAo2sO&#10;eemNcdrCzGb13HzD0ea7m98/fMVLd8wYVYCtr659Lqiw+YnDVzyxZFTrz6hs6+qB7f7bl9zR+n73&#10;vEv0P83Xs2KNNK1WGkUcCCCAAAIIIIAAAgggMBEESHBMhF6mjQgggAACCCCAAAIIIIAAAgiMcwES&#10;HPXewWqBg7vOIr6eRa8W8d6yLIKQC3s2vO04zw2YCzr6ZAGLd1WwhqJyRGZIsdUl/mqR88/ufvQh&#10;WTkS1q4WSoQNKbb2JAjZXa4SFu6v7lGRqKkKPff1BM1Xa178ioxFQALlhiTvSlTuGpAe+dtgVy9a&#10;VrvYukA154ajjjO0Yb67liS6RMW8xFig5K4W2Vpa71hD9Wkisbmq6nw1teTtQ9dqf3+JStrrflGK&#10;1z8/0jR1gqFahRFVubFJSQgggAACCCCAAAIIIFDvAiQ46roH5d54YPuyGbLIQv48frHcl/r3/3L7&#10;Ov/Q7GfU6/Lnhbsnb78hdnspKyOab53jOOryy70VEm8fWtvzRX2JvDW0YU1iB5CRaOmQHL0kRJW/&#10;dyDMyMgd8g3Hb+3S0T5z2ob75P7fO+Qe+9r7Tntct0JHdXRtcl+SnKiOrn3w9BdcomXO9hs00dx5&#10;Lx2esdhx9BIVab57Dz/Fq+iZKdtvMDc6Gdpwn6Pfar1trqqs576B9+50o52i0wE9wT8lY+IlR1K6&#10;QK37kKucydLe+NIYcTCJnEPXmo0tq3fCULumNb996A53t5FobI8vc1Vn3NatiJw5017wW6pp016P&#10;uyebJtkNQ/U0yemMZPuYkYw+rkUAAQQQQAABBBBAAIFxL0CCo7a7WN08h9MK1ByB+eGuGW899Ovt&#10;zpTHn2p227DkKbljP/qEvoN962ef9syZtsbf2eGSr5/Z7Ay915vb2KC0GbfdKbfun+70NsLMvTD/&#10;hK2PHZKQHvJ2u5hx20Z1v71RJRsGHn1Q9sJodHMHzpLL1T22dwzs/MlQ890z/XbMWPjNyc7bg335&#10;tZlnTL51o7eRxJJbpjU7R19KbkC69cCGtyXj4Cd6dAzbHwzzO0YMuuTAdslUyZJIksjbREP/c9++&#10;8rpAOUhRftbDJHKbU1bvBLHNnXfzMqfnJx+rbWt7B3ucyRc0eUpLnroi2GujNNrss/e8+cRzzuJn&#10;UlUrWRdlIYAAAggggAACCCCAwIQXIMFR20NAfZfuzcJw52K8L9/DGzf/zrKpxvaUzVfJHWzPb+X9&#10;YHtIb32HkRbJavCc0xur5dHz0nNO8zfPdXesVMfcc6+Zo3MBez7+6dvO7NnhNp9LFssEB/dQcwf0&#10;Db+3BuTa+4ZKD/C0WW7qJP14a99xx4mcpmIw8jtmeKqYi8/wG3LWBXOc5uazkmWX3gW/fe/taFGa&#10;aPt2fx/YsnrHGpujEjHBGpnSRYtdobJszpSrjAGqVUvNTxWrjLMQQAABBBBAAAEEEEBgwguQ4Kjz&#10;IaB20AineITP5vB3WJCMwGJZqBKmRcayvXrDiyBavQNI3uFvwCEnq/UjstYm74py3y8rfZBVWVld&#10;EM+klNuavOu8BUpBj1Rt5cjRteYUJLVDBwcCCCCAAAIIIIAAAgggUBUBEhxVYR29Qv0NOLz5HTLF&#10;Q69YcdeDuLM/KvoI0nA3TUlV6D0ySzjcZ7Kaf/Kez9qz8T5ZouJe5a90KKHCUk61zCzIn/qRUUF5&#10;XeAubzEP+xSMUlqWcq6aHePvbCJbk1RpB1B/W5Ow36vcjxWQoQgEEEAAAQQQQAABBBCoSwESHHXZ&#10;bTroGbMudpy9x9SWCt7hPjVD7pAH9u+NrAfRiwUqcgR3xereOC89YdaolnK4y2f8w396SLBWxX9j&#10;63b/e/49x/Y5k6/5erB6RW3JUZFmxAq5ZPZpjnN8v7HhiIphRHM6yuiCBFFi8U412q7XAcnuLUW2&#10;aDHqN/JBeoGP5Uiq+o9lqU47KBUBBBBAAAEEEEAAAQQmtgAJjjruf7WrqOxC6j9v9a2H+mQdx81q&#10;xwqV++i574C3meaeN+/QW1ckZweMYuP1lpnPDQSTPrauHtjubdWpNjTtua9Pnkuqjq2v6oU2evbE&#10;3DNmy1YRj3nJGd1AeSuSiahME5bMVE+Nme8/g0bHsPhOb2vSsqooowv0xq4h0cCja9Q0nGCn2LLC&#10;SLnIf7Cr+7a7W625WUZ2XTpz4e/V6o8uyyVqr1ZDVZ85MtVKGlAWAggggAACCCCAAAIIjDMBEhx1&#10;3aGyk8KMxf42HPpxqt78/yVP6SequtsfzP/0mi71SNToBAppuHdHff7ZFV6eIM9YNXcGOd99eK08&#10;mbVrmuNvw7F277QXuv0MwpLL1dNh5+urbnAeV09RdY/mJ2T3kKCBPznzBfVWiXMNCvWw+yRUX0w/&#10;s3aES3uyusDLp/zyfD855cUoDiFRz4aLZ1Tl4SZSmQl+9i+vvc8JniCjHjSjn90T25Uj8vqSy/WD&#10;h93RNXizucNLtGnyfJZQVT+3eISqhTqTkxBAAAEEEEAAAQQQQGBCCkwaHh6ekA2n0bUrIAsZrpVc&#10;RpD+qN1IiQwBBBBAAAEEEEAAAQQQQKAqAoODg1u2bFmxYoVkLU6cOHlC/nNS/j55+MiRz45/po8T&#10;Q0NDctrUqWe9/ErXsqXLmMFRlZ6g0FIE1GYcxlwGvbGo+UDZUsriXAQQQAABBBBAAAEEEEAAgYkp&#10;wAyOGu13mfxfo5ERFgIjFpAdakdcBgUggAACCCCAAAIIIIDAeBYoYwYHCY7xPCBoGwIIIIAAAggg&#10;gAACCCCAAAL1KFBGgoMlKvXY0cSMAAIIIIAAAggggAACCCCAAAIRARIcDAgEEEAAAQQQQAABBBBA&#10;AAEEEKh7ARIcdd+FNGDCCuwb2D9h207DEUAAAQQQQAABBBBAAIGYAAmOCTgkdt645rpHBuqo4UHA&#10;I4h8952T1tz5Ym6jB5687PtP7ss9rfgJXoES+awbdxe/LO3MQGD/I9+f9a033NMqVfjIw6MEBBBA&#10;AAEEEEAAAQQQQGDMBEhwjBk9FdegwL43tjstbbMrF1nFC6xcaJSEAAIIIIAAAggggAACCIwrARIc&#10;tdmd6vt57wt/mQLgf/m/b8d1k75/543lvJUyK0EXPsn/o2vMqDpaSHBtZMqDutwrMHxdXrzukR0y&#10;h0LekskjehrC7qBqczqJ9fLcPkq7Sk1t8Co9GBQSne8Qndmx7+CeedOddHxXwFKd7hrj3ad3uvXp&#10;Amd5dR8spcmWrgmaIAG03X7AeX1b2yS/IsdeeC4dJyCAAAIIIIAAAggggAAC40SABEdtduSsa1vm&#10;btqtb5I/fM+ZOffNg2q3BblbvrTlpnXlvGWdlbDzxnsfmLdm//BG9WfHZc6mjbKII6Nqs5Dg2s6H&#10;nQe+tcPdDELfeE9/yitw+gMXhjmOPbfvvuBdVdG278yQM/fcvvG9e71699y+KUgNtHW0dLqXv9uy&#10;3bg8o5tUpbar5PXVb17nlnbL3m3PF+jpnT9+bemft2QL2KubveiWVQceWC8ZooHODueud29cqKtz&#10;C/Rq3rSteJOtXRO0YNZ3vtf58EznUmmdV5FjKzze4nu3PxYks4If5MUCMpyCAAIIIIAAAggggAAC&#10;CNS6AAmOGu2h2dMvcg72ynyBfQffmTf9otcP9kn64J2DjkwHKO8tWzsXPr1x/9P+7fc3Wpa652SU&#10;Hxay++ebHPfWXW6297+2SE9SkHv7A0t3+Lfc37jxKe+eX192aXTpx6o1D35Dv67qPfCemhmx+we3&#10;H1h6r1uUhLFog6ROVMog+0i7KvL6wqfXeK3LKkwaddnVElWWQGqQqgrJSb344gPzFn3bW+TiF+hW&#10;WkqT7V2TEbyl8MTZ9yy+pf3aW8yX5Z/yYh4x7yOAAAIIIIAAAggggAACdSBAgqNWO6nl6lX6tn/f&#10;QefilgsuVcmOvr0HdE6hvLdSG+qv49joz3HIKN8vRNIuzswL4ntVfPje65EXGy+e6bhzT+QIV2qk&#10;RKLKdJ5fFC6ZUaswgsvTwk+7Kh7hVy64NK+rX9z9/KoWPfMiXSAryJabHj64epHzVJAzCgsss8mJ&#10;rslrQu77Zo6D7EYuFycggAACCCCAAAIIIIBAHQmQ4KjZzpLswDvvDMisjYsuammaJ8mOgd43vfRB&#10;eW8lW+reP/vrOMI5DhnlV5lr5l16GUv4x5sbkl1teVfFyzSXk2QKpFYnGSjHee3n/rNaIutTUltg&#10;Ly2tayrg7+Y4yG5UgJIiEEAAAQQQQAABBBBAoJYESHDUUm9EYpGdIJy9b8iGDjJRQt9vv/Ge/4CP&#10;8t5KtFQWUOi760QSIaN8rxC1iMNdV2IeMksi8qK64c+duBEUYC8zr3/Sroq/LrNLsosK80dyXqpA&#10;RpD7djwmW368e90797g7kkQKtNedWlpq1+RxFHtfchysTClGxVkIIIAAAggggAACCCBQNwIkOGq3&#10;q+Tud9O2B3RSY9ZF052O3c8HyYLy3rI0NchHyDM71BIVmTOizsoo3ytEFnE4z/9Yb5ChHiDiPstj&#10;Rtvymc8v8p/r8eLTqyWBss7f4yMfWpZ4yOXBvqTq+SbmA1ZSCki7yn3dC2bnjcECHJUtcrwNXGVX&#10;1B3ewpzY81xTBdKqG3jyW9sukg1EZLfRedtufWTAKfSA2Iwmp3RNPiNnIIAAAggggAACCCCAAAIT&#10;UoAERw13u0oieDMgZk93Xnc34HCP0t968elZl3nPOgkKeXDHZf6eF/fKAz6eWuXs2fthVvlGIQuf&#10;vueuNzeqh7BeuO0if2NR/XSPg6vdJ3QsOnjXu9/zt9ssxKwvdx640N2GY+M7D9/jPnLFchiRpF1l&#10;BvPYxdcFm4zK60+tes0N8lZn0V16b479L+x2ln/Nf55rlrC9Otlb9HW9QanjLPzzy/bc/uKT8QLt&#10;7UgJviW9a7xy1KNeIo+JLSTMSQgggAACCCCAAAIIIIDAuBWYNDw8PG4bR8MQQAABBBBAAAEEEEAA&#10;AQQQQKAOBQYHB7ds2bJixQrJWpw4cfKE/Oek/H3y8JEjnx3/TB8nhoaG5LSpU896+ZWuZUuXMYOj&#10;DvuZkBFAAAEEEEAAAQQQQAABBBBAICpAgoMRgQACCCCAAAIIIIAAAggggAACdS9AgqPuu5AGIIAA&#10;AggggAACCCCAAAIIIIAACQ7GAAIIIIAAAggggAACCCCAAAII1L0ACY6670IagAACCCCAAAIIIIAA&#10;AggggAACJDgYAwgggAACCCCAAAIIIIAAAgggUPcCJDjqvgtpAAIIIIAAAggggAACCCCAAAIIkOCo&#10;1THQ33HTleu7y47OenlumbknlB3PmF9YkaapQmLHTR39lWpb9/ordWllhupfnhKOvO0fIxhXTk4t&#10;5QbvBz2G47YM9hIuyXMrPohKqNQotLyrikXlDa0yPwq2yILXiodd/Exro8obeMV8OAsBBBBAAAEE&#10;EEBg1ARIcIwa9RhVNML/3z9GUVe+2oblP/jFutYKlNvW/gvjaG/cvGok+YIKBFSsiO6uzqaVm9zI&#10;K+JQrNqyzxr9cVuxEVJ2m9MvHH2NEhrhD60fLG8o4apip45+p9Q0dTE0zkIAAQQQQAABBCawAAmO&#10;Cdz5NH3kAq3z25y+/opN4hh5QCkl9Pf3OY0Nlb8BrVrAFFwvAgyteukp4kQAAQQQQAABBCaAAAmO&#10;2u5kf12BMUkgWGpge00WIUTmE3SvX7W51+lsd9c+uIelTBuCsaRBl2l8s6lXanj1+FPvU6fgx8vx&#10;SurwV3vYJ7aHi0GSqzaCSBIU8s5N69d7y0gCCH2+qi94JXZhTtOyhoh8e912vfrmOqxa1xKLPyqv&#10;lopYYumKVaSiNHrT/tVy2BTz8mgD5UpvGBgOgYpeuGIZH2bd9lrSYepn3IZtiC6LsIxPY4FSfNKO&#10;2Tfmz0V6Jz42kh+Igp9i228GaxeV+NGOlJH8YAZDK7KgTn0eOjr8ZVGuV5qSvNXlnRlvfPwSb5VV&#10;6qSpMRx4tf2/JESHAAIIIIAAAghMEAESHLXc0Z3tXfPVkoL2ts724Bah3dFrJDat7Gv37ga617d3&#10;egsn2tuczmeNXSFa121a2eTIm8H08WSZKfdA8TIbWhc0dXbpG5UP+p2mJnfegnx927SgVW7wW9eF&#10;dRglpsXWucv5rtu03s0dia1G1B1do7sUxF0DYlTu9HfvclYub5VbnySF4/R2OtdrHj9Y//wgqOSF&#10;OU2LAkm2yDjaO5sazvNO8KqWBSCJ+NUZVorwxU0NfZ3RmlqXh40Q6e5dvW3zY4tsrJcnGijz/L1h&#10;EFudkuwFq2pWkLbRU0/jNuXzn5Qx+lR99oqsSyrWO97Y6PMWEMmAvz+2r0uRT3HKx8HSvOQ4LD7+&#10;kx/MtKElFfdu3uz+rlK/v7I36Ojsa9DLpzJWfBXxH8OBV8v/O0JsCCCAAAIIIIDABBIgwVHLnd0k&#10;9/EqvvMamtwwjZvchuXXt/Xu6lZJBskt+DeuasVE9pEo0366pUx1G6SzGt1dfQuuX+D0f+AGlLny&#10;IS02NytiNM0MQ0169+/lvTUg4T2Yym/IxXYKKcVNOCTOD8q3XVhK06J7cGxa6YT3o36uwxJ/Sjfp&#10;7QvcTlYdGuuLWFrHkt+wXZ4qk+zpRC9Yr80O0jJ+xsG4TcgYCNJVhfZzsbql9k6v+jy5wyR/M4uC&#10;wtbP9gg+2vaBnfoLp63d3e1FZer85tlPdmdByZny+8vLosZOLORfkKUavzBzfu3yNgIIIIAAAggg&#10;gMDoCJDgGB3n8mqxpg6CGQTt4Rf+4bxx40V7nYU3YkiW2dDQqFIqcpfT2NDa0KhuRD7oT951x+q1&#10;x5YZhpQazouQ7I66OfJzEF5+Q1dio/B3mrCdH0SWuLC8pkl5cqET3Lv5jbLFr+pOUKgbxqwjmqbx&#10;MiHhBemXW2WSNRUaYHlBllmsFSQdY5THbby60hHU5KaU5iR7R265ZTpS3vqLsLhCHZeKWfZHO21g&#10;5/16U5+SYjvVBLnc+G+RnE+Ke3phlmr8wsxD4H0EEEAAAQQQQACBURAgwTEKyJWtwpxBoL/qVTss&#10;7FrgPSBD1qhU4rCXKd+v9vZ3ywwKmSQhP/f1d8gOFPFVE5Hqy4vNy2m4Jfk3VTLDoXFXt6rdm/zh&#10;qKU3wZH41ttyfhBa8sLSmxa2M0zGeK9Z47dRqBu/zENN61CJJDOtE16QfnmmTM4AiV+bG2SxAVdX&#10;4zbRpDIQSuwdNa0guh6tmGt4VrFOH8lH2zqwC4RZfB/SSArFKLkMf//qURl4BRA4BQEEEEAAAQQQ&#10;QGAUBEhwjAJy5aqIrFnwd82UewL/q0u1vN5SW7EvT80LU8pUWY1dXobhvAZn166+xM19tPr82Gw4&#10;6m7Gn6guU9P91rXOb9zcvtnLb1gpooVFzg/eSrmw5KbpAvs7nu30VzNEEw+J+K0UKq/i7UGiirJg&#10;yBmdXR1mWsc4yXp5AZnUEWm9Nj/IvBFed+M22SADQc/Eie4pYYxYtQbFvbx47yQLLPVTXLzTR/LR&#10;TvlgpnW/vx1Qd8dmPdHLqqQv9s7UnwH7XJ1s/7QIRm3g5X0CeB8BBBBAAAEEEEBgdARIcIyOc6Vq&#10;kdX//lR2NWtDL3HXe1G609ufbWiPr3ZX/xe/d/Oq6MNVcsNJK1OyGr3ephtqVUdvOJvC/hSV7NhS&#10;w1C7Kva5TWqXzRfdlfzuCn1/tb7aCCFBESswcn7wXsqF6U2LlhrZZFTthWrZMcEWv50iPPN+Z4F1&#10;9o3KcGze3OhtUhBvYQBlXF5AJlXeeq09yNTn5lgKr91xm/tR8E8w+tTS62HvGh1hdbNRqNdkM93E&#10;gA/HbO6nuHCnl/7RNohSPpgpiG2N/bpNwWfYqqQu9s5ctdkJP+2pQ/3KlE+dLYqqDLxSRn7h8cWJ&#10;CCCAAAIIIIAAApUQmDQ8PFyJcigDAQSqI6DWFPRfH3v+SXWqKq3U/o713a3r3N0hORCICNTsqK1E&#10;PzHyK6FIGQgggAACCCCAQK7A4ODgli1bVqxYIVmLEydOnpD/nJS/Tx4+cuSz45/p48TQ0JCcNnXq&#10;WS+/0rVs6TJmcOSqcgICYylgfTzsWAbk193f3S97zdZCJMSAwGgKMPJHU5u6EEAAAQQQQACBkgRI&#10;cJTExckIjKKAftaDmo/vr9EZxbrzq2pYzuyNfCXOGH8CjPzx16e0CAEEEEAAAQTGjQAJjnHTlTRk&#10;3AnIBgLquRo1md4Yd9g0qKICauwycCtKSmEIIIAAAggggAAC+QIkOPKNOAMBBBBAAAEEEEAAAQQQ&#10;QAABBGpcgARHjXcQ4SGAAAIIIIAAAggggAACCCCAQL4ACY58o7E5Q+2/sL677Lqtl4+wzLKDGZML&#10;g8aOXqur9PhIv9gyGlLGJWPSWWmVGvGLgn+U+LkYyUjQ26BEj5s6+kfRaPR60FbTSOhGEYmqEEAA&#10;AQQQQAABBBBwBUhwjPeRMHo3SONdcszbNwG3NQib3N3V2bRyk9qSZNQ3JWlrd6t1j/bGzatGMcdR&#10;I51eI2GM+WeQABBAAAEEEEAAAQRqW4AER233D9EhgIAI9Pf3OY0NtfBQ2tblK5t6+z+gVxBAAAEE&#10;EEAAAQQQQKDmBEhw1FyXRALy5+Ubk/KDqfq212QyfWT+fvf6VZt7nc72K43vnC1lGnUac/LDkozl&#10;AV75ctpN69er6fvuWbaozJYExa7vMNbeJK7S803UGfqwBB00LxZAMsJEx6pTDJycqS3WJltjCxvR&#10;ZRtM0SZJACFFsAIps0/X+8WaERfsprTRXfDyUns5RAu6ThXR0eEvL7EMqViXeMtBvFfdJsvf3jB2&#10;O8C/pGArRjgSMgxzPwIWENuHJXQ2P8DByNHtTfto2D9ZQdA2//hAMrqgy+up+ByV3LFX279HiQ4B&#10;BBBAAAEEEEBgggiQ4Kjlju5s75qvZ8W3dba7NyFyn9Hu6Bnzm1b2tXt3Id3r2zu9afTtbU7ns8Ye&#10;Aa3rNq1scuTNHyz3vv1OlmkKqIRIozsjX1XgJy+s5fd2Ote76wWsUdmL3dSwSzIu+ki7qnOX8123&#10;1b2bO9Jb7ThhABkCYRjqq/fOLj+p0N+9q7dtfmtK96cVmIwtPHNTQ19nSnHhZZJrul83T/rF66mc&#10;PrUVW0o3WUIq5fKSerm9z1tFIus47g+GYe/mze6YVeNYj9mUJlvGno5e1kd4w9h88mgprYgilDIS&#10;EnzdHZuDgZODI2MjCZIy7L2i1LDwxqiMUGfl8sgItQ0/H834ZMViTvqn/tLr7GvQy4DUOpyUnU6s&#10;7LX8W5TYEEAAAQQQQAABBCaQAAmOWu7sJu/+5ryGJi8nEN6VNyy/vq13V7fa77B1XbAtQev8tpwG&#10;JcqMJCLURgfePVW46j6t/KaG89xMhTUqo1y9f4JbrAo7qy3yXtOCVp2MyWm1OtMLoKBAQ+sC8+4x&#10;I7+RWmAiNmvTEl3Qdr2bX1JN8n5WweiVDla97GKNd9XNv3fXX3gYlHZ54V5WDfTXbkgsQUrNkQSb&#10;ZMHUQPVWd+Q12WhU+mgurRXRckoYCXKhJKWMQ+Us3OYYIzD1I5AAST3TdQ4jU/kN75MQBF/u8Iv5&#10;p6P6A1X9HgmTgfm/InJ+6fA2AggggAACCCCAAAKjI0CCY3Scy6vFuulAcLvVHs4XCOfqGy/a68za&#10;yEBtdGA97OWbRdmi8ouKFhvkLcxbRzPswq02N2UoJBC9e4x9Ox5reH6T1QWpYqV1eFwvu9gSuyke&#10;SomXF+1lnWiT6UXRNSbRyhsaGp2+fv0QktKanOQssRWxAkoZCWoClHkYmZvItiDJj0AaiPXD4jmr&#10;yBSRLb+R2IUk/ZNlH3+Gf84ANT+l5qkVGvClfTw4GwEEEEAAAQQQQACBggIkOApC1c5p5u2WvtdS&#10;OxTsWuA9YELWqJR/qPsfy61kkfITURnlRIv9oN9boiJnZF0VDSTzzMICav6I+mLaevdoVFi8QKtY&#10;yT0Qb529I/xiR9BNqogRXJ7bX2oWSXRRVcTC2Cq0tCYnRUfQCo1QcCSU0JVWHCtIJqNE1riru9sy&#10;fyMPwfxk2eMuvlWrlBXMjzLLyh6ZJWhxKgIIIIAAAggggAACVRAgwVEF1OoVGZla7++2qO5rvK9/&#10;1YYQltq9L83z45KZ6f6+F3pTQ71hQm751qjMyoxi+zue9SLMvSooIffM3AjDYCSUzq6OvLvH4gVa&#10;m5YPbZxhbV12seV1U1BneZfn9kIwYBLN97eF8bevyGtyOPYyJMtrRakjoWBXWltkBclllJkw8xs3&#10;t29OrE+xhVJs+CX8JS3nLUBRK2aMgoNtYeRTap/rZWWPhObOfQr2DLL+XJCV0xBAAAEEEEAAAQQQ&#10;KE2ABEdpXmN9tuy44K8CULM29F4AestEd2XAsw3t8WdY6r0eNq+KPlwltRlqU9I+tyy1eaGeIZJd&#10;virKFlWkirDYVf2Nbd7eGblXhRkOS6vN8vMjjN7Xbt7c6G2KoZ7+En9gRC5pStPudxaUNX3G6hCK&#10;2Yotr5vCDEdVelm1Q/am1IMnslGF09bYr18OXs1pcjj2sj5vI0SQPEJbZ+5IKPqBt7XIDlJg2Ksd&#10;MPzdMHICsH6y4tck/MMPTGx0eWeu2uwYG41Ei7OxF1XiPAQQQAABBBBAAAEEqiswaXh4uLo1UDoC&#10;EQFJKTzbsMncyGB0gdTyk/7rg8dx9Hes725d5z9jZnRDmQi1xbhrqck1HFpZTNZP1nhrZFkyXIQA&#10;AggggAACCCBQlwKDg4NbtmxZsWKFZC1OnDh5Qv5zUv4+efjIkc+Of6aPE0NDQ3La1KlnvfxK17Kl&#10;y5jBUZc9XWdBm3P15eEXKZPfR6dRscfD9nf3N7gPbeGYYALZDwquD4xa+mTVhxhRIoAAAggggAAC&#10;CIxrARIc47p7a6RxDcu/u9KxLl4Y1QD15gBq5U3wlE+1uobZG6PaCTVRmW0k1ERgpQZRI5+sUsPm&#10;fAQQQAABBBBAAAEEqiPAEpXquFIqAggggAACCCCAAAIIIIAAAgiUK8ASlXLluA4BBBBAAAEEEEAA&#10;AQQQQAABBOpZgCUq9dx7xI4AAggggAACCCCAAAIIIIAAAlqABAcDAQEEEEAAAQQQQAABBBBAAAEE&#10;6l6ABEfddyENQAABBBBAAAEEEEAAAQQQQAABEhyMAQQQQAABBBBAAAEEEEAAAQQQqHsBEhx134U0&#10;AAEEEEAAAQQQQAABBBBAAAEESHAwBhBAAAEEEEAAAQQQQAABBBBAoO4FSHDUfRfSAAQQQAABBBBA&#10;AAEEEEAAAQQQIMHBGEAAAQQQQAABBBBAAAEEEEAAgRoVGNbHSX2o/z7h/ijHiZPyz+GTQdwkOGq0&#10;CwkLAQQQQAABBBBAAAEEEEAAgQkuIKmNEydOfvbZZyfUcVL/fFz9OSGvqRflBBIcE3yQ0HwEEEAA&#10;AQQQQAABBBBAAAEEalrgnHPOOXz48KRJzimnnPK5z51y6qmfO+20U7/whc9PmTLl937vrHPOmfrF&#10;fzbty186d2ho6OypZ0tLJpnZjppuGcEhgAACCCCAAAIIIIAAAggggMDEEBgcHHzjjTfef//93xz6&#10;TXaLJbvxpS99ad68eSQ4JsbQoJUIIIAAAggggAACCCCAAAII1I+AJDg+/vjjU089dfLkyTKDIwh8&#10;0iSVx5C/zVfkn8eOHWMPjvrpXiJFAAEEEEAAAQQQQAABBBBAAIEUARIcDA0EEEAAAQQQQAABBBBA&#10;AAEEEKh7ARIcdd+FNAABBBBAAAEEEEAAAQQQQAABBEhwMAYQQAABBBBAAAEEEEAAAQQQQKDuBUhw&#10;1H0X0gAEEEAAAQQQQAABBBBAAAEEECDBwRhAAAEEEEAAAQQQQAABBBBAAIG6FyDBUfddSAMQQAAB&#10;BBBAAAEEEEAAAQQQQIAEB2MAAQQQQAABBBBAAAEEEEAAAQTqXoAER913IQ1AAAEEEEAAAQQQQAAB&#10;BBBAAAESHIwBBBBAAAEEEEAAAQQQQAABBBCoewESHHXfhTQAAQQQQAABBBBAAAEEEEAAAQRIcDAG&#10;EEAAAQQQQAABBBBAAAEEEECg7gVIcNR9F9IABBBAAAEEEEAAAQQQQAABBBAgwVH7Y6Dn5rN/eX7w&#10;Z3VP7UcciXDrq+ef3f3onpSo1bsprVNvvbq15NYOPNpqXiX/DMpPD8OsxQ3J6rznzavO/uVVDw2U&#10;HFRa61eHbY8Vu9V4KxZMsbfKoKtUsygHAQQQQAABBBBAAAEEEBgDARIcY4BeQpXqZntg393N7x++&#10;Qv9pvnXvQFm3/SXUOWqnvvVQ9/k3HL+1y22a37rWN98aQQRvPdS34e3geslu9Gxwpr2gy3/hbmfD&#10;/GI5Dmdy896BRCJj4NE1hyqYXpI8xdrnpjzutr1rmnNfT1CjyJhvNT8XBpPxlipwr9fY9w9Pfamc&#10;9NAI6LkUAQQQQAABBBBAAAEEEBhTARIcY8qfXbnMF7jh6OJnrnjpjhn+iTNu677i8WVH144sC1Ab&#10;bR7Y+ZOh5rsbb5sbhDPjto3Tmt8+tLH0aRv2Fm09sOHtybdunHeJfvuSOxpvnTO04bFCOYrZF0/u&#10;+cnHkVSLlHbxlMUVs+t56Tln8TOXL3ELnDvvobsn99x3QDfdlZkZeavnt/q89Lf2vPnEc2FjHad5&#10;zd3H19bdfJ+K8VIQAggggAACCCCAAAIITDgBEhy12+VbHzvUM2faGu82N4xzyS1hFkBNgmh9c6v8&#10;7S30iC5M0EsqvLeMe93EVRnzGiILZMJJDe76EWOByc1mViJ8vfvRfWnCv30vnGrhnzN33kuHr3jC&#10;bLKtCjf+MPvgr4KRKQzX3jfkOEfXnv1Lieetfccd57RZRgJl1sWOs/eYvlC1KxJzNMwLFp/Z/Pan&#10;O42VNVu3H128eGr0LHP9i7+qRZtHSk6+okppfiLa0ktmn+YXrmRmzw6yWo5667kjGjj9rd7Bnkhj&#10;dWFeY2t3kBMZAggggAACCCCAAAIIIFApARIclZKseDkD+/c6zd881519EDnmnnvNHGffPn8niLcP&#10;rf3Jme4qDDW5I1iYIPfV8w853vIWvbbFTArIVT1f9BaGyLyGNdaFIZIFMBbIPDOl574e49b96NoH&#10;T/frdbbf4OdWJN2gJ57olRdn/vS+oyk0zVctc6TASFTxU1OqSClxyVOyDmWy46h1H5IlueSO1vcP&#10;+1Mk1CWK1Ln4DE0azy/Ei2wS5KGf/izYbkMmXEy5KpJs0utfLp7hra/pmuYtJNG9s317OE/krZ99&#10;2uPErrU0QKVj5pzeKO/sObbPmXxBU+yc4/sl25LxltXk7cG+ig9MCkQAAQQQQAABBBBAAAEEalKA&#10;BEdNdosKyjbBwQi2x1uzIC+FCxOWPDVjsXP0Cb0LpjsB5CFveUty9ceUx59q1uXNuO3OKU50toJX&#10;z9Yj250pNwcLZJZMlQUaYWLFrFcmlThHX1JzDAYeffCos2yGNwtDr7xII5Z8xOPLHOftQ9f600wS&#10;UyqMpoVVlNll7vYcixe7rc49Ziz8prFKZeuRfcGaEffSPR//VNa/3OKXpvMaulO053O/9vdVVYtK&#10;nGVTExNxYgH0bLxvyJ7Pyo3UPaHp9GZHJ0H8o69HJrNwIIAAAggggAACCCCAAAITRYAER/339Jwz&#10;F4arMPS0CHWbrbZ4iNwwx+Z9uJMFso8ll3szILx1IgPbI+ebqz+CN1RexkwiGCsvLJVJjkPPgJC8&#10;jDq23yALasxVNtYq8sK2vS+rWmT1SvPdzZH1L5klXfL1YJWKZG2OX/P1cM2Iuk6tpmlVG4h464B6&#10;ws1NVSbIn/2h8iD5WZWtqwe2h9mochroqP41dhjZ+ura58oqh4sQQAABBBBAAAEEEEAAgfoUIMFR&#10;s/121gVzsmJrbj4rN3S1ACR8CKtxB557pXeCvwHHDUclNRCkIbKuVmsoooeaWZB7qAUjKtPxzBTZ&#10;QcOdgVLJY+urbnbD2K61QPE6ZfBer56s4ZhZJPdafwOO+Yd6lslCleZbw/7SaSa9R2mR9Sneg1G6&#10;vc1QC0RmPUU2oHUfsqN3Xdk+Va/W4UAAAQQQQAABBBBAAAEEJooACY6a7ekZsiNm/EEebrB6UoC5&#10;CaXRBr3NhH/orETwEFb1Q0l3+G899GtZouI+x7TohXPPmB0TVZtfFj6WzJQ0gbH6pvCFmSfK/qBO&#10;OfMjVBfIbhqSpHCSm6G4j2hxn3HrLfYJg/A3gs1fn6Knlji3dhl7hShDnViJHHoyS8Zb6mT1kB2v&#10;x59qVktUiszTqYwxpSCAAAIIIIAAAggggAACYyxAgmOMOyCjevNpKeZp8aerRLbPCFaIqAkg0UxB&#10;znNDkpGoO2Rz8wi1JUfuoeqNbLGpHmViO/xHnyTfKzI5xTG2z9RPS8k7vL1F806Lvr9ksdpN446f&#10;OPH1KTI1Q+0Jakzr0Fmn8PC2Gj0QW7ATLV7NAbn2vtMed5e6hIcyNPY6cetylxSlvxV/Vkv6JrWl&#10;GXA2AggggAACCCCAAAIIIFAfAiQ4arifZJeHZ6bIthThw1n1soi1z015PLKcIXwGiruVg36yrN5V&#10;9LmB4FrjraJNbmyebGyW2XPzDep5KHnTK9wtNge87UL3vHmHem6r7VCTNYY2zI8+11ZNizC2NU2J&#10;VO/r4e5pqrbASK3Cv1zt9JGYZFFIQe+m0WNZn6If3fr2oY3ew3EHHl1zSE1UCR/LqvYodZ47KlNg&#10;os9eCarVD2FRc0DM57y47+r9Te/r87Yp1Q30t1NJf8tNqTzoPw2nmGQhBE5CAAEEEEAAAQQQQAAB&#10;BOpBgARHbfeS2uZzxuxwKw33uaSxW+Ipt37zU/dBJGv3TnshyH1IfqRrmuNfG3mrWKPlMauPL5Mc&#10;hN7T4ewB5xm9zUR4D59SisSs8zLqqvmfXnO3bKthPdR6ihfuPr423CVE7RyRaJ3t2iWXywYTfhWD&#10;N8sjWv2zLrnji/IcGSnTyAo5W1f/8vzVsYUyBeezqN007A83MWM4u+en32zWT4QJH8uqI3FSn5+i&#10;EhDydsDrIne7SY1L7mjU2R/XUO3xESwRSn9L78Hh+I+kUU/wTaZOinU8ZyGAAAIIIIAAAggggAAC&#10;dSgwaXh4uA7DJmRPQO/gIGscuJWtvSEha0bmH5r9zBXFn9tSe20gIgQQQAABBBBAAAEEEEBgbAQG&#10;Bwc//vjjU089dfLkyaecEk7OmDRJ5THk7yAs+VmOY8eOMYNjbLqKWse9gHp+irdcaNy3lQYigAAC&#10;CCCAAAIIIIAAAmMvwAyOse8DawSyNqFGIyOsehOQ56rUW8jEiwACCCCAAAIIIIAAAhNdoIwZHCQ4&#10;Jvqgof0IIIAAAggggAACCCCAAAII1JpAGQkOlqjUWicSDwIIIIAAAggggAACCCCAAAIIlCxAgqNk&#10;Mi5AAAEEEEAAAQQQQAABBBBAAIFaEyDBUWs9QjyVEdg3sL8yBVHKuBZgnIzr7qVxCCCAAAIIIIAA&#10;AhNLgATHxOpve2t33zlpzZ0vliOx88Y1s27cnbxSXr/ukYFySqzENfsf+f6sb71RiZJyyxh48rLv&#10;P7lPnaYoJnl/TEwVjPv6ZTvMnEva60Y5T+/Mrd9xUsqRwMJ4Zk3ygswoLy0e9xL1rq2jCwRY9JTq&#10;jaW0kksaJ2M7pIsich4CCCCAAAIIIIAAAhNZgATHRO592j5SgX1vbHda2mar7MbqN6/rHN64X/68&#10;e907i7yEkdxCt90+/Sn9+lPztrX5OY6M11dvusw9v/Phg6sn5eQ40spxnA/fe90rR4U0/L1vz85q&#10;a3o5Xnaj7fYDI7Uq9/qFT2/c9p0Z5V7NdQgggAACCCCAAAIIIDBhBEhw1GxX62+Mdwffw9snBQTf&#10;zL/49CzzZnjfjuv0P2OFmLMqgpkC1z1y0EQIv8k3vvaXF697ZIdM9JCZCImpGQetQQZlWguUd40A&#10;VMleA1Xk3tSDoKKSKPS9+gHn9W1tluxAMK8hMqPBFqE6M2iytlXzXPRcDCPpsO/gnnnTZzm7f77J&#10;WXrvollum2cvumWV8847MoFloLPjwNyHv7FQv7zw6TVLX9/dqaZ7pL2++we3H1i640b3/FnfWXXX&#10;pa89ljURJq0cx3lx9/OrWtxyChzp5ejuaLvdWbpqZoFyVNMiM0f8SR+J8WPvCMcJx1K09wec2Ag3&#10;/pk2wKIBx0uOjpNi3V2MgLMQQAABBBBAAAEEEEBgbARIcIyNe7Fa99y+8b17syYF7N8x/YEL9b36&#10;N1qWOq/93F9msv+F3Xv8+9uwkB2X7bl9k7ueQu7ughkHt+zd9rwfj7rr62jxZyK0bHcL18ee23df&#10;8K4KJv51+qZtySCD9plTA8JodXbDD+CexR1BALvvvHDbRTt0k4fXXHT7vUFapzjFrO98r/Phmc6l&#10;Mp/CyxQEwey88d4H5q3RkyOcB77lLRhJi1A3+eDVOhKxXT1pt/75HjPpsPPHry398xbHaXlweOOD&#10;3wjqGeh90/1ZplHMXHxtMPvgKxdceuA95Zny+r6D7zgzLwinWsxomufs2fth+mBJK9/Z/87BuW/u&#10;8JfM5K5PSS1Hql6suuN7N11caMgGwqoHd1zmbNpo9GA4fqwdoSoIxpIxVr2KoyNc5B09wjNGbCTi&#10;RMnJcZLb3XaCe7c/5qfkgjVKs+TFQmCchAACCCCAAAIIIIAAApUTIMFROcsqlLRqjXfbrCcFPP9j&#10;2e1CfdkefMnvfOPGp1YdeGC9vN5ytXeChKHPUTfe+ggKUbeI7g22ningzzhQMwu8UyOvy0yEDZII&#10;UIXr41K1FsNyWIIMzkqLVqY8zLzrR+6Uhxnf/tF1cy3lRrMGJVCkdYSeZ6FZ5OZ2/2tu7WkRunTu&#10;JAhl6/9sJh2kwMuuDvMaXr37H9n0wOuX3SKrKlTCIn6omR1pr8+efpHXQe5VQaIkpUVp5ThO394D&#10;exw/UTW8yvlWZo4jvRwZA99ONDDNV16X5ST7n/YHnhpvxhGOH2tHuOD+gA/HalCCOcKDEjJHrFl7&#10;Vsn+eTndndLuexbf0n7tLeab8k95MYOJtxBAAAEEEEAAAQQQQKAaAiQ4qqFaqTLnXvyVoKjGi2c6&#10;bx7cr7/8N77kd/zXnYV/Ll+Y71bbUsrGEK9bbrzDqOIzBWRmgX5T3+g+vyjcnFKt9VCV6kOtxbAc&#10;tiCD01KiVRVNbwrSJerG3j1abnp4phdAdEvLkijs/vFWu2elesp7ZqXmz175tmUg/nyQ+OSRYkNC&#10;38Mv8pfAvPjiA68Xuy5xlko0eBkceU+SMm4WbJQOf/HRxmBmUGT82DsiP7ZwhIu8o0d49ojNLzJy&#10;Rk53Z5Rm5jjIbpTIzukIIIAAAggggAACCFRMgARHxSjHvKBvfENWT8gqFXN9SulBzbxLr0MJ/4T3&#10;yaUXVvoVam6Fv7rBtt9H6SVW7Qp/fUpQgdrHQS/w8bMbYeImDOKii2Y4aa/rGRBPrZLlMDrH9OMW&#10;tdYm40gvJ3aRyoJVopxcSze14S8+CmYG5V5X7AR/lUqwPkVfNsYj1gvdzXGQ3SjWk5yFAAIIIIAA&#10;AggggEBVBEhwVIW1QoWa+y/IogM9hyLYx8Grw39d/jmjbfnM53+8I7I+xRpJfCmEzGLQ58VfL9QM&#10;W5DBhSnRqooO9vq7e1iWbHzjRr1Txsw9HW+480dKpLBFbm9dhmd282X9iDmVRrYgvXf78nuMeRNy&#10;eazwYLZI2uuqRjX5wk0wPf2VvK5MKyf+3F8ZJJYZKGH7suIpNAi8k/TKI0mQZSfFyhpmugZ3lcoO&#10;2eLEW4FVflGlNKvguZLjYGVKQStOQwABBBBAAAEEEECgGgIkOKqhWrEygz0aX3x6tdw6rpPdDXQW&#10;I1zFELyu6px1bcvcTdtkA4jkxhDRkNyVIN5SiJ03BksJ3NeD/RrUfXLimSmJxlmCDM5Ji1YqCrf5&#10;3Ll+2x7/Djl8nIr7qJHlX/PWxZRIYesCYxMH/ykz2Z5Z/eg/IFafI3M3Nr7z8D2Jp5lGmq+cvX0o&#10;0l53n+Uhj19Rh9rLw7nupqwtMNLK0f2odmxxD5V3MPY6TTYrrZwyBrK7yYtnIktU9NNkYoe1IwrV&#10;tXDdddERXtaILVQVJyGAAAIIIIAAAggggEC9CZDgqOkeW3WZ4+6IsejgXe9+79t60wr99IeD3ioG&#10;43X13uyvLZbdNAo8H9Qs5LGLrws2g9SvOw9c6G7DYb1pl0eQPj3rMu8RJFLn3IfXXHBPPMhANS1a&#10;ef2pefIkV3WhDsCdDdHy4I7L/E1A1BNPwpRBKRQq0RM8JtaIduHT99z15kbVNPWsluBprOme6YND&#10;1gE5QfJFbXoij1y5N3yIhlSh9xAxm68WbvhTG1Jen/Ht19SzY9xy1GqXvPVBGeU/5eiWqj87LvAH&#10;T1qD0sop8dMR6T55ts5Tq+xPgbF2RKG6EiM8dcRGR6m18Mg4KVQ9JyGAAAIIIIAAAggggEANC0wa&#10;Hh6u4fAmcmjqQarOmvCZFIUsZArAvXJjaTyytNBlY32STBXJugkvi2Ks20T9CCCAAAIIIIAAAggg&#10;gAACZQsMDg5+/PHHp5566uTJk085JZycMWmSymPI30HJ8rMcx44dYwZH2dq1eKFaN5G9qKFGoo4s&#10;ftn/yA5/7UaNhEcYCCCAAAIIIIAAAggggAAC9SbADI6a7bESpy2ouRsPvC5bPHorWWq2XV5gsgvG&#10;hf7WG5eGazesYZdIUetNLzE+t2ctF8217PqRUXatlVMiA6cjgAACCCCAAAIIIIDAhBIoYwYHCY4J&#10;NUJoLAIIIIAAAggggAACCCCAAAJ1IFBGgoMlKnXQr4SIAAIIIIAAAggggAACCCCAAALZAiQ4GCEI&#10;IIAAAggggAACCCCAAAIIIFD3AiQ46r4LaQACCCCAAAIIIIAAAggggAACCJDgYAwggAACCCCAAAII&#10;IIAAAggggEDdC5DgqNUuHNjx/TVyPL07EuDupy0vltgEr+RoQW7B6vj+joG8Aq0lOMGrZsy2F4PX&#10;ClRlCaV7/ZVX3tTRnxek9f3ktf0dN125vruswmwXqeLCo4IFxyqrcNgVar81qjJCDS4p41rVFOnm&#10;ckdIhSSqU0xqu8RJNbhMruoEa+2FCkYoRVXv85VDMl4HWJVGAsUigAACCCCAAAKjJ0CCY/SsS69p&#10;5syZr+02Mxy7d78mr5VekHHF7qfv3TZ9zUZ1rLnstY06xyAZh40Hr7vHfXH6tntjWZVYfbYSHCd4&#10;VZXqF2B7Ub3m6MruadmdU5Wlpf0dz3a2tTVu7igjKTGSawuhd69ftbmx/RfesWllX3slkyeFQqi9&#10;kxqW/+AX61prL65qRVTSPXxJJ6dG3N2xufH65Q3ValFtltuw/HqnfcxSHBkmlenT2kQnKgQQQAAB&#10;BBBAoNYFSHDUcg9Nb2mZefBgOKFC8huXtbSMKGKVIrnuG24ZLd+4buaBgx86zoxF39v4vUUz3Bdb&#10;LnPMOhO1WUtwwldVqV5axvbiwMGDzmWLdGUzFi267LUd+RNGzBD6u3f1ts1f3tDU2VVyhmMk1xZC&#10;7+7qbFq5PLiXb1j+3ZXlxFmoLk5CwBOQvF2fMewmjkvr/LbOZ8ucyzVxlGgpAggggAACCCAwoQRI&#10;cNR0d0//Wouz+w0/w6HzG18zAg7XlXhrWdQLxvQLtRYkNhuj5cYgleE4Hx48EG/+wI4dr81s+Zqb&#10;7LAe1hJU2mL6dPeqGdOnuykS64sj83ZzFK3y5W3s1katPXGP1LUJqdcG94myWKXDX2IiXw0Hy02C&#10;r4nDWq60Tc04r6GpNzK1xJu8YHylq8v0ygvmuSeL1VcEsaQ2yb8w/B7bGmEuTthSVacqTa15WL9e&#10;LbfRZVuK1asiOnx285v0WFTmF9rGCp6cmKPjRBVpVGH/jjwIcn2XcXX4qp8Ri+JaOzqM07dP65G4&#10;rZrE0+t0trvjMIcxerIKOhmt+ZrZrqCJMq6dBa3G9I3kqEgWGwvMWq/ZBcWHqL0Xkt2pPqtGlyYa&#10;XiRCyXD07urOWq1WoK9H2LT45SX26fhcSzWy3/JcjQACCCCAAAIIjECABMcI8Ebh0hlGhiM+f2P3&#10;0xtfu8xfbOLoqRDG7AkJbuCN3QcyZnzoXIY/m0Odrnb9UMtHVnmTOXLbFy8h9wIv/eFN8FCXO3oK&#10;SdFDpuI77nfV0Vub7vXtfSs36ZUh7Y2b77d+qZt2baTuzl3Od3UpbXKLer/+eZPMwnC/JpZaOtvc&#10;BSjtbY7lu2PJZ+gL3SO8e2toXeDP5Pig32lq6utXxfX39zWpG9O0YsNYolmTIODO9q75frBuZdai&#10;cnHChTWbGnbJ3bl39HY610vxsrokLcLezZsd7aFa7WcCklEFARsreNTynYyY4wOidbk5F8ZLVcVv&#10;mv3e2dTQ1+m9J/e37W6IqkIjUZTT0cFKIxlOq4KOTPZI0rZ1nQwYR4bJD7wlI1mMsZOt0Yb4RruM&#10;piuMxoYwv5H0T0EIA0tV8qspPkTzolUlVjBClVLs/yDn10dZH2prX3sff6MjkjIF+zT391XR34mc&#10;hwACCCCAAAIIIGAKkOCo8fEQZjgS61NkKsXGG73FJrKuRB9yerBtR2Z+Q7IZai8Of2GKvlYWqhTZ&#10;g8MTs5RQyLLlxnuuO7hRbWe6yVl0XUkbiqglIP531SrDYc6W8O9zWtcFt5aRcLKuDU9s83YykBsn&#10;x/tZZSfcwqVofzMJqd3eWHWOlwJxMx367liVobMa3V19C65f4KjighvTtGL9pqpYrIe/HCY8Ia2o&#10;TBxjYY2aGRNW1dRwnvuP1Ia3tbuba6j8g19HMiq/RHMFT7gxRxFVV9BflWTPb4TLg8JWGGeqF41v&#10;+7M6WjJPjkwTcpsuHe3mo+Sw9kjewHPyGT0ga7SpveOrftAfpKTcIL3VKsGoSEXwA0tX8usoPERz&#10;o61whA0NjWH3pP36KetDnehre9PyRm+qbe6wKfTLlJMQQAABBBBAAAEEYgIkOGp9SPgZDtv+G+HT&#10;TDa+5rUjzHBIfsMx5meY7dS5Cdno00uPRAhy9+DQZ2eVkCvqZlI2yloZ5+CBmdO/ErkgbFN8q1O1&#10;RajTu3mVN0GiXb6l92955TZDvqhPzJwIC864Njdc44Rw5YKqPfPQmY5g9ofciKm7a7l1bmxobWhU&#10;ccuNqX8XbS/W/FreWpXtBEtROTjqdj48zGyKUX5ew40bzdSwoxWVqhpmONSSjMSWE6mFq9Ui7pHb&#10;ZX5I0jNBUsIx5wgkm5Y78KTMEhjV7IZotOntMgDDaKPVhadYEaLzPrKVig3RQtGaIBWMsJTPceTc&#10;ETYt76OR7FOdMcz+fVV2Y7gQAQQQQAABBBCY6AIkOGp+BMiWFgd2v7H74MFYKkDlGHa3uI8+kQei&#10;+O3QO3fKo1dUfsO6l4Y388LYiqNUAksJwb4bUlaw9Yb1RbMyc5OOMH43+xHMTvHf0N+FBk8ocVcd&#10;+ItH5Bx/6oRaLZF4tELOtcUA5E5m1a4F7kIYtUYlccQ2ipD3jdkfMuGkv1tuzWVWhMwK6Ovv6Op0&#10;8xu5xRaLTp2VWlQWjspNhEd8PkBmseFl6s42LyETrSjo1jxV/0S974okhhJbTugT7IWrd8wx4y8b&#10;ySaNrHuIZDts12UOPPOCQh0djza9XX7RhVZp5CJknlAo8uxeyB3EI4swt/i0E0bYtEKXW5tWeNiU&#10;3TQuRAABBBBAAAEEJqQACY7a73aZU3Fg28Zt8XSF2iHU29dT7cYRtkPOf233jpT8xsCOTcm5G+be&#10;pJJ0yN5k1FqCevjKgW0vqkfa7n5xm7/zh/VFqUw/mzZyZn4vyBYawYwH7+xg1YH6EjV1I045Oeva&#10;/Jr9M9S9v3cTr1beJy/UG0WYGz30d9zv7xmisxq7vN0gz2twdu3q8753zy12hBHm4ejtTLzFPnqi&#10;S+JIj9Dfh8QCbInaXFUURFVC89VDM7o64ltqehVZWxFZ2OJtn5rPqZIK/twgWZiQkblJtQ1WtRi1&#10;pbbUP9kabW7v5LYnFyH3hOJ9VF60uQGknlAksZYJNMKmldenuR/J3D7lBAQQQAABBBBAAIEUARIc&#10;dTA01KoRJ5F10BuK6r0s1uyYvsZ74KtujcpwbNs23X0Wa/RQ2QfnwLZ79WX6UAtBwm0xZJfRg4v8&#10;jTnCVIRRiL0EVcaay3Q4audTf+2L7UV5bbobwMaD9lUyti6JPYE1elerNveUzSDdhQiye5+7MURw&#10;ZF5bvP/d/IWu5NmG9nDTibAEtbFEEIicpiZ8BJMGJKvR6+0GqRas9PpPvsgvtnCI1qJycKRwtS1i&#10;n27Yqv7GtnDPCL/e9AjbGvu1ugXdFnRY0ZVqF09NU0rzVYZj8+ZGb5+UWA1h4fc7C/z5Narx3tol&#10;1RmxgZEGa8SZ3TKrrZ62I6MxPo/I3jvmydZore0yIjdv/u0NykXIO6GEPsqLtsIRhvNrgkcSFf60&#10;6BNH2LTy+jT/I1laIzgbAQQQQAABBBBAIBCYNDw8DMd4E1BrSA4u8ncgLb91AzuefuNrNxZ9pkr5&#10;9XBlzQjIfeKzDWFWJiMuNTu//3p/19XRacBY1Dk6LRtJLaIiD/wptvxmJPXU3rXmaO3vWN/dus57&#10;dE3thUpECCCAAAIIIIAAAqULDA4Ofvzxx6eeeurkyZNPOSWcnDFpkspjyN9hXkP+MWnSsWPHmMFR&#10;OnPNX5HzeNjC8Q+8cXD615KzQApfz4l1IWBOmM9ekTHWzbE+PmWsgxr7+mWpVqP5QKGxj2iUIpDR&#10;6j8hRbZm6Zfte0epYqpBAAEEEEAAAQQQqFUBEhy12jPlxaWfQaKe/2p7QEqpRc5YxOyNUs3q8PyG&#10;5d9d6aQv8KmNFulnVah1LQVXmdRG1KMVhayU6Hu2w3uY7WhVOtb1yIYxfeHTdBqWM3tjrHuE+hFA&#10;AAEEEEAAgRoQYIlKDXQCISCAAAIIIIAAAggggAACCCCAgCHAEhWGAwIIIIAAAggggAACCCCAAAII&#10;TEQBlqhMxF6nzQgggAACCCCAAAIIIIAAAgiMMwESHOOsQ2kOAggggAACCCCAAAIIIIAAAhNRgARH&#10;rfa62lVxfXdVoqti0VWJt64LLQO7GpeUUeYI2atUYwWLrWBRI7QaweXypFR13JSyxei4aOMIeLgU&#10;AQQQQAABBBBAYGIJkOCYWP09Zq2t0xutkYfdsPwHvxjFJ3+kBTw6YYycyzpAzWJH2JDyIizvqtH4&#10;sMmTUptWbvrFL36wPHxEau1GOxoi1IEAAggggAACCCAwkQVIcEzk3qftCCBQzwL9/X1OY0OY26jn&#10;thA7AggggAACCCCAAAIjFiDBMWLCqhbgTUA3Fqv4r6h56bKEJfJtbfCP4KT0RS5d7tR2c2677SpV&#10;pD7Wd3hrZswag5/1D+oM+3z57vWrNvc6ne1BbUGx9rn18vZNHR1ehF7j1Wvr16sadKMsJdiukjNj&#10;Ym5/JdtlOTMRdliWDdaKEOdyhczVR6mdpd4w6inwxXwyYH90mheHIMmFDcZ5msirXy5xz02yh/1y&#10;5ZWxXjZILV5pYyZeRbRRuUPO2rMeg80n9yMmnZ5sl1dgtA3e5zHawcnhZ2t4ob6Oycg/vcCiw6lQ&#10;L2T+ikj9OMeuyhstVf3dSOEIIIAAAggggAACCCQFhjlqU+D9H61pa2t7oEtF1/VA8if94pofva/O&#10;c88alh/lBfVf3ivqJ/VK7NBFe68HRVuvCisOwzEqDKuyFmlWa15ltMf80Tg93ni/WX5L7SXYroqf&#10;6Tbb1i7rmZGw82BzXMNKY13kdl/YWUE9KbVbBqz9kphoMJj8MSERJYZHWGfXA2vk0F7eyLKy61aH&#10;IzDoIvsAjndyfBimVuHVkDfkrD1rdXDFi3zE3DP9ACL68S73PMO+NDrd+8B69aZ//ryxkKgvVpR+&#10;3xpY/BOabGNZI9n2iyVztNTmL1aiQgABBBBAAAEEEKgbgWPHjn3wwQcHDx78zW9+84lxHD58WP4l&#10;fwfHkSNH/vEf//Gjjz5iBkctZ72aVi5vVfGd19Dkhdm67hf+jg6t89vUiw2tC5o6u/Schu5dzoLW&#10;Bvmv3rb5+rqG5de39e7qVt+8x4+2691F+6oUdbn1Kr3A3w1BFZVD1SSVR6NNuUDNq/ci1PX39Vsj&#10;bHe3rmhdvrKpt/8DXVZTw3n6v9NLaItflRSTOR3WdtnONFtQCDYdwahUNL2NObLLDPtW967frSMe&#10;sj6ntNjcu0GXq+rUHdLd1bfg+gWOkld1q4UQqex+v8QjSw7g2BkJrmJjwy8lcXlpI1aNqAIfsRxv&#10;/6OkPqXezwrRRU4bVInIc/u6NBkz5kQbyxvJtquyRsuIhykFIIAAAggggAACCCBQqgAJjlLFRvN8&#10;2+r6cJp6e2fkjtTLb+jXZDGIe3jnZAQdJk8SV6lbqvAwTrQXV3gvgA/6e8M7YinWv99OibKhodHP&#10;gfhVFCghvCohltquxJmJiHJhUxGilZoFZ5QZzV559+IjHIFyy93u+OPDsnJE4FRSTOJtbGhtaFTZ&#10;L+HWCalU9rRW5w6JxAkFetZof/zyEkeslFToIzYicfugStab19elyZghW3uhvJGcuCpjtIxIjYsR&#10;QAABBBBAAAEEEChHgARHOWpjdo1adb9rgTw0QR3t3pQKmVzRuKu7252/4YbW1u6eoo7Ed/TR6I37&#10;pvhVKkcQHnJihdodyWlE7tusFVg2UixQgneVTczeLqttPKASYGOXRis138wqU02c8SbYhL074m5Q&#10;0wrcEdTZnkxxyKSa3n41nGS6jPzc19/R1elOuCnAPtLYRlZFBUZsoWFQuJWllJbT1yOTSURc3khO&#10;XpU+WgojcSICCCCAAAIIIIAAApUSIMFRKclRKUclGbzvY7vXh7MzWuc3bm7f7N0BR+a6exuDJoPr&#10;fNbbM/LZTl2i9Sp187K5Qy1/kc0l5UR9qJtId02MXrpQQrv9pShGCWq1SMpjILwIne6OzYm1Gekl&#10;xK+yilnblWLrBCtoisGmehiV6q069aad+WXKZZ1dHWb2KlfcvuTHuyyoOr0YldXY5aXLzmtwdu3q&#10;8ybcFOq4zNpzY0+tolix1p6NV5pZVO4wyG2CeUJqadZSMvu6EH5QbGYb80edLbyUq1JHS6QMdx6L&#10;m01L+7kkWU5GAAEEEEAAAQQQQMAiQIKjroaF2o/CmyX+bEN7uDeF2snC3wpAbfDgr0FQ0z3cnSzi&#10;R1tj/yq541i12VnpnmG9qnXdppV9ejnDqv7GNm8LjDCI+50FeRtz+PXqXQk2r3JvccJir2zv8+pP&#10;i9B+RmoJXruCq+xitnZZz4yEXQg2fTwZMa/a3NjuzqzJL1Pd9W7e3OjtmaKe45J89klYaSRg622q&#10;jI5G6Qi9gCkFX7IavXrTDZ3O6u0NJo/kdVxu7fmfNlsVJRRrHbFGrblF5Q+D/DaEZ6R9YFPKiPV1&#10;9Kw8/ODs3DYWGHVpQ8db3GT+YkkdLaVAcS4CCCCAAAIIIIAAApUQmCQ7qFaiHMoY9wJyZ/1sw6ac&#10;BS8VUlAz+/uv97dTLVpoeVeNZruKtiRyXnnNKquq8XVRzfdskpu+Hl9DkNYggAACCCCAAAIIjERg&#10;cHDw448/PvXUUydPnnzKKeHkjEmTVB5D/g4Kl5/lkKeuMINjJODj/VpzOUP6WpL6U6irdlXy8Sn1&#10;11UlRlxXPWvJb1TwUTklynE6AggggAACCCCAAALjQIAExzjoxKo1oWH5d1c6OcsZqlZ5FQuul3bp&#10;zQrUchb7MqMqCtVr0fXSs5bcBn1dr4OOuBFAAAEEEEAAAQRqR4AlKrXTF0SCAAIIIIAAAggggAAC&#10;CCCAAAJKgCUqjAMEEEAAAQQQQAABBBBAAAEEEJiIAixRmYi9TpsRQAABBBBAAAEEEEAAAQQQGGcC&#10;JDjGWYfSHAQQQAABBBBAAAEEEEAAAQQmogAJjonY67QZAQQQQAABBBBAAAEEEEAAgXEmQIJjnHUo&#10;zUEAAQQQQAABBBBAAAEEEEBgIgqQ4JiIvU6bEUAAAQQQQAABBBBAAAEEEBhnAiQ4xlmH0hwEEEAA&#10;AQQQQAABBBBAAAEEJqIACY6J2Ou0GQEEEEAAAQQQQAABBBBAAIFxJkCCY5x1KM1BAAEEEEAAAQQQ&#10;QAABBBBAYCIKkOCYiL1OmxFAAAEEEEAAAQQQQAABBBAYZwIkOMZZh9IcBBBAAAEEEEAAAQQQQAAB&#10;BCaiAAmOidjrtBkBBBBAAAEEEEAAAQQQQACBcSZAgmOcdSjNQQABBBBAAAEEEEAAAQQQQGAiCpDg&#10;mIi9TpsRQAABBBBAAAEEEEAAAQQQGGcCJDjGWYfSHAQQQAABBBBAAAEEEEAAAQQmogAJjonY67QZ&#10;AQQQQAABBBBAAAEEEEAAgXEmQIJjnHUozUEAAQQQQAABBBBAAAEEEEBgIgqQ4JiIvU6bEUAAAQQQ&#10;QAABBBBAAAEEEBhnAiQ4xlmH0hwEEEAAAQQQQAABBBBAAAEEJqIACY6J2Ou0GQEEEEAAAQQQQAAB&#10;BBBAAIFxJkCCY5x1KM1BAAEEEEAAAQQQQAABBBBAYCIKkOCYiL1OmxFAAAEEEEAAAQQQQAABBBAY&#10;ZwIkOMZZh9IcBBBAAAEEEEAAAQQQQAABBCaiAAmOidjrtBkBBBBAAAEEEEAAAQQQQACBcSZAgmOc&#10;dSjNQQABBBBAAAEEEEAAAQQQQGAiCpDgqP1e77n57F+e7/+56qGBGot44NHWV7faY+q5ufXNt0oI&#10;V4oKWxo02f3h5pQ6Sii+lFO3ro5EUqR2dcnqnlIqqc65e968yhgwRSKXON56qPt8r7PUeCt4VXUa&#10;UOFSVdMMkMjPo9tfsUiKfJaNfqkwS5HiYp8Ck65I8IkqwqGlSrb9coi2t9RfIEXaxDkIIIAAAggg&#10;gAAC41mABEdN966+Ixpwnrni/cPunxmz7+ux3hiMVTPeeqhvw9v2yreuHtheWlgzbusOW7rYcZrv&#10;bvYbfsUTS0orawRnqzzL2r3TXvDMr3i/a9q+G36Ze0e35Kkr3n+qeQT1VuBSdd84/9NrunxGHXlN&#10;pF0q0Lgyi7jkjtZgFD2+zHHmGD07iv0lXXPtfac9Hgwq97Ocl2FRwXfPu6TMpo/0MjWkvYCbb53j&#10;OMtmBJIv3TFjpKXbrjfbW/ovkGpERJkIIIAAAggggAAC9SRAgqOGe2vPm3fcN7T4GfPevvmJrmnN&#10;bx+6o+bmcdQwY6mh7fn4p29PvnWjcVc5d95Dd0/uue/A6E4iKTVux9n66trnJt/a1XrbXP/aufNe&#10;emaK89zAeJqRUbpLLVzR89JzzuJnLjfSdM1PqK759aN7aiE8YkAAAQQQQAABBBBAYDwIkOCo3V7c&#10;+tihnjnT1sRmLsw99+Znmo2vT80FLMZSka2vnn/2q1vV395Si+AW150EvjWct98ducUyFzjEvl42&#10;SnO/edZfSg85ztG18UUNehLEc47z9qFrzw7KTwm1cA8YE+ajMTvRtS1B2FaEsBUpK2t6B5PrTPQs&#10;AOPuNEHhahhfyJshFeoXzZBGZLyeuupn4NEHjzrLvhhmN1zYJVMfN3NkZv8WWUBUcDyEvazqNNZi&#10;vPqoGmmugDIxJ8LE1imYKzgiGRlTu0jMhUeUOtEoPDZJJ7JAI6hXgXQ/ujVcB6SuCpViI9MPZc+x&#10;fcmollz+/mEjG2XrmtgSlZSPgLv0wxgkkU+uORTN8FKGaGE9s79idBlvWYp3G66F/fZaf4EUjowT&#10;EUAAAQQQQAABBCaqAAmOmu35gf17neZvnpuYnT5jyRJ/cri6MRjY7s8bf3yZJBrMm/ajax883V1n&#10;ITPzt99gvPX2obU9X9SzzWXm+dCGNf5OGVLg/EOOtzCk+da9A8FyGHXjccPxW721D/qt1T0yg/2F&#10;uyc7zhSZeB9dQqIWm/jLAfQtXE6o+b0gt3Zrn1MVqbCfOW3D/GCfCLkX6tlwsT95Xma4PDdg3G4F&#10;CGqO/XZZr+GZyD+PrrXeLS+ZutgZkvLT1qRYKaIN0CE53lKIF+4+vjZy/5/SL5pon78qR1/ldpnc&#10;uBq9fLHkjKypmd++97azeHFyjUzzkiBHJjfzZv86h67NzhekjweVFwjHg/S1iHlRiU+wFkNasUGl&#10;wPIPfZXjDTBzTVCkouZbJea8ZR35lQVnqMKPyiSpcP2XX7gab+EypRmLJVUX1ju04YbBm/1PVo+s&#10;NJkf/DN0iIQx99xr3OGXFrzumtn+YrTHpZcTXZP+EVBVbb/h1xe4H8/InB0ZPManQ31w3BxH9hDN&#10;J9TJzbC/nPt6gs9Lxlv27Mb8Qz3ySyyyEifxCyQ/Is5AAAEEEEAAAQQQQMAhwVGzg0Ddr2Yf7hSP&#10;F/x9BJY8NWOxc/SJcPVKuM5iyS3Tmp2jL4VLLKY87l0147Y7pzhvf7pTz5N3C3zIW10/47aNajnM&#10;RnXVwM6fDDXf3ejPDtCbZZSyf0FeqHm9sOfNJ8wZ/ksuVymbB3Vexl1Rcot/Y6/vJHt6fhuUuPhO&#10;d7HJjIXflFxMYKL/+fZgn6Xm5icOi6Sjbly9+S9mQqEAxdYDG4xFLpfc0aiySI8F80Ls/fLWzz41&#10;8J1gzshbD/16u6SQUnvZb4B1jkCkde4Ujxn+9B+zf+3+6ePB2bo9MltkyeIpjnN8vxpFPRvVuipv&#10;totue17nqvfVVeEAM9YEvbXvuOOcNstbdFPywMus2wPxc3PmmhG9osQbOVJG81WyecfeY8GOuc13&#10;z3SzRrrh4doTwyFWs0Sut7F4bsAfVJG5HtpzRpAlVJtfxLbeyPgI6KpCvSUzVS5vux5vW4+Yg8cJ&#10;5ozkDNG8LvOC8aefmGu4Mt6ylNpzs5vdKOWXSV5wvI8AAggggAACCCAwcQVIcNRv36spHs7FZxhT&#10;PNRtWM9PPvZvw4LbwkQb55zeaLvZkJu6yJwRnSzYt09m4EsSwZk9u+xtBXNDzekFdfPvTLnKWK2j&#10;7iTd9IRsM+HO8/dm+PdENz2dfEGTV/gls08zbpWza5Qch/9luDpRrcHxvnsvQKFuVuecuTDYCMPN&#10;rYS3x9Z+UXmTaG+6EerXl001925QvWxkcAqPYJUya24+KzzfnVbg3gmXNB7kxt7fUdVbNHHDUa8A&#10;dUcdmvt5pbwY9VXXfD0cYJd8/cxmnTHRPyTXQOUVWOR93ZWROS968s57vXKxGgA63eCt+1DrrYwj&#10;/Cw0nd4caW9Gxf4eujLJSJ2lZgkFT65RHz2zaxLFZH0E9MnWj6ceipYPe94QzeNTy7jMXva6SaVQ&#10;M96Kl/rpHTI1yUjR5tXK+wgggAACCCCAAAII5AiQ4KjZIXLWBQW++s6+KSqjbca0Bdm8w0wWRO5n&#10;yih5xKHqLEPwJ7ijDjbgcL8KVotuyogu5RL1jbe3xsfYD7IAhdp8JIxW71SSf6QShV/7qzJjN9te&#10;uXPPmJ1fQ8lZqtTx4G9dobc11csiRnroG/4ATXrTLVAlsNSEGrW+Q72bsslFubX7xbqFh8/98Xe7&#10;0HfgepFXxQ7VIjWo1PIub4aUKrtAAjHtI5AZWiQHapxZ1hA1rk/Pn4YzbjIDe3uoZ85ktkyu2Lii&#10;IAQQQAABBBBAAAGHJSq1OwhmzLrYnI4RBmpuzWj5Jj/tfqZYS80ns7r39v6KBveb7fKPEYfqb8AR&#10;PmhTr4NwJ9u7uw9UbaK7XuMTCBSgMJ9F6gZc4GGfqfMyjMdzes/ptLRUZcRs0zH0XpL+1g9qPk70&#10;yE48pYwHb3GHDsbYJrP80SFX+p0Y9m9Qsj+hRmU6bJtcmNtzlpgB8TfgCJ6HqidueOssinZcee2+&#10;5I4vSuIm6JFk1ySKTfkIZFdvrKyJnFjWEDVKcFckmUeQ+Mt4yzhfAuhu1c8n6uNRMuUNIa5CAAEE&#10;EEAAAQQQiAkwg6N2h4S6qTa+4PUC1bdeeiGJyoCY+wLIdPrcie6ZrVV3yNF7bPfpDPItupodUOAG&#10;LK34kYaqV5dE7pqCp0uoPRrM9SB63cFIjtijPYyi9P1bAYrG5vjuHtEHrFijSxK5pyVfjz+LxC9O&#10;b6eSfOyoSgC5CzES/Zuz3CZ9PDjxDU3Vkgf3CFd5uP/WS2yMwxhgeuGSe6iFHtG0kfsEnDiVfkxy&#10;dCSoU/w5EaUlXJJd6T4hRe7b1ToLc0mU+mSN5NBPFbE/tUdP3EhSx2vL+AhkBJYciu7JZQ1Ro55E&#10;f+kVNHpOR8ZbtkB1lsfcoWYkzFyLAAIIIIAAAgggMNEFSHDU8AjQW/fJFHrjkZl6Tz5/H1A3AxI8&#10;3GHraplgP+Vmb4vQMtqld500HkGiCvSeU9u8JvpFa3oWwF7vSENVu4oaX93vefMO2clS7wGpbvzC&#10;NNDAo2v00oa0b60LqMRCda9Q2216T2DNp9A7axqPaNn6qlrHEWyDmhKDW+8dwR6x6g5f3WyrvWON&#10;Xn7rob4Nb6f0sqdkLOKQO3ZZy+PtXulmQIJHzGir5HOIw/AyxoOeLeJu8qp0pIHyX97uFTJUgkf2&#10;6GgdfxsInax57oibtvDeckvwhrrxROEbjrobecZSA3rfU3N/kwI9mnqK2lVU1uD4ny8N4vayuksP&#10;9+vVnyx55rF1S9pCAejb+PhTe9T2sZ6/1zWRZznHEiLpH4GMCLx6g0e36KkuUkt5QzSsaO68m9WD&#10;mfz+0p9Hb+PVjLfsgbp7uw5EHgxcCJWTEEAAAQQQQAABBBCIC5DgqOkxoR6loR+Z6e9NoB8jGix2&#10;cLcn8Ddo0E+19J5eUWarpMCuafLER7c6VaBfl4pEP5w19pZ3B3W25aGqXqbAmwMy0lBlV0v9HFwd&#10;gH6gpvfIiSWXy14G/k4KPT/9ZrPaLmEE96J6OoB+Dq6xicZLi8P1L2kUhrl+ZIY80NQtQT1OtcA6&#10;Dt2bs4NHt4RX6ae6+L2sn8Ca2stq70+jm7wnjwbrWWRLkbB/9dNDsxfOpI4HaaBOu3gNdB7XG2e6&#10;c3zERz/jVrX92p+c+bh6kLB3LHlKP53Xfavni/oZw96hr3L8AabGubs2yixN7z8y5fECi32Kjn8B&#10;eWZKMHgUiGslDde5D2+0OzN0qMmVF0XrcXctVQ9/NQbVHU5j6K+7JvikW3s59SOQFYXUawzm8INT&#10;1hA1KtKPiPb7Sxfrr2VTG9CmvWWP1H3si/kca31e5BdIcWnORAABBBBAAAEEEJjAApOGh4cncPNp&#10;OgIIVFdAJvusdXgOaHWRKR0BBBBAAAEEEEAAgfEnMDg4+PHHH5966qmTJ08+5ZRwcsakSSqPIX8H&#10;TZaf5Th27BgzOMbfMKBFCIydgF4EcVWw0MbdrVPtAMKBAAIIIIAAAggggAACCFRXgBkc1fUtu3SZ&#10;G1/2tVyIAAIIjBsB2Tt23LSFhiCAAAIIIIAAAggUFyhjBgcJjuK8nIkAAggggAACCCCAAAIIIIAA&#10;AqMhUEaCgyUqo9Ex1IEAAggggAACCCCAAAIIIIAAAlUVIMFRVV4KRwABBBBAAAEEEEAAAQQQQACB&#10;0RAgwTEaytSBAAIIIIAAAggggAACCCCAAAJVFSDBUVXe2i1838D+2g2u0pGNQmNHoYpKq1AeAggg&#10;gAACCCCAAAIIIDCuBEhwjKvuLNaY/Y98f9a33ih2bhXP2nnjmuseGahiBbrokTQ2iFB+mHXj7lio&#10;wbsjqaLaza90+QNPXvb9J/eVXKoVUEoxhfMGg1e10p60xvxjXjg6gyrS/n07rovG48UWDJgXnzai&#10;fXpnyXhcgAACCCCAAAIIIIAAAsUESHAUc+KsygssfHrjtu/MqHy5o1VivcdfjtO+N7Y7LW2zy7k0&#10;+5p8TLPqVWv2D2/0/6y56PZ7g/RTfjkVj332om1eMPfcdakz9+F7vMCeblFVSXZjkfOUH23nwwdX&#10;TyLHUfE+oEAEEEAAAQQQQAABBLQACY7aHAjqa2rvG2D54tqfPqC+K/7+nTeW81bwrbuU3Hb7Aef1&#10;bW3+jZbxlbj55byuN/hq2gjmukd23Om9Lrdqu42ftaXxhbbx1XpQWliF+WW7NQZ9wu4gjOzSpOZk&#10;IYUba7k2ZWC4DVH3qG78ySqMCy2tdhwrrFvaiBrrCgS9E5sQoeZQ6F5zT7jzRS9Mi7yacWDchJv/&#10;3Hdwz7zps7y2h9EGpUVnaqixEbzlOAeDrjRe9MIwBoMVTcaVV3WiX1oefPe6uZt2uCM8LKeUcWhM&#10;zzFitpZgLzb1t8jOH7829+FvLPTfn/WdRUud137u49uGiu6mYPaHrbrYUPEw9S8HF0H3qS2Ncu/2&#10;x5KTTeTF2vwlSFQIIIAAAggggAACCJQqQIKjVLHROX/WtS1zN+3Ws9k/fM+ZOffNg2rLDLnHu7Tl&#10;pnXlvBV86z7rO9/rfHimc+l1ncM3yn2Xuj/vaOl0v2F+t2X7hd490s4b731gnv89+Y7LnE0bg5vS&#10;PbcfvFqdv0Zu1VZP2q1/lu+uX3tMrTfZfeeF2y7a4X67rr5ad68KSut82HngWzti23+kxSAX7rl9&#10;43v36tJ2XLbn9k3+TawXm1matRBLY2+f7n2dvmP6A35jdZLC8nqir+Xe261a0blHrArzEmurM2FH&#10;1Fi36j23777gXSVmzo6RW+LVb0qPq55a3LHteT9Ke8O/0WLehMsturOqxW2v/Lz0z/XEBLNr3r3u&#10;nUVmIiPlI7Jpm9eVmeenDRWz6ngFs7+2+NID218wlzuVMw6jxVpLsBeb8Tuh8eKZe25/0ViW0vLg&#10;8MYHvxG/ImVUpFYXfi4CzNmLbll14IH1spBqoLPDuevdcIiGld2z+Jb2a28xK5d/yosZDeAtBBBA&#10;AAEEEEAAAQTqSIAER4121uzpFzkHe+X72H0H35k3/aLXD/ZJMuKdg458f17eW/Z27v7B7QeW3rtI&#10;vpNXx+xFGyQBoe6RHJnqv9+dYy+HuuM1Du92t+XqVY5/6zujaZ6zZ++H0UqCe7ndP9/kuDfGkg7Y&#10;/5pfnXd2agzq/VVrvLtBFcOB99QX1NbSMgvxKpIbvwNLd/g3ft+48anwhtD6epxM3YU613UGLDlD&#10;x97qTNhKNPbS5BISiWTmXT9y2Wd8+0fXzc0BUT37/I/dPUfCVuifL7s6uDkPukbdWgfnp6MUOj9t&#10;qESrjldiHX7BSQXHYUZ3WrMS9lRFrBQZ8E+tkjygO30mdfuSrFHhlRitzoa58Ok1SyUr+uKLD8xb&#10;9O20ZURmjoPsRs5HmLcRQAABBBBAAAEE6k2ABEet9pjcZOr7+X0HnYtbLrhUJTv69h7QaYLy3rI1&#10;VLInjvP8onApilq94s4W0Ye/rmFj8J2/vDj34q8EZZk/6xdbbnp4pldgOM1eapl5QdodV14M8bjV&#10;+YnSChXy4XuvRy6Ub9d1Y9Nej9a8aePqTc7c5V/zkkG548YaZyaspcgyGquXkEQOVcj0psBfJcjc&#10;I7XhC/9c5uzoCUQv7n7e8ZMa8rM/lSM2DHzJLBRzqKSen4YWrTrXvpxxGC/UNpKtwzsvGpW80DOk&#10;VELtQm99k/WixMfNGoO6NAVTzj+4Wrb8yM7BuTkOsht5Hcf7CCCAAAIIIIAAAvUnQIKjZvtMbgLf&#10;eWdAZm1cdFFL0zxJdgz0vundn5f3VkpLZ96lVzSEf/QMC/dey1/XIKtRih5qjoZeUSKrWvSOD0We&#10;k2KPoWiV3nkVKSS9TrWxpSy68ZbJlBhbeHrZsNEaq9xYf5VK2vqUsptf3oVZ61NUifLRiNzzy0tl&#10;jcNIdNYSRlKsznQEi7kidaWNilKrkxyoY9/jIwovOQ5WppQ3FrkKAQQQQAABBBBAoJYFSHDUbO/I&#10;NhzO3jdkOb3MfdAZjTfe8x9gUd5blpaqL/PddR+xQy9qkMRHfDlJYa1v3ChpDtnsY0/HG/tTa9Gl&#10;Zb+brNB6fqFCvnLBpZHGqrtBNd8h7fVk3fINuWUPETuKPaQSYctvrBFUsKbJfU3PdtFHRsPdVSo7&#10;JHHgb7oR5tfci80VSb5k1vAodL4dLV51vBp5wMrrMxdfa3siT/FxmBa7WUJwjvVFSwmxbVblDOtq&#10;mrxRkajOjrlvx2Oy04rsynFPfJubwp9bTkQAAQQQQAABBBBAoJ4FSHDUbu/Jzd6mbQ/opMasi6Y7&#10;HbufD1YflPeWpanuHPhgawB1P+bPuQhyAbKzplqiItNJCliZd3Rqzwu9psPY00E96yH2fIeMGKwV&#10;WksrUsiMtuXSWL/2F59eLUmcdbLkJ+11S+3qKRivb7u10LSUtFaXBFt2Y83gI3mZneu37fHezGr4&#10;wnXyaJJtD7zur09JPiA22Hc2lFSZOG9ti9q/doe5sincp9Y4P0Fsa2/Os2nVTpx7VsV2nShhHKbE&#10;bC3B+mLGxyI2LNUzhh7z96OJXmYdFenVWfAHnvzWtotkPx3ZEmVewSFa4APNKQgggAACCCCAAAII&#10;1JEACY4a7iy9i6eb1Jg93Xnd3YDDPUp/Sx72eZn3va56RIv/mFj9EBBHbw0gfza+8/A9+ukbLQ/u&#10;uMzfm+NeefjFU6uSe4jasw/mhfLAEfdZHgufvueuN9WKlVnqGSvx5zukxJDaM9bS0gpJNPagt+Pj&#10;ooN3vfs9dy9Gfa3ldVsESiZ4not7glmFYzjb4iwZtqTGRgI2e1y2upwnDwZWvfzYxdct9TcxyWq4&#10;ejRJsImss/+F3U5s/5FVlznu7i1RyWBPzVudRXdJCf4x9+E1F9wTPz8pnGyvpWq9+sn/owZtuCGu&#10;/wEpPg7NfUCNmCM95Y9k64tZv0LUGhP1vB4/2gt3L37Xf4pK2EFpoyK9uiS+7C3qZ6NkC5Xoo1tq&#10;+JccoSGAAAIIIIAAAgggUEGBScPDwxUsjqIQQKDWBWRewI4L/OROecGq5846axJphfIK46rSBMAv&#10;zYuzEUAAAQQQQAABBOpUYHBw8OOPPz711FMnT558yinh5IxJk1QeQ/4O2iU/y3Hs2DFmcNRpXxM2&#10;AoUFzJVHeuWI5VGyhQvjRAQQQAABBBBAAAEEEECgNgVIcNRmvxAVApUTaHnw3euc2+9113S0dbR0&#10;lr13bOVioiQEEEAAAQQQQAABBBBAoMICLFGpMCjFIYAAAggggAACCCCAAAIIIIDACAVYojJCQC5H&#10;AAEEEEAAAQQQQAABBBBAAIG6FGCJSl12G0EjgAACCCCAAAIIIIAAAggggIApQIKD8YAAAggggAAC&#10;CCCAAAIIIIAAAnUvQIKj7ruQBiCAAAIIIIAAAggggAACCCCAAJuM1vYY6O+4adXmXjfGtvZfrGut&#10;7XAT0Znxh282rdz0g+UN1WhKtL5sMXVu//WjZlq8K4PARjnCkjokrWfbF+xqL1F1hIMkVLJ5lWvY&#10;vf7K9k7HaVq5snHzZv1DJcdsuVGV1EWcXI6AtWvor3IouQYBBBBAAAEEEBipAJuMjlSwtq6Xeyx1&#10;B+4em1b2tV+5vntUI5T/W2+tMu31ZHANy3/gh9+kMjTuUaXshtO9ftXmRr+SXDEV22hljMa8Kys+&#10;btJ69rzSa6rqIAl6ufigVS3o7uqUlIYM1YZ+74cRZ+RKC6B0xlG7oo4aUkaoZQ6YUdOnIgQQQAAB&#10;BBBAAIEsAZao1Oz46F7f3tnWHtyBNyz/7sqmzmc7+ms24DEPTN+ULg8mubhiXaObE7Ii0JVjPjZK&#10;DKC/v89pbJBJRsEPJRbA6QgggAACCCCAAAIIIDD6AiQ4Rt+8WI1yt+60zTeXpKivFv25D+qbSfe4&#10;yUt56O8qO/yXvVetL6r6ZUaBexhzQsIy3VfVfIhep7M9qMILPPF6Mpj8JtoCCF4L44o2QMIK6rJM&#10;Zjmvoal3c4eR0DDnaMRbJ/eu5vyURDxpdMly0jwDhFK70q5XUMxtl9u3ajgoJ7Ol2a02h0a83/M7&#10;NTzDD9boJVv82UVax1XBwaZrU58Cr71pg1lHECvTWzIjI//KK72PgP+JiH1q5Myb1q9X3N4nxnvf&#10;QmcLIKYUK836IbW/6DoaXatb5OFLLe6vg8TnS70Q+wXg/jM80//1YnZt7NdCbo9YPzJj+RssEypj&#10;wFhGdfA7MUUypZneL6kgkHjXl/JZ41wEEEAAAQQQQAABU2CYozYFuh5oW/Oj9+2xyXttD3Tp94If&#10;3//Rmjb/iuwXh9Wp7uXqJ68Wo8zg/fDEaByR123BJMOOXJIXgCrSDSveKuNlq4660js8IDeU7NbZ&#10;4rF6WsuxexoE5XSljj4aV1aXhWJhS3ULdEeb+Pll+rBZYRutiw2SsFZT3drjiVGSP67SRn5oo34K&#10;NYy2pw1ms08jH5wCXaAb6w80w8tKF+8F/8rop9UvzSqWwxi+3fXAGjn8j5D+IUanX7N/KktpiFUv&#10;0rG2j16q+Sj9BsuCsv72s4/qtE9BUET2cI0NzmAg1eb/IBEVAggggAACCCAwBgLHjh374IMPDh48&#10;+Jvf/OYT4zh8+LD8S/4OjiNHjvzjP/7jRx99xAyOOsx3qWnz/uSO1vltTl+/t26laUGr3rpTpjKE&#10;zUq82N+9q9e7vGH59W29u7rlcnN5R0mbU6QGkw5rDcBpXfcLf0sM1ajwaLve3f5Atcr7uaF1QVNv&#10;/wfJKlQh+mhv01/Ae19QZ7fOHo8UnqCzlpN6eYGhVVCvuJgRoercjBBSw/ZhxbLMzVL8hULBOCyD&#10;yCpThEu+DG/vK2FH0CJlqukRtk+N4m1qCLcdKYkuoWSWZq0uj1F9LPQvg+6uvgXXL3DUJ0Rdoxfb&#10;2D5f6gJ/EZdRuOMUbkiunv0jM8a/wTKh0j4z1v7yT7ZK5uJEqjIHUoFfHZyCAAIIIIAAAgggYBMg&#10;wVHD48J6Cy/xftDfG/6fYbUuw7/V1zcy8cP6onv3L4d6UoS6fZM7jvKO1GCyi4sHoIMI1t14UZUX&#10;kb5KZzo2ebuWFGidLR53FwbjSC/HerlxZcldmWx6IbFohJFElw0zWaa4tTv+4Ch3T9tCQy6nc63j&#10;qsBg69zlXL/SiaxUyq6pQJl+AdmDpFS63E+rtbrMkdbQ0KjylTIKGhtaGxpV7kKa5ydDLZ+v8L5c&#10;8huOt4FNKQ3J07N/ZMb8N1g2lH3AWPsrONUmmYcTrSe7/BH8LuRSBBBAAAEEEEBgIgmQ4KjV3laz&#10;GGI7ZPpL5s2cRjTbUbgxwQNNvGeayP/hL3xt9MQyg4kHoLIbq3YtkOdWuPMvyogmtqOAlOBP9CjQ&#10;ukQ8tgDSy8m8vDJdWUgsGqHcYGU7WsP2Z8GoSTDlpjgs1RYSDq+zjqsCg03m+LTK1JXi2/EWKNOP&#10;KrcJlaWzVpcdgwy13v5uyVXItBL5ua+/o6vTzW+kfL7UNB/1a0blN7z5X6q1hRuSp2f/yORdVeDT&#10;P8LfYOlQBeq2nmKRrEAzy42G6xBAAAEEEEAAgYkqQIKjZnu+dbnMP2gPNvlTM++9h4SomwY/96E2&#10;sCzxq7/IbGp/o031f/j9r73VN71BvcH6lxiU/3oZwVgDUDfjXkPUQ0fK6JYYmLqnu3+z+610aut0&#10;NdZ4rAFYy8m/fMRdWVzMiLC/41mP0egjtRDBbZq1zEjXl9EHKZfkEyUutI6rooOtdV174+b7k08c&#10;sg3mgmXmNqEQXdqnKdl8c/GI/yHNjUGP9L5dXq7ivAZn164+b7JX6udLrujs6jDyGyU1JFfP/pEZ&#10;+99gqVCRrijcXzorFJfMG8Phh7FyHzVKQgABBBBAAAEEJrgACY7aHQBqKwy5T1vlriVZtbmx3d8T&#10;oXXdppV97joCtd1A8CjZgm2Rgv1lCGrShHu5UaaqSu++oGdASADx7/Ejr5cRjC0ANwmg2/RsQ/tK&#10;+xYb2Q2MggmZNM7bRcLWurAwK4g9wxHKB0pO/uUj7sriYmFLV/U3tnk7RIS49zsL/NkxtjLVa/6Q&#10;M4ZW8CCOgiMseb9uG3LZhVnHVeHBJi12Nq8yB27aYDZHftanKa+XU+iMUZbyabIzWKvLi0GKkqxG&#10;r7vphqPWYfT68zLSP1/qvnzz5kZvpxu5zD4GUhqS2yPWj17uVbmf9JH9BsuACmpOHTCpscUl7UPr&#10;/9/e+cfmVZ2H/yYLplKKilA7rRa4ckxmRCLyHQP+mCNFCJeWkmAxNX9kEoqUkIYpUggbg6piqrdG&#10;iKC0pEjRSEOsIaT6j1RDhgAdNUKR7H9oRxWUoLrBWDjMmQhkgTZaHLTle37ee+695/5639f29evP&#10;VZS+ue+55zzP5znnLee5z/Mc72JsdGHxHAQgAAEIQAACEIBAnMAyUQsVJhCAQDsSEH6JF7usj6cd&#10;FUSnVhCQ2SvTD9gKv63ocan2Acmlann0hgAEIAABCEBgjgjMzs6eO3duxYoVHR0dy5dHwRnLlkk/&#10;hvg7HFd8Fpc4dYUIjjmyBd1CYCEIuPkFDaQvLYTIjLmwBGLHpyysKIt8dEgucgMiPgQgAAEIQAAC&#10;7UCACI52sCI6QCAkIN8iD+k6Gz0VTkuF4BIkYOaKKNhZNc1tCcLKVRmSzAgIQAACEIAABCAwBwQa&#10;iODAwTEHdqBLCEAAAhCAAAQgAAEIQAACEIAABJog0ICDgxSVJnjzKAQgAAEIQAACEIAABCAAAQhA&#10;AAL1IICDox52QAoIQAACEIAABCAAAQhAAAIQgAAEmiCAg6MJeEvnUVm6MnlW7AJrH4pUQ9kWGE1i&#10;eHvGawOg8h+ZNxPIgRLXQ8PTSs0GlCppHc+gTS4B72G7PgXmTqlC3Rdw6ELZaAABCEAAAhCAAAQg&#10;AIEiAjg4iggt1Pe12ml0bXmOMoQLNRNaNW4DRiz5SMlmTSkiCmE612D30PYm3Q1lpIkNOtg/Omj9&#10;KmUeXpRtQlO6vz+1+i1alFgRGgIQgAAEIAABCEBgngjg4Jgn0AwDAQi0jEDf+v5galoHcczX1bdl&#10;W8/k9Jn5Go5xIAABCEAAAhCAAAQgAIGqBHBwVCU2P+3H98mjPkcHvxm+Mhbx7fpyXlyH96Lb6mXr&#10;sA3pF23DSHvvC++oB+fdtBOcbx6KvcJNSRIfM+oo3Y+E51PEhep9KrqZ/w69JCWd2qBxSlhSzcxX&#10;1vl9ZsjjMY0zaGhFMehD+/ZJURRpr5peG3lvuhgjqcfMbVfBynaXgg4Pe+ag7DyeqxLOPgdNWYbe&#10;LA7PkhsfG+1/YEtX/BsvvbShW7OCS8+0tCHSAowZsJ7JVF6pvCnh2F51aNa1xu1OQtPQ/f0p8VuU&#10;9QvQGtT0AgEIQAACEIAABCAAgdIErnDVk8CHP9/Z/9SYkS36h/y08+cfyvtjT/XbFvKjviu/dxs4&#10;t81jjrriMXsz+uh0Gw4bH1+LFUmSHFN/7+tHPZR8PMbf+1RCU9VBSdn8lKIOlexKJBd4vr6yzzQ3&#10;Vw2vabLAhmb2qekfq4IAkXEipRq0u51udralTeCfCVmzN5+hw1MbKX6Zh2NKucshOQkjQ5dc77EF&#10;mDuh89ZjYqal16APWSNKFUwJt8ud4rI/FvKDEsH81niWVXxpeJew3+4lQdMMAhCAAAQgAAEIQAAC&#10;fgKXLl06c+bM2bNnP/300/92rgsXLoh/ib/D67PPPvv8888//vhjIjhKu4IWsOH0+PHJ/vV9UoKu&#10;LQ/0Tx4fl8H5fY//yhbGkBH70WXfbd/Q1ROYz119G/zh9TbmXnT2nHojLt6N92zbosYSgyVLb/gl&#10;EU17NvSp9+lyTHV5+8l83Arvf2p6KjDqBzm5CeUpOaNInjmWzRQ4xS3Wic80mWB7um5QD09nqekd&#10;K1eAYgUr2l0J2D/4uJoX+bkaqZnQIMOEVeI1OI5sC4aeNHVGdUMvvWIOObYXX4kQquh6seuIWW+t&#10;nml2wcrJPTomQ3nMVU2pvCkhfwBUTs/42NSGBzYEMtVGqtHdpcNg7CTM5yE5e3+LZA/JX4DCrmgA&#10;AQhAAAIQgAAEIACBVhPAwdFqonPVX7jXGhyN9j/h6RLOzQoCiH34YGD3cDpqXW6pCi6fJIHdKLlb&#10;M38/3sedDV36qTPTk9H+S3hQcgohlKIU1zF0yWSpne7Twy35cJRZYEyTDdai86vpHatAgCIjNmb3&#10;SMWuru7sChjJmaAea4hhzjyUEsSngY+ez9Bu7lDyaBbn33o1WK/KkW3CbRdXrIGZVrSwHPegaVpW&#10;KdG8aE4KYtIxKpB0d/V1dUs/iujd+g1T6zdX1lK/AMXa0gICEIAABCAAAQhAAAKtJoCDo9VE56o/&#10;9w22irUQW+jtxzcc0UdLDOaFIeSJJGMNdAejg3JTJ3eOBVdKEl/77H7yHvc/FfNpxPZ8qZFLUYqP&#10;IjrMV9grcJJbrAufaYrBZqrpHStPgOKxVPhPRbtHKkrHgdePkQmyOsOiWZgMOvDR8xnaKu6eyeL5&#10;rGNV7CVCmZJnqDQw04pVSk7uskrpnnPnpIx9mpweHz8eiIAh8XlqeljUMdFhYVWvUr8AVTulPQQg&#10;AAEIQAACEIAABJongIOjeYZz14M9J0LGl9vQ9bBcoNyYm13m+L6GIjhkV6myhnIfNDSsw+TTDbyS&#10;eAF4+yl83P+UcLpY9UXSQdbeujwlZ5Tp4RdNRIzcDZtRZBi+Vsrbp5ebC8Frmnywciyfmt6xCgXw&#10;KhhK2IDd1bOjL+qkkPHhoejVf/Hsb4xhbr/SajYlwjT00svnUCy606Lv8UGxMHRaTJMzLTWuAavm&#10;YsxxVF6pwikh/B/Cq3H8eKAySW7oCo4fnyrKS3HPqcn9LSomqSOaTJRYxufiXmgBAQhAAAIQgAAE&#10;IACBfAI4OOo6Q1TVjKHtek8g3yCbXBIZtaFeL8tKCCZW/MWuwUZOsJS9dosh5DU4tU13K94DH9k2&#10;pfNWtg91D+rKHOHlk8SP0NtP4ePep5ybkZzpUctTijrcPt3dbwoQRECfDDbYiBhfn35u7mbYa5p8&#10;sHHyoZresQoFcIzo6GIlbMTu8tn+7mk1WfJs4JsLFRhmn6ISK4fhmZjuvPVNZsfQDS557eLYruKc&#10;Sq/HyOgeQ1hBDNjtQ4FdhPYb78z3zd7iKaG8GpOm6IZMWJnUvo6My/39KfwtapAoj0EAAhCAAAQg&#10;AAEIQKDFBJaJcqUt7pLuILCYCIg9tSgfmfDjLCYF5kVWmXUz/YAtajsvQ7Z6kLY0dFsq1WrL0x8E&#10;IAABCEAAAhCAwOIkMDs7e+7cuRUrVnR0dCxfHgVnLFsm/Rji71At8Vlc4tQVIjgWp6mRuhkCbjx/&#10;Ts5LM0PwbB0ItKWh21KpOswWZIAABCAAAQhAAAIQWPwEiOBY/DZEg+oEZEDCkK6z0bON8I1igIs1&#10;gqMtDd2WShXPQVpAAAIQgAAEIAABCCwxAg1EcODgWGJzBHUhAAEIQAACEIAABCAAAQhAAAK1J9CA&#10;g4MUldpbFQEhAAEIQAACEIAABCAAAQhAAAIQKCKAg6OIEN9DAAIQgAAEIAABCEAAAhCAAAQgUHsC&#10;ODhqbyIEhAAEIAABCEAAAhCAAAQgAAEIQKCIAA6OIkJ8DwEIQAACEIAABCAAAQhAAAIQgEDtCeDg&#10;qL2JEBACEIAABCAAAQhAAAIQgAAEIACBIgI4OIoI8T0EIAABCEAAAhCAAAQgAAEIQAACtSeAg6P2&#10;JkJACEAAAhCAAAQgAAEIQAACEIAABIoI4OAoIsT3EIAABCAAAQhAAAIQgAAEIAABCNSeAA6O2psI&#10;ASEAAQhAAAIQgAAEIAABCEAAAhAoIoCDo4gQ30MAAhCAAAQgAAEIQAACEIAABCBQewI4OGpvIgSE&#10;AAQgAAEIQAACEIAABCAAAQhAoIgADo4iQnwPAQhAAAIQgAAEIAABCEAAAhCAQO0J4OCovYkQEAIQ&#10;gAAEIAABCEAAAhCAAAQgAIEiAjg4igjxPQQgAAEIQAACEIAABCAAAQhAAAK1J4CDo/YmQkAIQAAC&#10;EIAABCAAAQhAAAIQgAAEigjg4CgixPcQgAAEIAABCEAAAhCAAAQgAAEI1J4ADo7amwgBIQABCEAA&#10;AhCAAAQgAAEIQAACECgigIOjiBDfQwACEIAABCAAAQhAAAIQgAAEIFB7Ajg4am8iBIQABCAAAQhA&#10;AAIQgAAEIAABCECgiAAOjiJCfA8BCEAAAhCAAAQgAAEIQAACEIBA7Qng4Ki9iRAQAhCAAAQgAAEI&#10;QAACEIAABCAAgSICODiKCPE9BCAAAQhAAAIQgAAEIAABCEAAArUngIOj9iZCQAhAAAIQgAAEIAAB&#10;CEAAAhCAAASKCODgKCLE9xCAAAQgAAEIQAACEIAABCAAAQjUngAOjtqbCAEhAAEIQAACEIAABCAA&#10;AQhAAAIQKCKAg6OI0MJ+f/LE3de+9Y3wT9+Jd115Rt6+e/9McwLOPNOn+397pPGOJnZd+1auJLJB&#10;qEXTMjcuaNaT7+4f/0aCbcVBRnaMP3NSPyOV3WVpOvdze2yBKeP9j7wtgKdQK3PvmChWzpFnZEe5&#10;R4o7TbWQQuZNPGmXaOY0M0UbEK7MIzFbl3kg2UYscGuO2CR07ud2KwxaQyyNkOAZCEAAAhCAAAQg&#10;AAEINE8AB0fzDOesB7H9W39+9Qt3fnjB/Hn25vObog3hxK6tF5sc+939UwdOrXxW9n/HQJN9ZTyu&#10;9qgzQaRF5+q9E016E+ZG0iZ6HXl799Hw8d6DF+48qGnG7uf03wJTenuf2Dtl3S6VtIvJM3D4zg8P&#10;91Z6vhWNpe9g00tffsVO/lee+GK34zlqxRAL3sfMMzvPh96mWx7t+3B83S1SqNj9HCnV+l1wLRAA&#10;AhCAAAQgAAEIQAACdSGAg6MulkjLMXLsYrC502yV1dcDhzs3BhcPNhu1MY8qnzzx6N7LG1+wG345&#10;cu/Bset6T51/dBFpMY/AWj3U5QM741E/rR5gjvob2TFzbM11r5gNvxxE7P+f3Rwc20rAwhwhp1sI&#10;QAACEIAABCAAAQgsegI4OGprwpkP3kvLJqMD3ni0M5CpKzPHRDqEEw2REc8vsxLu3j9hU1HeCqMn&#10;ROrBpr2Xg+CieDFuchncjBgnZUP2vOOE6cFE1EdZJ3fvv5QFceSn5yfWXLczERyy9mu7XuiVWugr&#10;noYTJnfoiP2RKEkhzAFJPeVml7i9ObkYQtm795/QmTIFOTI6b0KleOg/oUjy1brJ6InuSzllKM3l&#10;A+t1zyZtIeu+ZWWzRXymFKEfrcjo6djzxMrg1PlDmdlHMXVM6kpKnniKivuIYxH51PgzI1FGVQxy&#10;hokz197JEwePBhsf0+EM0TWwsfNZJ9RICubJ3tL8nayoeEqO+5Rj2cC5n9Dr7WfMJMz3reSO6xjU&#10;LkDRfkLGXxyd0Xk6NkUl677lILuSErrr1yriWgdPUG1/2xEMAhCAAAQgAAEIQGCuCODgmCuyTffb&#10;edf9HeHmJ9nb2nVvXBDRHEHvE706rF3sjjbtvUolm4g/vXvWXNztbPsn9s68/5j6yomeEKkHrzzR&#10;EQQyRUW6G1RGTCA61D0E5ze5joOj51+/X30lsxXEHmzm2OZO3fKel84LV4vvkj6a3vu/ltimBkHn&#10;wIDj3XDScIQ8x7Y628tT53dPfNVq5AQjxJN3ZOaOFlVspF0V3ptxc2Em9p7XmTKRbyXTSBd3P321&#10;To5wogbE7nHiwM1a6zs/fGGlFlVmFrywMgg69ozFes66X2hKaYitF0XYixpIZfSUqZrh1eXbd2RH&#10;PcTVERPj6Iz0SqSmltOx2nsH12kyrzwRHFjvep0uH9g6u8t81RFlxyijhJlWSRN7xZ6cnQhW3p1O&#10;mhroDe+J7f3u94wkgtLGU+c3OZSObf3kxjFjJrGI3P1/9NTYdae3Gu+V7O2oztUSlr1K+Koc38fF&#10;AyZTpjiNyz+uNOgXYnpEK0uKKpyVYp0GIkorniCWdT9Jyl2/Ks5LGTSyjsjoifsEm/5JogMIQAAC&#10;EIAABCAAAQjUnAAOjvoaSOyQlQNCRljoN9XZoQczb750ufeJ6+32TzlHTs1OhcqFqS5r1+3aHEy8&#10;dC5WrFQ2m3nmaZkRYzf/nY8ckokkzsv/lbtszMW7+z85Jtwipi6Daumn+If3iwoEvPvLP7ohHrd8&#10;+8u9weX3J8PunFEeE8EIf3xTFfJMJO/IIhHKy6MDRvYbOVMqpGNJMo3fseeQCR8YeFhod/ENGQQh&#10;1entvcY8NHDHhxf6Hlnb8vljDGFTk3oPCu/J0U8aKqUhZdPy7067SE6ee/1Ux56HrenWfu2eNcHE&#10;xB9y9DF2t2kjtzzavWfN5QM/jUqWbnzBuABuefSrG4PLr/9SVsAtMrFnwHdPf1GEdeKNWIhH792b&#10;g+C9S+Gs7n2i25hm4HrhRDh2TAmpVbaWVa4clTylA0as8MGA8go9HaX2pGNJssTzjqvUuWqVmSqd&#10;j4zPTU2TkY8OONqlrVOElO8hAAEIQAACEIAABCCw6Ang4Ki1CWUUgInIkHLKhBT/W1m5a1K+CROj&#10;rnJPoivalmeqG9+9i2Zqx2t2huKfa67uts9OTVwONn8ler++9kurG6UYFlY0+TXro5qLsktnUGcE&#10;ubn1aaTuuwEjSoXTp+1BMzd/KRVLkiV3uB2NURS7aDcnqFGlc5+Tm/Bg40bHZTTwFeEscJw+FYdd&#10;u26/cJNFUQz2cbm9Vw4akz+i0iVyL2n3mEV0kNFnNgOm48Yez/MFJq6ojW0eVnI1qShOkVfZZPVq&#10;GyLk9C9dLZGjIfpC3Y8FjAxsFN600D/o18sruHdc5baTbko3I6ZBvbMfk16/NV++K/K4Kes4Tp+W&#10;j0iHEIAABCAAAQhAAAIQqBsBHBx1s4hXHvXWVyeYiFoPzjvzsLUtwCG2qTLSXoV+VL6827NUL+ni&#10;INfcKCLtPVfWfaeprc4gPDIyKUMqWOrKElX5gMLSDMWb9lKD2UYmKUBkQ+ghGs4cKRr12FanuoQq&#10;ttLMpV7mp8tz2noNwqkksyRUukThVcFJZPuqbuJbVl9VKIgtmaFqkapMolKX32UmHo3ipKRlmz6f&#10;KCaMzfqxZp2zzJFwZqr5mfByluJDIwhAAAIQgAAEIAABCCxmAjg4FpX1VIKJ763sxKG9IkVFl88o&#10;rhSQpXMU7GBb+AIlOlfdnOggKxVFtvSlw6iCjqpqhk4q0TUd3PNiCq2SFlU/YiFEZ+uWqLhROFrU&#10;wMbUKBeSLloxB5ctwBFpkYLjFNEsDg3QaUTi/B0nA0VnNOjCEOVPgU1HBGS6DAyXRkzcc7VNC4rD&#10;Vb4SGQdhkkqU8M5JK8WmcPO2Yq1tAQ57Km0z68gnhgw50UVVRDzOgfVzUwHULqXwYOlqcIrx0QIC&#10;EIAABCAAAQhAAAK1JoCDo67mCfdyaQHTb9FPXjoddNzz7TAsX5bkqKiYjLaIlWBQuRLeQInuXjcx&#10;Qew2xej+SxaASJ/ioXanKpckWYVUJQsUXilRzRPp++ZAk8IeG2igTy3NL1qR7tbxy2R4hVS+T8x9&#10;ow8oUcVHnCvcMJfzDalEFVFrNsxDkYUh3IwGZe78S9o95iBQ06wgpqMhEytHnlsFQwsmfSU6lyRZ&#10;hVRmJxVeKjDkiw+SJIP0fXugSWGXDTRQxyT7xMjry8GeVaAkZR3lRpyzIKMGNOcRCEAAAhCAAAQg&#10;AAEIzDUBHBxzTbjR/vUezz1SRPQkXQNOYciwb7krjlJX3t0/pfaxnr1ctjSdj4gqnlFIwswzO30n&#10;vKrnVQnJsG6lapnVr9pXi8h8p/rAxC6RE2FKgaoQj70fmSIOJ088qkqHZEVn2EGMqLEDZeVBmypO&#10;wYmqGNkh8xeSh9Q2ahB9/msUsqGDCNxiGQU9K/+LLe8qZfO3l1VFRaJNdPCHwLv5q81XM9WJKuEl&#10;d/WR78kaMbdkg7G7PVtHTTPfbIzp1ZiJg4HD6mCU+FnFotCGKQWqQjwO2vAZAzMzOsMKJAuOOmfx&#10;hAaVVUWdqAo1D8sXFi2cUCp9LArZUCEtbrGMgg6U/0WXuZW/AHqNpC9lX+fspJG3d3t/KwrFpQEE&#10;IAABCEAAAhCAAAQWLQEcHPU1nTwcRJ1YGRWV2Bnsj07u6N0p38mLkhNi76ReCx+d0S03iVMt5cGl&#10;FStTimNBxq4LTA0LdR5qZvC/CB/o3GiGm3j9/uvEgbVZl8zpUOdxWi1mTtujbcUjA4fViba6pMX6&#10;P94zJs++LQ6LUKKGfarzcVVijih2EKmgjhGtlL9QMBek1vLQViOtPFLXZI7onbOwVOKFeey+KKSi&#10;Nu3q8YO9vU7ZCNeUAsod6gxaTUwZonwKSZ4KyjEUXgN3qBNbzSjiDGApj/ERxOWJnlEnmIrzg02J&#10;B4G9+ByZBk0sT1G9Ux4AbCuq6FOQDXBhaOUG0rbYHXSqojOFHj1Zy8bpU05FncEk1tqzm8N5KA+1&#10;rZQwlT9x1HFI4tBWswTkebRmWhpXXapycPy+a6n1s7ucOjXG5WT8bkK7yDrqYNpi69T35w/JIAAB&#10;CEAAAhCAAAQgUJ3AsitXrlR/iicgAAEIQAACEIAABCAAAQhAAAIQgMBcEZidnT137tyKFSs6OjqW&#10;L4+CM5Ytk34M8Xc4sPgsrkuXLhHBMVfGoF8IQAACEIAABCAAAQhAAAIQgAAE5o0AERzzhrraQCLw&#10;vtoDtIYABCDgIyAOVQEMBCAAAQhAAAIQgAAEFh2BBiI4cHAsOisjMAQgAAEIQAACEIAABCAAAQhA&#10;oM0JNODgIEWlzecE6kEAAhCAAAQgAAEIQAACEIAABJYCARwcS8HK6AgBCEAAAhCAAAQgAAEIQAAC&#10;EGhzAjg42tzAqAcBCEAAAhCAAAQgAAEIQAACEFgKBHBwLAUroyMEak3g9MwHtZZvyQiHIZaMqVEU&#10;AhCAAAQgAAEItCcBHBztadclp9XMz27/0c9O107tNx/cuerBd1ot1juPLdv52Gu6V/l5lfhz+6vN&#10;+QiiPoXM9/1kplGZKxvig5/8aNXf/LbR4ebkuTiBqhqF7SPT/KwaUte+rVUwT5fmDNHkPCxQubk5&#10;2VqG9AYBCEAAAhCAAAQgUGMCODhqbBxEK03g9G+PBbf2ry7dvm0avvbOL4LbD1859MGv713VIqXu&#10;ev7Qy3/X2WBn7WeIqhqF7R3TfK8ZpA1awvdYVV3KDz0H89AdvKk5WV4LWkIAAhCAAAQgAAEILHYC&#10;ODjqaUH5NtW8+RcvXW0UwOlX71v2o8cebOSreHSD6lO++XejHsKb6isbd6Denb5j27vv9r2dBFJy&#10;HVPgdC5u3veTV3WsQSI6QMY4mPuygQ1M8PXz2vOrlj3/Zmgw95+nz55c93Wxw08P5JUnkCTDcaNo&#10;BX/jwE8mNZYfSBCczaVXknbggDprGAgC9/46CH69Q3GLR4skIjK8FvT1Gcib2kbZpncfjFktsIYQ&#10;j3tgqgmsp6L69vmf/eRH/X//UfCbl/uVZbORupQk53A6qSlhwwfs9MhCUa7/+E+Co1Gp3wrdPmWa&#10;KkitfT3j+adiKcFEo1CX1PwXZFxDBBlz3j8l4sr6Te9bm54pLTXxrCMiOMqamHYQgAAEIAABCEBg&#10;qRO4wlVLAr8/tik4PCpF+49/uO2fN912bFJ8fPVwt/jQ2FeOlqPbv9e9/T/Ejckf/7PsUH0V3pT/&#10;EAMF3/uHV+19+1nd/+dDv4+1dztxP1+RcprG8r797OKWgxoB/vPQbd8LB1XttfpaGN3Pf/xDKElc&#10;YNGPljYxUIY8bj/R5yzhs8gkxsqkmkuvJO2kpWJ9GlAxOR1W8r5Phqw+RftNP/5PMyWyhPdZTT8S&#10;GcJOLXcmWCGFuZ25YVtmIY1T0lPFro4g/CzvR5KrGa6uuImdeZgz53U/rkbuvM35HBJQ8zYyTT7S&#10;TPvGR8oSuKJsxfO/6q+Bq2zG4s1bm+4UzVpHoUViyg6+ckBOgPgfcbMkEZpBAAIQgAAEIAABCNSZ&#10;wKVLl86cOXP27NlPP/30v53rwoUL4l/i7/D67LPPPv/8848//pgIjpp6uFZ//abg7KR413367O/W&#10;ff2m35ydEq9Af3c2EC+HG/sq0vOdfz8SfPevbxU3Vv3dP4apDSII/IPn5U15fefW77pctu98+jvh&#10;/Y/el2/gvZ2889zff/Tdf7K5EqvvPfDj4Kl9tgLFbekUEtHJ9d//uW7f+b2f37fWDDozOvzRd199&#10;8C4jzIOHt3+k+rn1W9uDX/yb7jASQH2+/VtaQnFFA+XKY1rf+vSVQ0q7zMZ5ZJyxvFTlIB56QVXa&#10;Lti7nt8Zs06ZGeyzYKk+/ab3Wk0bRRsiB+bO7x55583XXntq3b3f86YUOfMkl9KtanrIKRFs1587&#10;e9YFJ9/7rwIeJfs3vcSnVjHqEu0btkWQO20alC2c/7HnK85P99msxZu3Np0p7f91ylTuhxsfHtz0&#10;sPu1+Ke4WUyDFhCAAAQgAAEIQAAC7UgAB0ddrSp2bsqVcPpscPOtN94mnR1T732kHBONfWUVFR6T&#10;4PobM8pV2KDxQ7/I5+LtRN4MfnGvSf0QiScy6P3EWVP8UqWQxC7Z/us9oSTScaOv/3r/NzEJu2++&#10;Xvdz11/fHojtsWiicv6NU0N8Nltc9XQ4UKY8tz704+uNnGEF0HzhVb6GSqWJk4mNlUk1i2WjtP/s&#10;xtuanrZJC5buM9NqyijaEHkwBfyzO+4NDofetIQqqXnipbT25j8Ln3M/F3Mp17/pJzG1Cnuv2l53&#10;WNEWZadNQtpINt/896nW0ECZize1Nt31Yqdf7q+TH7/r48C7UThFaQABCEAAAhCAAATamwAOjtra&#10;V+zqf/e7GRG1cdNNt/asE86OmckTZkvQ2Ff5murNzI4T942KipVXqscImN6v//7vxePOn9YVv5Qj&#10;yNCSX/+7qDfxb7+27+3lZx2Q4rv88sjQFSHkq8JdcsgpC+Jv3CIyMenmos8Fn8lxQ2TOBOGnE3VD&#10;hBELr7mmVNh/7tTyiF+1fQEBp1KGrj5TKHBOh65sGfM/erqZgQrN2voG2seBd6P1ZOkRAhCAAAQg&#10;AAEILDYCODhqa7FVm24N3vvt6HAgoi2UR+O379uDQhr7ymgqAyV0mol7qWwR4Zso6Y/wduLvORtw&#10;mGujm6jX/uoSr3NjEsotsXnxrrNUXp08YbJsREnC0O+THKlQnu88KNwcoz++/uTwbz/IbFyOTOFY&#10;raQtXpI3PW2TApfuM9NqjiFyaJx+9afCifb7+373w8JzbcuRb5xEYf/ZU8s/aNX2tpcsW6y+9+XI&#10;VygytgoFzmHhk82d/83Mz9izOYvXaZepsvfXqYSNhY+DzJQSnGgCAQhAAAIQgAAE2pwADo76Gljs&#10;AY68/JRyaqy66evB8Du/CKPrG/vKqOpUspCviMNzSUKfgjjFQCZiiPiRbDjeTnToe3gyizzbInFm&#10;SrxD0T546m/MRvfNfS+fNF939m8R/VjBXnt+h3C+PG5iNO56/L61AstvbH5K3smXWfJEJ4wI/4io&#10;97F2y1+sCnKEL0Mmi2oWwjJ9hs9q2QyQNx/0JxDJRB6dvyNPrHi1IMnI6FvQp0/6DKvFDJEFc+Zn&#10;f/PyTaJKy+p7H1738h51VkvuVYlS1FNpFLn9Vz1UtWr7SN5S9lXNGwQSxGTzzv+EHRodKMhbvM4Y&#10;WSpXXUdFM4jvIQABCEAAAhCAAASWFAEcHDU2tyqgqJ0aq78e/EYX4NBX9a/EUY63G1fCXc//8Psn&#10;ZGrGqj9/+SZTy/PWp1+93ZbP+Kf3/+nQ4e0F9Rp9nciqpaPCZ/HnplzF7378w5f/rjNJ2JFEtD+8&#10;ThwRKtv/9Ob7vmuLg6h+zorTT6WQ9579/u//MSpIufovNooKFLboxgevvBNI94T/ypAnpuxT63Zq&#10;Ics0ziHjBZIhV2XaLhAFynNJmNvlkbEC2p7g3u8X1eko06dXfq/VEobwwxS1Ra1nSpRTOfn3rwl3&#10;jAhHWmuPiY0PV5lS+Hg5FAX9J6eWM28D3+f8qZj/O1POFtkCV5MtY/5HhmicvF1HGYvXoZClcpV1&#10;VOMfb0SDAAQgAAEIQAACEFgQAsvEqTALMjCDQiBJQLxYfvVG15cBokVAAKstAiMhIgQgAAEIQAAC&#10;EIAABBYfgdnZ2XPnzq1YsaKjo2P58ig4Y9ky6ccQf4cqic/iEsfKEsGx+MzcPhLHclhkVoXnKNn2&#10;0bZdNMFq7WJJ9IAABCAAAQhAAAIQgECbESCCo80MusjUEUVA/tyW3rjtvtGSJU4XmZJtJy5WazuT&#10;ohAEIAABCEAAAhCAAARqR6CBCA4cHLWzIgJBAAIQgAAEIAABCEAAAhCAAASWOIEGHBykqCzxOYP6&#10;EIAABCAAAQhAAAIQgAAEIACBdiCAg6MdrIgOEIAABCAAAQhAAAIQgAAEIACBJU4AB8cSnwCoDwEI&#10;QAACEIAABCAAAQhAAAIQaAcCODjawYroAAEIQAACEIAABCAAAQhAAAIQWOIEcHDUeQJMDz/0zeja&#10;N96krOP7VGcPDU9X6Eg8lPGAK13TslWQKGwqBWhi4CYfz5O4roZLq5wPobWIGu+trjzTc6D8oghp&#10;OFgaWqFWiAbwxrnan5qHhscbXln1tlR56zTye8QzEIAABCAAAQhAAAI1IHCFq64Exp7q739qzEr3&#10;4c932n/Kj9EXpcUX/e38+Yelm5uGGU/FhHNkq9p9M+0b4OB9pLCfwgZxLepruLQiFVVrxlzRsxUH&#10;rS/PBI5Ki8IDobEV2gqbJISpaKBQglpbqpJ1WgGVPiAAAQhAAAIQgAAEmiRw6dKlM2fOnD179tNP&#10;P/1v57pw4YL4l/g7vD777LPPP//8448/JoKjBk4mvwjjY6M927b02S+7tvxgW8/oWONRHNPTU0F3&#10;V1dL9B3fNzjaP/i4FU7L9mKlyJCWyFHLTupsuFoCKxBqsfBselG0coUuiKHrbKmmrbMgRBkUAhCA&#10;AAQgAAEIQKAiARwcFYHNX/Mbunomh4Ydh0bXlud+JXwK4/u2D00Go4Nh5oiJa1cB5jpjQwWrD9v8&#10;FplhIu6Yp1STKFTbpp+IOw/t2yczYlQXYZ/7xjwai41M0L8+9L2IFlK257Zo70kZeXSnTsS4k2oS&#10;jW2UT8iWFiitr24TSaLVjKMzIf3em6F4Qq4UcIeOz99UY8PlzF4vQ40olvsQ/qPITEn4ZlomeMpW&#10;ju19aRaLhGfVRRHaIoRcfoXmGCs582N4q/16WQvmrc1YjzW2VFXrZP2ktOonq5olaA0BCEAAAhCA&#10;AAQgUJpAk0EjPD6XBGRQtbnclJRYALkTeC0/qiQUlTJi0lHC76OnEo+ormNZJlEDt6dI07xQ+tLy&#10;XHFaRrLFP2kdsjJgwrZefWX/NiUn/Oiiiz1u+RY2UNLo1vKTP+mnrobLSVHJmzPOY+KjVLnQTLnw&#10;vZAtUV/yVV15uou/kUURLr34B3dpxNavzUyrtsBLJKZ5UlRsQlz8x2CxzvxGrJP6CW3+J2su/9+C&#10;viEAAQhAAAIQgED7ESBFpbRfZ3E07Hv8V/oa7BcRG2GARkx42cbkivSt74++6tnQpwIqxFvVhLIy&#10;Et7GX8hHpqZN0dGerht04EOUHNO15QGnzzLUSsvjxrOb4BTxkn/8+KSRTQ49eXw8IVumCF59J6fP&#10;qAeEUDa+pIwOeW0yJXQfWoyGE/JnzZmuvg0mO0poH4iJVcpM5eBHfcesHzfBIuUZKpG1KDImWuEK&#10;lc9lL3A53b2/CZXmvs2PC39A2nbmL9RPViVz0BgCEIAABCAAAQhAoBQBUlRKYVroRmqDdySjzkUU&#10;NT04GgmaXW7jzPSkdWUo/4fdiNoKHXJ7VXiFD6VblpMnexTtyxFXOXWMAGl9BbTBwPbVxGkraQ29&#10;EnqR1c9weZbNnDPSCyH9YMa/ofrIN1N5+HHviVN1xidpvXlWXhQZxihaoeqx3Ho6/jVYuKrdBt7+&#10;F/PMr2ydJIFW/2RVMgeNIQABCEAAAhCAAARKEcDBUQrTAjRKFCcQEsidYOo/0mVxjeMbjthAjzKC&#10;uj6NILaX0k93dXUXdCPjPhL1Tq24peXJHqV/0MStiP9pMu7CvvmXETAtdHHkSlhnw0noYcCOMrLH&#10;/j7ji3Ca7uPj4zp+QzcoNFNZ+DJUR84m13viyFBnni6qViwK01/RCi1YnqXXYJlfi3ibRTvzW2Gd&#10;efnJqm4TnoAABCAAAQhAAAIQcAjg4KjrdOjbIgI2Bm0NUCHl9PCTQ0H4gttuU8UG1b7LlecElNFG&#10;/ne6dU/I2nupV7ViM2DLm04Pv+jrMyGc2FENmiNfysvjjKKqjSpVYwkLqsJlGY28bcI+k9/Gd/jm&#10;W3vTgSND8qNnwwZhukZYNTM+QL0NJ037ZHjcjZwyNtWhAHTf+u6hwSHj3yg0Uyb8cBTXCmIqjI4N&#10;u94TR5ha84x5OOIrtqFFofsrXKH5tiq/BistrkKj19pSi+Enq5I5aAwBCEAAAhCAAAQg4COAg6O2&#10;80LWpRjsHtpu8jW+KQM1dECDCuUQX8jdv/7vdtXmxa7BbekQD49+fY8f2Talnxmc2nYkPO01bBo1&#10;eDLY4K3BERdu+1D3oAm2qCCPI4bswOi25TmbVyIVTstW2l5CxBBfqKaLLuwpdjNSINI91kD2azJf&#10;/BLW2nAydSSaVJJL2SAZ+Q68/wFzUk4RBC98P3B5V3o4hoa6be9xG9eOp4gpcRyPkbCtWBS6t8IV&#10;mrsKMtZgltiVVtTinfmtsM4c/2SVtgQNIQABCEAAAhCAAASyCCwTpVahAwEIQGAhCcisiukHbGXM&#10;hZSkzNjTw/vG+x43vp4yD9AGAhCAAAQgAAEIQAACEKhMYHZ29ty5cytWrOjo6Fi+PArOWLZM+jHE&#10;32GP4rO4xKkrRHBUpswDEIBAawk4B3S0tuM56W16fLrLViKZkwHoFAIQgAAEIAABCEAAAhBoiAAR&#10;HA1h4yEIQKAlBGTsxtCkLFnaRDpSSyShEwhAAAIQgAAEIAABCECgTgQaiODAwVEnAyILBCAAAQhA&#10;AAIQgAAEIAABCEAAAkHQgIODFBUmDgQgAAEIQAACEIAABCAAAQhAAAKLngAOjkVvQhSAAAQgAAEI&#10;QAACEIAABCAAAQhAAAdHXeeAqE2gzoFt8Gry8QZHTT8m5YiuJhTSXYujLuXlPaUzU2bf+ZhpPvnE&#10;Wsuztb01YayGeOaPV/400nJ2yRnNmVzOzArvurPNd9MoX3k+5epfXv2GzNb4zGmadiivYhlbggmp&#10;3EUfGqFxyRsCxUMQgAAEIAABCEAAAkuSAA6ONjK7u4Xo2vKcrtpYuK8obFBIKLuH8X3bh7oHf2Wu&#10;I9umBo3TpsFBx8dGe7Yd+dWvnpv3IzpDnoU0yjQob50yvTXeZuF4ZslcgbMzuQb7RwfNjju8K+/Z&#10;3bXnppiBg1NyLolrsHtoe9O+t8atUOXJCnxKdNvEPJwcGva7X4UjRZ74qy9nm7/09wAAGcxJREFU&#10;yZcQhyYQgAAEIAABCEAAAhBokgAOjiYB8ngOAbV/3iLdLOrq2vKDbT2jY02EpUxPBd1dXTBvEYHp&#10;xczTnVx9W7b1TE6fEViiu/KemWy+m3Jvb/1kfev7g6np6RZRXRLd9G/bNvXicBrZ+L7B0f7B8EAc&#10;veR9DZcEJZSEAAQgAAEIQAACEJhvAjg45pt45fFUsMOwzfSIIsOTAfbyLfVkMDqog8dNiIT3phLB&#10;20B+Efab8U47GvebKhwjPkRMvRu6euIves0b49QjyT6NeDGtzXmiQkE1bBQGb5GIOw/t2yczYpTk&#10;kR5j1Zh7gWtcscCT8B8pYlmShHH9Pviyl0SiRcwCzthKd/NlmHmQZuhCSGf1lOEZChQOXjgb97m0&#10;fXMp3y6FA4W27HvcCeQ5Mz2pZ7Xjsunq6tZuC+9NZ05MD7842rOhL+04KzMtdT+FSrkz07vE/Ok2&#10;vqlVfh6WEUyaOGc9ZiaDCdfFhuOpIA7hSgr614cuTSGA60iqtg5pDQEIQAACEIAABCAAgcoEcHBU&#10;RrYQD4weD36gYun7rcNAvCl1AuyfFD6NvsePbOsJ+gdj+Rvem64GiQYycD9QOSUyuNyzu9FvaHVg&#10;f38g383mDCE2NzJRwNTgiLbriUfSfWoJ41qLzoyCIvfGTU9w8gsmRwMZHC9eIEd9HumaGq1sszRw&#10;1UVX34YwBGV6/HggwlMyiMUkSVgqlCbGwYk4kDv18eOTiZ1iNPaZ6aCnR4cciM272pt7GaYniQOi&#10;DE8/N+9sNLPCoe0lU8kuGVZISaU8FE6oUHlzK7fC9qFg2w/SSU/lpqUcq4RS0XzIwBLmcsmFp5dK&#10;9mIsOw9LCCYHSq/HrBnrku3a8kAQJgFFX/R03VCePy0hAAEIQAACEIAABCDQUgI4OFqKc646s++X&#10;RUhENISOyZfbk5bVpHC21WL70j95fDwZhC4G07U9xLgisL/wku2NO0R7OjxxIVl9erVWI8p38nb7&#10;H8svsLsrJ39BKlIoZrJB1tDRzlL6N4RnIZOYu88rZ6nErjXh39DeFeXVGB+b2vDAhkCaXw6vknay&#10;GJYbOpOnF1wKjpe2l0w1u2RPAEcuFYnSPdhYWRYZX5BVg6P0tCyllJ0PRVhUyIOunhP5uFKLsdw8&#10;LCWY18Tlpo3wyXnzVCovNx6AAAQgAAEIQAACEIBAawjg4GgNxznuJV14Quy+RKhFKjaiBXKEEReD&#10;/sCHKJY+o4FfBuXpECEY3oR8f5/Z5TZERkLkQJCJMMbXYyt0yA17U1fm0NbLYPwbahAvsbCH8paK&#10;71rTEQki50K6nIRy3V19Xd2ywIQAYR09Hoalh87k6YWYhJNNO0mmol2K660o70aw7UhY9KEhq2fV&#10;4Cg3Lcsp5epSHkvmYiwzD8sJliZWetrIqjqpPJVwLTZkCh6CAAQgAAEIQAACEIBAMwRwcDRDb2Gf&#10;tcER7nERLZDIJKCosIvUa3G5oTy+QZ89IXNUcq9EVQnRVm7LUhugSn3qAV2fhtzkJ8PiZfmF/Css&#10;0BA283Tj60K8TO8+Pj6u4zd0g1xiskFZS8kX9dJt4XpPXBnERnxyWg4tsgDE56np4bFR7d/IZFhu&#10;6CKexSz9LZJkiu1SZQKb2A13lrpmDUtveG8WDlR6WlZXqjyW7KlVYh5WFyyEUm7ayBUdz1ORrqJE&#10;GeH0r0AhehpAAAIQgAAEIAABCECgQQI4OBoEt8CPyXfL3vp/3sMg7E254zHbDxn/HukQNnBrTKiy&#10;mgk9ZTFH8y5a5vene4jtx+U5Fm4hj+nhJ8Xrdnusih00s89sxo4i8tyM9NEq0hVgzrGUBRo8PakW&#10;snaJvqQ23kKT6Uf71ncPDQ4Z/0Ysr8RHLNNSYceuyYRUo2PDrvckNr70ahw3rpUbuoLjx6eMa8fL&#10;sHho27mXZ+ZsSSHx0vaSKbZL6YWlJ1MydiMaYHx4yEa3+G66+25byCQ2dvlpWUmpIiyqeq5a2kVT&#10;q3geVhIsPEem/LRRvGSeypAob6wvVUkmWvOyjEhueRQdJBPWHPF+Lj0laAgBCEAAAhCAAAQgsOQJ&#10;4OBYnFNAlu8UxTVVioqsNqpC9FV8hLgZc0vEburth3zoyWCDib+INZD9mswXGamRivyPOvjmi12D&#10;5mxO77iSqywnEIopBpVd6qAQ9xFvnwVmkWURp3SGTqh+3BUQNog0jfcpA/EtQt1L2TIO8jV1/wOm&#10;KmURMa+lQklS6KSHY2io2/aexCC8GpO66EYgE1YmbRiJ3y6+SeIH6+Xpmy1Fjzu0vWSigbLsUnJB&#10;Sv9FIGd7eOlp3/e4qWvrHlfquelo/M3t0w+kbV9hWlZSqgCLKHlqC4oUTa3ieVhaMHce5s/YtHnU&#10;UbDRjI6teVU6tey6Kml5mkEAAhCAAAQgAAEIQCCTwLIrV66ABwIQqAsBmRkx/YAt5FoXqZADAhCA&#10;AAQgAAEIQAACEIDA/BKYnZ09d+7cihUrOjo6li+PgjOWLZN+DPF3KI74LK5Lly4RwTG/JmI0COQS&#10;SB8PCzAIQAACEIAABCAAAQhAAAIQKEMAB0cZSrSBwNwTUOUIZEx/c0eCzL2gjAABCEAAAhCAAAQg&#10;AAEIQKCOBEhRqaNVkAkCEIAABCAAAQhAAAIQgAAEILCUCZCispStj+4QgAAEIAABCEAAAhCAAAQg&#10;AIGlS4AUlaVrezSHAAQgAAEIQAACEIAABCAAAQi0DQEcHG1jShSBAAQgAAEIQAACEIAABCAAAQgs&#10;XQI4OJau7dEcAhCAAAQgAAEIQAACEIAABCDQNgRwcLSNKVEEAhCAAAQgAAEIQAACEIAABCCwdAng&#10;4Fi6tkdzCEAAAhCAAAQgAAEIQAACEIBA2xDAwdE2pkQRCEAAAhCAAAQgAAEIQAACEIDA0iWAg2Pp&#10;2h7NIQABCEAAAhCAAAQgAAEIQAACbUMAB0fbmBJFIAABCEAAAhCAAAQgAAEIQAACS5cADo6la3s0&#10;hwAEIAABCEAAAhCAAAQgAAEItA0BHBxtY0oUgQAEIAABCEAAAhCAAAQgAAEILF0CODiWru3RHAIQ&#10;gAAEIAABCEAAAhCAAAQg0DYEcHC0jSlRBAIQgAAEIAABCEAAAhCAAAQgsHQJ4OBYurZHcwhAAAIQ&#10;gAAEIAABCEAAAhCAQNsQwMHRNqZEEQhAAAIQgAAEIAABCEAAAhCAwNIlgINj6doezSEAAQhAAAIQ&#10;gAAEIAABCEAAAm1DAAdH25gSRSAAAQhAAAIQgAAEIAABCEAAAkuXAA6OpWt7NIcABCAAAQhAAAIQ&#10;gAAEIAABCLQNARwcbWNKFIEABCAAAQhAAAIQgAAEIAABCCxdAjg4lq7t0RwCEIAABCAAAQhAAAIQ&#10;gAAEINA2BHBwtI0pUQQCEIAABCAAAQhAAAIQgAAEILB0CeDgWLq2R3MIQAACEIAABCAAAQhAAAIQ&#10;gEDbEMDB0TamRBEIQAACEIAABCAAAQhAAAIQgMDSJYCDY+naHs0hAAEIQAACEIAABCAAAQhAAAJt&#10;QwAHR9uYEkUgAAEIQAACEIAABCAAAQhAAAJLlwAOjqVrezSHAAQgAAEIQAACEIAABCAAAQi0DQEc&#10;HPU15ciOt75xbepP34l3Q5FH3v7GtW+P5GogO9kx0Vol390/njHuxK60wNe+dff+mdYK4PQ280xf&#10;LiLvwJKb81Sr+WQr60qbZTjJ0CUmaO8yNpaPV4KpLNX6CVDBmidP3H3t+DMn00+U12VilzvnK4zd&#10;SFOHtjSEJd9IVznPFK3K+Kxuyfy0c77S/Gmx2q3ozv4qpieVgGbXVOasa4UE9AEBCEAAAhCAAAQg&#10;UGMCODhqbBwh2prrXrlw54fRn86Np85vCjc8A3d8eOGOgZpp0PtEryPwnR++sHJi78QcbRSN6ps7&#10;3RGfvfn8pmy/j9zzb/1iz1hItXfPezPfmJct9MiOiQOBMeizmy/u9gk5smPmmGvQkyce3Xu5UQvP&#10;vPnS5Y2bVwZHP/G5GBrtdX6fSwKZ09FjtHsPXrjz4PyvLumJmHj9/nARqflZ5McsojKxa+tFvTDf&#10;eLSzqHGNvx95e/fRDrV4+x5ZG5Pz3f1TB07VWHJEgwAEIAABCEAAAhCYFwI4OOYFc8sG6T34wmLb&#10;rw7c8ezm4NjTTuBJy2j4Oxo43LtnzcXd/vfecs/f+0S3szvqfOTQdb2nzh/Kj4RpXuaTJw4eDTY+&#10;tu4W1dXA4c6NwcU3EoPK/VvzI9keRj46cKrjxoe/sjG4/Pov5y6IpnUC01NgPBGOG6LzkXE5VTLm&#10;M8ggAAEIQAACEIAABCAAgYgADo7FNht6ru4NLr8/qcROpKi4mRfx7b2T7RLLjIhlwURRDCI4f/yZ&#10;/TqPw4SCm2QHeeftNysy6+7tCE7NToVPlZLzrSaiKjofeSzLDfSH99OvedeueyP2rt5NtCnIAKpA&#10;IjHKyUunkw/Lze3GF8RuNvRQvP2N9edFftGxrW6ayR+irJzcwJORYxeDNV++a23v3ZuDiZfORZlN&#10;gU4PmfD1k/NVImVDpVFE0yyWnVQxDyJrUHlfenxE1FKU5+IM5Kgv5+eOE0YjIZVOUhgRf5tcpJhI&#10;8tsoR8mEF4lpGaOd0Nc/K+S4fSdGdCqQs16MCWPJUN5UndgkeHf/J8eClbuSQRa9d7/Q+eHhXtvU&#10;TWBx+sxSWd6XYUEikCqMBHGWs5uG41n46kfGw1Bn2WT9sLj9J/Ktwt7yorpcA1krq9iri0Fw+cD6&#10;ZNaVEGOTDHQSUVGOOpMZ1hdepND68xK6VeFXgqYQgAAEIAABCEAAAs0RwMHRHL/5f3pydiLouLEn&#10;OXA880KFtYebz6MzB3t1xHvsVbDYFex+L0yBiSe/iF3E3uBZ+YgMBRedb9obmLSOF4IDFZMmpiYu&#10;B2uu7lYi613Kxhd0hkjnxqORnLnyVATtuoFij6rdvtjpZW1s1G7wtM2yeeWJL7yJJGlpwrok2QVK&#10;Yg+N/PT8xJrrdjoZEDIXI34nEClIY9eJfa3EZfe3E3tn3n9M0RNfnTr/aGZ9k4k3jga9939NBIwM&#10;bFwpfASJEJWcfkoPEWokdowRtMaSknyDiuCFO0X4j0rU0ikJcqBjNiMpmYt09LzJ7DCsLh/YOrtL&#10;pXe98kTHxN4pk6cjTLz+/GozA+VXx7YqN4GPttFQ+wjCcRPpRafO7574qprPInTo8oGdNlhJuAac&#10;ZKhnN4udeYG/TK6UzV9Jp8UMDITeDUEgSnR65YngwHrXb+JTWXrWpNdMpajIjLbYch677vRWt7BL&#10;bOFL74azWleLheN6TrN/WDbtvUr9esg1Lp7SPo7ccZ3VoTxNgVmDvXuC85vUar3l0T4xtYJApahE&#10;7h754MBhaccgWCkGtVlFGdbPn0IVf2ZoDgEIQAACEIAABCBQNwI4OOpmkXx55Ev+YPNXE/nnQZDI&#10;vJA7w2gPsOa6/eadcO9OsQ04+plKjJAb4DBjQmx/xM4/eO9S+J6/94nr7UZr4tBeJ61DpZxUuFTa&#10;hR1Id9VrNyFuxk2BPBVGFE3Xfml1xgNiLyTll0EB5r20+yb53V/+UfgdLC61pypT5UTWbhAOoDsG&#10;wg/Z4uqX2w4T1VQmsHTsOWQSWPKU3dxp6K1dtysZmhE9p2IBOu75tiq4MCCyVIJjx+K1ZnP6KTdE&#10;NNjIZ7G4AzXc6dMVk2JKDKoDHJ61m1ud5nMwcvEkYx82vmAq1Nzy6FfDPB1t4tC1dMu3vxyFRGVw&#10;196oV7LHtSKp0KFTf3xTFVWVETTOUpVupuCLDzz1VsNRZz54r2CaGwLjZp7c8mi3dKn8NLKsV+V4&#10;p/HlvHbdfun9+ShMlnIW/swzTwsV7HwLUvlxOT8slrz4YRGlTFTGTcG4VkgzqE3SaTyDzG/9gilU&#10;7WeG1hCAAAQgAAEIQAACdSOAg6NuFonL4+zDVWi3eo0cf3uptsfnXj8VrF6dUT7w5i/pug/xK6yh&#10;aAK2E9Ufot5kMoXdKqsuZMpJ9qUi4Z0zStQbYLMnV3kZMTnlZlhXiCiQp4V2Ej4OG88ie5UJIKaI&#10;o/QTBX5ceRrvEqkNcis7YT/kCaucJvLNdhC9OZ95Zqd4Ze1WBsnsobf3mhIolCLR7tp1bJmnc/op&#10;N4QjRVjs1qQzxOuklhBXNCkxqFbKDXBQ8TgTfzAj2CghO6An0El8JfkrB4FJo1BpKbmX8jvEZkU8&#10;6yc5rulMTjO1VE0eh0yvaPZyg6FUX5133R+6LMU//SrHRpXeqNhyVi6eyPPiLHz5q7JxYxg8oj1l&#10;Nj9OdOpdKar/dIhZUDSuFVImkcUmw9qv3bMm5Z4rBulFUTSFirulBQQgAAEIQAACEIBArQng4Ki1&#10;eZxTVET0uxA1en2dkrvE3ib+jM2fl5kR4qyWzLgMmRQTu25ZfVUOtegUFZVe4bwB1g9lyllWnjIW&#10;81S4SD8mXSrS1yDj3qNAgBI77fiGUZ57Iu2izvvIMVBCAOl00G/O5QEQQRQ2Uka/gjbK4RWI9B/r&#10;adIVCpxghxYM4nRhixqYozqcMiKtHUf05iilA2EqX7a+g2Aic3/0LC26qs4K2Z+tXmEO/pDTLP/q&#10;XHVzURPxfWUHXLpPVcYi9ELmuniU+y/8U9J1ddWq+BEnVoKy42b6akvgKW7S/BQqHoMWEIAABCAA&#10;AQhAAAILQwAHx8Jwrz6qPUwhsyqe82a1TO/6UA9dicBGvPufk/UsYte7p78oM0Igkv/lmS8z8ZKT&#10;Hjnlfqa8PGXGlk6ZlXeXPONz4HrhPAoDAaKIgDID2fNQxCEXOmOi+mkX6q1yFKpj60E2Uf5QplSo&#10;egTO6bnSQRYvNVpOvRKtTN6EGm7OTyGNHwksFUwHNOXKbPJNlLTlT4H1zIoCR4NJtVAmSJ5pmiWg&#10;jI0yGWTxFSfTmmz9DiePzDTKCCHJxqBPWnX/ZEpoy+VEjUtAy8rEKTtuOr+pEQdTlv5NT6ESa4Im&#10;EIAABCAAAQhAAAKtJ/Anf/InHeq66qqr9N/6EvfDwXBwtJ77nPWocuC9dSVVyYlqVQ+SLgBZAsN/&#10;yc5j54zKOPmSlyrYEdV3TMsZBrSXl6d4aL239BRrVC/V/YdZqB2UeoWe3kAWjBjWJug9KMIBjn5i&#10;ilkmnvIOLbemqmBKtNu09SDzvU55IqnyolEJFd1U5TLY8hDFCDNaOHMsOo8mWRpT2nQurrR19PEr&#10;lYp9yHwTXXtVX7IkR4Gw6XEV4YJcIcnHze+QJTmKLlUrJB1oI6tX6PmcPJBIFd+pFtORrr+bOIwp&#10;FDK9WvVBLXllRIIgq75v2XGvudHxNkpZ8vPvipDGv2/JFKo2JK0hAAEIQAACEIAABFpFQDgy+vr6&#10;/p+6/vIv//Jb3/rWI4888i//8i/Ll0duDRwcraI9L/0k/AXRmDrfwZ4TodP+80MA5H4j2kqp9ApR&#10;etM5zDWrc1U0tPyl4hrCoyW0nBO2rqdTM7WCPAWDj+yYOHAqI1VEBmukDrMY+Ui012dzDjwcP5ok&#10;2yESE2LgDnWexdsjsmSj+pCWUQ2tqo3oS+5anSKv5YkWtUwVO9AP6EKbbkHKoo4S36udpz1u1kwY&#10;1UTFHYRuHWVToV5YGqPiMDnN5VwSoS72IA+Z2mMNV3oQucWNamrKorDSW5fvHNSzIhxX5yKlDnP1&#10;4Dr2dHSiilo1hWFW0lkmFojjtRFOnCj1SXtAdkcnpwoCHXseLpNkY8VTVUXNwTFqHgp7pdxhurER&#10;xq5WWSlG1ZrJha1q3x7bGi4Be5xw2XH1Gc9h2JcaNHG6UGljpxuWnkI66yp+SLaeeCbFqXUHSDeh&#10;Do9CAAIQgAAEIACBJUXgf//3f8fHx4V346/+6q/uv//+v/3bv92yZYv4+//+7/9CDjg4FtmUMP6C&#10;1BZanaF4VZhaL89/zQ8BUPkjYUHQ3UGnOmfRH1suOlcbeJWKvzXYI1uWv0zgid4f6rMebWK/OltU&#10;pxjkyiPrQeb4axJJ9fLsW3N8ht2QhK+dZbiEOvzVqSxw7CvRUSnqTE15HKZuII/5DA8ofcs9byWh&#10;f3jeSvbBK2Lo3nteCiuwfnLjWIkUCbNdLHJXRdLo6BXvLlQdlOPLgChnS5UkZVNpxMHDYdEWobI6&#10;A1UjnQleUPViKgfC+KUwzoVrNXxRNkUdLayso84idQxdTo2Bw0K8i2YCrP/jPWMyZMa4Y7Jo65NW&#10;7bjqcOXCcWO4xKp5VhX7KA6zkhVbnRkoDoW9udM5ykcQUCenRgTK5r+EeGLLWZ3vm5lYJISJVquS&#10;pERCkDq0NVxi0VNlx1Xn9QZmDarHS0QzGdfPtYURPS2YQuUmGq0gAAEIQAACEIAABFpMQDg4xPWv&#10;//qvf/qnfyrcHL29vXfccYfwboib4UjLrly50uJh6Q4CrScw88yOc3cdLnGKauuHpkcIQAACEIAA&#10;BCAAAQhAAAIQmG8Cs7Oz586d0xU3wjwUkagiPr/++uv33HNP6N1Ypq5Lly4RwTHfRmK8RgiIPPzA&#10;e9htI53xDAQgAAEIQAACEIAABCAAAQgsCgLCo6H9F/oSTg0RpfGd73xH/C0+u18JdYjgqKlNRQR+&#10;TSVDLAhAAAIQCAJRGxgMEIAABCAAAQhAAAJzR0BHcKxcuVL7OHIG0t/+z//8Dw6OuTMHPUMAAhCA&#10;AAQgAAEIQAACEIAABCDQCAHt4Ljmmmvcc1JER8KdIcI30i4P4eAgRaUR0DwDAQhAAAIQgAAEIAAB&#10;CEAAAhCAwFwTEN4NNw8l57OQBAfHXJuD/iEAAQhAAAIQgAAEIAABCEAAAhBohEDawSF6ycpYIUWl&#10;EcQ8AwEIJAicnvlgdecqsEAAAhCAAAQgAAEIQAACEGgJAZ2icvXVV5fv7f8D/dmDqVUwFAoAAAAA&#10;SUVORK5CYIJQSwECLQAUAAYACAAAACEASrBnCwgBAAATAgAAEwAAAAAAAAAAAAAAAAAAAAAAW0Nv&#10;bnRlbnRfVHlwZXNdLnhtbFBLAQItABQABgAIAAAAIQAjsmrh1wAAAJQBAAALAAAAAAAAAAAAAAAA&#10;ADkBAABfcmVscy8ucmVsc1BLAQItABQABgAIAAAAIQCk4G9wmwIAAGYFAAAOAAAAAAAAAAAAAAAA&#10;ADkCAABkcnMvZTJvRG9jLnhtbFBLAQItABQABgAIAAAAIQCqJg6+vAAAACEBAAAZAAAAAAAAAAAA&#10;AAAAAAAFAABkcnMvX3JlbHMvZTJvRG9jLnhtbC5yZWxzUEsBAi0AFAAGAAgAAAAhADqbb4HeAAAA&#10;BQEAAA8AAAAAAAAAAAAAAAAA8wUAAGRycy9kb3ducmV2LnhtbFBLAQItAAoAAAAAAAAAIQAvLnYB&#10;6BkCAOgZAgAUAAAAAAAAAAAAAAAAAP4GAABkcnMvbWVkaWEvaW1hZ2UxLnBuZ1BLBQYAAAAABgAG&#10;AHwBAAAYIQIAAAA=&#10;">
            <v:imagedata r:id="rId16" o:title=""/>
          </v:shape>
        </w:pict>
      </w:r>
    </w:p>
    <w:p w:rsidR="00821C6D" w:rsidRPr="00A25FF1" w:rsidRDefault="00052E09" w:rsidP="00821C6D">
      <w:pPr>
        <w:rPr>
          <w:rFonts w:ascii="Times New Roman" w:eastAsia="Times New Roman" w:hAnsi="Times New Roman"/>
          <w:b/>
          <w:sz w:val="27"/>
          <w:szCs w:val="27"/>
        </w:rPr>
      </w:pPr>
      <w:r w:rsidRPr="00A25FF1">
        <w:rPr>
          <w:rFonts w:ascii="Times New Roman" w:hAnsi="Times New Roman"/>
          <w:b/>
          <w:sz w:val="32"/>
          <w:szCs w:val="32"/>
        </w:rPr>
        <w:t>Purpose</w:t>
      </w:r>
      <w:r w:rsidR="00821C6D" w:rsidRPr="00A25FF1">
        <w:rPr>
          <w:rFonts w:ascii="Times New Roman" w:eastAsia="Times New Roman" w:hAnsi="Times New Roman"/>
          <w:b/>
          <w:sz w:val="27"/>
          <w:szCs w:val="27"/>
        </w:rPr>
        <w:tab/>
      </w:r>
    </w:p>
    <w:p w:rsidR="00821C6D" w:rsidRPr="00A25FF1" w:rsidRDefault="00821C6D" w:rsidP="00821C6D">
      <w:pPr>
        <w:rPr>
          <w:rFonts w:ascii="Times New Roman" w:eastAsia="Times New Roman" w:hAnsi="Times New Roman"/>
          <w:sz w:val="27"/>
          <w:szCs w:val="27"/>
        </w:rPr>
      </w:pPr>
    </w:p>
    <w:p w:rsidR="00821C6D" w:rsidRPr="00256045" w:rsidRDefault="007C5EAD" w:rsidP="00256045">
      <w:pPr>
        <w:ind w:firstLine="720"/>
        <w:rPr>
          <w:rFonts w:ascii="Times New Roman" w:eastAsia="Times New Roman" w:hAnsi="Times New Roman"/>
          <w:b/>
          <w:sz w:val="28"/>
          <w:szCs w:val="28"/>
        </w:rPr>
      </w:pPr>
      <w:r w:rsidRPr="00A25FF1">
        <w:rPr>
          <w:rFonts w:ascii="Times New Roman" w:eastAsia="Times New Roman" w:hAnsi="Times New Roman"/>
          <w:sz w:val="28"/>
          <w:szCs w:val="28"/>
        </w:rPr>
        <w:t xml:space="preserve">What is the main purpose of the site? </w:t>
      </w:r>
    </w:p>
    <w:p w:rsidR="007C5EAD" w:rsidRPr="00A25FF1" w:rsidRDefault="007C5EAD" w:rsidP="00821C6D">
      <w:pPr>
        <w:ind w:firstLine="720"/>
        <w:rPr>
          <w:rFonts w:ascii="Times New Roman" w:eastAsia="Times New Roman" w:hAnsi="Times New Roman"/>
          <w:sz w:val="28"/>
          <w:szCs w:val="28"/>
        </w:rPr>
      </w:pPr>
      <w:r w:rsidRPr="00A25FF1">
        <w:rPr>
          <w:rFonts w:ascii="Times New Roman" w:eastAsia="Times New Roman" w:hAnsi="Times New Roman"/>
          <w:sz w:val="28"/>
          <w:szCs w:val="28"/>
        </w:rPr>
        <w:t xml:space="preserve">Why did the author write it and the publisher post it? </w:t>
      </w:r>
    </w:p>
    <w:p w:rsidR="007C5EAD" w:rsidRPr="00A25FF1" w:rsidRDefault="007C5EAD" w:rsidP="00312FFC">
      <w:pPr>
        <w:pStyle w:val="ColorfulList-Accent1"/>
        <w:numPr>
          <w:ilvl w:val="0"/>
          <w:numId w:val="5"/>
        </w:numPr>
        <w:rPr>
          <w:rFonts w:ascii="Times New Roman" w:eastAsia="Times New Roman" w:hAnsi="Times New Roman"/>
          <w:sz w:val="28"/>
          <w:szCs w:val="28"/>
        </w:rPr>
      </w:pPr>
      <w:r w:rsidRPr="00A25FF1">
        <w:rPr>
          <w:rFonts w:ascii="Times New Roman" w:eastAsia="Times New Roman" w:hAnsi="Times New Roman"/>
          <w:sz w:val="28"/>
          <w:szCs w:val="28"/>
        </w:rPr>
        <w:t>To sell a product?</w:t>
      </w:r>
    </w:p>
    <w:p w:rsidR="007C5EAD" w:rsidRPr="00A25FF1" w:rsidRDefault="007C5EAD" w:rsidP="00312FFC">
      <w:pPr>
        <w:pStyle w:val="ColorfulList-Accent1"/>
        <w:numPr>
          <w:ilvl w:val="0"/>
          <w:numId w:val="5"/>
        </w:numPr>
        <w:rPr>
          <w:rFonts w:ascii="Times New Roman" w:eastAsia="Times New Roman" w:hAnsi="Times New Roman"/>
          <w:sz w:val="28"/>
          <w:szCs w:val="28"/>
        </w:rPr>
      </w:pPr>
      <w:r w:rsidRPr="00A25FF1">
        <w:rPr>
          <w:rFonts w:ascii="Times New Roman" w:eastAsia="Times New Roman" w:hAnsi="Times New Roman"/>
          <w:sz w:val="28"/>
          <w:szCs w:val="28"/>
        </w:rPr>
        <w:t>As a personal hobby?</w:t>
      </w:r>
    </w:p>
    <w:p w:rsidR="007C5EAD" w:rsidRPr="00A25FF1" w:rsidRDefault="006B54CC" w:rsidP="00312FFC">
      <w:pPr>
        <w:pStyle w:val="ColorfulList-Accent1"/>
        <w:numPr>
          <w:ilvl w:val="0"/>
          <w:numId w:val="5"/>
        </w:numPr>
        <w:rPr>
          <w:rFonts w:ascii="Times New Roman" w:eastAsia="Times New Roman" w:hAnsi="Times New Roman"/>
          <w:sz w:val="28"/>
          <w:szCs w:val="28"/>
        </w:rPr>
      </w:pPr>
      <w:r w:rsidRPr="00A25FF1">
        <w:rPr>
          <w:rFonts w:ascii="Times New Roman" w:eastAsia="Times New Roman" w:hAnsi="Times New Roman"/>
          <w:sz w:val="28"/>
          <w:szCs w:val="28"/>
        </w:rPr>
        <w:t>As a</w:t>
      </w:r>
      <w:r w:rsidR="007C5EAD" w:rsidRPr="00A25FF1">
        <w:rPr>
          <w:rFonts w:ascii="Times New Roman" w:eastAsia="Times New Roman" w:hAnsi="Times New Roman"/>
          <w:sz w:val="28"/>
          <w:szCs w:val="28"/>
        </w:rPr>
        <w:t xml:space="preserve"> public service?</w:t>
      </w:r>
    </w:p>
    <w:p w:rsidR="007C5EAD" w:rsidRPr="00A25FF1" w:rsidRDefault="007C5EAD" w:rsidP="00312FFC">
      <w:pPr>
        <w:pStyle w:val="ColorfulList-Accent1"/>
        <w:numPr>
          <w:ilvl w:val="0"/>
          <w:numId w:val="5"/>
        </w:numPr>
        <w:rPr>
          <w:rFonts w:ascii="Times New Roman" w:eastAsia="Times New Roman" w:hAnsi="Times New Roman"/>
          <w:sz w:val="28"/>
          <w:szCs w:val="28"/>
        </w:rPr>
      </w:pPr>
      <w:r w:rsidRPr="00A25FF1">
        <w:rPr>
          <w:rFonts w:ascii="Times New Roman" w:eastAsia="Times New Roman" w:hAnsi="Times New Roman"/>
          <w:sz w:val="28"/>
          <w:szCs w:val="28"/>
        </w:rPr>
        <w:t>To further scholarship on a topic?</w:t>
      </w:r>
    </w:p>
    <w:p w:rsidR="007C5EAD" w:rsidRPr="00A25FF1" w:rsidRDefault="007C5EAD" w:rsidP="00312FFC">
      <w:pPr>
        <w:pStyle w:val="ColorfulList-Accent1"/>
        <w:numPr>
          <w:ilvl w:val="0"/>
          <w:numId w:val="5"/>
        </w:numPr>
        <w:rPr>
          <w:rFonts w:ascii="Times New Roman" w:eastAsia="Times New Roman" w:hAnsi="Times New Roman"/>
          <w:sz w:val="28"/>
          <w:szCs w:val="28"/>
        </w:rPr>
      </w:pPr>
      <w:r w:rsidRPr="00A25FF1">
        <w:rPr>
          <w:rFonts w:ascii="Times New Roman" w:eastAsia="Times New Roman" w:hAnsi="Times New Roman"/>
          <w:sz w:val="28"/>
          <w:szCs w:val="28"/>
        </w:rPr>
        <w:t>To provide general information on a topic?</w:t>
      </w:r>
    </w:p>
    <w:p w:rsidR="007C5EAD" w:rsidRPr="00A25FF1" w:rsidRDefault="007C5EAD" w:rsidP="00312FFC">
      <w:pPr>
        <w:pStyle w:val="ColorfulList-Accent1"/>
        <w:numPr>
          <w:ilvl w:val="0"/>
          <w:numId w:val="5"/>
        </w:numPr>
        <w:rPr>
          <w:rFonts w:ascii="Times New Roman" w:eastAsia="Times New Roman" w:hAnsi="Times New Roman"/>
          <w:sz w:val="28"/>
          <w:szCs w:val="28"/>
        </w:rPr>
      </w:pPr>
      <w:r w:rsidRPr="00A25FF1">
        <w:rPr>
          <w:rFonts w:ascii="Times New Roman" w:eastAsia="Times New Roman" w:hAnsi="Times New Roman"/>
          <w:sz w:val="28"/>
          <w:szCs w:val="28"/>
        </w:rPr>
        <w:t xml:space="preserve">To persuade you of a particular point of view? </w:t>
      </w:r>
    </w:p>
    <w:p w:rsidR="00C0195B" w:rsidRPr="00A25FF1" w:rsidRDefault="00C0195B" w:rsidP="00C0195B">
      <w:pPr>
        <w:rPr>
          <w:rFonts w:ascii="Times New Roman" w:eastAsia="Times New Roman" w:hAnsi="Times New Roman"/>
          <w:sz w:val="28"/>
          <w:szCs w:val="28"/>
        </w:rPr>
      </w:pPr>
      <w:r w:rsidRPr="00A25FF1">
        <w:rPr>
          <w:rFonts w:ascii="Times New Roman" w:eastAsia="Times New Roman" w:hAnsi="Times New Roman"/>
          <w:sz w:val="28"/>
          <w:szCs w:val="28"/>
        </w:rPr>
        <w:tab/>
      </w:r>
    </w:p>
    <w:p w:rsidR="007C5EAD" w:rsidRPr="00A25FF1" w:rsidRDefault="00C0195B" w:rsidP="00C0195B">
      <w:pPr>
        <w:rPr>
          <w:rFonts w:ascii="Times New Roman" w:eastAsia="Times New Roman" w:hAnsi="Times New Roman"/>
          <w:sz w:val="28"/>
          <w:szCs w:val="28"/>
        </w:rPr>
      </w:pPr>
      <w:r w:rsidRPr="00A25FF1">
        <w:rPr>
          <w:rFonts w:ascii="Times New Roman" w:eastAsia="Times New Roman" w:hAnsi="Times New Roman"/>
          <w:sz w:val="28"/>
          <w:szCs w:val="28"/>
        </w:rPr>
        <w:tab/>
      </w:r>
      <w:r w:rsidR="007C5EAD" w:rsidRPr="00A25FF1">
        <w:rPr>
          <w:rFonts w:ascii="Times New Roman" w:eastAsia="Times New Roman" w:hAnsi="Times New Roman"/>
          <w:sz w:val="28"/>
          <w:szCs w:val="28"/>
        </w:rPr>
        <w:t xml:space="preserve">Scan the homepage of the website. </w:t>
      </w:r>
    </w:p>
    <w:p w:rsidR="007C5EAD" w:rsidRPr="00A25FF1" w:rsidRDefault="007C5EAD" w:rsidP="00312FFC">
      <w:pPr>
        <w:pStyle w:val="ColorfulList-Accent1"/>
        <w:numPr>
          <w:ilvl w:val="2"/>
          <w:numId w:val="6"/>
        </w:numPr>
        <w:rPr>
          <w:rFonts w:ascii="Times New Roman" w:eastAsia="Times New Roman" w:hAnsi="Times New Roman"/>
          <w:sz w:val="28"/>
          <w:szCs w:val="28"/>
        </w:rPr>
      </w:pPr>
      <w:r w:rsidRPr="00A25FF1">
        <w:rPr>
          <w:rFonts w:ascii="Times New Roman" w:eastAsia="Times New Roman" w:hAnsi="Times New Roman"/>
          <w:sz w:val="28"/>
          <w:szCs w:val="28"/>
        </w:rPr>
        <w:t xml:space="preserve">Is it cluttered with advertising? </w:t>
      </w:r>
    </w:p>
    <w:p w:rsidR="007C5EAD" w:rsidRPr="00A25FF1" w:rsidRDefault="007C5EAD" w:rsidP="00312FFC">
      <w:pPr>
        <w:pStyle w:val="ColorfulList-Accent1"/>
        <w:numPr>
          <w:ilvl w:val="2"/>
          <w:numId w:val="6"/>
        </w:numPr>
        <w:rPr>
          <w:rFonts w:ascii="Times New Roman" w:eastAsia="Times New Roman" w:hAnsi="Times New Roman"/>
          <w:sz w:val="28"/>
          <w:szCs w:val="28"/>
        </w:rPr>
      </w:pPr>
      <w:r w:rsidRPr="00A25FF1">
        <w:rPr>
          <w:rFonts w:ascii="Times New Roman" w:eastAsia="Times New Roman" w:hAnsi="Times New Roman"/>
          <w:sz w:val="28"/>
          <w:szCs w:val="28"/>
        </w:rPr>
        <w:t xml:space="preserve">Does the page appear to be professionally designed? </w:t>
      </w:r>
    </w:p>
    <w:p w:rsidR="007C5EAD" w:rsidRPr="00A25FF1" w:rsidRDefault="007C5EAD" w:rsidP="00312FFC">
      <w:pPr>
        <w:pStyle w:val="ColorfulList-Accent1"/>
        <w:numPr>
          <w:ilvl w:val="2"/>
          <w:numId w:val="6"/>
        </w:numPr>
        <w:rPr>
          <w:rFonts w:ascii="Times New Roman" w:eastAsia="Times New Roman" w:hAnsi="Times New Roman"/>
          <w:sz w:val="28"/>
          <w:szCs w:val="28"/>
        </w:rPr>
      </w:pPr>
      <w:r w:rsidRPr="00A25FF1">
        <w:rPr>
          <w:rFonts w:ascii="Times New Roman" w:eastAsia="Times New Roman" w:hAnsi="Times New Roman"/>
          <w:sz w:val="28"/>
          <w:szCs w:val="28"/>
        </w:rPr>
        <w:t>Is the writing trying to persuade you to buy something?</w:t>
      </w:r>
    </w:p>
    <w:p w:rsidR="00821C6D" w:rsidRPr="00A25FF1" w:rsidRDefault="007C5EAD" w:rsidP="00312FFC">
      <w:pPr>
        <w:pStyle w:val="ColorfulList-Accent1"/>
        <w:numPr>
          <w:ilvl w:val="2"/>
          <w:numId w:val="6"/>
        </w:numPr>
        <w:rPr>
          <w:rFonts w:ascii="Times New Roman" w:eastAsia="Times New Roman" w:hAnsi="Times New Roman"/>
          <w:sz w:val="28"/>
          <w:szCs w:val="28"/>
        </w:rPr>
      </w:pPr>
      <w:r w:rsidRPr="00A25FF1">
        <w:rPr>
          <w:rFonts w:ascii="Times New Roman" w:eastAsia="Times New Roman" w:hAnsi="Times New Roman"/>
          <w:sz w:val="28"/>
          <w:szCs w:val="28"/>
        </w:rPr>
        <w:t>Who is the intended audience?</w:t>
      </w:r>
    </w:p>
    <w:p w:rsidR="007C5EAD" w:rsidRPr="00A25FF1" w:rsidRDefault="007C5EAD" w:rsidP="00312FFC">
      <w:pPr>
        <w:pStyle w:val="ColorfulList-Accent1"/>
        <w:numPr>
          <w:ilvl w:val="3"/>
          <w:numId w:val="6"/>
        </w:numPr>
        <w:rPr>
          <w:rFonts w:ascii="Times New Roman" w:eastAsia="Times New Roman" w:hAnsi="Times New Roman"/>
          <w:sz w:val="28"/>
          <w:szCs w:val="28"/>
        </w:rPr>
      </w:pPr>
      <w:r w:rsidRPr="00A25FF1">
        <w:rPr>
          <w:rFonts w:ascii="Times New Roman" w:eastAsia="Times New Roman" w:hAnsi="Times New Roman"/>
          <w:sz w:val="28"/>
          <w:szCs w:val="28"/>
        </w:rPr>
        <w:t>Scholars</w:t>
      </w:r>
      <w:r w:rsidR="00E95CE5" w:rsidRPr="00A25FF1">
        <w:rPr>
          <w:rFonts w:ascii="Times New Roman" w:eastAsia="Times New Roman" w:hAnsi="Times New Roman"/>
          <w:sz w:val="28"/>
          <w:szCs w:val="28"/>
        </w:rPr>
        <w:t>, Scientists</w:t>
      </w:r>
      <w:r w:rsidRPr="00A25FF1">
        <w:rPr>
          <w:rFonts w:ascii="Times New Roman" w:eastAsia="Times New Roman" w:hAnsi="Times New Roman"/>
          <w:sz w:val="28"/>
          <w:szCs w:val="28"/>
        </w:rPr>
        <w:t xml:space="preserve"> or the general public? </w:t>
      </w:r>
    </w:p>
    <w:p w:rsidR="007C5EAD" w:rsidRPr="00A25FF1" w:rsidRDefault="007C5EAD" w:rsidP="00312FFC">
      <w:pPr>
        <w:pStyle w:val="ColorfulList-Accent1"/>
        <w:numPr>
          <w:ilvl w:val="3"/>
          <w:numId w:val="6"/>
        </w:numPr>
        <w:rPr>
          <w:rFonts w:ascii="Times New Roman" w:eastAsia="Times New Roman" w:hAnsi="Times New Roman"/>
          <w:sz w:val="28"/>
          <w:szCs w:val="28"/>
        </w:rPr>
      </w:pPr>
      <w:r w:rsidRPr="00A25FF1">
        <w:rPr>
          <w:rFonts w:ascii="Times New Roman" w:eastAsia="Times New Roman" w:hAnsi="Times New Roman"/>
          <w:sz w:val="28"/>
          <w:szCs w:val="28"/>
        </w:rPr>
        <w:t xml:space="preserve">Which age group is it written for? </w:t>
      </w:r>
    </w:p>
    <w:p w:rsidR="006B54CC" w:rsidRPr="00A25FF1" w:rsidRDefault="00203BEB" w:rsidP="00312FFC">
      <w:pPr>
        <w:pStyle w:val="ColorfulList-Accent1"/>
        <w:numPr>
          <w:ilvl w:val="3"/>
          <w:numId w:val="6"/>
        </w:numPr>
        <w:rPr>
          <w:rFonts w:ascii="Times New Roman" w:eastAsia="Times New Roman" w:hAnsi="Times New Roman"/>
          <w:sz w:val="28"/>
          <w:szCs w:val="28"/>
        </w:rPr>
      </w:pPr>
      <w:r w:rsidRPr="00A25FF1">
        <w:rPr>
          <w:rFonts w:ascii="Times New Roman" w:eastAsia="Times New Roman" w:hAnsi="Times New Roman"/>
          <w:sz w:val="28"/>
          <w:szCs w:val="28"/>
        </w:rPr>
        <w:t>M</w:t>
      </w:r>
      <w:r w:rsidR="007C5EAD" w:rsidRPr="00A25FF1">
        <w:rPr>
          <w:rFonts w:ascii="Times New Roman" w:eastAsia="Times New Roman" w:hAnsi="Times New Roman"/>
          <w:sz w:val="28"/>
          <w:szCs w:val="28"/>
        </w:rPr>
        <w:t>embers of a particular profession or with specific training?</w:t>
      </w:r>
    </w:p>
    <w:p w:rsidR="001134DD" w:rsidRDefault="00761F07" w:rsidP="00761F07">
      <w:pPr>
        <w:rPr>
          <w:rFonts w:ascii="Times New Roman" w:eastAsia="Times New Roman" w:hAnsi="Times New Roman"/>
          <w:sz w:val="28"/>
          <w:szCs w:val="28"/>
        </w:rPr>
      </w:pPr>
      <w:r>
        <w:rPr>
          <w:rFonts w:ascii="Times New Roman" w:eastAsia="Times New Roman" w:hAnsi="Times New Roman"/>
          <w:sz w:val="28"/>
          <w:szCs w:val="28"/>
        </w:rPr>
        <w:lastRenderedPageBreak/>
        <w:tab/>
      </w:r>
    </w:p>
    <w:p w:rsidR="001134DD" w:rsidRDefault="001134DD" w:rsidP="00761F07">
      <w:pPr>
        <w:rPr>
          <w:rFonts w:ascii="Times New Roman" w:eastAsia="Times New Roman" w:hAnsi="Times New Roman"/>
          <w:sz w:val="28"/>
          <w:szCs w:val="28"/>
        </w:rPr>
      </w:pPr>
    </w:p>
    <w:p w:rsidR="00052E09" w:rsidRPr="00821C6D" w:rsidRDefault="004867D0" w:rsidP="00761F07">
      <w:pPr>
        <w:rPr>
          <w:rFonts w:ascii="Times New Roman" w:eastAsia="Times New Roman" w:hAnsi="Times New Roman"/>
          <w:sz w:val="28"/>
          <w:szCs w:val="28"/>
        </w:rPr>
      </w:pPr>
      <w:r>
        <w:rPr>
          <w:rFonts w:ascii="Times New Roman" w:eastAsia="Times New Roman" w:hAnsi="Times New Roman"/>
          <w:sz w:val="28"/>
          <w:szCs w:val="28"/>
        </w:rPr>
        <w:tab/>
      </w:r>
      <w:r w:rsidR="00052E09" w:rsidRPr="00821C6D">
        <w:rPr>
          <w:rFonts w:ascii="Times New Roman" w:eastAsia="Times New Roman" w:hAnsi="Times New Roman"/>
          <w:sz w:val="28"/>
          <w:szCs w:val="28"/>
        </w:rPr>
        <w:t xml:space="preserve">Bias </w:t>
      </w:r>
      <w:r w:rsidR="00905E82">
        <w:rPr>
          <w:rFonts w:ascii="Times New Roman" w:eastAsia="Times New Roman" w:hAnsi="Times New Roman"/>
          <w:sz w:val="28"/>
          <w:szCs w:val="28"/>
        </w:rPr>
        <w:t xml:space="preserve"> </w:t>
      </w:r>
    </w:p>
    <w:p w:rsidR="0036292D" w:rsidRPr="00821C6D" w:rsidRDefault="00E839B5" w:rsidP="00312FFC">
      <w:pPr>
        <w:pStyle w:val="ColorfulList-Accent1"/>
        <w:numPr>
          <w:ilvl w:val="0"/>
          <w:numId w:val="7"/>
        </w:numPr>
        <w:rPr>
          <w:rFonts w:ascii="Times New Roman" w:hAnsi="Times New Roman"/>
          <w:sz w:val="28"/>
          <w:szCs w:val="28"/>
        </w:rPr>
      </w:pPr>
      <w:r w:rsidRPr="00821C6D">
        <w:rPr>
          <w:rFonts w:ascii="Times New Roman" w:hAnsi="Times New Roman"/>
          <w:sz w:val="28"/>
          <w:szCs w:val="28"/>
        </w:rPr>
        <w:t>S</w:t>
      </w:r>
      <w:r w:rsidR="00052E09" w:rsidRPr="00821C6D">
        <w:rPr>
          <w:rFonts w:ascii="Times New Roman" w:hAnsi="Times New Roman"/>
          <w:sz w:val="28"/>
          <w:szCs w:val="28"/>
        </w:rPr>
        <w:t>ites with a political ax to grind</w:t>
      </w:r>
    </w:p>
    <w:p w:rsidR="001A797E" w:rsidRPr="00821C6D" w:rsidRDefault="00E839B5" w:rsidP="00312FFC">
      <w:pPr>
        <w:pStyle w:val="ColorfulList-Accent1"/>
        <w:numPr>
          <w:ilvl w:val="0"/>
          <w:numId w:val="7"/>
        </w:numPr>
        <w:rPr>
          <w:rFonts w:ascii="Times New Roman" w:hAnsi="Times New Roman"/>
          <w:sz w:val="28"/>
          <w:szCs w:val="28"/>
        </w:rPr>
      </w:pPr>
      <w:r w:rsidRPr="00821C6D">
        <w:rPr>
          <w:rFonts w:ascii="Times New Roman" w:hAnsi="Times New Roman"/>
          <w:sz w:val="28"/>
          <w:szCs w:val="28"/>
        </w:rPr>
        <w:t>L</w:t>
      </w:r>
      <w:r w:rsidR="00052E09" w:rsidRPr="00821C6D">
        <w:rPr>
          <w:rFonts w:ascii="Times New Roman" w:hAnsi="Times New Roman"/>
          <w:sz w:val="28"/>
          <w:szCs w:val="28"/>
        </w:rPr>
        <w:t xml:space="preserve">ook for </w:t>
      </w:r>
      <w:r w:rsidR="0036292D" w:rsidRPr="00821C6D">
        <w:rPr>
          <w:rFonts w:ascii="Times New Roman" w:hAnsi="Times New Roman"/>
          <w:sz w:val="28"/>
          <w:szCs w:val="28"/>
        </w:rPr>
        <w:t>sites</w:t>
      </w:r>
      <w:r w:rsidR="00A25FF1">
        <w:rPr>
          <w:rFonts w:ascii="Times New Roman" w:hAnsi="Times New Roman"/>
          <w:sz w:val="28"/>
          <w:szCs w:val="28"/>
        </w:rPr>
        <w:t xml:space="preserve"> that are non-partisan and unbiased.</w:t>
      </w:r>
    </w:p>
    <w:p w:rsidR="00052E09" w:rsidRPr="00821C6D" w:rsidRDefault="00052E09" w:rsidP="00312FFC">
      <w:pPr>
        <w:pStyle w:val="ColorfulList-Accent1"/>
        <w:numPr>
          <w:ilvl w:val="0"/>
          <w:numId w:val="7"/>
        </w:numPr>
        <w:rPr>
          <w:rFonts w:ascii="Times New Roman" w:hAnsi="Times New Roman"/>
          <w:sz w:val="28"/>
          <w:szCs w:val="28"/>
        </w:rPr>
      </w:pPr>
      <w:r w:rsidRPr="00821C6D">
        <w:rPr>
          <w:rFonts w:ascii="Times New Roman" w:hAnsi="Times New Roman"/>
          <w:sz w:val="28"/>
          <w:szCs w:val="28"/>
        </w:rPr>
        <w:t>Learn to read for bias, political</w:t>
      </w:r>
      <w:r w:rsidR="00FD1CC8" w:rsidRPr="00821C6D">
        <w:rPr>
          <w:rFonts w:ascii="Times New Roman" w:hAnsi="Times New Roman"/>
          <w:sz w:val="28"/>
          <w:szCs w:val="28"/>
        </w:rPr>
        <w:t>, gender, religious, racial</w:t>
      </w:r>
      <w:r w:rsidRPr="00821C6D">
        <w:rPr>
          <w:rFonts w:ascii="Times New Roman" w:hAnsi="Times New Roman"/>
          <w:sz w:val="28"/>
          <w:szCs w:val="28"/>
        </w:rPr>
        <w:t xml:space="preserve"> or other.</w:t>
      </w:r>
    </w:p>
    <w:p w:rsidR="00FD1CC8" w:rsidRPr="00821C6D" w:rsidRDefault="00FD1CC8" w:rsidP="00312FFC">
      <w:pPr>
        <w:pStyle w:val="ColorfulList-Accent1"/>
        <w:numPr>
          <w:ilvl w:val="0"/>
          <w:numId w:val="7"/>
        </w:numPr>
        <w:rPr>
          <w:rFonts w:ascii="Times New Roman" w:hAnsi="Times New Roman"/>
          <w:sz w:val="28"/>
          <w:szCs w:val="28"/>
        </w:rPr>
      </w:pPr>
      <w:r w:rsidRPr="00821C6D">
        <w:rPr>
          <w:rFonts w:ascii="Times New Roman" w:hAnsi="Times New Roman"/>
          <w:sz w:val="28"/>
          <w:szCs w:val="28"/>
        </w:rPr>
        <w:t>E</w:t>
      </w:r>
      <w:r w:rsidR="001A797E" w:rsidRPr="00821C6D">
        <w:rPr>
          <w:rFonts w:ascii="Times New Roman" w:hAnsi="Times New Roman"/>
          <w:sz w:val="28"/>
          <w:szCs w:val="28"/>
        </w:rPr>
        <w:t>v</w:t>
      </w:r>
      <w:r w:rsidRPr="00821C6D">
        <w:rPr>
          <w:rFonts w:ascii="Times New Roman" w:hAnsi="Times New Roman"/>
          <w:sz w:val="28"/>
          <w:szCs w:val="28"/>
        </w:rPr>
        <w:t>en non-profit (.org) sites can have a bias.</w:t>
      </w:r>
    </w:p>
    <w:p w:rsidR="00821C6D" w:rsidRPr="00821C6D" w:rsidRDefault="00821C6D" w:rsidP="00312FFC">
      <w:pPr>
        <w:pStyle w:val="ColorfulList-Accent1"/>
        <w:numPr>
          <w:ilvl w:val="0"/>
          <w:numId w:val="7"/>
        </w:numPr>
        <w:rPr>
          <w:rFonts w:ascii="Times New Roman" w:eastAsia="Times New Roman" w:hAnsi="Times New Roman"/>
          <w:sz w:val="28"/>
          <w:szCs w:val="28"/>
        </w:rPr>
      </w:pPr>
      <w:r w:rsidRPr="00821C6D">
        <w:rPr>
          <w:rFonts w:ascii="Times New Roman" w:eastAsia="Times New Roman" w:hAnsi="Times New Roman"/>
          <w:sz w:val="28"/>
          <w:szCs w:val="28"/>
        </w:rPr>
        <w:t xml:space="preserve">Recognize a </w:t>
      </w:r>
      <w:r w:rsidR="006D6F00" w:rsidRPr="00821C6D">
        <w:rPr>
          <w:rFonts w:ascii="Times New Roman" w:eastAsia="Times New Roman" w:hAnsi="Times New Roman"/>
          <w:sz w:val="28"/>
          <w:szCs w:val="28"/>
        </w:rPr>
        <w:t>source that doesn’t give the whole truth.</w:t>
      </w:r>
    </w:p>
    <w:p w:rsidR="00821C6D" w:rsidRPr="00821C6D" w:rsidRDefault="0036292D" w:rsidP="00312FFC">
      <w:pPr>
        <w:pStyle w:val="ColorfulList-Accent1"/>
        <w:numPr>
          <w:ilvl w:val="0"/>
          <w:numId w:val="7"/>
        </w:numPr>
        <w:rPr>
          <w:rFonts w:ascii="Times New Roman" w:hAnsi="Times New Roman"/>
          <w:sz w:val="28"/>
          <w:szCs w:val="28"/>
        </w:rPr>
      </w:pPr>
      <w:r w:rsidRPr="00821C6D">
        <w:rPr>
          <w:rFonts w:ascii="Times New Roman" w:eastAsia="Times New Roman" w:hAnsi="Times New Roman"/>
          <w:color w:val="000000"/>
          <w:sz w:val="28"/>
          <w:szCs w:val="28"/>
        </w:rPr>
        <w:t>Are there advertisements on the page?</w:t>
      </w:r>
    </w:p>
    <w:p w:rsidR="002D0D2C" w:rsidRPr="002D0D2C" w:rsidRDefault="002D0D2C" w:rsidP="002D0D2C">
      <w:pPr>
        <w:pStyle w:val="ColorfulList-Accent1"/>
        <w:ind w:left="2160"/>
        <w:rPr>
          <w:rFonts w:ascii="Times New Roman" w:eastAsia="Times New Roman" w:hAnsi="Times New Roman"/>
          <w:sz w:val="16"/>
          <w:szCs w:val="16"/>
        </w:rPr>
      </w:pPr>
    </w:p>
    <w:p w:rsidR="00821C6D" w:rsidRPr="00821C6D" w:rsidRDefault="00052E09" w:rsidP="00C0195B">
      <w:pPr>
        <w:pStyle w:val="ColorfulList-Accent1"/>
        <w:rPr>
          <w:rFonts w:ascii="Times New Roman" w:hAnsi="Times New Roman"/>
          <w:sz w:val="28"/>
          <w:szCs w:val="28"/>
        </w:rPr>
      </w:pPr>
      <w:r w:rsidRPr="00821C6D">
        <w:rPr>
          <w:rFonts w:ascii="Times New Roman" w:eastAsia="Times New Roman" w:hAnsi="Times New Roman"/>
          <w:bCs/>
          <w:sz w:val="28"/>
          <w:szCs w:val="28"/>
        </w:rPr>
        <w:t>Commercial Sites</w:t>
      </w:r>
    </w:p>
    <w:p w:rsidR="00C0195B" w:rsidRDefault="00C0195B" w:rsidP="00312FFC">
      <w:pPr>
        <w:pStyle w:val="ColorfulList-Accent1"/>
        <w:numPr>
          <w:ilvl w:val="0"/>
          <w:numId w:val="7"/>
        </w:numPr>
        <w:rPr>
          <w:rFonts w:ascii="Times New Roman" w:hAnsi="Times New Roman"/>
          <w:sz w:val="28"/>
          <w:szCs w:val="28"/>
        </w:rPr>
      </w:pPr>
      <w:r>
        <w:rPr>
          <w:rFonts w:ascii="Times New Roman" w:hAnsi="Times New Roman"/>
          <w:sz w:val="28"/>
          <w:szCs w:val="28"/>
        </w:rPr>
        <w:t>W</w:t>
      </w:r>
      <w:r w:rsidR="00052E09" w:rsidRPr="00C0195B">
        <w:rPr>
          <w:rFonts w:ascii="Times New Roman" w:hAnsi="Times New Roman"/>
          <w:sz w:val="28"/>
          <w:szCs w:val="28"/>
        </w:rPr>
        <w:t xml:space="preserve">ebsites usually end in .com </w:t>
      </w:r>
    </w:p>
    <w:p w:rsidR="00834A15" w:rsidRPr="00C0195B" w:rsidRDefault="00C0195B" w:rsidP="00312FFC">
      <w:pPr>
        <w:pStyle w:val="ColorfulList-Accent1"/>
        <w:numPr>
          <w:ilvl w:val="0"/>
          <w:numId w:val="7"/>
        </w:numPr>
        <w:rPr>
          <w:rFonts w:ascii="Times New Roman" w:hAnsi="Times New Roman"/>
          <w:sz w:val="28"/>
          <w:szCs w:val="28"/>
        </w:rPr>
      </w:pPr>
      <w:r>
        <w:rPr>
          <w:rFonts w:ascii="Times New Roman" w:hAnsi="Times New Roman"/>
          <w:sz w:val="28"/>
          <w:szCs w:val="28"/>
        </w:rPr>
        <w:t>M</w:t>
      </w:r>
      <w:r w:rsidR="008A51EA">
        <w:rPr>
          <w:rFonts w:ascii="Times New Roman" w:hAnsi="Times New Roman"/>
          <w:sz w:val="28"/>
          <w:szCs w:val="28"/>
        </w:rPr>
        <w:t xml:space="preserve">ost are </w:t>
      </w:r>
      <w:r w:rsidR="00052E09" w:rsidRPr="00C0195B">
        <w:rPr>
          <w:rFonts w:ascii="Times New Roman" w:hAnsi="Times New Roman"/>
          <w:sz w:val="28"/>
          <w:szCs w:val="28"/>
        </w:rPr>
        <w:t>sell</w:t>
      </w:r>
      <w:r w:rsidR="008A51EA">
        <w:rPr>
          <w:rFonts w:ascii="Times New Roman" w:hAnsi="Times New Roman"/>
          <w:sz w:val="28"/>
          <w:szCs w:val="28"/>
        </w:rPr>
        <w:t xml:space="preserve">ing </w:t>
      </w:r>
      <w:r w:rsidR="00052E09" w:rsidRPr="00C0195B">
        <w:rPr>
          <w:rFonts w:ascii="Times New Roman" w:hAnsi="Times New Roman"/>
          <w:sz w:val="28"/>
          <w:szCs w:val="28"/>
        </w:rPr>
        <w:t xml:space="preserve">something. </w:t>
      </w:r>
    </w:p>
    <w:p w:rsidR="00AB41A2" w:rsidRDefault="00AB41A2" w:rsidP="00AB41A2">
      <w:pPr>
        <w:pStyle w:val="ColorfulList-Accent1"/>
        <w:rPr>
          <w:rFonts w:ascii="Times New Roman" w:eastAsia="Times New Roman" w:hAnsi="Times New Roman"/>
          <w:sz w:val="16"/>
          <w:szCs w:val="16"/>
        </w:rPr>
      </w:pPr>
    </w:p>
    <w:p w:rsidR="00821C6D" w:rsidRPr="00821C6D" w:rsidRDefault="0036292D" w:rsidP="00AB41A2">
      <w:pPr>
        <w:pStyle w:val="ColorfulList-Accent1"/>
        <w:rPr>
          <w:rFonts w:ascii="Times New Roman" w:hAnsi="Times New Roman"/>
          <w:sz w:val="28"/>
          <w:szCs w:val="28"/>
        </w:rPr>
      </w:pPr>
      <w:r w:rsidRPr="00821C6D">
        <w:rPr>
          <w:rFonts w:ascii="Times New Roman" w:hAnsi="Times New Roman"/>
          <w:color w:val="000000"/>
          <w:sz w:val="28"/>
          <w:szCs w:val="28"/>
        </w:rPr>
        <w:t>Relevant topics</w:t>
      </w:r>
    </w:p>
    <w:p w:rsidR="002D0D2C" w:rsidRPr="002D0D2C" w:rsidRDefault="002D0D2C" w:rsidP="002D0D2C">
      <w:pPr>
        <w:pStyle w:val="ColorfulList-Accent1"/>
        <w:ind w:left="2160"/>
        <w:rPr>
          <w:rFonts w:ascii="Times New Roman" w:eastAsia="Times New Roman" w:hAnsi="Times New Roman"/>
          <w:sz w:val="16"/>
          <w:szCs w:val="16"/>
        </w:rPr>
      </w:pPr>
    </w:p>
    <w:p w:rsidR="00AB41A2" w:rsidRDefault="0036292D" w:rsidP="00312FFC">
      <w:pPr>
        <w:pStyle w:val="ColorfulList-Accent1"/>
        <w:numPr>
          <w:ilvl w:val="0"/>
          <w:numId w:val="7"/>
        </w:numPr>
        <w:rPr>
          <w:rFonts w:ascii="Times New Roman" w:hAnsi="Times New Roman"/>
          <w:sz w:val="28"/>
          <w:szCs w:val="28"/>
        </w:rPr>
      </w:pPr>
      <w:r w:rsidRPr="00AB41A2">
        <w:rPr>
          <w:rFonts w:ascii="Times New Roman" w:eastAsia="Times New Roman" w:hAnsi="Times New Roman"/>
          <w:color w:val="000000"/>
          <w:sz w:val="28"/>
          <w:szCs w:val="28"/>
        </w:rPr>
        <w:t>Topics discussed should be relevant to what</w:t>
      </w:r>
      <w:r w:rsidR="00834A15" w:rsidRPr="00AB41A2">
        <w:rPr>
          <w:rFonts w:ascii="Times New Roman" w:eastAsia="Times New Roman" w:hAnsi="Times New Roman"/>
          <w:color w:val="000000"/>
          <w:sz w:val="28"/>
          <w:szCs w:val="28"/>
        </w:rPr>
        <w:t xml:space="preserve"> that</w:t>
      </w:r>
      <w:r w:rsidRPr="00AB41A2">
        <w:rPr>
          <w:rFonts w:ascii="Times New Roman" w:eastAsia="Times New Roman" w:hAnsi="Times New Roman"/>
          <w:color w:val="000000"/>
          <w:sz w:val="28"/>
          <w:szCs w:val="28"/>
        </w:rPr>
        <w:t xml:space="preserve"> website is about. </w:t>
      </w:r>
    </w:p>
    <w:p w:rsidR="002B71F8" w:rsidRPr="002B71F8" w:rsidRDefault="0036292D" w:rsidP="00312FFC">
      <w:pPr>
        <w:pStyle w:val="ColorfulList-Accent1"/>
        <w:numPr>
          <w:ilvl w:val="0"/>
          <w:numId w:val="7"/>
        </w:numPr>
        <w:rPr>
          <w:rFonts w:ascii="Times New Roman" w:hAnsi="Times New Roman"/>
          <w:sz w:val="28"/>
          <w:szCs w:val="28"/>
        </w:rPr>
      </w:pPr>
      <w:r w:rsidRPr="00AB41A2">
        <w:rPr>
          <w:rFonts w:ascii="Times New Roman" w:eastAsia="Times New Roman" w:hAnsi="Times New Roman"/>
          <w:color w:val="000000"/>
          <w:sz w:val="28"/>
          <w:szCs w:val="28"/>
        </w:rPr>
        <w:t>The aims of the website should be clear.</w:t>
      </w:r>
    </w:p>
    <w:p w:rsidR="002B71F8" w:rsidRDefault="002B71F8" w:rsidP="002B71F8">
      <w:pPr>
        <w:pStyle w:val="ColorfulList-Accent1"/>
        <w:ind w:left="1440"/>
        <w:rPr>
          <w:rFonts w:ascii="Times New Roman" w:hAnsi="Times New Roman"/>
          <w:sz w:val="28"/>
          <w:szCs w:val="28"/>
        </w:rPr>
      </w:pPr>
    </w:p>
    <w:p w:rsidR="00834A15" w:rsidRPr="002B71F8" w:rsidRDefault="00523DF4" w:rsidP="002B71F8">
      <w:pPr>
        <w:pStyle w:val="ColorfulList-Accent1"/>
        <w:ind w:left="0"/>
        <w:rPr>
          <w:rFonts w:ascii="Times New Roman" w:hAnsi="Times New Roman"/>
          <w:sz w:val="28"/>
          <w:szCs w:val="28"/>
        </w:rPr>
      </w:pPr>
      <w:r w:rsidRPr="002B71F8">
        <w:rPr>
          <w:rFonts w:ascii="Times New Roman" w:hAnsi="Times New Roman"/>
          <w:b/>
          <w:sz w:val="32"/>
          <w:szCs w:val="32"/>
        </w:rPr>
        <w:t>Accuracy</w:t>
      </w:r>
    </w:p>
    <w:p w:rsidR="00203BEB" w:rsidRPr="00203BEB" w:rsidRDefault="00203BEB" w:rsidP="00821C6D">
      <w:pPr>
        <w:rPr>
          <w:rFonts w:ascii="Times New Roman" w:hAnsi="Times New Roman"/>
          <w:b/>
          <w:sz w:val="16"/>
          <w:szCs w:val="16"/>
        </w:rPr>
      </w:pPr>
    </w:p>
    <w:p w:rsidR="0036292D" w:rsidRPr="00821C6D" w:rsidRDefault="0036292D" w:rsidP="00821C6D">
      <w:pPr>
        <w:ind w:firstLine="720"/>
        <w:rPr>
          <w:rFonts w:ascii="Times New Roman" w:hAnsi="Times New Roman"/>
          <w:color w:val="000000"/>
          <w:sz w:val="28"/>
          <w:szCs w:val="28"/>
        </w:rPr>
      </w:pPr>
      <w:r w:rsidRPr="00821C6D">
        <w:rPr>
          <w:rFonts w:ascii="Times New Roman" w:hAnsi="Times New Roman"/>
          <w:color w:val="000000"/>
          <w:sz w:val="28"/>
          <w:szCs w:val="28"/>
        </w:rPr>
        <w:t>Information given on the site must be credible and error free.</w:t>
      </w:r>
    </w:p>
    <w:p w:rsidR="0036292D" w:rsidRPr="00821C6D" w:rsidRDefault="0036292D" w:rsidP="00F64D79">
      <w:pPr>
        <w:ind w:firstLine="720"/>
        <w:rPr>
          <w:rFonts w:ascii="Times New Roman" w:hAnsi="Times New Roman"/>
          <w:color w:val="000000"/>
          <w:sz w:val="28"/>
          <w:szCs w:val="28"/>
        </w:rPr>
      </w:pPr>
      <w:r w:rsidRPr="00821C6D">
        <w:rPr>
          <w:rFonts w:ascii="Times New Roman" w:hAnsi="Times New Roman"/>
          <w:color w:val="000000"/>
          <w:sz w:val="28"/>
          <w:szCs w:val="28"/>
        </w:rPr>
        <w:t>References</w:t>
      </w:r>
    </w:p>
    <w:p w:rsidR="00834A15" w:rsidRPr="00F64D79" w:rsidRDefault="00F64D79" w:rsidP="00312FFC">
      <w:pPr>
        <w:pStyle w:val="ColorfulList-Accent1"/>
        <w:numPr>
          <w:ilvl w:val="1"/>
          <w:numId w:val="16"/>
        </w:numPr>
        <w:rPr>
          <w:rFonts w:ascii="Times New Roman" w:eastAsia="Times New Roman" w:hAnsi="Times New Roman"/>
          <w:sz w:val="28"/>
          <w:szCs w:val="28"/>
        </w:rPr>
      </w:pPr>
      <w:r w:rsidRPr="00F64D79">
        <w:rPr>
          <w:rFonts w:ascii="Times New Roman" w:eastAsia="Times New Roman" w:hAnsi="Times New Roman"/>
          <w:sz w:val="28"/>
          <w:szCs w:val="28"/>
        </w:rPr>
        <w:t xml:space="preserve">In a </w:t>
      </w:r>
      <w:r w:rsidR="00493DE0" w:rsidRPr="00F64D79">
        <w:rPr>
          <w:rFonts w:ascii="Times New Roman" w:eastAsia="Times New Roman" w:hAnsi="Times New Roman"/>
          <w:sz w:val="28"/>
          <w:szCs w:val="28"/>
        </w:rPr>
        <w:t xml:space="preserve">research article, is the source of </w:t>
      </w:r>
      <w:r w:rsidRPr="00F64D79">
        <w:rPr>
          <w:rFonts w:ascii="Times New Roman" w:eastAsia="Times New Roman" w:hAnsi="Times New Roman"/>
          <w:sz w:val="28"/>
          <w:szCs w:val="28"/>
        </w:rPr>
        <w:t>information clearly identified?</w:t>
      </w:r>
    </w:p>
    <w:p w:rsidR="00493DE0" w:rsidRPr="00F64D79" w:rsidRDefault="00F64D79" w:rsidP="00312FFC">
      <w:pPr>
        <w:pStyle w:val="ColorfulList-Accent1"/>
        <w:numPr>
          <w:ilvl w:val="1"/>
          <w:numId w:val="16"/>
        </w:numPr>
        <w:rPr>
          <w:rFonts w:ascii="Times New Roman" w:eastAsia="Times New Roman" w:hAnsi="Times New Roman"/>
          <w:sz w:val="28"/>
          <w:szCs w:val="28"/>
        </w:rPr>
      </w:pPr>
      <w:r w:rsidRPr="00F64D79">
        <w:rPr>
          <w:rFonts w:ascii="Times New Roman" w:eastAsia="Times New Roman" w:hAnsi="Times New Roman"/>
          <w:sz w:val="28"/>
          <w:szCs w:val="28"/>
        </w:rPr>
        <w:t>Does</w:t>
      </w:r>
      <w:r w:rsidR="00493DE0" w:rsidRPr="00F64D79">
        <w:rPr>
          <w:rFonts w:ascii="Times New Roman" w:eastAsia="Times New Roman" w:hAnsi="Times New Roman"/>
          <w:sz w:val="28"/>
          <w:szCs w:val="28"/>
        </w:rPr>
        <w:t xml:space="preserve"> ar</w:t>
      </w:r>
      <w:r w:rsidRPr="00F64D79">
        <w:rPr>
          <w:rFonts w:ascii="Times New Roman" w:eastAsia="Times New Roman" w:hAnsi="Times New Roman"/>
          <w:sz w:val="28"/>
          <w:szCs w:val="28"/>
        </w:rPr>
        <w:t>ticle explain</w:t>
      </w:r>
      <w:r w:rsidR="00493DE0" w:rsidRPr="00F64D79">
        <w:rPr>
          <w:rFonts w:ascii="Times New Roman" w:eastAsia="Times New Roman" w:hAnsi="Times New Roman"/>
          <w:sz w:val="28"/>
          <w:szCs w:val="28"/>
        </w:rPr>
        <w:t xml:space="preserve"> research methods used to gather and interpret </w:t>
      </w:r>
      <w:r w:rsidRPr="00F64D79">
        <w:rPr>
          <w:rFonts w:ascii="Times New Roman" w:eastAsia="Times New Roman" w:hAnsi="Times New Roman"/>
          <w:sz w:val="28"/>
          <w:szCs w:val="28"/>
        </w:rPr>
        <w:t>data</w:t>
      </w:r>
      <w:r w:rsidR="00493DE0" w:rsidRPr="00F64D79">
        <w:rPr>
          <w:rFonts w:ascii="Times New Roman" w:eastAsia="Times New Roman" w:hAnsi="Times New Roman"/>
          <w:sz w:val="28"/>
          <w:szCs w:val="28"/>
        </w:rPr>
        <w:t>?</w:t>
      </w:r>
    </w:p>
    <w:p w:rsidR="00493DE0" w:rsidRPr="00F64D79" w:rsidRDefault="00493DE0" w:rsidP="00312FFC">
      <w:pPr>
        <w:pStyle w:val="ColorfulList-Accent1"/>
        <w:numPr>
          <w:ilvl w:val="1"/>
          <w:numId w:val="16"/>
        </w:numPr>
        <w:rPr>
          <w:rFonts w:ascii="Times New Roman" w:eastAsia="Times New Roman" w:hAnsi="Times New Roman"/>
          <w:sz w:val="28"/>
          <w:szCs w:val="28"/>
        </w:rPr>
      </w:pPr>
      <w:r w:rsidRPr="00F64D79">
        <w:rPr>
          <w:rFonts w:ascii="Times New Roman" w:eastAsia="Times New Roman" w:hAnsi="Times New Roman"/>
          <w:sz w:val="28"/>
          <w:szCs w:val="28"/>
        </w:rPr>
        <w:t>Does the document contain any broken links?</w:t>
      </w:r>
    </w:p>
    <w:p w:rsidR="00834A15" w:rsidRPr="00F64D79" w:rsidRDefault="00493DE0" w:rsidP="00312FFC">
      <w:pPr>
        <w:pStyle w:val="ColorfulList-Accent1"/>
        <w:numPr>
          <w:ilvl w:val="1"/>
          <w:numId w:val="16"/>
        </w:numPr>
        <w:rPr>
          <w:rFonts w:ascii="Times New Roman" w:eastAsia="Times New Roman" w:hAnsi="Times New Roman"/>
          <w:sz w:val="28"/>
          <w:szCs w:val="28"/>
        </w:rPr>
      </w:pPr>
      <w:r w:rsidRPr="00F64D79">
        <w:rPr>
          <w:rFonts w:ascii="Times New Roman" w:eastAsia="Times New Roman" w:hAnsi="Times New Roman"/>
          <w:sz w:val="28"/>
          <w:szCs w:val="28"/>
        </w:rPr>
        <w:t>If the document quotes or refers to other sources, does it include a bibliography or link to the original source documents mentioned?</w:t>
      </w:r>
    </w:p>
    <w:p w:rsidR="00834A15" w:rsidRPr="00F64D79" w:rsidRDefault="00493DE0" w:rsidP="00312FFC">
      <w:pPr>
        <w:pStyle w:val="ColorfulList-Accent1"/>
        <w:numPr>
          <w:ilvl w:val="1"/>
          <w:numId w:val="16"/>
        </w:numPr>
        <w:rPr>
          <w:rFonts w:ascii="Times New Roman" w:eastAsia="Times New Roman" w:hAnsi="Times New Roman"/>
          <w:sz w:val="28"/>
          <w:szCs w:val="28"/>
        </w:rPr>
      </w:pPr>
      <w:r w:rsidRPr="00F64D79">
        <w:rPr>
          <w:rFonts w:ascii="Times New Roman" w:eastAsia="Times New Roman" w:hAnsi="Times New Roman"/>
          <w:sz w:val="28"/>
          <w:szCs w:val="28"/>
        </w:rPr>
        <w:t>Is there a way to verify any background information provided in the document?</w:t>
      </w:r>
    </w:p>
    <w:p w:rsidR="002D0D2C" w:rsidRPr="00203BEB" w:rsidRDefault="002D0D2C" w:rsidP="00F64D79">
      <w:pPr>
        <w:ind w:firstLine="720"/>
        <w:rPr>
          <w:rFonts w:ascii="Times New Roman" w:eastAsia="Times New Roman" w:hAnsi="Times New Roman"/>
          <w:color w:val="000000"/>
          <w:sz w:val="16"/>
          <w:szCs w:val="16"/>
        </w:rPr>
      </w:pPr>
    </w:p>
    <w:p w:rsidR="00AB41A2" w:rsidRDefault="006E0D5C" w:rsidP="00AB41A2">
      <w:pPr>
        <w:ind w:firstLine="720"/>
        <w:rPr>
          <w:rFonts w:ascii="Times New Roman" w:eastAsia="Times New Roman" w:hAnsi="Times New Roman"/>
          <w:color w:val="000000"/>
          <w:sz w:val="28"/>
          <w:szCs w:val="28"/>
        </w:rPr>
      </w:pPr>
      <w:proofErr w:type="gramStart"/>
      <w:r>
        <w:rPr>
          <w:rFonts w:ascii="Times New Roman" w:eastAsia="Times New Roman" w:hAnsi="Times New Roman"/>
          <w:color w:val="000000"/>
          <w:sz w:val="28"/>
          <w:szCs w:val="28"/>
        </w:rPr>
        <w:t>Are there r</w:t>
      </w:r>
      <w:r w:rsidR="0036292D" w:rsidRPr="00821C6D">
        <w:rPr>
          <w:rFonts w:ascii="Times New Roman" w:eastAsia="Times New Roman" w:hAnsi="Times New Roman"/>
          <w:color w:val="000000"/>
          <w:sz w:val="28"/>
          <w:szCs w:val="28"/>
        </w:rPr>
        <w:t xml:space="preserve">eferences &amp; links that reflect the quality </w:t>
      </w:r>
      <w:r w:rsidR="00AB41A2">
        <w:rPr>
          <w:rFonts w:ascii="Times New Roman" w:eastAsia="Times New Roman" w:hAnsi="Times New Roman"/>
          <w:color w:val="000000"/>
          <w:sz w:val="28"/>
          <w:szCs w:val="28"/>
        </w:rPr>
        <w:t xml:space="preserve">&amp; amount of research </w:t>
      </w:r>
      <w:r w:rsidR="0036292D" w:rsidRPr="00821C6D">
        <w:rPr>
          <w:rFonts w:ascii="Times New Roman" w:eastAsia="Times New Roman" w:hAnsi="Times New Roman"/>
          <w:color w:val="000000"/>
          <w:sz w:val="28"/>
          <w:szCs w:val="28"/>
        </w:rPr>
        <w:t>put into work.</w:t>
      </w:r>
      <w:proofErr w:type="gramEnd"/>
    </w:p>
    <w:p w:rsidR="00AB41A2" w:rsidRDefault="00AB41A2" w:rsidP="00AB41A2">
      <w:pPr>
        <w:ind w:firstLine="720"/>
        <w:rPr>
          <w:rFonts w:ascii="Times New Roman" w:eastAsia="Times New Roman" w:hAnsi="Times New Roman"/>
          <w:color w:val="000000"/>
          <w:sz w:val="28"/>
          <w:szCs w:val="28"/>
        </w:rPr>
      </w:pPr>
    </w:p>
    <w:p w:rsidR="00AB41A2" w:rsidRDefault="002C646B" w:rsidP="00AB41A2">
      <w:pPr>
        <w:ind w:firstLine="720"/>
        <w:rPr>
          <w:rFonts w:ascii="Times New Roman" w:eastAsia="Times New Roman" w:hAnsi="Times New Roman"/>
          <w:sz w:val="28"/>
          <w:szCs w:val="28"/>
        </w:rPr>
      </w:pPr>
      <w:r w:rsidRPr="00F64D79">
        <w:rPr>
          <w:rFonts w:ascii="Times New Roman" w:eastAsia="Times New Roman" w:hAnsi="Times New Roman"/>
          <w:sz w:val="28"/>
          <w:szCs w:val="28"/>
        </w:rPr>
        <w:t xml:space="preserve">What is the organization’s main purpose? </w:t>
      </w:r>
    </w:p>
    <w:p w:rsidR="00AB41A2" w:rsidRPr="008A51EA" w:rsidRDefault="00AB41A2" w:rsidP="00312FFC">
      <w:pPr>
        <w:pStyle w:val="ColorfulList-Accent1"/>
        <w:numPr>
          <w:ilvl w:val="0"/>
          <w:numId w:val="17"/>
        </w:numPr>
        <w:rPr>
          <w:rFonts w:ascii="Times New Roman" w:eastAsia="Times New Roman" w:hAnsi="Times New Roman"/>
          <w:sz w:val="28"/>
          <w:szCs w:val="28"/>
        </w:rPr>
      </w:pPr>
      <w:r w:rsidRPr="008A51EA">
        <w:rPr>
          <w:rFonts w:ascii="Times New Roman" w:eastAsia="Times New Roman" w:hAnsi="Times New Roman"/>
          <w:sz w:val="28"/>
          <w:szCs w:val="28"/>
        </w:rPr>
        <w:t xml:space="preserve">Educational? </w:t>
      </w:r>
    </w:p>
    <w:p w:rsidR="00AB41A2" w:rsidRPr="008A51EA" w:rsidRDefault="00AB41A2" w:rsidP="00312FFC">
      <w:pPr>
        <w:pStyle w:val="ColorfulList-Accent1"/>
        <w:numPr>
          <w:ilvl w:val="0"/>
          <w:numId w:val="17"/>
        </w:numPr>
        <w:rPr>
          <w:rFonts w:ascii="Times New Roman" w:eastAsia="Times New Roman" w:hAnsi="Times New Roman"/>
          <w:sz w:val="28"/>
          <w:szCs w:val="28"/>
        </w:rPr>
      </w:pPr>
      <w:r w:rsidRPr="008A51EA">
        <w:rPr>
          <w:rFonts w:ascii="Times New Roman" w:eastAsia="Times New Roman" w:hAnsi="Times New Roman"/>
          <w:sz w:val="28"/>
          <w:szCs w:val="28"/>
        </w:rPr>
        <w:t xml:space="preserve">Commercial? </w:t>
      </w:r>
    </w:p>
    <w:p w:rsidR="00AB41A2" w:rsidRPr="00AB41A2" w:rsidRDefault="00AB41A2" w:rsidP="00AB41A2">
      <w:pPr>
        <w:pStyle w:val="ColorfulList-Accent1"/>
        <w:rPr>
          <w:rFonts w:ascii="Times New Roman" w:eastAsia="Times New Roman" w:hAnsi="Times New Roman"/>
          <w:sz w:val="16"/>
          <w:szCs w:val="16"/>
        </w:rPr>
      </w:pPr>
    </w:p>
    <w:p w:rsidR="00AB41A2" w:rsidRPr="00AB41A2" w:rsidRDefault="00AB41A2" w:rsidP="00AB41A2">
      <w:pPr>
        <w:pStyle w:val="ColorfulList-Accent1"/>
        <w:rPr>
          <w:rFonts w:ascii="Times New Roman" w:eastAsia="Times New Roman" w:hAnsi="Times New Roman"/>
          <w:sz w:val="28"/>
          <w:szCs w:val="28"/>
        </w:rPr>
      </w:pPr>
      <w:r w:rsidRPr="00AB41A2">
        <w:rPr>
          <w:rFonts w:ascii="Times New Roman" w:eastAsia="Times New Roman" w:hAnsi="Times New Roman"/>
          <w:sz w:val="28"/>
          <w:szCs w:val="28"/>
        </w:rPr>
        <w:t xml:space="preserve">Is </w:t>
      </w:r>
      <w:r>
        <w:rPr>
          <w:rFonts w:ascii="Times New Roman" w:eastAsia="Times New Roman" w:hAnsi="Times New Roman"/>
          <w:sz w:val="28"/>
          <w:szCs w:val="28"/>
        </w:rPr>
        <w:t>this</w:t>
      </w:r>
      <w:r w:rsidRPr="00AB41A2">
        <w:rPr>
          <w:rFonts w:ascii="Times New Roman" w:eastAsia="Times New Roman" w:hAnsi="Times New Roman"/>
          <w:sz w:val="28"/>
          <w:szCs w:val="28"/>
        </w:rPr>
        <w:t xml:space="preserve"> a reputable organization? </w:t>
      </w:r>
    </w:p>
    <w:p w:rsidR="00AB41A2" w:rsidRPr="00AB41A2" w:rsidRDefault="00AB41A2" w:rsidP="00AB41A2">
      <w:pPr>
        <w:ind w:firstLine="720"/>
        <w:rPr>
          <w:rFonts w:ascii="Times New Roman" w:eastAsia="Times New Roman" w:hAnsi="Times New Roman"/>
          <w:sz w:val="16"/>
          <w:szCs w:val="16"/>
        </w:rPr>
      </w:pPr>
    </w:p>
    <w:p w:rsidR="002C646B" w:rsidRPr="00AB41A2" w:rsidRDefault="002C646B" w:rsidP="00AB41A2">
      <w:pPr>
        <w:ind w:firstLine="720"/>
        <w:rPr>
          <w:rFonts w:ascii="Times New Roman" w:eastAsia="Times New Roman" w:hAnsi="Times New Roman"/>
          <w:color w:val="000000"/>
          <w:sz w:val="28"/>
          <w:szCs w:val="28"/>
        </w:rPr>
      </w:pPr>
      <w:r w:rsidRPr="00F64D79">
        <w:rPr>
          <w:rFonts w:ascii="Times New Roman" w:eastAsia="Times New Roman" w:hAnsi="Times New Roman"/>
          <w:sz w:val="28"/>
          <w:szCs w:val="28"/>
        </w:rPr>
        <w:t xml:space="preserve">Check the organization’s main website, if </w:t>
      </w:r>
      <w:r w:rsidR="00AB41A2">
        <w:rPr>
          <w:rFonts w:ascii="Times New Roman" w:eastAsia="Times New Roman" w:hAnsi="Times New Roman"/>
          <w:sz w:val="28"/>
          <w:szCs w:val="28"/>
        </w:rPr>
        <w:t>this is an article on a bigger website</w:t>
      </w:r>
      <w:r w:rsidRPr="00F64D79">
        <w:rPr>
          <w:rFonts w:ascii="Times New Roman" w:eastAsia="Times New Roman" w:hAnsi="Times New Roman"/>
          <w:sz w:val="28"/>
          <w:szCs w:val="28"/>
        </w:rPr>
        <w:t xml:space="preserve">. </w:t>
      </w:r>
    </w:p>
    <w:p w:rsidR="002D0D2C" w:rsidRPr="002D0D2C" w:rsidRDefault="002D0D2C" w:rsidP="002D0D2C">
      <w:pPr>
        <w:pStyle w:val="ColorfulList-Accent1"/>
        <w:rPr>
          <w:rFonts w:ascii="Times New Roman" w:eastAsia="Times New Roman" w:hAnsi="Times New Roman"/>
          <w:sz w:val="16"/>
          <w:szCs w:val="16"/>
        </w:rPr>
      </w:pPr>
    </w:p>
    <w:p w:rsidR="002D0D2C" w:rsidRPr="002D0D2C" w:rsidRDefault="002D0D2C" w:rsidP="002D0D2C">
      <w:pPr>
        <w:pStyle w:val="ColorfulList-Accent1"/>
        <w:rPr>
          <w:rFonts w:ascii="Times New Roman" w:eastAsia="Times New Roman" w:hAnsi="Times New Roman"/>
          <w:sz w:val="16"/>
          <w:szCs w:val="16"/>
        </w:rPr>
      </w:pPr>
    </w:p>
    <w:p w:rsidR="002B71F8" w:rsidRDefault="002B71F8" w:rsidP="00CF512D">
      <w:pPr>
        <w:jc w:val="center"/>
        <w:rPr>
          <w:rFonts w:ascii="Times New Roman" w:hAnsi="Times New Roman"/>
          <w:b/>
          <w:sz w:val="36"/>
          <w:szCs w:val="36"/>
          <w:u w:val="single"/>
        </w:rPr>
      </w:pPr>
    </w:p>
    <w:p w:rsidR="002B71F8" w:rsidRPr="00F379F7" w:rsidRDefault="008A51EA" w:rsidP="00CF512D">
      <w:pPr>
        <w:jc w:val="center"/>
        <w:rPr>
          <w:rFonts w:ascii="Times New Roman" w:hAnsi="Times New Roman"/>
          <w:b/>
          <w:sz w:val="36"/>
          <w:szCs w:val="36"/>
          <w:u w:val="single"/>
        </w:rPr>
      </w:pPr>
      <w:r>
        <w:rPr>
          <w:rFonts w:ascii="Times New Roman" w:hAnsi="Times New Roman"/>
          <w:b/>
          <w:sz w:val="36"/>
          <w:szCs w:val="36"/>
          <w:u w:val="single"/>
        </w:rPr>
        <w:t xml:space="preserve">From </w:t>
      </w:r>
      <w:r w:rsidR="00CF512D" w:rsidRPr="00CF512D">
        <w:rPr>
          <w:rFonts w:ascii="Times New Roman" w:hAnsi="Times New Roman"/>
          <w:b/>
          <w:sz w:val="36"/>
          <w:szCs w:val="36"/>
          <w:u w:val="single"/>
        </w:rPr>
        <w:t>Example #1</w:t>
      </w:r>
      <w:r>
        <w:rPr>
          <w:rFonts w:ascii="Times New Roman" w:hAnsi="Times New Roman"/>
          <w:b/>
          <w:sz w:val="36"/>
          <w:szCs w:val="36"/>
          <w:u w:val="single"/>
        </w:rPr>
        <w:t>, Page 1</w:t>
      </w:r>
      <w:r w:rsidR="00CF512D" w:rsidRPr="00CF512D">
        <w:rPr>
          <w:rFonts w:ascii="Times New Roman" w:hAnsi="Times New Roman"/>
          <w:b/>
          <w:sz w:val="36"/>
          <w:szCs w:val="36"/>
          <w:u w:val="single"/>
        </w:rPr>
        <w:t xml:space="preserve">:  </w:t>
      </w:r>
      <w:hyperlink r:id="rId17" w:history="1">
        <w:r w:rsidR="00CF512D" w:rsidRPr="002B5887">
          <w:rPr>
            <w:rStyle w:val="Hyperlink"/>
            <w:rFonts w:ascii="Times New Roman" w:hAnsi="Times New Roman"/>
            <w:b/>
            <w:sz w:val="36"/>
            <w:szCs w:val="36"/>
          </w:rPr>
          <w:t>www.phmiracleliving.com</w:t>
        </w:r>
      </w:hyperlink>
    </w:p>
    <w:p w:rsidR="002B71F8" w:rsidRDefault="00E541EE" w:rsidP="00CF512D">
      <w:pPr>
        <w:jc w:val="center"/>
        <w:rPr>
          <w:rFonts w:ascii="Times New Roman" w:hAnsi="Times New Roman"/>
          <w:b/>
          <w:i/>
          <w:sz w:val="16"/>
          <w:szCs w:val="16"/>
        </w:rPr>
      </w:pPr>
      <w:r>
        <w:rPr>
          <w:noProof/>
        </w:rPr>
        <w:pict>
          <v:shape id="Text Box 41" o:spid="_x0000_s1057" type="#_x0000_t202" style="position:absolute;left:0;text-align:left;margin-left:0;margin-top:14.5pt;width:540pt;height:88.1pt;z-index: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UybN8CAADQBQAADgAAAGRycy9lMm9Eb2MueG1srFRNj5swEL1X6n+wfM8CCUkALVltk1BV6pe6&#10;W/XsYANWjU1tJ7Ct+t87Nkk2u3upqnJAHns8fm/ezFzfDK1AB6YNVzLH0VWIEZOlolzWOf56X0wS&#10;jIwlkhKhJMvxAzP4ZvX61XXfZWyqGiUo0wiCSJP1XY4ba7ssCEzZsJaYK9UxCYeV0i2xYOo6oJr0&#10;EL0VwTQMF0GvNO20KpkxsLsZD/HKx68qVtpPVWWYRSLHgM36v/b/nfsHq2uS1Zp0DS+PMMg/oGgJ&#10;l/DoOdSGWIL2mr8I1fJSK6Mqe1WqNlBVxUvmOQCbKHzG5q4hHfNcIDmmO6fJ/L+w5cfDZ404zfEC&#10;I0lakOieDRa9UQOKI5eevjMZeN114GcH2AeZPVXTvVfld4OkWjdE1uxWa9U3jFCA528GF1fHOMYF&#10;2fUfFIV3yN4qH2iodOtyB9lAEB1kejhL47CUsLlI5kkYwlEJZ1EUJcnSixeQ7HS908a+ZapFbpFj&#10;Ddr78OTw3lggAq4nF/eaVAUXwusvJOohahrOw5GZEpy6U+dndL1bC40OBEqoKADE6WFz6dZyC4Us&#10;eJtjB3R0IpnLx1ZS/4wlXIxrgCKkC858iQI+z38PIe4a2qOd2OsvxIkymzvSlDtGsyRMU2dA/U6X&#10;4yOIiBoazwqMtLLfuG180bj8vQDvb4z7RHQNGSnNUvic0ADqyNWv1QmNt54ABVGOkJ08vsx/pWG6&#10;TbZJPImni+0kDimd3BbreLIoouV8M9us15vot8MUxVnDKWXSJfjUclH8dyV9bP6xWc5N90SIZ3oV&#10;8J3YPeoVPIUxUhxABUjCiZ0vX1exY+3aYTf4Rom8/q62d4o+QEFD4n3VwhiERaP0T4x6GCk5Nj/2&#10;RDOMxDsJTZFGcexmkDfi+XIKhr482V2eEFlCKJAWo3G5tuPc2nea1w28NLahVLfQSBX3Jf6ICqg4&#10;A8aGJ3UccW4uXdre63EQr/4AAAD//wMAUEsDBBQABgAIAAAAIQCvC/oV3AAAAAgBAAAPAAAAZHJz&#10;L2Rvd25yZXYueG1sTI9PS8QwEMXvgt8hjODNTSwotTZdRBA8Ka4WPGab2aa7TdIm2W389s6e9DR/&#10;3vDm9+p1tiM7YYiDdxJuVwIYus7rwfUSvj5fbkpgMSmn1egdSvjBCOvm8qJWlfaL+8DTJvWMTFys&#10;lAST0lRxHjuDVsWVn9CRtvPBqkRj6LkOaiFzO/JCiHtu1eDog1ETPhvsDpujlTC3c3tY2v17br/H&#10;El9nE/AtS3l9lZ8egSXM6e8YzviEDg0xbf3R6chGCRQkSSgeqJ5VUQrqtrQRdwXwpub/AzS/AAAA&#10;//8DAFBLAQItABQABgAIAAAAIQDkmcPA+wAAAOEBAAATAAAAAAAAAAAAAAAAAAAAAABbQ29udGVu&#10;dF9UeXBlc10ueG1sUEsBAi0AFAAGAAgAAAAhACOyauHXAAAAlAEAAAsAAAAAAAAAAAAAAAAALAEA&#10;AF9yZWxzLy5yZWxzUEsBAi0AFAAGAAgAAAAhAIDlMmzfAgAA0AUAAA4AAAAAAAAAAAAAAAAALAIA&#10;AGRycy9lMm9Eb2MueG1sUEsBAi0AFAAGAAgAAAAhAK8L+hXcAAAACAEAAA8AAAAAAAAAAAAAAAAA&#10;NwUAAGRycy9kb3ducmV2LnhtbFBLBQYAAAAABAAEAPMAAABABgAAAAA=&#10;" filled="f" strokecolor="red" strokeweight="1.5pt">
            <v:shadow on="t" opacity="26213f" origin="-.5,-.5"/>
            <v:textbox>
              <w:txbxContent>
                <w:p w:rsidR="005B4FC1" w:rsidRPr="003A5692" w:rsidRDefault="005B4FC1" w:rsidP="00312FFC">
                  <w:pPr>
                    <w:pStyle w:val="ColorfulList-Accent1"/>
                    <w:numPr>
                      <w:ilvl w:val="0"/>
                      <w:numId w:val="13"/>
                    </w:numPr>
                    <w:rPr>
                      <w:rFonts w:ascii="Times New Roman" w:hAnsi="Times New Roman"/>
                    </w:rPr>
                  </w:pPr>
                  <w:r w:rsidRPr="003A5692">
                    <w:rPr>
                      <w:rFonts w:ascii="Times New Roman" w:hAnsi="Times New Roman"/>
                    </w:rPr>
                    <w:t>Try Searching on the following terms: Robert O. Young  legal action against</w:t>
                  </w:r>
                </w:p>
                <w:p w:rsidR="005B4FC1" w:rsidRPr="003A5692" w:rsidRDefault="005B4FC1" w:rsidP="00312FFC">
                  <w:pPr>
                    <w:pStyle w:val="ColorfulList-Accent1"/>
                    <w:numPr>
                      <w:ilvl w:val="0"/>
                      <w:numId w:val="13"/>
                    </w:numPr>
                    <w:rPr>
                      <w:rFonts w:ascii="Times New Roman" w:hAnsi="Times New Roman"/>
                    </w:rPr>
                  </w:pPr>
                  <w:r w:rsidRPr="003A5692">
                    <w:rPr>
                      <w:rFonts w:ascii="Times New Roman" w:hAnsi="Times New Roman"/>
                    </w:rPr>
                    <w:t xml:space="preserve">Look Dr. Young up in </w:t>
                  </w:r>
                  <w:hyperlink r:id="rId18" w:history="1">
                    <w:r w:rsidRPr="003A5692">
                      <w:rPr>
                        <w:rStyle w:val="Hyperlink"/>
                        <w:rFonts w:ascii="Times New Roman" w:hAnsi="Times New Roman"/>
                      </w:rPr>
                      <w:t>Wikipedia</w:t>
                    </w:r>
                  </w:hyperlink>
                </w:p>
                <w:p w:rsidR="005B4FC1" w:rsidRPr="003A5692" w:rsidRDefault="005B4FC1" w:rsidP="00312FFC">
                  <w:pPr>
                    <w:pStyle w:val="ColorfulList-Accent1"/>
                    <w:numPr>
                      <w:ilvl w:val="0"/>
                      <w:numId w:val="13"/>
                    </w:numPr>
                    <w:rPr>
                      <w:rStyle w:val="HTMLCite"/>
                      <w:rFonts w:ascii="Times New Roman" w:hAnsi="Times New Roman"/>
                      <w:i w:val="0"/>
                      <w:iCs w:val="0"/>
                    </w:rPr>
                  </w:pPr>
                  <w:r w:rsidRPr="003A5692">
                    <w:rPr>
                      <w:rFonts w:ascii="Times New Roman" w:hAnsi="Times New Roman"/>
                    </w:rPr>
                    <w:t xml:space="preserve">Checkout </w:t>
                  </w:r>
                  <w:hyperlink r:id="rId19" w:history="1">
                    <w:r w:rsidRPr="003A5692">
                      <w:rPr>
                        <w:rStyle w:val="Hyperlink"/>
                        <w:rFonts w:ascii="Times New Roman" w:eastAsia="Times New Roman" w:hAnsi="Times New Roman"/>
                      </w:rPr>
                      <w:t>www.</w:t>
                    </w:r>
                    <w:r w:rsidRPr="003A5692">
                      <w:rPr>
                        <w:rStyle w:val="Hyperlink"/>
                        <w:rFonts w:ascii="Times New Roman" w:eastAsia="Times New Roman" w:hAnsi="Times New Roman"/>
                        <w:bCs/>
                      </w:rPr>
                      <w:t>quackwatch</w:t>
                    </w:r>
                    <w:r w:rsidRPr="003A5692">
                      <w:rPr>
                        <w:rStyle w:val="Hyperlink"/>
                        <w:rFonts w:ascii="Times New Roman" w:eastAsia="Times New Roman" w:hAnsi="Times New Roman"/>
                      </w:rPr>
                      <w:t>.com</w:t>
                    </w:r>
                  </w:hyperlink>
                  <w:r w:rsidRPr="003A5692">
                    <w:rPr>
                      <w:rStyle w:val="HTMLCite"/>
                      <w:rFonts w:ascii="Times New Roman" w:eastAsia="Times New Roman" w:hAnsi="Times New Roman"/>
                      <w:i w:val="0"/>
                      <w:color w:val="0000FF"/>
                    </w:rPr>
                    <w:t xml:space="preserve"> </w:t>
                  </w:r>
                  <w:r w:rsidRPr="003A5692">
                    <w:rPr>
                      <w:rStyle w:val="HTMLCite"/>
                      <w:rFonts w:ascii="Times New Roman" w:eastAsia="Times New Roman" w:hAnsi="Times New Roman"/>
                      <w:i w:val="0"/>
                    </w:rPr>
                    <w:t xml:space="preserve"> (a website dedicated to combating health related fraud)</w:t>
                  </w:r>
                </w:p>
                <w:p w:rsidR="005B4FC1" w:rsidRPr="003A5692" w:rsidRDefault="005B4FC1" w:rsidP="00312FFC">
                  <w:pPr>
                    <w:pStyle w:val="ColorfulList-Accent1"/>
                    <w:numPr>
                      <w:ilvl w:val="0"/>
                      <w:numId w:val="13"/>
                    </w:numPr>
                    <w:rPr>
                      <w:rFonts w:ascii="Times New Roman" w:hAnsi="Times New Roman"/>
                    </w:rPr>
                  </w:pPr>
                  <w:r w:rsidRPr="003A5692">
                    <w:rPr>
                      <w:rFonts w:ascii="Times New Roman" w:hAnsi="Times New Roman"/>
                    </w:rPr>
                    <w:t xml:space="preserve">Use </w:t>
                  </w:r>
                  <w:hyperlink r:id="rId20" w:history="1">
                    <w:r w:rsidRPr="003A5692">
                      <w:rPr>
                        <w:rStyle w:val="Hyperlink"/>
                        <w:rFonts w:ascii="Times New Roman" w:hAnsi="Times New Roman"/>
                      </w:rPr>
                      <w:t>iMedisearch</w:t>
                    </w:r>
                  </w:hyperlink>
                  <w:r w:rsidRPr="003A5692">
                    <w:rPr>
                      <w:rFonts w:ascii="Times New Roman" w:hAnsi="Times New Roman"/>
                    </w:rPr>
                    <w:t xml:space="preserve"> for medical related queries (</w:t>
                  </w:r>
                  <w:r w:rsidRPr="003A5692">
                    <w:rPr>
                      <w:rFonts w:ascii="Times New Roman" w:eastAsia="Times New Roman" w:hAnsi="Times New Roman"/>
                    </w:rPr>
                    <w:t>a customized Google engine specifically built to search medical-related resources)</w:t>
                  </w:r>
                </w:p>
              </w:txbxContent>
            </v:textbox>
            <w10:wrap type="square"/>
          </v:shape>
        </w:pict>
      </w:r>
    </w:p>
    <w:p w:rsidR="005A4038" w:rsidRDefault="005A4038" w:rsidP="00CF512D">
      <w:pPr>
        <w:jc w:val="center"/>
        <w:rPr>
          <w:rFonts w:ascii="Times New Roman" w:hAnsi="Times New Roman"/>
          <w:b/>
          <w:i/>
          <w:sz w:val="16"/>
          <w:szCs w:val="16"/>
        </w:rPr>
      </w:pPr>
    </w:p>
    <w:p w:rsidR="00B00C95" w:rsidRPr="008A51EA" w:rsidRDefault="00B00C95" w:rsidP="00B00C95">
      <w:pPr>
        <w:jc w:val="center"/>
        <w:rPr>
          <w:rFonts w:ascii="Times New Roman" w:hAnsi="Times New Roman"/>
          <w:b/>
          <w:i/>
          <w:sz w:val="28"/>
          <w:szCs w:val="28"/>
        </w:rPr>
      </w:pPr>
      <w:r w:rsidRPr="008A51EA">
        <w:rPr>
          <w:rFonts w:ascii="Times New Roman" w:hAnsi="Times New Roman"/>
          <w:b/>
          <w:i/>
          <w:sz w:val="28"/>
          <w:szCs w:val="28"/>
        </w:rPr>
        <w:t>A little bit of research into Robert O. Young will reveal the following:</w:t>
      </w:r>
    </w:p>
    <w:p w:rsidR="005A4038" w:rsidRPr="008A51EA" w:rsidRDefault="005A4038" w:rsidP="00B00C95">
      <w:pPr>
        <w:rPr>
          <w:rFonts w:ascii="Times New Roman" w:hAnsi="Times New Roman"/>
          <w:b/>
          <w:i/>
          <w:sz w:val="28"/>
          <w:szCs w:val="28"/>
        </w:rPr>
      </w:pPr>
    </w:p>
    <w:p w:rsidR="00CF512D" w:rsidRPr="008A51EA" w:rsidRDefault="003A09B1" w:rsidP="00312FFC">
      <w:pPr>
        <w:pStyle w:val="ColorfulList-Accent1"/>
        <w:numPr>
          <w:ilvl w:val="0"/>
          <w:numId w:val="12"/>
        </w:numPr>
        <w:rPr>
          <w:rFonts w:ascii="Times New Roman" w:hAnsi="Times New Roman"/>
          <w:sz w:val="28"/>
          <w:szCs w:val="28"/>
        </w:rPr>
      </w:pPr>
      <w:r w:rsidRPr="008A51EA">
        <w:rPr>
          <w:rFonts w:ascii="Times New Roman" w:hAnsi="Times New Roman"/>
          <w:sz w:val="28"/>
          <w:szCs w:val="28"/>
        </w:rPr>
        <w:t>Despite claims of being “widely recognized as one of the top research scientists in the world”</w:t>
      </w:r>
      <w:r w:rsidR="0077343A" w:rsidRPr="008A51EA">
        <w:rPr>
          <w:rFonts w:ascii="Times New Roman" w:hAnsi="Times New Roman"/>
          <w:sz w:val="28"/>
          <w:szCs w:val="28"/>
        </w:rPr>
        <w:t>, Dr. Young has never published in a peer reviewed medical journal</w:t>
      </w:r>
    </w:p>
    <w:p w:rsidR="002B71F8" w:rsidRPr="008A51EA" w:rsidRDefault="002B71F8" w:rsidP="002B71F8">
      <w:pPr>
        <w:pStyle w:val="ColorfulList-Accent1"/>
        <w:rPr>
          <w:rFonts w:ascii="Times New Roman" w:hAnsi="Times New Roman"/>
          <w:sz w:val="28"/>
          <w:szCs w:val="28"/>
        </w:rPr>
      </w:pPr>
    </w:p>
    <w:p w:rsidR="00611096" w:rsidRPr="008A51EA" w:rsidRDefault="00611096" w:rsidP="00312FFC">
      <w:pPr>
        <w:pStyle w:val="ColorfulList-Accent1"/>
        <w:numPr>
          <w:ilvl w:val="0"/>
          <w:numId w:val="12"/>
        </w:numPr>
        <w:rPr>
          <w:rFonts w:ascii="Times New Roman" w:hAnsi="Times New Roman"/>
          <w:sz w:val="28"/>
          <w:szCs w:val="28"/>
        </w:rPr>
      </w:pPr>
      <w:r w:rsidRPr="008A51EA">
        <w:rPr>
          <w:rFonts w:ascii="Times New Roman" w:hAnsi="Times New Roman"/>
          <w:sz w:val="28"/>
          <w:szCs w:val="28"/>
        </w:rPr>
        <w:t>Dr. Young train</w:t>
      </w:r>
      <w:r w:rsidR="0077343A" w:rsidRPr="008A51EA">
        <w:rPr>
          <w:rFonts w:ascii="Times New Roman" w:hAnsi="Times New Roman"/>
          <w:sz w:val="28"/>
          <w:szCs w:val="28"/>
        </w:rPr>
        <w:t>ed</w:t>
      </w:r>
      <w:r w:rsidRPr="008A51EA">
        <w:rPr>
          <w:rFonts w:ascii="Times New Roman" w:hAnsi="Times New Roman"/>
          <w:sz w:val="28"/>
          <w:szCs w:val="28"/>
        </w:rPr>
        <w:t xml:space="preserve"> under the “respected” Dr. Robert Bradford at the Bradford Research Institute in Chula Vista.</w:t>
      </w:r>
      <w:r w:rsidR="0077343A" w:rsidRPr="008A51EA">
        <w:rPr>
          <w:rFonts w:ascii="Times New Roman" w:hAnsi="Times New Roman"/>
          <w:sz w:val="28"/>
          <w:szCs w:val="28"/>
        </w:rPr>
        <w:t xml:space="preserve"> </w:t>
      </w:r>
      <w:r w:rsidR="00B26E70" w:rsidRPr="008A51EA">
        <w:rPr>
          <w:rFonts w:ascii="Times New Roman" w:hAnsi="Times New Roman"/>
          <w:sz w:val="28"/>
          <w:szCs w:val="28"/>
        </w:rPr>
        <w:t>However</w:t>
      </w:r>
      <w:r w:rsidR="0077343A" w:rsidRPr="008A51EA">
        <w:rPr>
          <w:rFonts w:ascii="Times New Roman" w:hAnsi="Times New Roman"/>
          <w:sz w:val="28"/>
          <w:szCs w:val="28"/>
        </w:rPr>
        <w:t>, Robert Bradford</w:t>
      </w:r>
      <w:r w:rsidRPr="008A51EA">
        <w:rPr>
          <w:rFonts w:ascii="Times New Roman" w:hAnsi="Times New Roman"/>
          <w:sz w:val="28"/>
          <w:szCs w:val="28"/>
        </w:rPr>
        <w:t xml:space="preserve"> was convicted of laetrile smuggling in the 1970s, and was not a college graduate</w:t>
      </w:r>
      <w:r w:rsidR="0077343A" w:rsidRPr="008A51EA">
        <w:rPr>
          <w:rFonts w:ascii="Times New Roman" w:hAnsi="Times New Roman"/>
          <w:sz w:val="28"/>
          <w:szCs w:val="28"/>
        </w:rPr>
        <w:t xml:space="preserve"> at the time of his “mentorship”</w:t>
      </w:r>
    </w:p>
    <w:p w:rsidR="002B71F8" w:rsidRPr="008A51EA" w:rsidRDefault="002B71F8" w:rsidP="002B71F8">
      <w:pPr>
        <w:pStyle w:val="ColorfulList-Accent1"/>
        <w:rPr>
          <w:rFonts w:ascii="Times New Roman" w:hAnsi="Times New Roman"/>
          <w:sz w:val="28"/>
          <w:szCs w:val="28"/>
        </w:rPr>
      </w:pPr>
    </w:p>
    <w:p w:rsidR="00611096" w:rsidRPr="008A51EA" w:rsidRDefault="0077343A" w:rsidP="00312FFC">
      <w:pPr>
        <w:pStyle w:val="ColorfulList-Accent1"/>
        <w:numPr>
          <w:ilvl w:val="0"/>
          <w:numId w:val="12"/>
        </w:numPr>
        <w:rPr>
          <w:rFonts w:ascii="Times New Roman" w:hAnsi="Times New Roman"/>
          <w:sz w:val="28"/>
          <w:szCs w:val="28"/>
        </w:rPr>
      </w:pPr>
      <w:r w:rsidRPr="008A51EA">
        <w:rPr>
          <w:rFonts w:ascii="Times New Roman" w:hAnsi="Times New Roman"/>
          <w:sz w:val="28"/>
          <w:szCs w:val="28"/>
        </w:rPr>
        <w:t>Dr. Young’s</w:t>
      </w:r>
      <w:r w:rsidR="00611096" w:rsidRPr="008A51EA">
        <w:rPr>
          <w:rFonts w:ascii="Times New Roman" w:hAnsi="Times New Roman"/>
          <w:sz w:val="28"/>
          <w:szCs w:val="28"/>
        </w:rPr>
        <w:t xml:space="preserve"> </w:t>
      </w:r>
      <w:r w:rsidRPr="008A51EA">
        <w:rPr>
          <w:rFonts w:ascii="Times New Roman" w:hAnsi="Times New Roman"/>
          <w:sz w:val="28"/>
          <w:szCs w:val="28"/>
        </w:rPr>
        <w:t xml:space="preserve">two </w:t>
      </w:r>
      <w:r w:rsidR="00611096" w:rsidRPr="008A51EA">
        <w:rPr>
          <w:rFonts w:ascii="Times New Roman" w:hAnsi="Times New Roman"/>
          <w:sz w:val="28"/>
          <w:szCs w:val="28"/>
        </w:rPr>
        <w:t xml:space="preserve">doctoral degrees were both obtained from schools widely </w:t>
      </w:r>
      <w:r w:rsidR="00B26E70" w:rsidRPr="008A51EA">
        <w:rPr>
          <w:rFonts w:ascii="Times New Roman" w:hAnsi="Times New Roman"/>
          <w:sz w:val="28"/>
          <w:szCs w:val="28"/>
        </w:rPr>
        <w:t xml:space="preserve">known </w:t>
      </w:r>
      <w:r w:rsidR="00E51618" w:rsidRPr="008A51EA">
        <w:rPr>
          <w:rFonts w:ascii="Times New Roman" w:hAnsi="Times New Roman"/>
          <w:sz w:val="28"/>
          <w:szCs w:val="28"/>
        </w:rPr>
        <w:t>to be</w:t>
      </w:r>
      <w:r w:rsidR="00611096" w:rsidRPr="008A51EA">
        <w:rPr>
          <w:rFonts w:ascii="Times New Roman" w:hAnsi="Times New Roman"/>
          <w:sz w:val="28"/>
          <w:szCs w:val="28"/>
        </w:rPr>
        <w:t xml:space="preserve"> “credential mills”</w:t>
      </w:r>
    </w:p>
    <w:p w:rsidR="002B71F8" w:rsidRPr="008A51EA" w:rsidRDefault="002B71F8" w:rsidP="002B71F8">
      <w:pPr>
        <w:pStyle w:val="ColorfulList-Accent1"/>
        <w:rPr>
          <w:rFonts w:ascii="Times New Roman" w:hAnsi="Times New Roman"/>
          <w:sz w:val="28"/>
          <w:szCs w:val="28"/>
        </w:rPr>
      </w:pPr>
    </w:p>
    <w:p w:rsidR="00E51618" w:rsidRPr="008A51EA" w:rsidRDefault="00E51618" w:rsidP="00312FFC">
      <w:pPr>
        <w:pStyle w:val="ColorfulList-Accent1"/>
        <w:numPr>
          <w:ilvl w:val="0"/>
          <w:numId w:val="12"/>
        </w:numPr>
        <w:rPr>
          <w:rFonts w:ascii="Times New Roman" w:hAnsi="Times New Roman"/>
          <w:sz w:val="28"/>
          <w:szCs w:val="28"/>
        </w:rPr>
      </w:pPr>
      <w:r w:rsidRPr="008A51EA">
        <w:rPr>
          <w:rFonts w:ascii="Times New Roman" w:hAnsi="Times New Roman"/>
          <w:sz w:val="28"/>
          <w:szCs w:val="28"/>
        </w:rPr>
        <w:t xml:space="preserve">There is no evidence that his Research Institute has ever actually conducted </w:t>
      </w:r>
      <w:r w:rsidR="00B26E70" w:rsidRPr="008A51EA">
        <w:rPr>
          <w:rFonts w:ascii="Times New Roman" w:hAnsi="Times New Roman"/>
          <w:sz w:val="28"/>
          <w:szCs w:val="28"/>
        </w:rPr>
        <w:t xml:space="preserve">any </w:t>
      </w:r>
      <w:r w:rsidRPr="008A51EA">
        <w:rPr>
          <w:rFonts w:ascii="Times New Roman" w:hAnsi="Times New Roman"/>
          <w:sz w:val="28"/>
          <w:szCs w:val="28"/>
        </w:rPr>
        <w:t>research</w:t>
      </w:r>
    </w:p>
    <w:p w:rsidR="002B71F8" w:rsidRPr="008A51EA" w:rsidRDefault="002B71F8" w:rsidP="002B71F8">
      <w:pPr>
        <w:pStyle w:val="ColorfulList-Accent1"/>
        <w:rPr>
          <w:rFonts w:ascii="Times New Roman" w:hAnsi="Times New Roman"/>
          <w:sz w:val="28"/>
          <w:szCs w:val="28"/>
        </w:rPr>
      </w:pPr>
    </w:p>
    <w:p w:rsidR="00E51618" w:rsidRPr="008A51EA" w:rsidRDefault="00E51618" w:rsidP="00312FFC">
      <w:pPr>
        <w:pStyle w:val="ColorfulList-Accent1"/>
        <w:numPr>
          <w:ilvl w:val="0"/>
          <w:numId w:val="12"/>
        </w:numPr>
        <w:rPr>
          <w:rFonts w:ascii="Times New Roman" w:hAnsi="Times New Roman"/>
          <w:sz w:val="28"/>
          <w:szCs w:val="28"/>
        </w:rPr>
      </w:pPr>
      <w:r w:rsidRPr="008A51EA">
        <w:rPr>
          <w:rFonts w:ascii="Times New Roman" w:hAnsi="Times New Roman"/>
          <w:sz w:val="28"/>
          <w:szCs w:val="28"/>
        </w:rPr>
        <w:t xml:space="preserve">In 2009, </w:t>
      </w:r>
      <w:hyperlink r:id="rId21" w:history="1">
        <w:r w:rsidR="00B26E70" w:rsidRPr="008A51EA">
          <w:rPr>
            <w:rFonts w:ascii="Times New Roman" w:hAnsi="Times New Roman"/>
            <w:color w:val="0000FF"/>
            <w:sz w:val="28"/>
            <w:szCs w:val="28"/>
            <w:u w:val="single"/>
          </w:rPr>
          <w:t>Young claimed that he had cured Kim Tinkham</w:t>
        </w:r>
      </w:hyperlink>
      <w:r w:rsidRPr="008A51EA">
        <w:rPr>
          <w:rFonts w:ascii="Times New Roman" w:hAnsi="Times New Roman"/>
          <w:sz w:val="28"/>
          <w:szCs w:val="28"/>
        </w:rPr>
        <w:t>, a woman with breast cancer who had appeared on the Oprah Winfrey show</w:t>
      </w:r>
      <w:r w:rsidR="00B26E70" w:rsidRPr="008A51EA">
        <w:rPr>
          <w:rFonts w:ascii="Times New Roman" w:hAnsi="Times New Roman"/>
          <w:sz w:val="28"/>
          <w:szCs w:val="28"/>
        </w:rPr>
        <w:t xml:space="preserve">. </w:t>
      </w:r>
      <w:r w:rsidRPr="008A51EA">
        <w:rPr>
          <w:rFonts w:ascii="Times New Roman" w:hAnsi="Times New Roman"/>
          <w:sz w:val="28"/>
          <w:szCs w:val="28"/>
        </w:rPr>
        <w:t xml:space="preserve"> He also posted six testimonial videos to his Ph Miracle Living site. However, Tinkham died of her disease about a year later</w:t>
      </w:r>
    </w:p>
    <w:p w:rsidR="002B71F8" w:rsidRPr="008A51EA" w:rsidRDefault="002B71F8" w:rsidP="002B71F8">
      <w:pPr>
        <w:pStyle w:val="ColorfulList-Accent1"/>
        <w:rPr>
          <w:rFonts w:ascii="Times New Roman" w:hAnsi="Times New Roman"/>
          <w:sz w:val="28"/>
          <w:szCs w:val="28"/>
        </w:rPr>
      </w:pPr>
    </w:p>
    <w:p w:rsidR="00E51618" w:rsidRPr="008A51EA" w:rsidRDefault="001B2930" w:rsidP="00312FFC">
      <w:pPr>
        <w:pStyle w:val="ColorfulList-Accent1"/>
        <w:numPr>
          <w:ilvl w:val="0"/>
          <w:numId w:val="12"/>
        </w:numPr>
        <w:rPr>
          <w:rFonts w:ascii="Times New Roman" w:hAnsi="Times New Roman"/>
          <w:sz w:val="28"/>
          <w:szCs w:val="28"/>
        </w:rPr>
      </w:pPr>
      <w:r w:rsidRPr="008A51EA">
        <w:rPr>
          <w:rFonts w:ascii="Times New Roman" w:hAnsi="Times New Roman"/>
          <w:sz w:val="28"/>
          <w:szCs w:val="28"/>
        </w:rPr>
        <w:t>Young has been prosecuted 3 times over the course of his career on felony charges</w:t>
      </w:r>
    </w:p>
    <w:p w:rsidR="002B71F8" w:rsidRPr="008A51EA" w:rsidRDefault="002B71F8" w:rsidP="002B71F8">
      <w:pPr>
        <w:pStyle w:val="ColorfulList-Accent1"/>
        <w:rPr>
          <w:rFonts w:ascii="Times New Roman" w:hAnsi="Times New Roman"/>
          <w:sz w:val="28"/>
          <w:szCs w:val="28"/>
        </w:rPr>
      </w:pPr>
    </w:p>
    <w:p w:rsidR="00E51618" w:rsidRPr="008A51EA" w:rsidRDefault="001B2930" w:rsidP="00312FFC">
      <w:pPr>
        <w:pStyle w:val="ColorfulList-Accent1"/>
        <w:numPr>
          <w:ilvl w:val="0"/>
          <w:numId w:val="12"/>
        </w:numPr>
        <w:rPr>
          <w:rFonts w:ascii="Times New Roman" w:hAnsi="Times New Roman"/>
          <w:sz w:val="28"/>
          <w:szCs w:val="28"/>
        </w:rPr>
      </w:pPr>
      <w:r w:rsidRPr="008A51EA">
        <w:rPr>
          <w:rFonts w:ascii="Times New Roman" w:hAnsi="Times New Roman"/>
          <w:sz w:val="28"/>
          <w:szCs w:val="28"/>
        </w:rPr>
        <w:t xml:space="preserve">In January 2014, Young </w:t>
      </w:r>
      <w:r w:rsidR="0077343A" w:rsidRPr="008A51EA">
        <w:rPr>
          <w:rFonts w:ascii="Times New Roman" w:hAnsi="Times New Roman"/>
          <w:sz w:val="28"/>
          <w:szCs w:val="28"/>
        </w:rPr>
        <w:t>was again arrested</w:t>
      </w:r>
      <w:r w:rsidRPr="008A51EA">
        <w:rPr>
          <w:rFonts w:ascii="Times New Roman" w:hAnsi="Times New Roman"/>
          <w:sz w:val="28"/>
          <w:szCs w:val="28"/>
        </w:rPr>
        <w:t xml:space="preserve"> </w:t>
      </w:r>
      <w:r w:rsidR="00270DA6" w:rsidRPr="008A51EA">
        <w:rPr>
          <w:rFonts w:ascii="Times New Roman" w:hAnsi="Times New Roman"/>
          <w:sz w:val="28"/>
          <w:szCs w:val="28"/>
        </w:rPr>
        <w:t>for</w:t>
      </w:r>
      <w:r w:rsidRPr="008A51EA">
        <w:rPr>
          <w:rFonts w:ascii="Times New Roman" w:hAnsi="Times New Roman"/>
          <w:sz w:val="28"/>
          <w:szCs w:val="28"/>
        </w:rPr>
        <w:t xml:space="preserve"> conspiring to practice medicine without a license and multiple counts of grand theft</w:t>
      </w:r>
    </w:p>
    <w:p w:rsidR="002B71F8" w:rsidRPr="008A51EA" w:rsidRDefault="002B71F8" w:rsidP="002B71F8">
      <w:pPr>
        <w:pStyle w:val="ColorfulList-Accent1"/>
        <w:rPr>
          <w:rFonts w:ascii="Times New Roman" w:hAnsi="Times New Roman"/>
          <w:sz w:val="28"/>
          <w:szCs w:val="28"/>
        </w:rPr>
      </w:pPr>
    </w:p>
    <w:p w:rsidR="001C469E" w:rsidRPr="008A51EA" w:rsidRDefault="0077343A" w:rsidP="00312FFC">
      <w:pPr>
        <w:pStyle w:val="ColorfulList-Accent1"/>
        <w:numPr>
          <w:ilvl w:val="0"/>
          <w:numId w:val="12"/>
        </w:numPr>
        <w:rPr>
          <w:rFonts w:ascii="Times New Roman" w:hAnsi="Times New Roman"/>
          <w:sz w:val="28"/>
          <w:szCs w:val="28"/>
        </w:rPr>
      </w:pPr>
      <w:r w:rsidRPr="008A51EA">
        <w:rPr>
          <w:rFonts w:ascii="Times New Roman" w:hAnsi="Times New Roman"/>
          <w:sz w:val="28"/>
          <w:szCs w:val="28"/>
        </w:rPr>
        <w:t>Dr. Young is currently being investigated by the Medical Board of California and the FDA Office of Criminal Investigations</w:t>
      </w:r>
      <w:r w:rsidR="00D969FB" w:rsidRPr="008A51EA">
        <w:rPr>
          <w:rFonts w:ascii="Times New Roman" w:hAnsi="Times New Roman"/>
          <w:sz w:val="28"/>
          <w:szCs w:val="28"/>
        </w:rPr>
        <w:t>.</w:t>
      </w:r>
    </w:p>
    <w:p w:rsidR="002B71F8" w:rsidRPr="008A51EA" w:rsidRDefault="002B71F8" w:rsidP="002B71F8">
      <w:pPr>
        <w:pStyle w:val="ColorfulList-Accent1"/>
        <w:rPr>
          <w:rFonts w:ascii="Times New Roman" w:hAnsi="Times New Roman"/>
          <w:sz w:val="28"/>
          <w:szCs w:val="28"/>
        </w:rPr>
      </w:pPr>
    </w:p>
    <w:p w:rsidR="002B71F8" w:rsidRDefault="002B71F8">
      <w:pPr>
        <w:rPr>
          <w:rFonts w:ascii="Times New Roman" w:hAnsi="Times New Roman"/>
          <w:b/>
          <w:sz w:val="36"/>
          <w:szCs w:val="36"/>
        </w:rPr>
      </w:pPr>
    </w:p>
    <w:p w:rsidR="002B71F8" w:rsidRDefault="002B71F8">
      <w:pPr>
        <w:rPr>
          <w:rFonts w:ascii="Times New Roman" w:hAnsi="Times New Roman"/>
          <w:b/>
          <w:sz w:val="36"/>
          <w:szCs w:val="36"/>
        </w:rPr>
      </w:pPr>
    </w:p>
    <w:p w:rsidR="001C469E" w:rsidRPr="00DE3A76" w:rsidRDefault="00197DC0">
      <w:pPr>
        <w:rPr>
          <w:rFonts w:ascii="Times New Roman" w:hAnsi="Times New Roman"/>
          <w:b/>
          <w:sz w:val="32"/>
          <w:szCs w:val="32"/>
        </w:rPr>
      </w:pPr>
      <w:r w:rsidRPr="00DE3A76">
        <w:rPr>
          <w:rFonts w:ascii="Times New Roman" w:hAnsi="Times New Roman"/>
          <w:b/>
          <w:sz w:val="32"/>
          <w:szCs w:val="32"/>
        </w:rPr>
        <w:lastRenderedPageBreak/>
        <w:t>Example #2</w:t>
      </w:r>
      <w:r w:rsidRPr="00DE3A76">
        <w:rPr>
          <w:rFonts w:ascii="Times New Roman" w:hAnsi="Times New Roman"/>
          <w:b/>
          <w:sz w:val="32"/>
          <w:szCs w:val="32"/>
        </w:rPr>
        <w:tab/>
      </w:r>
      <w:r w:rsidRPr="00DE3A76">
        <w:rPr>
          <w:rFonts w:ascii="Times New Roman" w:hAnsi="Times New Roman"/>
          <w:b/>
          <w:sz w:val="32"/>
          <w:szCs w:val="32"/>
        </w:rPr>
        <w:tab/>
        <w:t>A Quick Look at Email</w:t>
      </w:r>
    </w:p>
    <w:p w:rsidR="00197DC0" w:rsidRPr="002B71F8" w:rsidRDefault="00197DC0">
      <w:pPr>
        <w:rPr>
          <w:sz w:val="16"/>
          <w:szCs w:val="16"/>
        </w:rPr>
      </w:pPr>
    </w:p>
    <w:p w:rsidR="00197DC0" w:rsidRPr="00DE3A76" w:rsidRDefault="008A51EA" w:rsidP="00197DC0">
      <w:pPr>
        <w:jc w:val="center"/>
        <w:rPr>
          <w:b/>
          <w:color w:val="FF0000"/>
        </w:rPr>
      </w:pPr>
      <w:r>
        <w:rPr>
          <w:b/>
          <w:color w:val="FF0000"/>
        </w:rPr>
        <w:t>This e</w:t>
      </w:r>
      <w:r w:rsidR="00197DC0" w:rsidRPr="00DE3A76">
        <w:rPr>
          <w:b/>
          <w:color w:val="FF0000"/>
        </w:rPr>
        <w:t>mail promise</w:t>
      </w:r>
      <w:r>
        <w:rPr>
          <w:b/>
          <w:color w:val="FF0000"/>
        </w:rPr>
        <w:t>s</w:t>
      </w:r>
      <w:r w:rsidR="00197DC0" w:rsidRPr="00DE3A76">
        <w:rPr>
          <w:b/>
          <w:color w:val="FF0000"/>
        </w:rPr>
        <w:t xml:space="preserve"> an </w:t>
      </w:r>
      <w:r w:rsidR="00197DC0" w:rsidRPr="00DE3A76">
        <w:rPr>
          <w:b/>
          <w:color w:val="FF0000"/>
          <w:u w:val="single"/>
        </w:rPr>
        <w:t>all-natural</w:t>
      </w:r>
      <w:r w:rsidR="00197DC0" w:rsidRPr="00DE3A76">
        <w:rPr>
          <w:b/>
          <w:color w:val="FF0000"/>
        </w:rPr>
        <w:t xml:space="preserve"> method for lowering blood pressure.  Could it be true??</w:t>
      </w:r>
    </w:p>
    <w:p w:rsidR="00197DC0" w:rsidRPr="00DE3A76" w:rsidRDefault="00197DC0" w:rsidP="00197DC0">
      <w:pPr>
        <w:rPr>
          <w:b/>
          <w:color w:val="FF0000"/>
          <w:sz w:val="16"/>
          <w:szCs w:val="16"/>
        </w:rPr>
      </w:pPr>
    </w:p>
    <w:p w:rsidR="00DE3A76" w:rsidRDefault="00197DC0" w:rsidP="00DE3A76">
      <w:pPr>
        <w:rPr>
          <w:b/>
          <w:color w:val="0000FF"/>
        </w:rPr>
      </w:pPr>
      <w:r w:rsidRPr="002B71F8">
        <w:rPr>
          <w:b/>
          <w:color w:val="0000FF"/>
        </w:rPr>
        <w:t>Step 1:  First examine the email carefully.    Note the 5 points listed below</w:t>
      </w:r>
      <w:r w:rsidR="00DE3A76" w:rsidRPr="00DE3A76">
        <w:rPr>
          <w:b/>
          <w:color w:val="0000FF"/>
        </w:rPr>
        <w:t xml:space="preserve"> </w:t>
      </w:r>
    </w:p>
    <w:p w:rsidR="00DE3A76" w:rsidRDefault="00DE3A76" w:rsidP="00DE3A76">
      <w:pPr>
        <w:rPr>
          <w:b/>
          <w:color w:val="0000FF"/>
        </w:rPr>
      </w:pPr>
    </w:p>
    <w:p w:rsidR="00DE3A76" w:rsidRDefault="00E541EE" w:rsidP="00DE3A76">
      <w:pPr>
        <w:rPr>
          <w:b/>
          <w:color w:val="0000FF"/>
        </w:rPr>
      </w:pPr>
      <w:r>
        <w:rPr>
          <w:noProof/>
        </w:rPr>
        <w:pict>
          <v:shape id="Picture 28" o:spid="_x0000_s1056" type="#_x0000_t75" alt="Description: Davis Drive:Users:ddavis.old:Desktop:Bogus Email.jpg" style="position:absolute;margin-left:34pt;margin-top:1.55pt;width:495pt;height:473pt;z-index:20;visibility:visible">
            <v:imagedata r:id="rId22" o:title="Bogus Email" cropbottom="2010f"/>
          </v:shape>
        </w:pict>
      </w:r>
    </w:p>
    <w:p w:rsidR="00DE3A76" w:rsidRDefault="00DE3A76" w:rsidP="00DE3A76">
      <w:pPr>
        <w:rPr>
          <w:b/>
          <w:color w:val="0000FF"/>
        </w:rPr>
      </w:pPr>
    </w:p>
    <w:p w:rsidR="00DE3A76" w:rsidRDefault="00DE3A76" w:rsidP="00DE3A76">
      <w:pPr>
        <w:rPr>
          <w:b/>
          <w:color w:val="0000FF"/>
        </w:rPr>
      </w:pPr>
    </w:p>
    <w:p w:rsidR="00DE3A76" w:rsidRDefault="00DE3A76" w:rsidP="00DE3A76">
      <w:pPr>
        <w:rPr>
          <w:b/>
          <w:color w:val="0000FF"/>
        </w:rPr>
      </w:pPr>
    </w:p>
    <w:p w:rsidR="00DE3A76" w:rsidRDefault="00DE3A76" w:rsidP="00DE3A76">
      <w:pPr>
        <w:rPr>
          <w:b/>
          <w:color w:val="0000FF"/>
        </w:rPr>
      </w:pPr>
    </w:p>
    <w:p w:rsidR="00DE3A76" w:rsidRDefault="00DE3A76" w:rsidP="00DE3A76">
      <w:pPr>
        <w:rPr>
          <w:b/>
          <w:color w:val="0000FF"/>
        </w:rPr>
      </w:pPr>
    </w:p>
    <w:p w:rsidR="00DE3A76" w:rsidRDefault="00DE3A76" w:rsidP="00DE3A76">
      <w:pPr>
        <w:rPr>
          <w:b/>
          <w:color w:val="0000FF"/>
        </w:rPr>
      </w:pPr>
    </w:p>
    <w:p w:rsidR="00DE3A76" w:rsidRDefault="00DE3A76" w:rsidP="00DE3A76">
      <w:pPr>
        <w:rPr>
          <w:b/>
          <w:color w:val="0000FF"/>
        </w:rPr>
      </w:pPr>
    </w:p>
    <w:p w:rsidR="00DE3A76" w:rsidRDefault="00DE3A76" w:rsidP="00DE3A76">
      <w:pPr>
        <w:rPr>
          <w:b/>
          <w:color w:val="0000FF"/>
        </w:rPr>
      </w:pPr>
    </w:p>
    <w:p w:rsidR="00DE3A76" w:rsidRDefault="00DE3A76" w:rsidP="00DE3A76">
      <w:pPr>
        <w:rPr>
          <w:b/>
          <w:color w:val="0000FF"/>
        </w:rPr>
      </w:pPr>
    </w:p>
    <w:p w:rsidR="00DE3A76" w:rsidRDefault="00DE3A76" w:rsidP="00DE3A76">
      <w:pPr>
        <w:rPr>
          <w:b/>
          <w:color w:val="0000FF"/>
        </w:rPr>
      </w:pPr>
    </w:p>
    <w:p w:rsidR="00DE3A76" w:rsidRDefault="00DE3A76" w:rsidP="00DE3A76">
      <w:pPr>
        <w:rPr>
          <w:b/>
          <w:color w:val="0000FF"/>
        </w:rPr>
      </w:pPr>
    </w:p>
    <w:p w:rsidR="00DE3A76" w:rsidRDefault="00DE3A76" w:rsidP="00DE3A76">
      <w:pPr>
        <w:rPr>
          <w:b/>
          <w:color w:val="0000FF"/>
        </w:rPr>
      </w:pPr>
    </w:p>
    <w:p w:rsidR="00DE3A76" w:rsidRDefault="00DE3A76" w:rsidP="00DE3A76">
      <w:pPr>
        <w:rPr>
          <w:b/>
          <w:color w:val="0000FF"/>
        </w:rPr>
      </w:pPr>
    </w:p>
    <w:p w:rsidR="00DE3A76" w:rsidRDefault="00DE3A76" w:rsidP="00DE3A76">
      <w:pPr>
        <w:rPr>
          <w:b/>
          <w:color w:val="0000FF"/>
        </w:rPr>
      </w:pPr>
    </w:p>
    <w:p w:rsidR="00DE3A76" w:rsidRDefault="00DE3A76" w:rsidP="00DE3A76">
      <w:pPr>
        <w:rPr>
          <w:b/>
          <w:color w:val="0000FF"/>
        </w:rPr>
      </w:pPr>
    </w:p>
    <w:p w:rsidR="00DE3A76" w:rsidRDefault="00DE3A76" w:rsidP="00DE3A76">
      <w:pPr>
        <w:rPr>
          <w:b/>
          <w:color w:val="0000FF"/>
        </w:rPr>
      </w:pPr>
    </w:p>
    <w:p w:rsidR="00DE3A76" w:rsidRDefault="00DE3A76" w:rsidP="00DE3A76">
      <w:pPr>
        <w:rPr>
          <w:b/>
          <w:color w:val="0000FF"/>
        </w:rPr>
      </w:pPr>
    </w:p>
    <w:p w:rsidR="00DE3A76" w:rsidRDefault="00DE3A76" w:rsidP="00DE3A76">
      <w:pPr>
        <w:rPr>
          <w:b/>
          <w:color w:val="0000FF"/>
        </w:rPr>
      </w:pPr>
    </w:p>
    <w:p w:rsidR="00DE3A76" w:rsidRDefault="00DE3A76" w:rsidP="00DE3A76">
      <w:pPr>
        <w:rPr>
          <w:b/>
          <w:color w:val="0000FF"/>
        </w:rPr>
      </w:pPr>
    </w:p>
    <w:p w:rsidR="00DE3A76" w:rsidRDefault="00DE3A76" w:rsidP="00DE3A76">
      <w:pPr>
        <w:rPr>
          <w:b/>
          <w:color w:val="0000FF"/>
        </w:rPr>
      </w:pPr>
    </w:p>
    <w:p w:rsidR="00DE3A76" w:rsidRDefault="00DE3A76" w:rsidP="00DE3A76">
      <w:pPr>
        <w:rPr>
          <w:b/>
          <w:color w:val="0000FF"/>
        </w:rPr>
      </w:pPr>
    </w:p>
    <w:p w:rsidR="00DE3A76" w:rsidRDefault="00DE3A76" w:rsidP="00DE3A76">
      <w:pPr>
        <w:rPr>
          <w:b/>
          <w:color w:val="0000FF"/>
        </w:rPr>
      </w:pPr>
    </w:p>
    <w:p w:rsidR="00DE3A76" w:rsidRDefault="00DE3A76" w:rsidP="00DE3A76">
      <w:pPr>
        <w:rPr>
          <w:b/>
          <w:color w:val="0000FF"/>
        </w:rPr>
      </w:pPr>
    </w:p>
    <w:p w:rsidR="00DE3A76" w:rsidRDefault="00DE3A76" w:rsidP="00DE3A76">
      <w:pPr>
        <w:rPr>
          <w:b/>
          <w:color w:val="0000FF"/>
        </w:rPr>
      </w:pPr>
    </w:p>
    <w:p w:rsidR="00DE3A76" w:rsidRDefault="00DE3A76" w:rsidP="00DE3A76">
      <w:pPr>
        <w:rPr>
          <w:b/>
          <w:color w:val="0000FF"/>
        </w:rPr>
      </w:pPr>
    </w:p>
    <w:p w:rsidR="00DE3A76" w:rsidRDefault="00DE3A76" w:rsidP="00DE3A76">
      <w:pPr>
        <w:rPr>
          <w:b/>
          <w:color w:val="0000FF"/>
        </w:rPr>
      </w:pPr>
    </w:p>
    <w:p w:rsidR="00DE3A76" w:rsidRDefault="00DE3A76" w:rsidP="00DE3A76">
      <w:pPr>
        <w:rPr>
          <w:b/>
          <w:color w:val="0000FF"/>
        </w:rPr>
      </w:pPr>
    </w:p>
    <w:p w:rsidR="00DE3A76" w:rsidRDefault="00DE3A76" w:rsidP="00DE3A76">
      <w:pPr>
        <w:rPr>
          <w:b/>
          <w:color w:val="0000FF"/>
        </w:rPr>
      </w:pPr>
    </w:p>
    <w:p w:rsidR="00DE3A76" w:rsidRDefault="00DE3A76" w:rsidP="00DE3A76">
      <w:pPr>
        <w:rPr>
          <w:b/>
          <w:color w:val="0000FF"/>
        </w:rPr>
      </w:pPr>
    </w:p>
    <w:p w:rsidR="00DE3A76" w:rsidRDefault="00DE3A76" w:rsidP="00DE3A76">
      <w:pPr>
        <w:rPr>
          <w:b/>
          <w:color w:val="0000FF"/>
        </w:rPr>
      </w:pPr>
    </w:p>
    <w:p w:rsidR="00DE3A76" w:rsidRDefault="00DE3A76" w:rsidP="00DE3A76">
      <w:pPr>
        <w:rPr>
          <w:b/>
          <w:color w:val="0000FF"/>
        </w:rPr>
      </w:pPr>
    </w:p>
    <w:p w:rsidR="00DE3A76" w:rsidRDefault="00DE3A76" w:rsidP="00DE3A76">
      <w:pPr>
        <w:rPr>
          <w:b/>
          <w:color w:val="0000FF"/>
        </w:rPr>
      </w:pPr>
    </w:p>
    <w:p w:rsidR="00DE3A76" w:rsidRDefault="00DE3A76" w:rsidP="00DE3A76">
      <w:pPr>
        <w:rPr>
          <w:b/>
          <w:color w:val="0000FF"/>
        </w:rPr>
      </w:pPr>
    </w:p>
    <w:p w:rsidR="00DE3A76" w:rsidRDefault="00DE3A76" w:rsidP="00DE3A76">
      <w:pPr>
        <w:rPr>
          <w:b/>
          <w:color w:val="0000FF"/>
        </w:rPr>
      </w:pPr>
    </w:p>
    <w:p w:rsidR="005319B2" w:rsidRDefault="005319B2">
      <w:pPr>
        <w:rPr>
          <w:b/>
          <w:color w:val="0000FF"/>
        </w:rPr>
      </w:pPr>
      <w:r>
        <w:rPr>
          <w:b/>
          <w:color w:val="0000FF"/>
        </w:rPr>
        <w:br w:type="page"/>
      </w:r>
    </w:p>
    <w:p w:rsidR="00DE3A76" w:rsidRDefault="00DE3A76" w:rsidP="00DE3A76">
      <w:pPr>
        <w:rPr>
          <w:b/>
          <w:color w:val="0000FF"/>
        </w:rPr>
      </w:pPr>
    </w:p>
    <w:p w:rsidR="008A51EA" w:rsidRDefault="00DE3A76" w:rsidP="002B71F8">
      <w:pPr>
        <w:rPr>
          <w:b/>
          <w:color w:val="0000FF"/>
        </w:rPr>
      </w:pPr>
      <w:r w:rsidRPr="002B71F8">
        <w:rPr>
          <w:b/>
          <w:color w:val="0000FF"/>
        </w:rPr>
        <w:t>Step 2:  Look the Company Up</w:t>
      </w:r>
      <w:r w:rsidR="008A51EA">
        <w:rPr>
          <w:b/>
          <w:color w:val="0000FF"/>
        </w:rPr>
        <w:t xml:space="preserve"> on the BBB, then google the company</w:t>
      </w:r>
    </w:p>
    <w:p w:rsidR="00DE3A76" w:rsidRDefault="008A51EA" w:rsidP="002B71F8">
      <w:pPr>
        <w:rPr>
          <w:b/>
          <w:color w:val="0000FF"/>
        </w:rPr>
      </w:pPr>
      <w:r>
        <w:rPr>
          <w:b/>
          <w:color w:val="0000FF"/>
        </w:rPr>
        <w:t>Step3:</w:t>
      </w:r>
      <w:r w:rsidR="00DE3A76" w:rsidRPr="002B71F8">
        <w:rPr>
          <w:b/>
          <w:color w:val="0000FF"/>
        </w:rPr>
        <w:t xml:space="preserve">   Pat yourself on the back for avoiding a scam!</w:t>
      </w:r>
    </w:p>
    <w:p w:rsidR="00DE3A76" w:rsidRPr="002B71F8" w:rsidRDefault="00E541EE" w:rsidP="002B71F8">
      <w:r>
        <w:rPr>
          <w:noProof/>
        </w:rPr>
        <w:pict>
          <v:shape id="Picture 29" o:spid="_x0000_s1055" type="#_x0000_t75" alt="Description: Davis Drive:Users:ddavis.old:Desktop:Marineessentials.com.jpg" style="position:absolute;margin-left:306pt;margin-top:11.8pt;width:234pt;height:306pt;z-index:18;visibility:visible">
            <v:imagedata r:id="rId23" o:title="Marineessentials"/>
          </v:shape>
        </w:pict>
      </w:r>
    </w:p>
    <w:p w:rsidR="00197DC0" w:rsidRDefault="00E541EE" w:rsidP="00197DC0">
      <w:pPr>
        <w:rPr>
          <w:rFonts w:ascii="Times" w:eastAsia="Times New Roman" w:hAnsi="Times"/>
          <w:sz w:val="20"/>
          <w:szCs w:val="20"/>
        </w:rPr>
      </w:pPr>
      <w:r w:rsidRPr="00E541EE">
        <w:rPr>
          <w:rFonts w:ascii="Times" w:eastAsia="Times New Roman" w:hAnsi="Times"/>
          <w:noProof/>
          <w:sz w:val="20"/>
          <w:szCs w:val="20"/>
        </w:rPr>
        <w:pict>
          <v:shape id="Picture 4" o:spid="_x0000_i1026" type="#_x0000_t75" alt="Description: Davis Drive:Users:ddavis.old:Desktop:Marine Essentials BBB.jpg" style="width:290.8pt;height:304pt;visibility:visible">
            <v:imagedata r:id="rId24" o:title="Marine Essentials BBB"/>
          </v:shape>
        </w:pict>
      </w:r>
    </w:p>
    <w:p w:rsidR="00197DC0" w:rsidRPr="0021613A" w:rsidRDefault="00197DC0" w:rsidP="00197DC0">
      <w:pPr>
        <w:rPr>
          <w:rFonts w:ascii="Times" w:eastAsia="Times New Roman" w:hAnsi="Times"/>
          <w:sz w:val="20"/>
          <w:szCs w:val="20"/>
        </w:rPr>
      </w:pPr>
    </w:p>
    <w:p w:rsidR="00197DC0" w:rsidRPr="0021613A" w:rsidRDefault="00B67392" w:rsidP="00B67392">
      <w:pPr>
        <w:tabs>
          <w:tab w:val="left" w:pos="4400"/>
        </w:tabs>
        <w:rPr>
          <w:rFonts w:ascii="Times" w:eastAsia="Times New Roman" w:hAnsi="Times"/>
          <w:sz w:val="20"/>
          <w:szCs w:val="20"/>
        </w:rPr>
      </w:pPr>
      <w:r>
        <w:rPr>
          <w:rFonts w:ascii="Times" w:eastAsia="Times New Roman" w:hAnsi="Times"/>
          <w:sz w:val="20"/>
          <w:szCs w:val="20"/>
        </w:rPr>
        <w:tab/>
      </w:r>
    </w:p>
    <w:p w:rsidR="00197DC0" w:rsidRPr="00004A90" w:rsidRDefault="00E541EE" w:rsidP="00197DC0">
      <w:pPr>
        <w:rPr>
          <w:b/>
          <w:color w:val="FF0000"/>
          <w:sz w:val="36"/>
          <w:szCs w:val="36"/>
        </w:rPr>
      </w:pPr>
      <w:r>
        <w:rPr>
          <w:noProof/>
        </w:rPr>
        <w:pict>
          <v:shape id="Picture 5" o:spid="_x0000_s1054" type="#_x0000_t75" alt="Description: Davis Drive:Users:ddavis.old:Desktop:EOK BBB.jpg" style="position:absolute;margin-left:1.6pt;margin-top:3.65pt;width:196.4pt;height:234pt;z-index:17;visibility:visible">
            <v:imagedata r:id="rId25" o:title="EOK BBB"/>
          </v:shape>
        </w:pict>
      </w:r>
      <w:r w:rsidR="00197DC0" w:rsidRPr="006E3ECB">
        <w:rPr>
          <w:rFonts w:ascii="Wingdings" w:hAnsi="Wingdings"/>
          <w:color w:val="000000"/>
        </w:rPr>
        <w:t></w:t>
      </w:r>
    </w:p>
    <w:p w:rsidR="00725EB0" w:rsidRPr="00E541EE" w:rsidRDefault="00725EB0" w:rsidP="00725EB0">
      <w:pPr>
        <w:rPr>
          <w:rFonts w:ascii="Times New Roman" w:eastAsia="Times New Roman" w:hAnsi="Times New Roman"/>
          <w:color w:val="F79646"/>
        </w:rPr>
      </w:pPr>
    </w:p>
    <w:p w:rsidR="00725EB0" w:rsidRDefault="00725EB0" w:rsidP="006D6F00">
      <w:pPr>
        <w:rPr>
          <w:rFonts w:ascii="Times New Roman" w:hAnsi="Times New Roman"/>
        </w:rPr>
      </w:pPr>
    </w:p>
    <w:p w:rsidR="00CD5C1C" w:rsidRDefault="00CD5C1C" w:rsidP="006D6F00">
      <w:pPr>
        <w:rPr>
          <w:rFonts w:ascii="Times New Roman" w:hAnsi="Times New Roman"/>
        </w:rPr>
      </w:pPr>
    </w:p>
    <w:p w:rsidR="00AB41A2" w:rsidRDefault="00AB41A2">
      <w:pPr>
        <w:rPr>
          <w:rFonts w:ascii="Times New Roman" w:hAnsi="Times New Roman"/>
        </w:rPr>
      </w:pPr>
    </w:p>
    <w:p w:rsidR="003644F4" w:rsidRDefault="003644F4" w:rsidP="00CD5C1C">
      <w:pPr>
        <w:jc w:val="center"/>
        <w:rPr>
          <w:rFonts w:ascii="Times New Roman" w:hAnsi="Times New Roman"/>
        </w:rPr>
      </w:pPr>
    </w:p>
    <w:p w:rsidR="00B67392" w:rsidRDefault="00E541EE" w:rsidP="00CD5C1C">
      <w:pPr>
        <w:jc w:val="center"/>
        <w:rPr>
          <w:rFonts w:ascii="Times New Roman" w:hAnsi="Times New Roman"/>
          <w:sz w:val="36"/>
          <w:szCs w:val="36"/>
        </w:rPr>
      </w:pPr>
      <w:r>
        <w:rPr>
          <w:noProof/>
        </w:rPr>
        <w:pict>
          <v:shape id="Text Box 30" o:spid="_x0000_s1053" type="#_x0000_t202" style="position:absolute;left:0;text-align:left;margin-left:207pt;margin-top:11.3pt;width:291pt;height:63pt;z-index:19;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Skco8CAAAuBQAADgAAAGRycy9lMm9Eb2MueG1srFRdT9swFH2ftP8Q+b0kKSm0ESkKRZ0mVYAE&#10;E8+u47TR4o/ZLg2b9t937DRQ2B6maS/O9b3X9+Pcc3Nx2Yk2euLGNkoWJD1JSMQlU1UjNwX58rAc&#10;TUlkHZUVbZXkBXnmllzOP3642Oucj9VWtRU3EYJIm+91QbbO6TyOLdtyQe2J0lzCWCsjqMPVbOLK&#10;0D2iizYeJ8lZvFem0kYxbi20172RzEP8uubM3da15S5qC4LaXDhNONf+jOcXNN8YqrcNO5RB/6EK&#10;QRuJpC+hrqmj0c40v4USDTPKqtqdMCViVdcN46EHdJMm77q531LNQy8Ax+oXmOz/C8tunu5M1FQF&#10;OQU8kgrM6IF3LrpSXQQV8Nlrm8PtXsPRddBjzqFXq1eKfbVwiY98+gcW3h6PrjbCf9FphIfI8fwC&#10;u0/DoDw9m03OE5gYbNMEOIS88etrbaz7xJWIvFAQg7GGCujTyjqfn+aDi08m1bJp2zDaVr5RwLHX&#10;8MCN/jXNUQlE7+lrCnP7sZicj8vzyWx0Vk7SUZYm01FZJuPR9bJMyiRbLmbZ1U9UIWia5XswSIN/&#10;HjogtGzp5jAtb/67cQnK3pA7TeNAq74/BA59DqUGyHuUPfiuW3dhjGk6zGytqmeMzKie9FazZQP4&#10;VtS6O2rAciCOzXW3OOpW7QuiDhKJtsp8/5Pe+6MbWEnkey6I/bajhpOo/SxBy1maZQjrwiUDgriY&#10;Y8v62CJ3YqGwmCn+EZoF0fu7dhBro8QjFrz0WWGikiF3QdwgLly/y/hBMF6WwQmLpalbyXvNBqZ6&#10;cjx0j9ToA4McYLxRw37R/B2Ret+eOeXOqboJLPNA96geKI+lDEM5/ED81h/fg9frb27+CwAA//8D&#10;AFBLAwQUAAYACAAAACEAwOfNYd8AAAAKAQAADwAAAGRycy9kb3ducmV2LnhtbEyPQU7DMBBF90jc&#10;wZpK7KjTKIraEKeqkCoQYkPaA7ixiaPE4yi2k8DpGVawnJmnP++Xx9UObNaT7xwK2G0TYBobpzps&#10;BVwv58c9MB8kKjk41AK+tIdjdX9XykK5BT/0XIeWUQj6QgowIYwF574x2kq/daNGun26ycpA49Ry&#10;NcmFwu3A0yTJuZUd0gcjR/1sdNPX0Qo4x5dXO3/zOL7VzYJm7OP1vRfiYbOenoAFvYY/GH71SR0q&#10;crq5iMqzQUC2y6hLEJCmOTACDoecFjcis30OvCr5/wrVDwAAAP//AwBQSwECLQAUAAYACAAAACEA&#10;5JnDwPsAAADhAQAAEwAAAAAAAAAAAAAAAAAAAAAAW0NvbnRlbnRfVHlwZXNdLnhtbFBLAQItABQA&#10;BgAIAAAAIQAjsmrh1wAAAJQBAAALAAAAAAAAAAAAAAAAACwBAABfcmVscy8ucmVsc1BLAQItABQA&#10;BgAIAAAAIQAp1KRyjwIAAC4FAAAOAAAAAAAAAAAAAAAAACwCAABkcnMvZTJvRG9jLnhtbFBLAQIt&#10;ABQABgAIAAAAIQDA581h3wAAAAoBAAAPAAAAAAAAAAAAAAAAAOcEAABkcnMvZG93bnJldi54bWxQ&#10;SwUGAAAAAAQABADzAAAA8wUAAAAA&#10;" filled="f" stroked="f">
            <v:path arrowok="t"/>
            <v:textbox>
              <w:txbxContent>
                <w:p w:rsidR="005B4FC1" w:rsidRPr="008A51EA" w:rsidRDefault="005B4FC1" w:rsidP="00B67392">
                  <w:pPr>
                    <w:tabs>
                      <w:tab w:val="left" w:pos="4400"/>
                    </w:tabs>
                    <w:rPr>
                      <w:rFonts w:ascii="Times" w:eastAsia="Times New Roman" w:hAnsi="Times"/>
                      <w:sz w:val="28"/>
                      <w:szCs w:val="28"/>
                    </w:rPr>
                  </w:pPr>
                  <w:r w:rsidRPr="008A51EA">
                    <w:rPr>
                      <w:rFonts w:ascii="Times" w:eastAsia="Times New Roman" w:hAnsi="Times"/>
                      <w:sz w:val="28"/>
                      <w:szCs w:val="28"/>
                    </w:rPr>
                    <w:t>And finally, if we look at the BBB rating for this Marketing Company (EOK), we see that they, too, have an ‘F’ rating</w:t>
                  </w:r>
                </w:p>
                <w:p w:rsidR="005B4FC1" w:rsidRPr="00391D6E" w:rsidRDefault="005B4FC1">
                  <w:pPr>
                    <w:rPr>
                      <w:color w:val="FF0000"/>
                      <w:sz w:val="28"/>
                      <w:szCs w:val="28"/>
                    </w:rPr>
                  </w:pPr>
                </w:p>
              </w:txbxContent>
            </v:textbox>
            <w10:wrap type="square"/>
          </v:shape>
        </w:pict>
      </w:r>
    </w:p>
    <w:p w:rsidR="003644F4" w:rsidRDefault="003644F4" w:rsidP="00CD5C1C">
      <w:pPr>
        <w:jc w:val="center"/>
        <w:rPr>
          <w:rFonts w:ascii="Times New Roman" w:hAnsi="Times New Roman"/>
          <w:sz w:val="36"/>
          <w:szCs w:val="36"/>
        </w:rPr>
      </w:pPr>
    </w:p>
    <w:p w:rsidR="003644F4" w:rsidRDefault="003644F4" w:rsidP="00CD5C1C">
      <w:pPr>
        <w:jc w:val="center"/>
        <w:rPr>
          <w:rFonts w:ascii="Times New Roman" w:hAnsi="Times New Roman"/>
          <w:sz w:val="36"/>
          <w:szCs w:val="36"/>
        </w:rPr>
      </w:pPr>
    </w:p>
    <w:p w:rsidR="003644F4" w:rsidRDefault="003644F4" w:rsidP="00CD5C1C">
      <w:pPr>
        <w:jc w:val="center"/>
        <w:rPr>
          <w:rFonts w:ascii="Times New Roman" w:hAnsi="Times New Roman"/>
          <w:sz w:val="36"/>
          <w:szCs w:val="36"/>
        </w:rPr>
      </w:pPr>
    </w:p>
    <w:p w:rsidR="003644F4" w:rsidRDefault="003644F4" w:rsidP="00CD5C1C">
      <w:pPr>
        <w:jc w:val="center"/>
        <w:rPr>
          <w:rFonts w:ascii="Times New Roman" w:hAnsi="Times New Roman"/>
          <w:sz w:val="36"/>
          <w:szCs w:val="36"/>
        </w:rPr>
      </w:pPr>
    </w:p>
    <w:p w:rsidR="003644F4" w:rsidRDefault="003644F4" w:rsidP="00CD5C1C">
      <w:pPr>
        <w:jc w:val="center"/>
        <w:rPr>
          <w:rFonts w:ascii="Times New Roman" w:hAnsi="Times New Roman"/>
          <w:sz w:val="36"/>
          <w:szCs w:val="36"/>
        </w:rPr>
      </w:pPr>
    </w:p>
    <w:p w:rsidR="00CD5C1C" w:rsidRPr="002D0D2C" w:rsidRDefault="00CD5C1C" w:rsidP="00CD5C1C">
      <w:pPr>
        <w:ind w:left="720"/>
        <w:rPr>
          <w:rFonts w:ascii="Times New Roman" w:hAnsi="Times New Roman"/>
        </w:rPr>
      </w:pPr>
    </w:p>
    <w:p w:rsidR="00CD5C1C" w:rsidRPr="002D0D2C" w:rsidRDefault="00CD5C1C" w:rsidP="00CD5C1C">
      <w:pPr>
        <w:rPr>
          <w:b/>
          <w:sz w:val="16"/>
          <w:szCs w:val="16"/>
        </w:rPr>
      </w:pPr>
    </w:p>
    <w:p w:rsidR="00DB4822" w:rsidRPr="00DB744B" w:rsidRDefault="00DB4822" w:rsidP="00B573FD">
      <w:pPr>
        <w:pStyle w:val="c0"/>
        <w:rPr>
          <w:b/>
          <w:sz w:val="28"/>
          <w:szCs w:val="28"/>
        </w:rPr>
      </w:pPr>
      <w:r w:rsidRPr="00DB744B">
        <w:rPr>
          <w:b/>
          <w:sz w:val="28"/>
          <w:szCs w:val="28"/>
        </w:rPr>
        <w:t>Examples of sources that are often the most credible:</w:t>
      </w:r>
    </w:p>
    <w:p w:rsidR="00DB4822" w:rsidRDefault="00DB4822" w:rsidP="00312FFC">
      <w:pPr>
        <w:numPr>
          <w:ilvl w:val="0"/>
          <w:numId w:val="18"/>
        </w:numPr>
        <w:spacing w:before="100" w:beforeAutospacing="1" w:after="100" w:afterAutospacing="1"/>
        <w:rPr>
          <w:rFonts w:eastAsia="Times New Roman"/>
        </w:rPr>
      </w:pPr>
      <w:r>
        <w:rPr>
          <w:rFonts w:eastAsia="Times New Roman"/>
        </w:rPr>
        <w:t>Official government websites</w:t>
      </w:r>
    </w:p>
    <w:p w:rsidR="00DB4822" w:rsidRDefault="00DB4822" w:rsidP="00312FFC">
      <w:pPr>
        <w:numPr>
          <w:ilvl w:val="0"/>
          <w:numId w:val="18"/>
        </w:numPr>
        <w:spacing w:before="100" w:beforeAutospacing="1" w:after="100" w:afterAutospacing="1"/>
        <w:rPr>
          <w:rFonts w:eastAsia="Times New Roman"/>
        </w:rPr>
      </w:pPr>
      <w:r>
        <w:rPr>
          <w:rFonts w:eastAsia="Times New Roman"/>
        </w:rPr>
        <w:t>Institutional sites that represent universities, regulatory agencies, governing bodies, and respected organizations with specific expertise (e.g., the Mayo Clinic)</w:t>
      </w:r>
    </w:p>
    <w:p w:rsidR="00DB4822" w:rsidRDefault="00DB4822" w:rsidP="00312FFC">
      <w:pPr>
        <w:numPr>
          <w:ilvl w:val="0"/>
          <w:numId w:val="18"/>
        </w:numPr>
        <w:spacing w:before="100" w:beforeAutospacing="1" w:after="100" w:afterAutospacing="1"/>
        <w:rPr>
          <w:rFonts w:eastAsia="Times New Roman"/>
        </w:rPr>
      </w:pPr>
      <w:r>
        <w:rPr>
          <w:rFonts w:eastAsia="Times New Roman"/>
        </w:rPr>
        <w:t>Peer-reviewed journals</w:t>
      </w:r>
    </w:p>
    <w:p w:rsidR="00DB4822" w:rsidRPr="00172CA8" w:rsidRDefault="00DB4822" w:rsidP="00312FFC">
      <w:pPr>
        <w:numPr>
          <w:ilvl w:val="0"/>
          <w:numId w:val="18"/>
        </w:numPr>
        <w:spacing w:before="100" w:beforeAutospacing="1" w:after="100" w:afterAutospacing="1"/>
        <w:rPr>
          <w:rFonts w:eastAsia="Times New Roman"/>
        </w:rPr>
      </w:pPr>
      <w:r w:rsidRPr="00172CA8">
        <w:rPr>
          <w:rFonts w:eastAsia="Times New Roman"/>
        </w:rPr>
        <w:t>Reputable news sources</w:t>
      </w:r>
    </w:p>
    <w:p w:rsidR="00DB4822" w:rsidRPr="00DB744B" w:rsidRDefault="00DB4822" w:rsidP="00DB4822">
      <w:pPr>
        <w:pStyle w:val="c0"/>
        <w:rPr>
          <w:b/>
          <w:sz w:val="28"/>
          <w:szCs w:val="28"/>
        </w:rPr>
      </w:pPr>
      <w:r w:rsidRPr="00DB744B">
        <w:rPr>
          <w:b/>
          <w:sz w:val="28"/>
          <w:szCs w:val="28"/>
        </w:rPr>
        <w:t>Examples of sources that are often considered less credible:</w:t>
      </w:r>
    </w:p>
    <w:p w:rsidR="00DB4822" w:rsidRDefault="00DB4822" w:rsidP="00312FFC">
      <w:pPr>
        <w:numPr>
          <w:ilvl w:val="0"/>
          <w:numId w:val="19"/>
        </w:numPr>
        <w:spacing w:before="100" w:beforeAutospacing="1" w:after="100" w:afterAutospacing="1"/>
        <w:rPr>
          <w:rFonts w:eastAsia="Times New Roman"/>
        </w:rPr>
      </w:pPr>
      <w:r>
        <w:rPr>
          <w:rFonts w:eastAsia="Times New Roman"/>
        </w:rPr>
        <w:t>Blogs</w:t>
      </w:r>
    </w:p>
    <w:p w:rsidR="00DB4822" w:rsidRDefault="00DB4822" w:rsidP="00312FFC">
      <w:pPr>
        <w:numPr>
          <w:ilvl w:val="0"/>
          <w:numId w:val="19"/>
        </w:numPr>
        <w:spacing w:before="100" w:beforeAutospacing="1" w:after="100" w:afterAutospacing="1"/>
        <w:rPr>
          <w:rFonts w:eastAsia="Times New Roman"/>
        </w:rPr>
      </w:pPr>
      <w:r>
        <w:rPr>
          <w:rFonts w:eastAsia="Times New Roman"/>
        </w:rPr>
        <w:t>Web forums</w:t>
      </w:r>
    </w:p>
    <w:p w:rsidR="00DB4822" w:rsidRDefault="00DB4822" w:rsidP="00312FFC">
      <w:pPr>
        <w:numPr>
          <w:ilvl w:val="0"/>
          <w:numId w:val="19"/>
        </w:numPr>
        <w:spacing w:before="100" w:beforeAutospacing="1" w:after="100" w:afterAutospacing="1"/>
        <w:rPr>
          <w:rFonts w:eastAsia="Times New Roman"/>
        </w:rPr>
      </w:pPr>
      <w:r>
        <w:rPr>
          <w:rFonts w:eastAsia="Times New Roman"/>
        </w:rPr>
        <w:t>Individual or business websites</w:t>
      </w:r>
    </w:p>
    <w:p w:rsidR="00DB4822" w:rsidRDefault="00DB4822" w:rsidP="00312FFC">
      <w:pPr>
        <w:numPr>
          <w:ilvl w:val="0"/>
          <w:numId w:val="19"/>
        </w:numPr>
        <w:spacing w:before="100" w:beforeAutospacing="1" w:after="100" w:afterAutospacing="1"/>
        <w:rPr>
          <w:rFonts w:eastAsia="Times New Roman"/>
        </w:rPr>
      </w:pPr>
      <w:r>
        <w:rPr>
          <w:rFonts w:eastAsia="Times New Roman"/>
        </w:rPr>
        <w:t>Materials published by an entity that may have an ulterior motive</w:t>
      </w:r>
    </w:p>
    <w:p w:rsidR="00CA34AD" w:rsidRPr="00E541EE" w:rsidRDefault="00172CA8" w:rsidP="00DB4822">
      <w:pPr>
        <w:rPr>
          <w:rFonts w:ascii="Times" w:eastAsia="Times New Roman" w:hAnsi="Times" w:cs="Arial"/>
          <w:b/>
          <w:color w:val="000000"/>
          <w:sz w:val="28"/>
          <w:szCs w:val="28"/>
        </w:rPr>
      </w:pPr>
      <w:r w:rsidRPr="00E541EE">
        <w:rPr>
          <w:rFonts w:ascii="Times" w:eastAsia="Times New Roman" w:hAnsi="Times" w:cs="Arial"/>
          <w:b/>
          <w:color w:val="000000"/>
          <w:sz w:val="28"/>
          <w:szCs w:val="28"/>
        </w:rPr>
        <w:t>Try these sites to begin your research:</w:t>
      </w:r>
    </w:p>
    <w:p w:rsidR="004C1B7A" w:rsidRDefault="004C1B7A" w:rsidP="00172CA8"/>
    <w:p w:rsidR="00312FFC" w:rsidRDefault="00312FFC" w:rsidP="00172CA8">
      <w:hyperlink r:id="rId26" w:history="1">
        <w:r w:rsidRPr="00312FFC">
          <w:rPr>
            <w:rStyle w:val="Hyperlink"/>
          </w:rPr>
          <w:t>http://scholar.google.com</w:t>
        </w:r>
      </w:hyperlink>
    </w:p>
    <w:p w:rsidR="00172CA8" w:rsidRDefault="00172CA8" w:rsidP="00172CA8">
      <w:pPr>
        <w:rPr>
          <w:rFonts w:eastAsia="Times New Roman"/>
        </w:rPr>
      </w:pPr>
      <w:proofErr w:type="gramStart"/>
      <w:r w:rsidRPr="00172CA8">
        <w:rPr>
          <w:rFonts w:eastAsia="Times New Roman"/>
        </w:rPr>
        <w:t>contains</w:t>
      </w:r>
      <w:proofErr w:type="gramEnd"/>
      <w:r w:rsidRPr="00172CA8">
        <w:rPr>
          <w:rFonts w:eastAsia="Times New Roman"/>
        </w:rPr>
        <w:t xml:space="preserve"> citations to journal articles and other publications, with links to publishers or other sources where one can try to access the full text of the items</w:t>
      </w:r>
    </w:p>
    <w:p w:rsidR="004C1B7A" w:rsidRDefault="004C1B7A" w:rsidP="00172CA8">
      <w:pPr>
        <w:rPr>
          <w:rFonts w:eastAsia="Times New Roman"/>
        </w:rPr>
      </w:pPr>
    </w:p>
    <w:p w:rsidR="00680F4F" w:rsidRDefault="00680F4F" w:rsidP="00312FFC">
      <w:pPr>
        <w:rPr>
          <w:rFonts w:eastAsia="Times New Roman"/>
        </w:rPr>
      </w:pPr>
      <w:hyperlink r:id="rId27" w:history="1">
        <w:r w:rsidRPr="00680F4F">
          <w:rPr>
            <w:rStyle w:val="Hyperlink"/>
            <w:rFonts w:eastAsia="Times New Roman"/>
          </w:rPr>
          <w:t>http://www.ipl.org</w:t>
        </w:r>
      </w:hyperlink>
    </w:p>
    <w:p w:rsidR="004C1B7A" w:rsidRDefault="004C1B7A" w:rsidP="00312FFC">
      <w:proofErr w:type="gramStart"/>
      <w:r w:rsidRPr="004C1B7A">
        <w:t>Internet Public Library (IPL) and the Librarians' Internet Index (LII) websites.</w:t>
      </w:r>
      <w:proofErr w:type="gramEnd"/>
      <w:r w:rsidRPr="004C1B7A">
        <w:t xml:space="preserve"> The site is hosted by </w:t>
      </w:r>
      <w:r w:rsidRPr="00680F4F">
        <w:t>The College of Computing &amp; Informatics at Drexel University</w:t>
      </w:r>
      <w:r w:rsidR="00680F4F">
        <w:t>.</w:t>
      </w:r>
      <w:r w:rsidRPr="004C1B7A">
        <w:t xml:space="preserve"> </w:t>
      </w:r>
      <w:r w:rsidR="00680F4F">
        <w:t xml:space="preserve">  A</w:t>
      </w:r>
      <w:r w:rsidRPr="004C1B7A">
        <w:t xml:space="preserve"> </w:t>
      </w:r>
      <w:hyperlink r:id="rId28" w:history="1">
        <w:r w:rsidRPr="004C1B7A">
          <w:rPr>
            <w:rStyle w:val="Hyperlink"/>
          </w:rPr>
          <w:t>consortium of colleges and universities</w:t>
        </w:r>
      </w:hyperlink>
      <w:r w:rsidRPr="004C1B7A">
        <w:t xml:space="preserve"> are involved in developing and maintaining the ipl2.</w:t>
      </w:r>
    </w:p>
    <w:p w:rsidR="00680F4F" w:rsidRDefault="00680F4F" w:rsidP="00312FFC"/>
    <w:p w:rsidR="00DB744B" w:rsidRDefault="00680F4F" w:rsidP="00DB744B">
      <w:pPr>
        <w:rPr>
          <w:rFonts w:eastAsia="Times New Roman"/>
        </w:rPr>
      </w:pPr>
      <w:hyperlink r:id="rId29" w:history="1">
        <w:r w:rsidRPr="00680F4F">
          <w:rPr>
            <w:rStyle w:val="Hyperlink"/>
            <w:rFonts w:eastAsia="Times New Roman"/>
          </w:rPr>
          <w:t>http://infomine.ucr.edu</w:t>
        </w:r>
      </w:hyperlink>
    </w:p>
    <w:p w:rsidR="00680F4F" w:rsidRDefault="00680F4F" w:rsidP="00DB744B">
      <w:pPr>
        <w:rPr>
          <w:rFonts w:eastAsia="Times New Roman"/>
        </w:rPr>
      </w:pPr>
      <w:r>
        <w:rPr>
          <w:rFonts w:eastAsia="Times New Roman"/>
        </w:rPr>
        <w:t xml:space="preserve">INFOMINE is a virtual library of Internet resources relevant to faculty, students, and research staff at the university level.  </w:t>
      </w:r>
      <w:r w:rsidR="00DB744B">
        <w:rPr>
          <w:rFonts w:eastAsia="Times New Roman"/>
        </w:rPr>
        <w:t>It references d</w:t>
      </w:r>
      <w:r>
        <w:rPr>
          <w:rFonts w:eastAsia="Times New Roman"/>
        </w:rPr>
        <w:t>atabases, electronic journals, electronic books, bulletin boards, mailing lists, online library card catalogs, articles, directories of researchers, and many other types of information.</w:t>
      </w:r>
    </w:p>
    <w:p w:rsidR="00DB744B" w:rsidRDefault="00DB744B" w:rsidP="00DB744B">
      <w:pPr>
        <w:rPr>
          <w:rFonts w:eastAsia="Times New Roman"/>
        </w:rPr>
      </w:pPr>
    </w:p>
    <w:p w:rsidR="00DB744B" w:rsidRDefault="00DB744B" w:rsidP="00DB744B">
      <w:pPr>
        <w:rPr>
          <w:rFonts w:eastAsia="Times New Roman"/>
        </w:rPr>
      </w:pPr>
      <w:hyperlink r:id="rId30" w:history="1">
        <w:r w:rsidRPr="001004A0">
          <w:rPr>
            <w:rStyle w:val="Hyperlink"/>
            <w:rFonts w:eastAsia="Times New Roman"/>
          </w:rPr>
          <w:t>http://newstrust.net/sources</w:t>
        </w:r>
      </w:hyperlink>
    </w:p>
    <w:p w:rsidR="00DB744B" w:rsidRDefault="00DB744B" w:rsidP="00DB744B">
      <w:r w:rsidRPr="00DB744B">
        <w:t xml:space="preserve">NewsTrust.net provides a wide range of tools that enable users to separate fact from fiction on important public issues. </w:t>
      </w:r>
      <w:r w:rsidR="00AA479A">
        <w:t xml:space="preserve">Its mission is to </w:t>
      </w:r>
      <w:r w:rsidRPr="00DB744B">
        <w:t xml:space="preserve">promote good journalism, news literacy and civic engagement. </w:t>
      </w:r>
    </w:p>
    <w:p w:rsidR="00AA479A" w:rsidRDefault="00AA479A" w:rsidP="00DB744B"/>
    <w:p w:rsidR="00AA479A" w:rsidRDefault="00AA479A" w:rsidP="00AA479A">
      <w:pPr>
        <w:rPr>
          <w:rFonts w:eastAsia="Times New Roman"/>
        </w:rPr>
      </w:pPr>
      <w:hyperlink r:id="rId31" w:history="1">
        <w:r w:rsidRPr="00AA479A">
          <w:rPr>
            <w:rStyle w:val="Hyperlink"/>
            <w:rFonts w:eastAsia="Times New Roman"/>
          </w:rPr>
          <w:t>http://www.jstor.org</w:t>
        </w:r>
      </w:hyperlink>
    </w:p>
    <w:p w:rsidR="00AA479A" w:rsidRDefault="00AA479A" w:rsidP="00AA479A">
      <w:pPr>
        <w:rPr>
          <w:rFonts w:eastAsia="Times New Roman"/>
        </w:rPr>
      </w:pPr>
      <w:proofErr w:type="gramStart"/>
      <w:r>
        <w:rPr>
          <w:rFonts w:eastAsia="Times New Roman"/>
        </w:rPr>
        <w:t>A great database of scholarly articles.</w:t>
      </w:r>
      <w:proofErr w:type="gramEnd"/>
      <w:r>
        <w:rPr>
          <w:rFonts w:eastAsia="Times New Roman"/>
        </w:rPr>
        <w:t xml:space="preserve"> Enter a topic into the search bar, and JSTOR searches thousands of peer-reviewed journal articles for information.</w:t>
      </w:r>
    </w:p>
    <w:p w:rsidR="00680F4F" w:rsidRDefault="00680F4F" w:rsidP="00DB744B">
      <w:pPr>
        <w:rPr>
          <w:rFonts w:eastAsia="Times New Roman"/>
        </w:rPr>
      </w:pPr>
    </w:p>
    <w:p w:rsidR="00172CA8" w:rsidRPr="00172CA8" w:rsidRDefault="00172CA8" w:rsidP="00DB744B">
      <w:pPr>
        <w:rPr>
          <w:rFonts w:eastAsia="Times New Roman"/>
        </w:rPr>
      </w:pPr>
    </w:p>
    <w:sectPr w:rsidR="00172CA8" w:rsidRPr="00172CA8" w:rsidSect="00256045">
      <w:headerReference w:type="even" r:id="rId32"/>
      <w:headerReference w:type="default" r:id="rId33"/>
      <w:footerReference w:type="even" r:id="rId34"/>
      <w:footerReference w:type="default" r:id="rId35"/>
      <w:headerReference w:type="first" r:id="rId36"/>
      <w:footerReference w:type="first" r:id="rId37"/>
      <w:pgSz w:w="12240" w:h="15840"/>
      <w:pgMar w:top="2160" w:right="720" w:bottom="1152" w:left="720" w:header="720" w:footer="86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14DF" w:rsidRDefault="001D14DF" w:rsidP="00F645A0">
      <w:r>
        <w:separator/>
      </w:r>
    </w:p>
  </w:endnote>
  <w:endnote w:type="continuationSeparator" w:id="0">
    <w:p w:rsidR="001D14DF" w:rsidRDefault="001D14DF" w:rsidP="00F645A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FC1" w:rsidRDefault="005B4FC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FC1" w:rsidRPr="00523983" w:rsidRDefault="005B4FC1" w:rsidP="00E541EE">
    <w:pPr>
      <w:pStyle w:val="Footer"/>
      <w:tabs>
        <w:tab w:val="clear" w:pos="4320"/>
        <w:tab w:val="clear" w:pos="8640"/>
        <w:tab w:val="center" w:pos="5400"/>
        <w:tab w:val="right" w:pos="10800"/>
      </w:tabs>
      <w:rPr>
        <w:sz w:val="16"/>
        <w:szCs w:val="16"/>
      </w:rPr>
    </w:pPr>
    <w:r w:rsidRPr="00523983">
      <w:rPr>
        <w:b/>
        <w:i/>
        <w:sz w:val="16"/>
        <w:szCs w:val="16"/>
      </w:rPr>
      <w:t>Wonder Dog Computer Tutors</w:t>
    </w:r>
    <w:r w:rsidRPr="00523983">
      <w:rPr>
        <w:b/>
        <w:i/>
        <w:sz w:val="16"/>
        <w:szCs w:val="16"/>
      </w:rPr>
      <w:tab/>
      <w:t>www.wonderdoghelp.com</w:t>
    </w:r>
    <w:r w:rsidRPr="00523983">
      <w:rPr>
        <w:rFonts w:ascii="Times New Roman" w:hAnsi="Times New Roman"/>
        <w:b/>
        <w:i/>
        <w:sz w:val="16"/>
        <w:szCs w:val="16"/>
      </w:rPr>
      <w:tab/>
      <w:t xml:space="preserve">Page </w:t>
    </w:r>
    <w:r w:rsidRPr="00523983">
      <w:rPr>
        <w:rFonts w:ascii="Times New Roman" w:hAnsi="Times New Roman"/>
        <w:b/>
        <w:i/>
        <w:sz w:val="16"/>
        <w:szCs w:val="16"/>
      </w:rPr>
      <w:fldChar w:fldCharType="begin"/>
    </w:r>
    <w:r w:rsidRPr="00523983">
      <w:rPr>
        <w:rFonts w:ascii="Times New Roman" w:hAnsi="Times New Roman"/>
        <w:b/>
        <w:i/>
        <w:sz w:val="16"/>
        <w:szCs w:val="16"/>
      </w:rPr>
      <w:instrText xml:space="preserve"> PAGE </w:instrText>
    </w:r>
    <w:r w:rsidRPr="00523983">
      <w:rPr>
        <w:rFonts w:ascii="Times New Roman" w:hAnsi="Times New Roman"/>
        <w:b/>
        <w:i/>
        <w:sz w:val="16"/>
        <w:szCs w:val="16"/>
      </w:rPr>
      <w:fldChar w:fldCharType="separate"/>
    </w:r>
    <w:r w:rsidR="00477E61">
      <w:rPr>
        <w:rFonts w:ascii="Times New Roman" w:hAnsi="Times New Roman"/>
        <w:b/>
        <w:i/>
        <w:noProof/>
        <w:sz w:val="16"/>
        <w:szCs w:val="16"/>
      </w:rPr>
      <w:t>1</w:t>
    </w:r>
    <w:r w:rsidRPr="00523983">
      <w:rPr>
        <w:rFonts w:ascii="Times New Roman" w:hAnsi="Times New Roman"/>
        <w:b/>
        <w:i/>
        <w:sz w:val="16"/>
        <w:szCs w:val="16"/>
      </w:rPr>
      <w:fldChar w:fldCharType="end"/>
    </w:r>
    <w:r w:rsidRPr="00523983">
      <w:rPr>
        <w:rFonts w:ascii="Times New Roman" w:hAnsi="Times New Roman"/>
        <w:b/>
        <w:i/>
        <w:sz w:val="16"/>
        <w:szCs w:val="16"/>
      </w:rPr>
      <w:t xml:space="preserve"> of </w:t>
    </w:r>
    <w:r w:rsidRPr="00523983">
      <w:rPr>
        <w:rFonts w:ascii="Times New Roman" w:hAnsi="Times New Roman"/>
        <w:b/>
        <w:i/>
        <w:sz w:val="16"/>
        <w:szCs w:val="16"/>
      </w:rPr>
      <w:fldChar w:fldCharType="begin"/>
    </w:r>
    <w:r w:rsidRPr="00523983">
      <w:rPr>
        <w:rFonts w:ascii="Times New Roman" w:hAnsi="Times New Roman"/>
        <w:b/>
        <w:i/>
        <w:sz w:val="16"/>
        <w:szCs w:val="16"/>
      </w:rPr>
      <w:instrText xml:space="preserve"> NUMPAGES </w:instrText>
    </w:r>
    <w:r w:rsidRPr="00523983">
      <w:rPr>
        <w:rFonts w:ascii="Times New Roman" w:hAnsi="Times New Roman"/>
        <w:b/>
        <w:i/>
        <w:sz w:val="16"/>
        <w:szCs w:val="16"/>
      </w:rPr>
      <w:fldChar w:fldCharType="separate"/>
    </w:r>
    <w:r w:rsidR="00477E61">
      <w:rPr>
        <w:rFonts w:ascii="Times New Roman" w:hAnsi="Times New Roman"/>
        <w:b/>
        <w:i/>
        <w:noProof/>
        <w:sz w:val="16"/>
        <w:szCs w:val="16"/>
      </w:rPr>
      <w:t>10</w:t>
    </w:r>
    <w:r w:rsidRPr="00523983">
      <w:rPr>
        <w:rFonts w:ascii="Times New Roman" w:hAnsi="Times New Roman"/>
        <w:b/>
        <w:i/>
        <w:sz w:val="16"/>
        <w:szCs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FC1" w:rsidRPr="00BA0B3A" w:rsidRDefault="005B4FC1" w:rsidP="00E541EE">
    <w:pPr>
      <w:pStyle w:val="Footer"/>
      <w:tabs>
        <w:tab w:val="clear" w:pos="4320"/>
        <w:tab w:val="clear" w:pos="8640"/>
        <w:tab w:val="center" w:pos="5400"/>
        <w:tab w:val="right" w:pos="10800"/>
      </w:tabs>
      <w:rPr>
        <w:sz w:val="20"/>
        <w:szCs w:val="20"/>
      </w:rPr>
    </w:pPr>
    <w:r w:rsidRPr="00BA0B3A">
      <w:rPr>
        <w:b/>
        <w:i/>
        <w:sz w:val="20"/>
        <w:szCs w:val="20"/>
      </w:rPr>
      <w:t>Wonder Dog Computer Tutors</w:t>
    </w:r>
    <w:r w:rsidRPr="00BA0B3A">
      <w:rPr>
        <w:b/>
        <w:i/>
        <w:sz w:val="20"/>
        <w:szCs w:val="20"/>
      </w:rPr>
      <w:tab/>
      <w:t>www.wonderdoghelp.com</w:t>
    </w:r>
    <w:r w:rsidRPr="00BA0B3A">
      <w:rPr>
        <w:rFonts w:ascii="Times New Roman" w:hAnsi="Times New Roman"/>
        <w:b/>
        <w:i/>
        <w:sz w:val="20"/>
        <w:szCs w:val="20"/>
      </w:rPr>
      <w:tab/>
      <w:t xml:space="preserve">Page </w:t>
    </w:r>
    <w:r w:rsidRPr="00BA0B3A">
      <w:rPr>
        <w:rFonts w:ascii="Times New Roman" w:hAnsi="Times New Roman"/>
        <w:b/>
        <w:i/>
        <w:sz w:val="20"/>
        <w:szCs w:val="20"/>
      </w:rPr>
      <w:fldChar w:fldCharType="begin"/>
    </w:r>
    <w:r w:rsidRPr="00BA0B3A">
      <w:rPr>
        <w:rFonts w:ascii="Times New Roman" w:hAnsi="Times New Roman"/>
        <w:b/>
        <w:i/>
        <w:sz w:val="20"/>
        <w:szCs w:val="20"/>
      </w:rPr>
      <w:instrText xml:space="preserve"> PAGE </w:instrText>
    </w:r>
    <w:r w:rsidRPr="00BA0B3A">
      <w:rPr>
        <w:rFonts w:ascii="Times New Roman" w:hAnsi="Times New Roman"/>
        <w:b/>
        <w:i/>
        <w:sz w:val="20"/>
        <w:szCs w:val="20"/>
      </w:rPr>
      <w:fldChar w:fldCharType="separate"/>
    </w:r>
    <w:r>
      <w:rPr>
        <w:rFonts w:ascii="Times New Roman" w:hAnsi="Times New Roman"/>
        <w:b/>
        <w:i/>
        <w:noProof/>
        <w:sz w:val="20"/>
        <w:szCs w:val="20"/>
      </w:rPr>
      <w:t>2</w:t>
    </w:r>
    <w:r w:rsidRPr="00BA0B3A">
      <w:rPr>
        <w:rFonts w:ascii="Times New Roman" w:hAnsi="Times New Roman"/>
        <w:b/>
        <w:i/>
        <w:sz w:val="20"/>
        <w:szCs w:val="20"/>
      </w:rPr>
      <w:fldChar w:fldCharType="end"/>
    </w:r>
    <w:r w:rsidRPr="00BA0B3A">
      <w:rPr>
        <w:rFonts w:ascii="Times New Roman" w:hAnsi="Times New Roman"/>
        <w:b/>
        <w:i/>
        <w:sz w:val="20"/>
        <w:szCs w:val="20"/>
      </w:rPr>
      <w:t xml:space="preserve"> of </w:t>
    </w:r>
    <w:r w:rsidRPr="00BA0B3A">
      <w:rPr>
        <w:rFonts w:ascii="Times New Roman" w:hAnsi="Times New Roman"/>
        <w:b/>
        <w:i/>
        <w:sz w:val="20"/>
        <w:szCs w:val="20"/>
      </w:rPr>
      <w:fldChar w:fldCharType="begin"/>
    </w:r>
    <w:r w:rsidRPr="00BA0B3A">
      <w:rPr>
        <w:rFonts w:ascii="Times New Roman" w:hAnsi="Times New Roman"/>
        <w:b/>
        <w:i/>
        <w:sz w:val="20"/>
        <w:szCs w:val="20"/>
      </w:rPr>
      <w:instrText xml:space="preserve"> NUMPAGES </w:instrText>
    </w:r>
    <w:r w:rsidRPr="00BA0B3A">
      <w:rPr>
        <w:rFonts w:ascii="Times New Roman" w:hAnsi="Times New Roman"/>
        <w:b/>
        <w:i/>
        <w:sz w:val="20"/>
        <w:szCs w:val="20"/>
      </w:rPr>
      <w:fldChar w:fldCharType="separate"/>
    </w:r>
    <w:r>
      <w:rPr>
        <w:rFonts w:ascii="Times New Roman" w:hAnsi="Times New Roman"/>
        <w:b/>
        <w:i/>
        <w:noProof/>
        <w:sz w:val="20"/>
        <w:szCs w:val="20"/>
      </w:rPr>
      <w:t>10</w:t>
    </w:r>
    <w:r w:rsidRPr="00BA0B3A">
      <w:rPr>
        <w:rFonts w:ascii="Times New Roman" w:hAnsi="Times New Roman"/>
        <w:b/>
        <w:i/>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14DF" w:rsidRDefault="001D14DF" w:rsidP="00F645A0">
      <w:r>
        <w:separator/>
      </w:r>
    </w:p>
  </w:footnote>
  <w:footnote w:type="continuationSeparator" w:id="0">
    <w:p w:rsidR="001D14DF" w:rsidRDefault="001D14DF" w:rsidP="00F645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FC1" w:rsidRDefault="005B4FC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FC1" w:rsidRPr="00E779EE" w:rsidRDefault="005B4FC1" w:rsidP="00294A82">
    <w:pPr>
      <w:jc w:val="center"/>
      <w:rPr>
        <w:rFonts w:ascii="Times New Roman" w:eastAsia="Times New Roman" w:hAnsi="Times New Roman"/>
        <w:b/>
        <w:bCs/>
        <w:sz w:val="40"/>
        <w:szCs w:val="4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18pt;margin-top:-18pt;width:270pt;height:60.2pt;z-index:-1">
          <v:imagedata r:id="rId1" o:title="WD Logo"/>
        </v:shape>
      </w:pict>
    </w:r>
    <w:r>
      <w:rPr>
        <w:rFonts w:ascii="Times New Roman" w:eastAsia="Times New Roman" w:hAnsi="Times New Roman"/>
        <w:b/>
        <w:bCs/>
        <w:sz w:val="40"/>
        <w:szCs w:val="40"/>
      </w:rPr>
      <w:t xml:space="preserve">                                            </w:t>
    </w:r>
    <w:r w:rsidRPr="00E779EE">
      <w:rPr>
        <w:rFonts w:ascii="Times New Roman" w:eastAsia="Times New Roman" w:hAnsi="Times New Roman"/>
        <w:b/>
        <w:bCs/>
        <w:sz w:val="40"/>
        <w:szCs w:val="40"/>
      </w:rPr>
      <w:t>Research on the Internet</w:t>
    </w:r>
  </w:p>
  <w:p w:rsidR="005B4FC1" w:rsidRPr="007F7145" w:rsidRDefault="005B4FC1" w:rsidP="00793FD6">
    <w:pPr>
      <w:jc w:val="center"/>
      <w:rPr>
        <w:rFonts w:ascii="Times New Roman" w:hAnsi="Times New Roman"/>
        <w:sz w:val="28"/>
        <w:szCs w:val="28"/>
      </w:rPr>
    </w:pP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w:t>
    </w:r>
    <w:r w:rsidRPr="007F7145">
      <w:rPr>
        <w:rFonts w:ascii="Times New Roman" w:hAnsi="Times New Roman"/>
        <w:sz w:val="28"/>
        <w:szCs w:val="28"/>
      </w:rPr>
      <w:t xml:space="preserve">   </w:t>
    </w:r>
  </w:p>
  <w:p w:rsidR="005B4FC1" w:rsidRDefault="005B4FC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FC1" w:rsidRPr="00E779EE" w:rsidRDefault="005B4FC1" w:rsidP="003E252D">
    <w:pPr>
      <w:tabs>
        <w:tab w:val="left" w:pos="1200"/>
        <w:tab w:val="center" w:pos="5400"/>
      </w:tabs>
      <w:jc w:val="center"/>
      <w:rPr>
        <w:rFonts w:ascii="Times New Roman" w:eastAsia="Times New Roman" w:hAnsi="Times New Roman"/>
        <w:b/>
        <w:bCs/>
        <w:sz w:val="40"/>
        <w:szCs w:val="40"/>
      </w:rPr>
    </w:pPr>
    <w:r>
      <w:rPr>
        <w:rFonts w:ascii="Times New Roman" w:eastAsia="Times New Roman" w:hAnsi="Times New Roman"/>
        <w:b/>
        <w:bCs/>
        <w:sz w:val="40"/>
        <w:szCs w:val="40"/>
      </w:rPr>
      <w:t xml:space="preserve">Medical </w:t>
    </w:r>
    <w:r w:rsidRPr="00E779EE">
      <w:rPr>
        <w:rFonts w:ascii="Times New Roman" w:eastAsia="Times New Roman" w:hAnsi="Times New Roman"/>
        <w:b/>
        <w:bCs/>
        <w:sz w:val="40"/>
        <w:szCs w:val="40"/>
      </w:rPr>
      <w:t>Research on the Internet</w:t>
    </w:r>
  </w:p>
  <w:p w:rsidR="005B4FC1" w:rsidRPr="003E252D" w:rsidRDefault="005B4FC1" w:rsidP="003E252D">
    <w:pPr>
      <w:jc w:val="center"/>
      <w:rPr>
        <w:sz w:val="32"/>
        <w:szCs w:val="32"/>
      </w:rPr>
    </w:pPr>
    <w:r>
      <w:rPr>
        <w:sz w:val="32"/>
        <w:szCs w:val="32"/>
      </w:rPr>
      <w:t xml:space="preserve">WCRC Class February 27, 2014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043F6"/>
    <w:multiLevelType w:val="hybridMultilevel"/>
    <w:tmpl w:val="C3F06FE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A1C0AEF"/>
    <w:multiLevelType w:val="multilevel"/>
    <w:tmpl w:val="41D4C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374E8B"/>
    <w:multiLevelType w:val="hybridMultilevel"/>
    <w:tmpl w:val="0060DC08"/>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AF66F8"/>
    <w:multiLevelType w:val="multilevel"/>
    <w:tmpl w:val="F73C4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0B2F95"/>
    <w:multiLevelType w:val="hybridMultilevel"/>
    <w:tmpl w:val="692AEB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31BA67CA"/>
    <w:multiLevelType w:val="hybridMultilevel"/>
    <w:tmpl w:val="F57C422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F50C15"/>
    <w:multiLevelType w:val="hybridMultilevel"/>
    <w:tmpl w:val="00C0428C"/>
    <w:lvl w:ilvl="0" w:tplc="2CCCEB9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722F8B"/>
    <w:multiLevelType w:val="multilevel"/>
    <w:tmpl w:val="25B87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65065D6"/>
    <w:multiLevelType w:val="multilevel"/>
    <w:tmpl w:val="FD006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4E56B8"/>
    <w:multiLevelType w:val="multilevel"/>
    <w:tmpl w:val="25C43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2302E8"/>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1">
    <w:nsid w:val="3E034B54"/>
    <w:multiLevelType w:val="hybridMultilevel"/>
    <w:tmpl w:val="2CC29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2A002B"/>
    <w:multiLevelType w:val="hybridMultilevel"/>
    <w:tmpl w:val="6080639A"/>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BA82E61"/>
    <w:multiLevelType w:val="multilevel"/>
    <w:tmpl w:val="E88A7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11E2F5A"/>
    <w:multiLevelType w:val="hybridMultilevel"/>
    <w:tmpl w:val="A7B43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C9D3D85"/>
    <w:multiLevelType w:val="hybridMultilevel"/>
    <w:tmpl w:val="96B04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5DF70D47"/>
    <w:multiLevelType w:val="hybridMultilevel"/>
    <w:tmpl w:val="08D640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1E1013"/>
    <w:multiLevelType w:val="multilevel"/>
    <w:tmpl w:val="C72ED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AB60CB3"/>
    <w:multiLevelType w:val="hybridMultilevel"/>
    <w:tmpl w:val="AA82D93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72102B3A"/>
    <w:multiLevelType w:val="hybridMultilevel"/>
    <w:tmpl w:val="15CEF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7CF157C"/>
    <w:multiLevelType w:val="hybridMultilevel"/>
    <w:tmpl w:val="C234D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3"/>
  </w:num>
  <w:num w:numId="4">
    <w:abstractNumId w:val="13"/>
  </w:num>
  <w:num w:numId="5">
    <w:abstractNumId w:val="0"/>
  </w:num>
  <w:num w:numId="6">
    <w:abstractNumId w:val="5"/>
  </w:num>
  <w:num w:numId="7">
    <w:abstractNumId w:val="12"/>
  </w:num>
  <w:num w:numId="8">
    <w:abstractNumId w:val="11"/>
  </w:num>
  <w:num w:numId="9">
    <w:abstractNumId w:val="10"/>
  </w:num>
  <w:num w:numId="10">
    <w:abstractNumId w:val="18"/>
  </w:num>
  <w:num w:numId="11">
    <w:abstractNumId w:val="16"/>
  </w:num>
  <w:num w:numId="12">
    <w:abstractNumId w:val="20"/>
  </w:num>
  <w:num w:numId="13">
    <w:abstractNumId w:val="6"/>
  </w:num>
  <w:num w:numId="14">
    <w:abstractNumId w:val="14"/>
  </w:num>
  <w:num w:numId="15">
    <w:abstractNumId w:val="19"/>
  </w:num>
  <w:num w:numId="16">
    <w:abstractNumId w:val="2"/>
  </w:num>
  <w:num w:numId="17">
    <w:abstractNumId w:val="4"/>
  </w:num>
  <w:num w:numId="18">
    <w:abstractNumId w:val="7"/>
  </w:num>
  <w:num w:numId="19">
    <w:abstractNumId w:val="1"/>
  </w:num>
  <w:num w:numId="20">
    <w:abstractNumId w:val="17"/>
  </w:num>
  <w:num w:numId="21">
    <w:abstractNumId w:val="15"/>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grammar="clean"/>
  <w:doNotTrackMoves/>
  <w:defaultTabStop w:val="720"/>
  <w:drawingGridHorizontalSpacing w:val="12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645A0"/>
    <w:rsid w:val="000446E9"/>
    <w:rsid w:val="0004631D"/>
    <w:rsid w:val="00052927"/>
    <w:rsid w:val="00052E09"/>
    <w:rsid w:val="00074DEE"/>
    <w:rsid w:val="000958AB"/>
    <w:rsid w:val="000B3FE6"/>
    <w:rsid w:val="000C5A62"/>
    <w:rsid w:val="000D1DF8"/>
    <w:rsid w:val="000E2C33"/>
    <w:rsid w:val="000E4742"/>
    <w:rsid w:val="000F6322"/>
    <w:rsid w:val="001006AA"/>
    <w:rsid w:val="00111762"/>
    <w:rsid w:val="001134DD"/>
    <w:rsid w:val="0013420A"/>
    <w:rsid w:val="0015196E"/>
    <w:rsid w:val="00163D39"/>
    <w:rsid w:val="00172CA8"/>
    <w:rsid w:val="00197DC0"/>
    <w:rsid w:val="001A03B6"/>
    <w:rsid w:val="001A797E"/>
    <w:rsid w:val="001B2930"/>
    <w:rsid w:val="001C469E"/>
    <w:rsid w:val="001D14DF"/>
    <w:rsid w:val="001E2DDF"/>
    <w:rsid w:val="001E4254"/>
    <w:rsid w:val="001F259F"/>
    <w:rsid w:val="001F7DA0"/>
    <w:rsid w:val="00203BEB"/>
    <w:rsid w:val="0021373C"/>
    <w:rsid w:val="00215E79"/>
    <w:rsid w:val="002205D5"/>
    <w:rsid w:val="00222C98"/>
    <w:rsid w:val="00225052"/>
    <w:rsid w:val="00256045"/>
    <w:rsid w:val="002644D4"/>
    <w:rsid w:val="00270DA6"/>
    <w:rsid w:val="002848A0"/>
    <w:rsid w:val="00294A82"/>
    <w:rsid w:val="00296094"/>
    <w:rsid w:val="002968DC"/>
    <w:rsid w:val="00297933"/>
    <w:rsid w:val="002A701A"/>
    <w:rsid w:val="002B3558"/>
    <w:rsid w:val="002B71F8"/>
    <w:rsid w:val="002C6057"/>
    <w:rsid w:val="002C646B"/>
    <w:rsid w:val="002D0D2C"/>
    <w:rsid w:val="00304ECE"/>
    <w:rsid w:val="0030508E"/>
    <w:rsid w:val="00312FFC"/>
    <w:rsid w:val="00320A2C"/>
    <w:rsid w:val="00347E23"/>
    <w:rsid w:val="003522F9"/>
    <w:rsid w:val="00352A9B"/>
    <w:rsid w:val="0036292D"/>
    <w:rsid w:val="003644F4"/>
    <w:rsid w:val="00391D6E"/>
    <w:rsid w:val="003A09B1"/>
    <w:rsid w:val="003A5692"/>
    <w:rsid w:val="003A6A23"/>
    <w:rsid w:val="003B004D"/>
    <w:rsid w:val="003B06B0"/>
    <w:rsid w:val="003C1D41"/>
    <w:rsid w:val="003D44B1"/>
    <w:rsid w:val="003D4939"/>
    <w:rsid w:val="003E252D"/>
    <w:rsid w:val="003F6394"/>
    <w:rsid w:val="0045686A"/>
    <w:rsid w:val="00475860"/>
    <w:rsid w:val="00477E61"/>
    <w:rsid w:val="0048230E"/>
    <w:rsid w:val="00485B75"/>
    <w:rsid w:val="004867D0"/>
    <w:rsid w:val="00493DE0"/>
    <w:rsid w:val="00494564"/>
    <w:rsid w:val="004A38C0"/>
    <w:rsid w:val="004B29EF"/>
    <w:rsid w:val="004B4550"/>
    <w:rsid w:val="004C160D"/>
    <w:rsid w:val="004C1B7A"/>
    <w:rsid w:val="004C33AA"/>
    <w:rsid w:val="004E786C"/>
    <w:rsid w:val="004F2109"/>
    <w:rsid w:val="005110F2"/>
    <w:rsid w:val="005144A1"/>
    <w:rsid w:val="005222AF"/>
    <w:rsid w:val="00523983"/>
    <w:rsid w:val="00523DF4"/>
    <w:rsid w:val="005319B2"/>
    <w:rsid w:val="0054267F"/>
    <w:rsid w:val="00547883"/>
    <w:rsid w:val="0055506B"/>
    <w:rsid w:val="005660D0"/>
    <w:rsid w:val="0059494D"/>
    <w:rsid w:val="00595252"/>
    <w:rsid w:val="005A4038"/>
    <w:rsid w:val="005A6BE5"/>
    <w:rsid w:val="005B26E5"/>
    <w:rsid w:val="005B37F8"/>
    <w:rsid w:val="005B4FC1"/>
    <w:rsid w:val="005C1E2B"/>
    <w:rsid w:val="005C548D"/>
    <w:rsid w:val="005D2BE1"/>
    <w:rsid w:val="005E278D"/>
    <w:rsid w:val="006101F0"/>
    <w:rsid w:val="0061060C"/>
    <w:rsid w:val="00611096"/>
    <w:rsid w:val="00621FFF"/>
    <w:rsid w:val="00625ECF"/>
    <w:rsid w:val="00641C9D"/>
    <w:rsid w:val="00641FEB"/>
    <w:rsid w:val="00645E55"/>
    <w:rsid w:val="006521D2"/>
    <w:rsid w:val="006611CD"/>
    <w:rsid w:val="006634BA"/>
    <w:rsid w:val="00665153"/>
    <w:rsid w:val="00680F4F"/>
    <w:rsid w:val="0069295F"/>
    <w:rsid w:val="006B54CC"/>
    <w:rsid w:val="006C60A4"/>
    <w:rsid w:val="006D6F00"/>
    <w:rsid w:val="006E0D5C"/>
    <w:rsid w:val="006E1588"/>
    <w:rsid w:val="006E45E2"/>
    <w:rsid w:val="006F00C1"/>
    <w:rsid w:val="006F4E5B"/>
    <w:rsid w:val="0070605D"/>
    <w:rsid w:val="007164C5"/>
    <w:rsid w:val="00724A3E"/>
    <w:rsid w:val="00725EB0"/>
    <w:rsid w:val="0073289F"/>
    <w:rsid w:val="0073778D"/>
    <w:rsid w:val="007576D5"/>
    <w:rsid w:val="00761F07"/>
    <w:rsid w:val="007637DB"/>
    <w:rsid w:val="0076475E"/>
    <w:rsid w:val="0077329F"/>
    <w:rsid w:val="0077343A"/>
    <w:rsid w:val="007869E5"/>
    <w:rsid w:val="00792C17"/>
    <w:rsid w:val="00793FD6"/>
    <w:rsid w:val="007A09AC"/>
    <w:rsid w:val="007A0C82"/>
    <w:rsid w:val="007B60EB"/>
    <w:rsid w:val="007C5EAD"/>
    <w:rsid w:val="007D3EE9"/>
    <w:rsid w:val="007D5B19"/>
    <w:rsid w:val="007E451D"/>
    <w:rsid w:val="007F7145"/>
    <w:rsid w:val="008152DE"/>
    <w:rsid w:val="00821C6D"/>
    <w:rsid w:val="00834A15"/>
    <w:rsid w:val="0083546E"/>
    <w:rsid w:val="00854361"/>
    <w:rsid w:val="008617C9"/>
    <w:rsid w:val="008766F9"/>
    <w:rsid w:val="00881CC7"/>
    <w:rsid w:val="00891444"/>
    <w:rsid w:val="008A51EA"/>
    <w:rsid w:val="008B5C8B"/>
    <w:rsid w:val="008E2361"/>
    <w:rsid w:val="00905E82"/>
    <w:rsid w:val="009248CC"/>
    <w:rsid w:val="009450D4"/>
    <w:rsid w:val="009459D4"/>
    <w:rsid w:val="00973709"/>
    <w:rsid w:val="00986383"/>
    <w:rsid w:val="00990DD0"/>
    <w:rsid w:val="009B4406"/>
    <w:rsid w:val="009B7A29"/>
    <w:rsid w:val="009C27B9"/>
    <w:rsid w:val="009E5FEF"/>
    <w:rsid w:val="009F01F6"/>
    <w:rsid w:val="00A05FB6"/>
    <w:rsid w:val="00A17A6A"/>
    <w:rsid w:val="00A24039"/>
    <w:rsid w:val="00A25FF1"/>
    <w:rsid w:val="00A308FD"/>
    <w:rsid w:val="00A55FB2"/>
    <w:rsid w:val="00A708F0"/>
    <w:rsid w:val="00AA479A"/>
    <w:rsid w:val="00AA7D5B"/>
    <w:rsid w:val="00AB1269"/>
    <w:rsid w:val="00AB41A2"/>
    <w:rsid w:val="00AC277C"/>
    <w:rsid w:val="00AF5DDE"/>
    <w:rsid w:val="00B00C95"/>
    <w:rsid w:val="00B0560C"/>
    <w:rsid w:val="00B05C9C"/>
    <w:rsid w:val="00B11E7E"/>
    <w:rsid w:val="00B25636"/>
    <w:rsid w:val="00B26E70"/>
    <w:rsid w:val="00B34318"/>
    <w:rsid w:val="00B40E38"/>
    <w:rsid w:val="00B55CE7"/>
    <w:rsid w:val="00B55D93"/>
    <w:rsid w:val="00B5611A"/>
    <w:rsid w:val="00B573FD"/>
    <w:rsid w:val="00B63A88"/>
    <w:rsid w:val="00B65095"/>
    <w:rsid w:val="00B67392"/>
    <w:rsid w:val="00B678BC"/>
    <w:rsid w:val="00B86C0A"/>
    <w:rsid w:val="00B9584F"/>
    <w:rsid w:val="00BA0B3A"/>
    <w:rsid w:val="00BA4CDB"/>
    <w:rsid w:val="00BB4737"/>
    <w:rsid w:val="00BC4DCA"/>
    <w:rsid w:val="00BF14BC"/>
    <w:rsid w:val="00C0195B"/>
    <w:rsid w:val="00C01D62"/>
    <w:rsid w:val="00C02396"/>
    <w:rsid w:val="00C1083F"/>
    <w:rsid w:val="00C13A93"/>
    <w:rsid w:val="00C51F72"/>
    <w:rsid w:val="00C55C18"/>
    <w:rsid w:val="00C7471A"/>
    <w:rsid w:val="00C83F04"/>
    <w:rsid w:val="00CA34AD"/>
    <w:rsid w:val="00CA5A8D"/>
    <w:rsid w:val="00CB314E"/>
    <w:rsid w:val="00CB45DD"/>
    <w:rsid w:val="00CC308B"/>
    <w:rsid w:val="00CC3BC6"/>
    <w:rsid w:val="00CD5C1C"/>
    <w:rsid w:val="00CE2567"/>
    <w:rsid w:val="00CE51E7"/>
    <w:rsid w:val="00CE6B9A"/>
    <w:rsid w:val="00CE7422"/>
    <w:rsid w:val="00CF512D"/>
    <w:rsid w:val="00D06AC5"/>
    <w:rsid w:val="00D228BA"/>
    <w:rsid w:val="00D308E2"/>
    <w:rsid w:val="00D444CE"/>
    <w:rsid w:val="00D7415B"/>
    <w:rsid w:val="00D80044"/>
    <w:rsid w:val="00D81144"/>
    <w:rsid w:val="00D969FB"/>
    <w:rsid w:val="00DB4822"/>
    <w:rsid w:val="00DB744B"/>
    <w:rsid w:val="00DC012D"/>
    <w:rsid w:val="00DE3A76"/>
    <w:rsid w:val="00DE6326"/>
    <w:rsid w:val="00DF2C67"/>
    <w:rsid w:val="00E133EC"/>
    <w:rsid w:val="00E16544"/>
    <w:rsid w:val="00E17D40"/>
    <w:rsid w:val="00E22B61"/>
    <w:rsid w:val="00E257D1"/>
    <w:rsid w:val="00E26DB8"/>
    <w:rsid w:val="00E37821"/>
    <w:rsid w:val="00E5088B"/>
    <w:rsid w:val="00E51618"/>
    <w:rsid w:val="00E541EE"/>
    <w:rsid w:val="00E7238D"/>
    <w:rsid w:val="00E779EE"/>
    <w:rsid w:val="00E8225E"/>
    <w:rsid w:val="00E839B5"/>
    <w:rsid w:val="00E851B6"/>
    <w:rsid w:val="00E95CE5"/>
    <w:rsid w:val="00EA2CFE"/>
    <w:rsid w:val="00EB43BD"/>
    <w:rsid w:val="00EB525F"/>
    <w:rsid w:val="00EC24D3"/>
    <w:rsid w:val="00EC361D"/>
    <w:rsid w:val="00EC66DF"/>
    <w:rsid w:val="00ED668D"/>
    <w:rsid w:val="00EE4748"/>
    <w:rsid w:val="00EE63F7"/>
    <w:rsid w:val="00EF2F25"/>
    <w:rsid w:val="00EF3BF0"/>
    <w:rsid w:val="00F10A43"/>
    <w:rsid w:val="00F14BBB"/>
    <w:rsid w:val="00F379F7"/>
    <w:rsid w:val="00F645A0"/>
    <w:rsid w:val="00F64D79"/>
    <w:rsid w:val="00F9398A"/>
    <w:rsid w:val="00FA3F01"/>
    <w:rsid w:val="00FA7A74"/>
    <w:rsid w:val="00FB388C"/>
    <w:rsid w:val="00FB3FDA"/>
    <w:rsid w:val="00FC079D"/>
    <w:rsid w:val="00FC3BF6"/>
    <w:rsid w:val="00FD1CC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rules v:ext="edit">
        <o:r id="V:Rule1" type="connector" idref="#AutoShape 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E133EC"/>
    <w:rPr>
      <w:sz w:val="24"/>
      <w:szCs w:val="24"/>
    </w:rPr>
  </w:style>
  <w:style w:type="paragraph" w:styleId="Heading1">
    <w:name w:val="heading 1"/>
    <w:basedOn w:val="Normal"/>
    <w:next w:val="Normal"/>
    <w:link w:val="Heading1Char"/>
    <w:uiPriority w:val="9"/>
    <w:qFormat/>
    <w:rsid w:val="005B26E5"/>
    <w:pPr>
      <w:keepNext/>
      <w:keepLines/>
      <w:numPr>
        <w:numId w:val="9"/>
      </w:numPr>
      <w:spacing w:before="480"/>
      <w:outlineLvl w:val="0"/>
    </w:pPr>
    <w:rPr>
      <w:rFonts w:ascii="Calibri" w:eastAsia="MS Gothic" w:hAnsi="Calibri"/>
      <w:b/>
      <w:bCs/>
      <w:color w:val="345A8A"/>
      <w:sz w:val="32"/>
      <w:szCs w:val="32"/>
      <w:lang/>
    </w:rPr>
  </w:style>
  <w:style w:type="paragraph" w:styleId="Heading2">
    <w:name w:val="heading 2"/>
    <w:basedOn w:val="Normal"/>
    <w:next w:val="Normal"/>
    <w:link w:val="Heading2Char"/>
    <w:uiPriority w:val="9"/>
    <w:qFormat/>
    <w:rsid w:val="00F645A0"/>
    <w:pPr>
      <w:keepNext/>
      <w:keepLines/>
      <w:numPr>
        <w:ilvl w:val="1"/>
        <w:numId w:val="9"/>
      </w:numPr>
      <w:spacing w:before="200"/>
      <w:outlineLvl w:val="1"/>
    </w:pPr>
    <w:rPr>
      <w:rFonts w:ascii="Calibri" w:eastAsia="MS Gothic" w:hAnsi="Calibri"/>
      <w:b/>
      <w:bCs/>
      <w:color w:val="4F81BD"/>
      <w:sz w:val="26"/>
      <w:szCs w:val="26"/>
      <w:lang/>
    </w:rPr>
  </w:style>
  <w:style w:type="paragraph" w:styleId="Heading3">
    <w:name w:val="heading 3"/>
    <w:basedOn w:val="Normal"/>
    <w:link w:val="Heading3Char"/>
    <w:uiPriority w:val="9"/>
    <w:qFormat/>
    <w:rsid w:val="00F645A0"/>
    <w:pPr>
      <w:numPr>
        <w:ilvl w:val="2"/>
        <w:numId w:val="9"/>
      </w:numPr>
      <w:spacing w:before="100" w:beforeAutospacing="1" w:after="100" w:afterAutospacing="1"/>
      <w:outlineLvl w:val="2"/>
    </w:pPr>
    <w:rPr>
      <w:rFonts w:ascii="Times" w:hAnsi="Times"/>
      <w:b/>
      <w:bCs/>
      <w:sz w:val="27"/>
      <w:szCs w:val="27"/>
      <w:lang/>
    </w:rPr>
  </w:style>
  <w:style w:type="paragraph" w:styleId="Heading4">
    <w:name w:val="heading 4"/>
    <w:basedOn w:val="Normal"/>
    <w:next w:val="Normal"/>
    <w:link w:val="Heading4Char"/>
    <w:uiPriority w:val="9"/>
    <w:qFormat/>
    <w:rsid w:val="00F645A0"/>
    <w:pPr>
      <w:keepNext/>
      <w:keepLines/>
      <w:numPr>
        <w:ilvl w:val="3"/>
        <w:numId w:val="9"/>
      </w:numPr>
      <w:spacing w:before="200"/>
      <w:outlineLvl w:val="3"/>
    </w:pPr>
    <w:rPr>
      <w:rFonts w:ascii="Calibri" w:eastAsia="MS Gothic" w:hAnsi="Calibri"/>
      <w:b/>
      <w:bCs/>
      <w:i/>
      <w:iCs/>
      <w:color w:val="4F81BD"/>
      <w:sz w:val="20"/>
      <w:szCs w:val="20"/>
      <w:lang/>
    </w:rPr>
  </w:style>
  <w:style w:type="paragraph" w:styleId="Heading5">
    <w:name w:val="heading 5"/>
    <w:basedOn w:val="Normal"/>
    <w:next w:val="Normal"/>
    <w:link w:val="Heading5Char"/>
    <w:uiPriority w:val="9"/>
    <w:qFormat/>
    <w:rsid w:val="005B26E5"/>
    <w:pPr>
      <w:keepNext/>
      <w:keepLines/>
      <w:numPr>
        <w:ilvl w:val="4"/>
        <w:numId w:val="9"/>
      </w:numPr>
      <w:spacing w:before="200"/>
      <w:outlineLvl w:val="4"/>
    </w:pPr>
    <w:rPr>
      <w:rFonts w:ascii="Calibri" w:eastAsia="MS Gothic" w:hAnsi="Calibri"/>
      <w:color w:val="243F60"/>
      <w:sz w:val="20"/>
      <w:szCs w:val="20"/>
      <w:lang/>
    </w:rPr>
  </w:style>
  <w:style w:type="paragraph" w:styleId="Heading6">
    <w:name w:val="heading 6"/>
    <w:basedOn w:val="Normal"/>
    <w:next w:val="Normal"/>
    <w:link w:val="Heading6Char"/>
    <w:uiPriority w:val="9"/>
    <w:qFormat/>
    <w:rsid w:val="005B26E5"/>
    <w:pPr>
      <w:keepNext/>
      <w:keepLines/>
      <w:numPr>
        <w:ilvl w:val="5"/>
        <w:numId w:val="9"/>
      </w:numPr>
      <w:spacing w:before="200"/>
      <w:outlineLvl w:val="5"/>
    </w:pPr>
    <w:rPr>
      <w:rFonts w:ascii="Calibri" w:eastAsia="MS Gothic" w:hAnsi="Calibri"/>
      <w:i/>
      <w:iCs/>
      <w:color w:val="243F60"/>
      <w:sz w:val="20"/>
      <w:szCs w:val="20"/>
      <w:lang/>
    </w:rPr>
  </w:style>
  <w:style w:type="paragraph" w:styleId="Heading7">
    <w:name w:val="heading 7"/>
    <w:basedOn w:val="Normal"/>
    <w:next w:val="Normal"/>
    <w:link w:val="Heading7Char"/>
    <w:uiPriority w:val="9"/>
    <w:qFormat/>
    <w:rsid w:val="005B26E5"/>
    <w:pPr>
      <w:keepNext/>
      <w:keepLines/>
      <w:numPr>
        <w:ilvl w:val="6"/>
        <w:numId w:val="9"/>
      </w:numPr>
      <w:spacing w:before="200"/>
      <w:outlineLvl w:val="6"/>
    </w:pPr>
    <w:rPr>
      <w:rFonts w:ascii="Calibri" w:eastAsia="MS Gothic" w:hAnsi="Calibri"/>
      <w:i/>
      <w:iCs/>
      <w:color w:val="404040"/>
      <w:sz w:val="20"/>
      <w:szCs w:val="20"/>
      <w:lang/>
    </w:rPr>
  </w:style>
  <w:style w:type="paragraph" w:styleId="Heading8">
    <w:name w:val="heading 8"/>
    <w:basedOn w:val="Normal"/>
    <w:next w:val="Normal"/>
    <w:link w:val="Heading8Char"/>
    <w:uiPriority w:val="9"/>
    <w:qFormat/>
    <w:rsid w:val="005B26E5"/>
    <w:pPr>
      <w:keepNext/>
      <w:keepLines/>
      <w:numPr>
        <w:ilvl w:val="7"/>
        <w:numId w:val="9"/>
      </w:numPr>
      <w:spacing w:before="200"/>
      <w:outlineLvl w:val="7"/>
    </w:pPr>
    <w:rPr>
      <w:rFonts w:ascii="Calibri" w:eastAsia="MS Gothic" w:hAnsi="Calibri"/>
      <w:color w:val="404040"/>
      <w:sz w:val="20"/>
      <w:szCs w:val="20"/>
      <w:lang/>
    </w:rPr>
  </w:style>
  <w:style w:type="paragraph" w:styleId="Heading9">
    <w:name w:val="heading 9"/>
    <w:basedOn w:val="Normal"/>
    <w:next w:val="Normal"/>
    <w:link w:val="Heading9Char"/>
    <w:uiPriority w:val="9"/>
    <w:qFormat/>
    <w:rsid w:val="005B26E5"/>
    <w:pPr>
      <w:keepNext/>
      <w:keepLines/>
      <w:numPr>
        <w:ilvl w:val="8"/>
        <w:numId w:val="9"/>
      </w:numPr>
      <w:spacing w:before="200"/>
      <w:outlineLvl w:val="8"/>
    </w:pPr>
    <w:rPr>
      <w:rFonts w:ascii="Calibri" w:eastAsia="MS Gothic" w:hAnsi="Calibri"/>
      <w:i/>
      <w:iCs/>
      <w:color w:val="404040"/>
      <w:sz w:val="20"/>
      <w:szCs w:val="20"/>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45A0"/>
    <w:pPr>
      <w:tabs>
        <w:tab w:val="center" w:pos="4320"/>
        <w:tab w:val="right" w:pos="8640"/>
      </w:tabs>
    </w:pPr>
  </w:style>
  <w:style w:type="character" w:customStyle="1" w:styleId="HeaderChar">
    <w:name w:val="Header Char"/>
    <w:basedOn w:val="DefaultParagraphFont"/>
    <w:link w:val="Header"/>
    <w:uiPriority w:val="99"/>
    <w:rsid w:val="00F645A0"/>
  </w:style>
  <w:style w:type="paragraph" w:styleId="Footer">
    <w:name w:val="footer"/>
    <w:basedOn w:val="Normal"/>
    <w:link w:val="FooterChar"/>
    <w:uiPriority w:val="99"/>
    <w:unhideWhenUsed/>
    <w:rsid w:val="00F645A0"/>
    <w:pPr>
      <w:tabs>
        <w:tab w:val="center" w:pos="4320"/>
        <w:tab w:val="right" w:pos="8640"/>
      </w:tabs>
    </w:pPr>
  </w:style>
  <w:style w:type="character" w:customStyle="1" w:styleId="FooterChar">
    <w:name w:val="Footer Char"/>
    <w:basedOn w:val="DefaultParagraphFont"/>
    <w:link w:val="Footer"/>
    <w:uiPriority w:val="99"/>
    <w:rsid w:val="00F645A0"/>
  </w:style>
  <w:style w:type="character" w:styleId="Hyperlink">
    <w:name w:val="Hyperlink"/>
    <w:uiPriority w:val="99"/>
    <w:unhideWhenUsed/>
    <w:rsid w:val="00F645A0"/>
    <w:rPr>
      <w:color w:val="0000FF"/>
      <w:u w:val="single"/>
    </w:rPr>
  </w:style>
  <w:style w:type="character" w:customStyle="1" w:styleId="Heading3Char">
    <w:name w:val="Heading 3 Char"/>
    <w:link w:val="Heading3"/>
    <w:uiPriority w:val="9"/>
    <w:rsid w:val="00F645A0"/>
    <w:rPr>
      <w:rFonts w:ascii="Times" w:hAnsi="Times"/>
      <w:b/>
      <w:bCs/>
      <w:sz w:val="27"/>
      <w:szCs w:val="27"/>
    </w:rPr>
  </w:style>
  <w:style w:type="paragraph" w:styleId="NormalWeb">
    <w:name w:val="Normal (Web)"/>
    <w:basedOn w:val="Normal"/>
    <w:uiPriority w:val="99"/>
    <w:unhideWhenUsed/>
    <w:rsid w:val="00F645A0"/>
    <w:pPr>
      <w:spacing w:before="100" w:beforeAutospacing="1" w:after="100" w:afterAutospacing="1"/>
    </w:pPr>
    <w:rPr>
      <w:rFonts w:ascii="Times" w:hAnsi="Times"/>
      <w:sz w:val="20"/>
      <w:szCs w:val="20"/>
    </w:rPr>
  </w:style>
  <w:style w:type="character" w:styleId="Strong">
    <w:name w:val="Strong"/>
    <w:uiPriority w:val="22"/>
    <w:qFormat/>
    <w:rsid w:val="00F645A0"/>
    <w:rPr>
      <w:b/>
      <w:bCs/>
    </w:rPr>
  </w:style>
  <w:style w:type="character" w:customStyle="1" w:styleId="Heading2Char">
    <w:name w:val="Heading 2 Char"/>
    <w:link w:val="Heading2"/>
    <w:uiPriority w:val="9"/>
    <w:rsid w:val="00F645A0"/>
    <w:rPr>
      <w:rFonts w:ascii="Calibri" w:eastAsia="MS Gothic" w:hAnsi="Calibri" w:cs="Times New Roman"/>
      <w:b/>
      <w:bCs/>
      <w:color w:val="4F81BD"/>
      <w:sz w:val="26"/>
      <w:szCs w:val="26"/>
    </w:rPr>
  </w:style>
  <w:style w:type="character" w:customStyle="1" w:styleId="Heading4Char">
    <w:name w:val="Heading 4 Char"/>
    <w:link w:val="Heading4"/>
    <w:uiPriority w:val="9"/>
    <w:rsid w:val="00F645A0"/>
    <w:rPr>
      <w:rFonts w:ascii="Calibri" w:eastAsia="MS Gothic" w:hAnsi="Calibri" w:cs="Times New Roman"/>
      <w:b/>
      <w:bCs/>
      <w:i/>
      <w:iCs/>
      <w:color w:val="4F81BD"/>
    </w:rPr>
  </w:style>
  <w:style w:type="character" w:styleId="HTMLDefinition">
    <w:name w:val="HTML Definition"/>
    <w:uiPriority w:val="99"/>
    <w:semiHidden/>
    <w:unhideWhenUsed/>
    <w:rsid w:val="00E37821"/>
    <w:rPr>
      <w:i/>
      <w:iCs/>
    </w:rPr>
  </w:style>
  <w:style w:type="paragraph" w:styleId="BalloonText">
    <w:name w:val="Balloon Text"/>
    <w:basedOn w:val="Normal"/>
    <w:link w:val="BalloonTextChar"/>
    <w:uiPriority w:val="99"/>
    <w:semiHidden/>
    <w:unhideWhenUsed/>
    <w:rsid w:val="00ED668D"/>
    <w:rPr>
      <w:rFonts w:ascii="Tahoma" w:hAnsi="Tahoma"/>
      <w:sz w:val="16"/>
      <w:szCs w:val="16"/>
      <w:lang/>
    </w:rPr>
  </w:style>
  <w:style w:type="character" w:customStyle="1" w:styleId="BalloonTextChar">
    <w:name w:val="Balloon Text Char"/>
    <w:link w:val="BalloonText"/>
    <w:uiPriority w:val="99"/>
    <w:semiHidden/>
    <w:rsid w:val="00ED668D"/>
    <w:rPr>
      <w:rFonts w:ascii="Tahoma" w:hAnsi="Tahoma" w:cs="Tahoma"/>
      <w:sz w:val="16"/>
      <w:szCs w:val="16"/>
    </w:rPr>
  </w:style>
  <w:style w:type="paragraph" w:styleId="ColorfulList-Accent1">
    <w:name w:val="Colorful List Accent 1"/>
    <w:basedOn w:val="Normal"/>
    <w:uiPriority w:val="34"/>
    <w:qFormat/>
    <w:rsid w:val="00DF2C67"/>
    <w:pPr>
      <w:ind w:left="720"/>
      <w:contextualSpacing/>
    </w:pPr>
  </w:style>
  <w:style w:type="character" w:styleId="FollowedHyperlink">
    <w:name w:val="FollowedHyperlink"/>
    <w:uiPriority w:val="99"/>
    <w:semiHidden/>
    <w:unhideWhenUsed/>
    <w:rsid w:val="002D0D2C"/>
    <w:rPr>
      <w:color w:val="800080"/>
      <w:u w:val="single"/>
    </w:rPr>
  </w:style>
  <w:style w:type="character" w:customStyle="1" w:styleId="Heading1Char">
    <w:name w:val="Heading 1 Char"/>
    <w:link w:val="Heading1"/>
    <w:uiPriority w:val="9"/>
    <w:rsid w:val="005B26E5"/>
    <w:rPr>
      <w:rFonts w:ascii="Calibri" w:eastAsia="MS Gothic" w:hAnsi="Calibri" w:cs="Times New Roman"/>
      <w:b/>
      <w:bCs/>
      <w:color w:val="345A8A"/>
      <w:sz w:val="32"/>
      <w:szCs w:val="32"/>
    </w:rPr>
  </w:style>
  <w:style w:type="paragraph" w:styleId="TOC1">
    <w:name w:val="toc 1"/>
    <w:basedOn w:val="Normal"/>
    <w:next w:val="Normal"/>
    <w:autoRedefine/>
    <w:uiPriority w:val="39"/>
    <w:semiHidden/>
    <w:unhideWhenUsed/>
    <w:rsid w:val="00C13A93"/>
    <w:pPr>
      <w:spacing w:after="100"/>
    </w:pPr>
  </w:style>
  <w:style w:type="character" w:customStyle="1" w:styleId="Heading5Char">
    <w:name w:val="Heading 5 Char"/>
    <w:link w:val="Heading5"/>
    <w:uiPriority w:val="9"/>
    <w:rsid w:val="005B26E5"/>
    <w:rPr>
      <w:rFonts w:ascii="Calibri" w:eastAsia="MS Gothic" w:hAnsi="Calibri" w:cs="Times New Roman"/>
      <w:color w:val="243F60"/>
    </w:rPr>
  </w:style>
  <w:style w:type="character" w:customStyle="1" w:styleId="Heading6Char">
    <w:name w:val="Heading 6 Char"/>
    <w:link w:val="Heading6"/>
    <w:uiPriority w:val="9"/>
    <w:rsid w:val="005B26E5"/>
    <w:rPr>
      <w:rFonts w:ascii="Calibri" w:eastAsia="MS Gothic" w:hAnsi="Calibri" w:cs="Times New Roman"/>
      <w:i/>
      <w:iCs/>
      <w:color w:val="243F60"/>
    </w:rPr>
  </w:style>
  <w:style w:type="character" w:customStyle="1" w:styleId="Heading7Char">
    <w:name w:val="Heading 7 Char"/>
    <w:link w:val="Heading7"/>
    <w:uiPriority w:val="9"/>
    <w:rsid w:val="005B26E5"/>
    <w:rPr>
      <w:rFonts w:ascii="Calibri" w:eastAsia="MS Gothic" w:hAnsi="Calibri" w:cs="Times New Roman"/>
      <w:i/>
      <w:iCs/>
      <w:color w:val="404040"/>
    </w:rPr>
  </w:style>
  <w:style w:type="character" w:customStyle="1" w:styleId="Heading8Char">
    <w:name w:val="Heading 8 Char"/>
    <w:link w:val="Heading8"/>
    <w:uiPriority w:val="9"/>
    <w:rsid w:val="005B26E5"/>
    <w:rPr>
      <w:rFonts w:ascii="Calibri" w:eastAsia="MS Gothic" w:hAnsi="Calibri" w:cs="Times New Roman"/>
      <w:color w:val="404040"/>
      <w:sz w:val="20"/>
      <w:szCs w:val="20"/>
    </w:rPr>
  </w:style>
  <w:style w:type="character" w:customStyle="1" w:styleId="Heading9Char">
    <w:name w:val="Heading 9 Char"/>
    <w:link w:val="Heading9"/>
    <w:uiPriority w:val="9"/>
    <w:rsid w:val="005B26E5"/>
    <w:rPr>
      <w:rFonts w:ascii="Calibri" w:eastAsia="MS Gothic" w:hAnsi="Calibri" w:cs="Times New Roman"/>
      <w:i/>
      <w:iCs/>
      <w:color w:val="404040"/>
      <w:sz w:val="20"/>
      <w:szCs w:val="20"/>
    </w:rPr>
  </w:style>
  <w:style w:type="character" w:styleId="HTMLCite">
    <w:name w:val="HTML Cite"/>
    <w:uiPriority w:val="99"/>
    <w:semiHidden/>
    <w:unhideWhenUsed/>
    <w:rsid w:val="002848A0"/>
    <w:rPr>
      <w:i/>
      <w:iCs/>
    </w:rPr>
  </w:style>
  <w:style w:type="character" w:styleId="HTMLTypewriter">
    <w:name w:val="HTML Typewriter"/>
    <w:uiPriority w:val="99"/>
    <w:semiHidden/>
    <w:unhideWhenUsed/>
    <w:rsid w:val="001134DD"/>
    <w:rPr>
      <w:rFonts w:ascii="Courier New" w:eastAsia="Times New Roman" w:hAnsi="Courier New" w:cs="Courier New"/>
      <w:sz w:val="20"/>
      <w:szCs w:val="20"/>
    </w:rPr>
  </w:style>
  <w:style w:type="paragraph" w:customStyle="1" w:styleId="c0">
    <w:name w:val="c0"/>
    <w:basedOn w:val="Normal"/>
    <w:rsid w:val="00DB4822"/>
    <w:pPr>
      <w:spacing w:before="100" w:beforeAutospacing="1" w:after="100" w:afterAutospacing="1"/>
    </w:pPr>
    <w:rPr>
      <w:rFonts w:ascii="Times" w:hAnsi="Times"/>
      <w:sz w:val="20"/>
      <w:szCs w:val="20"/>
    </w:rPr>
  </w:style>
  <w:style w:type="paragraph" w:customStyle="1" w:styleId="c1">
    <w:name w:val="c1"/>
    <w:basedOn w:val="Normal"/>
    <w:rsid w:val="00DB4822"/>
    <w:pPr>
      <w:spacing w:before="100" w:beforeAutospacing="1" w:after="100" w:afterAutospacing="1"/>
    </w:pPr>
    <w:rPr>
      <w:rFonts w:ascii="Times" w:hAnsi="Times"/>
      <w:sz w:val="20"/>
      <w:szCs w:val="20"/>
    </w:rPr>
  </w:style>
  <w:style w:type="character" w:customStyle="1" w:styleId="c6">
    <w:name w:val="c6"/>
    <w:rsid w:val="00DB4822"/>
  </w:style>
  <w:style w:type="table" w:styleId="TableGrid">
    <w:name w:val="Table Grid"/>
    <w:basedOn w:val="TableNormal"/>
    <w:uiPriority w:val="59"/>
    <w:rsid w:val="00DB48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5669556">
      <w:bodyDiv w:val="1"/>
      <w:marLeft w:val="0"/>
      <w:marRight w:val="0"/>
      <w:marTop w:val="0"/>
      <w:marBottom w:val="0"/>
      <w:divBdr>
        <w:top w:val="none" w:sz="0" w:space="0" w:color="auto"/>
        <w:left w:val="none" w:sz="0" w:space="0" w:color="auto"/>
        <w:bottom w:val="none" w:sz="0" w:space="0" w:color="auto"/>
        <w:right w:val="none" w:sz="0" w:space="0" w:color="auto"/>
      </w:divBdr>
    </w:div>
    <w:div w:id="269551426">
      <w:bodyDiv w:val="1"/>
      <w:marLeft w:val="0"/>
      <w:marRight w:val="0"/>
      <w:marTop w:val="0"/>
      <w:marBottom w:val="0"/>
      <w:divBdr>
        <w:top w:val="none" w:sz="0" w:space="0" w:color="auto"/>
        <w:left w:val="none" w:sz="0" w:space="0" w:color="auto"/>
        <w:bottom w:val="none" w:sz="0" w:space="0" w:color="auto"/>
        <w:right w:val="none" w:sz="0" w:space="0" w:color="auto"/>
      </w:divBdr>
      <w:divsChild>
        <w:div w:id="1932857162">
          <w:marLeft w:val="0"/>
          <w:marRight w:val="0"/>
          <w:marTop w:val="0"/>
          <w:marBottom w:val="0"/>
          <w:divBdr>
            <w:top w:val="none" w:sz="0" w:space="0" w:color="auto"/>
            <w:left w:val="none" w:sz="0" w:space="0" w:color="auto"/>
            <w:bottom w:val="none" w:sz="0" w:space="0" w:color="auto"/>
            <w:right w:val="none" w:sz="0" w:space="0" w:color="auto"/>
          </w:divBdr>
        </w:div>
      </w:divsChild>
    </w:div>
    <w:div w:id="702705355">
      <w:bodyDiv w:val="1"/>
      <w:marLeft w:val="0"/>
      <w:marRight w:val="0"/>
      <w:marTop w:val="0"/>
      <w:marBottom w:val="0"/>
      <w:divBdr>
        <w:top w:val="none" w:sz="0" w:space="0" w:color="auto"/>
        <w:left w:val="none" w:sz="0" w:space="0" w:color="auto"/>
        <w:bottom w:val="none" w:sz="0" w:space="0" w:color="auto"/>
        <w:right w:val="none" w:sz="0" w:space="0" w:color="auto"/>
      </w:divBdr>
    </w:div>
    <w:div w:id="720791092">
      <w:bodyDiv w:val="1"/>
      <w:marLeft w:val="0"/>
      <w:marRight w:val="0"/>
      <w:marTop w:val="0"/>
      <w:marBottom w:val="0"/>
      <w:divBdr>
        <w:top w:val="none" w:sz="0" w:space="0" w:color="auto"/>
        <w:left w:val="none" w:sz="0" w:space="0" w:color="auto"/>
        <w:bottom w:val="none" w:sz="0" w:space="0" w:color="auto"/>
        <w:right w:val="none" w:sz="0" w:space="0" w:color="auto"/>
      </w:divBdr>
    </w:div>
    <w:div w:id="742608234">
      <w:bodyDiv w:val="1"/>
      <w:marLeft w:val="0"/>
      <w:marRight w:val="0"/>
      <w:marTop w:val="0"/>
      <w:marBottom w:val="0"/>
      <w:divBdr>
        <w:top w:val="none" w:sz="0" w:space="0" w:color="auto"/>
        <w:left w:val="none" w:sz="0" w:space="0" w:color="auto"/>
        <w:bottom w:val="none" w:sz="0" w:space="0" w:color="auto"/>
        <w:right w:val="none" w:sz="0" w:space="0" w:color="auto"/>
      </w:divBdr>
    </w:div>
    <w:div w:id="1015111836">
      <w:bodyDiv w:val="1"/>
      <w:marLeft w:val="0"/>
      <w:marRight w:val="0"/>
      <w:marTop w:val="0"/>
      <w:marBottom w:val="0"/>
      <w:divBdr>
        <w:top w:val="none" w:sz="0" w:space="0" w:color="auto"/>
        <w:left w:val="none" w:sz="0" w:space="0" w:color="auto"/>
        <w:bottom w:val="none" w:sz="0" w:space="0" w:color="auto"/>
        <w:right w:val="none" w:sz="0" w:space="0" w:color="auto"/>
      </w:divBdr>
      <w:divsChild>
        <w:div w:id="1109622281">
          <w:marLeft w:val="0"/>
          <w:marRight w:val="0"/>
          <w:marTop w:val="0"/>
          <w:marBottom w:val="0"/>
          <w:divBdr>
            <w:top w:val="none" w:sz="0" w:space="0" w:color="auto"/>
            <w:left w:val="none" w:sz="0" w:space="0" w:color="auto"/>
            <w:bottom w:val="none" w:sz="0" w:space="0" w:color="auto"/>
            <w:right w:val="none" w:sz="0" w:space="0" w:color="auto"/>
          </w:divBdr>
        </w:div>
      </w:divsChild>
    </w:div>
    <w:div w:id="1388719703">
      <w:bodyDiv w:val="1"/>
      <w:marLeft w:val="0"/>
      <w:marRight w:val="0"/>
      <w:marTop w:val="0"/>
      <w:marBottom w:val="0"/>
      <w:divBdr>
        <w:top w:val="none" w:sz="0" w:space="0" w:color="auto"/>
        <w:left w:val="none" w:sz="0" w:space="0" w:color="auto"/>
        <w:bottom w:val="none" w:sz="0" w:space="0" w:color="auto"/>
        <w:right w:val="none" w:sz="0" w:space="0" w:color="auto"/>
      </w:divBdr>
    </w:div>
    <w:div w:id="1503005112">
      <w:bodyDiv w:val="1"/>
      <w:marLeft w:val="0"/>
      <w:marRight w:val="0"/>
      <w:marTop w:val="0"/>
      <w:marBottom w:val="0"/>
      <w:divBdr>
        <w:top w:val="none" w:sz="0" w:space="0" w:color="auto"/>
        <w:left w:val="none" w:sz="0" w:space="0" w:color="auto"/>
        <w:bottom w:val="none" w:sz="0" w:space="0" w:color="auto"/>
        <w:right w:val="none" w:sz="0" w:space="0" w:color="auto"/>
      </w:divBdr>
      <w:divsChild>
        <w:div w:id="2072388916">
          <w:marLeft w:val="0"/>
          <w:marRight w:val="0"/>
          <w:marTop w:val="0"/>
          <w:marBottom w:val="0"/>
          <w:divBdr>
            <w:top w:val="none" w:sz="0" w:space="0" w:color="auto"/>
            <w:left w:val="none" w:sz="0" w:space="0" w:color="auto"/>
            <w:bottom w:val="none" w:sz="0" w:space="0" w:color="auto"/>
            <w:right w:val="none" w:sz="0" w:space="0" w:color="auto"/>
          </w:divBdr>
        </w:div>
      </w:divsChild>
    </w:div>
    <w:div w:id="1515461362">
      <w:bodyDiv w:val="1"/>
      <w:marLeft w:val="0"/>
      <w:marRight w:val="0"/>
      <w:marTop w:val="0"/>
      <w:marBottom w:val="0"/>
      <w:divBdr>
        <w:top w:val="none" w:sz="0" w:space="0" w:color="auto"/>
        <w:left w:val="none" w:sz="0" w:space="0" w:color="auto"/>
        <w:bottom w:val="none" w:sz="0" w:space="0" w:color="auto"/>
        <w:right w:val="none" w:sz="0" w:space="0" w:color="auto"/>
      </w:divBdr>
    </w:div>
    <w:div w:id="1734087069">
      <w:bodyDiv w:val="1"/>
      <w:marLeft w:val="0"/>
      <w:marRight w:val="0"/>
      <w:marTop w:val="0"/>
      <w:marBottom w:val="0"/>
      <w:divBdr>
        <w:top w:val="none" w:sz="0" w:space="0" w:color="auto"/>
        <w:left w:val="none" w:sz="0" w:space="0" w:color="auto"/>
        <w:bottom w:val="none" w:sz="0" w:space="0" w:color="auto"/>
        <w:right w:val="none" w:sz="0" w:space="0" w:color="auto"/>
      </w:divBdr>
    </w:div>
    <w:div w:id="191512127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doNotSaveAsSingleFile/>
  <w:pixelsPerInch w:val="72"/>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whois.com" TargetMode="External"/><Relationship Id="rId18" Type="http://schemas.openxmlformats.org/officeDocument/2006/relationships/hyperlink" Target="http://www.wikipedia.org" TargetMode="External"/><Relationship Id="rId26" Type="http://schemas.openxmlformats.org/officeDocument/2006/relationships/hyperlink" Target="http://scholar.google.com"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skepdic.com/graphics/youngkimbig.png"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phmiracleliving.com" TargetMode="External"/><Relationship Id="rId25" Type="http://schemas.openxmlformats.org/officeDocument/2006/relationships/image" Target="media/image10.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imedisearch.com/" TargetMode="External"/><Relationship Id="rId29" Type="http://schemas.openxmlformats.org/officeDocument/2006/relationships/hyperlink" Target="http://infomine.ucr.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etworksolutions.com/whois" TargetMode="External"/><Relationship Id="rId24" Type="http://schemas.openxmlformats.org/officeDocument/2006/relationships/image" Target="media/image9.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hyperlink" Target="http://www.ipl.org/div/about/IPLconsortium/consortiumList.html" TargetMode="External"/><Relationship Id="rId36" Type="http://schemas.openxmlformats.org/officeDocument/2006/relationships/header" Target="header3.xml"/><Relationship Id="rId10" Type="http://schemas.openxmlformats.org/officeDocument/2006/relationships/hyperlink" Target="http://www.whois.com" TargetMode="External"/><Relationship Id="rId19" Type="http://schemas.openxmlformats.org/officeDocument/2006/relationships/hyperlink" Target="http://www.quackwatch.com" TargetMode="External"/><Relationship Id="rId31" Type="http://schemas.openxmlformats.org/officeDocument/2006/relationships/hyperlink" Target="http://www.jstor.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hyperlink" Target="http://www.ipl.org" TargetMode="External"/><Relationship Id="rId30" Type="http://schemas.openxmlformats.org/officeDocument/2006/relationships/hyperlink" Target="http://newstrust.net/sources" TargetMode="External"/><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745ADF-F32C-482E-A787-D503A5AA7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1288</Words>
  <Characters>7342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8613</CharactersWithSpaces>
  <SharedDoc>false</SharedDoc>
  <HLinks>
    <vt:vector size="96" baseType="variant">
      <vt:variant>
        <vt:i4>5177360</vt:i4>
      </vt:variant>
      <vt:variant>
        <vt:i4>27</vt:i4>
      </vt:variant>
      <vt:variant>
        <vt:i4>0</vt:i4>
      </vt:variant>
      <vt:variant>
        <vt:i4>5</vt:i4>
      </vt:variant>
      <vt:variant>
        <vt:lpwstr>http://www.jstor.org</vt:lpwstr>
      </vt:variant>
      <vt:variant>
        <vt:lpwstr/>
      </vt:variant>
      <vt:variant>
        <vt:i4>4915202</vt:i4>
      </vt:variant>
      <vt:variant>
        <vt:i4>24</vt:i4>
      </vt:variant>
      <vt:variant>
        <vt:i4>0</vt:i4>
      </vt:variant>
      <vt:variant>
        <vt:i4>5</vt:i4>
      </vt:variant>
      <vt:variant>
        <vt:lpwstr>http://newstrust.net/sources</vt:lpwstr>
      </vt:variant>
      <vt:variant>
        <vt:lpwstr/>
      </vt:variant>
      <vt:variant>
        <vt:i4>2097171</vt:i4>
      </vt:variant>
      <vt:variant>
        <vt:i4>21</vt:i4>
      </vt:variant>
      <vt:variant>
        <vt:i4>0</vt:i4>
      </vt:variant>
      <vt:variant>
        <vt:i4>5</vt:i4>
      </vt:variant>
      <vt:variant>
        <vt:lpwstr>http://infomine.ucr.edu</vt:lpwstr>
      </vt:variant>
      <vt:variant>
        <vt:lpwstr/>
      </vt:variant>
      <vt:variant>
        <vt:i4>7012451</vt:i4>
      </vt:variant>
      <vt:variant>
        <vt:i4>18</vt:i4>
      </vt:variant>
      <vt:variant>
        <vt:i4>0</vt:i4>
      </vt:variant>
      <vt:variant>
        <vt:i4>5</vt:i4>
      </vt:variant>
      <vt:variant>
        <vt:lpwstr>http://www.ipl.org/div/about/IPLconsortium/consortiumList.html</vt:lpwstr>
      </vt:variant>
      <vt:variant>
        <vt:lpwstr/>
      </vt:variant>
      <vt:variant>
        <vt:i4>2490492</vt:i4>
      </vt:variant>
      <vt:variant>
        <vt:i4>15</vt:i4>
      </vt:variant>
      <vt:variant>
        <vt:i4>0</vt:i4>
      </vt:variant>
      <vt:variant>
        <vt:i4>5</vt:i4>
      </vt:variant>
      <vt:variant>
        <vt:lpwstr>http://www.ipl.org</vt:lpwstr>
      </vt:variant>
      <vt:variant>
        <vt:lpwstr/>
      </vt:variant>
      <vt:variant>
        <vt:i4>720937</vt:i4>
      </vt:variant>
      <vt:variant>
        <vt:i4>12</vt:i4>
      </vt:variant>
      <vt:variant>
        <vt:i4>0</vt:i4>
      </vt:variant>
      <vt:variant>
        <vt:i4>5</vt:i4>
      </vt:variant>
      <vt:variant>
        <vt:lpwstr>http://scholar.google.com</vt:lpwstr>
      </vt:variant>
      <vt:variant>
        <vt:lpwstr/>
      </vt:variant>
      <vt:variant>
        <vt:i4>3670084</vt:i4>
      </vt:variant>
      <vt:variant>
        <vt:i4>9</vt:i4>
      </vt:variant>
      <vt:variant>
        <vt:i4>0</vt:i4>
      </vt:variant>
      <vt:variant>
        <vt:i4>5</vt:i4>
      </vt:variant>
      <vt:variant>
        <vt:lpwstr>http://www.skepdic.com/graphics/youngkimbig.png</vt:lpwstr>
      </vt:variant>
      <vt:variant>
        <vt:lpwstr/>
      </vt:variant>
      <vt:variant>
        <vt:i4>2818153</vt:i4>
      </vt:variant>
      <vt:variant>
        <vt:i4>6</vt:i4>
      </vt:variant>
      <vt:variant>
        <vt:i4>0</vt:i4>
      </vt:variant>
      <vt:variant>
        <vt:i4>5</vt:i4>
      </vt:variant>
      <vt:variant>
        <vt:lpwstr>http://www.phmiracleliving.com</vt:lpwstr>
      </vt:variant>
      <vt:variant>
        <vt:lpwstr/>
      </vt:variant>
      <vt:variant>
        <vt:i4>4653090</vt:i4>
      </vt:variant>
      <vt:variant>
        <vt:i4>3</vt:i4>
      </vt:variant>
      <vt:variant>
        <vt:i4>0</vt:i4>
      </vt:variant>
      <vt:variant>
        <vt:i4>5</vt:i4>
      </vt:variant>
      <vt:variant>
        <vt:lpwstr>http://www.networksolutions.com/whois</vt:lpwstr>
      </vt:variant>
      <vt:variant>
        <vt:lpwstr/>
      </vt:variant>
      <vt:variant>
        <vt:i4>5111824</vt:i4>
      </vt:variant>
      <vt:variant>
        <vt:i4>0</vt:i4>
      </vt:variant>
      <vt:variant>
        <vt:i4>0</vt:i4>
      </vt:variant>
      <vt:variant>
        <vt:i4>5</vt:i4>
      </vt:variant>
      <vt:variant>
        <vt:lpwstr>http://www.whois.com</vt:lpwstr>
      </vt:variant>
      <vt:variant>
        <vt:lpwstr/>
      </vt:variant>
      <vt:variant>
        <vt:i4>4128838</vt:i4>
      </vt:variant>
      <vt:variant>
        <vt:i4>9</vt:i4>
      </vt:variant>
      <vt:variant>
        <vt:i4>0</vt:i4>
      </vt:variant>
      <vt:variant>
        <vt:i4>5</vt:i4>
      </vt:variant>
      <vt:variant>
        <vt:lpwstr>http://www.imedisearch.com/</vt:lpwstr>
      </vt:variant>
      <vt:variant>
        <vt:lpwstr/>
      </vt:variant>
      <vt:variant>
        <vt:i4>1245219</vt:i4>
      </vt:variant>
      <vt:variant>
        <vt:i4>6</vt:i4>
      </vt:variant>
      <vt:variant>
        <vt:i4>0</vt:i4>
      </vt:variant>
      <vt:variant>
        <vt:i4>5</vt:i4>
      </vt:variant>
      <vt:variant>
        <vt:lpwstr>http://www.quackwatch.com</vt:lpwstr>
      </vt:variant>
      <vt:variant>
        <vt:lpwstr/>
      </vt:variant>
      <vt:variant>
        <vt:i4>4849664</vt:i4>
      </vt:variant>
      <vt:variant>
        <vt:i4>3</vt:i4>
      </vt:variant>
      <vt:variant>
        <vt:i4>0</vt:i4>
      </vt:variant>
      <vt:variant>
        <vt:i4>5</vt:i4>
      </vt:variant>
      <vt:variant>
        <vt:lpwstr>http://www.wikipedia.org</vt:lpwstr>
      </vt:variant>
      <vt:variant>
        <vt:lpwstr/>
      </vt:variant>
      <vt:variant>
        <vt:i4>5111824</vt:i4>
      </vt:variant>
      <vt:variant>
        <vt:i4>0</vt:i4>
      </vt:variant>
      <vt:variant>
        <vt:i4>0</vt:i4>
      </vt:variant>
      <vt:variant>
        <vt:i4>5</vt:i4>
      </vt:variant>
      <vt:variant>
        <vt:lpwstr>http://www.whois.com</vt:lpwstr>
      </vt:variant>
      <vt:variant>
        <vt:lpwstr/>
      </vt:variant>
      <vt:variant>
        <vt:i4>7274583</vt:i4>
      </vt:variant>
      <vt:variant>
        <vt:i4>-1</vt:i4>
      </vt:variant>
      <vt:variant>
        <vt:i4>2053</vt:i4>
      </vt:variant>
      <vt:variant>
        <vt:i4>1</vt:i4>
      </vt:variant>
      <vt:variant>
        <vt:lpwstr>WD Logo</vt:lpwstr>
      </vt:variant>
      <vt:variant>
        <vt:lpwstr/>
      </vt:variant>
      <vt:variant>
        <vt:i4>3407961</vt:i4>
      </vt:variant>
      <vt:variant>
        <vt:i4>-1</vt:i4>
      </vt:variant>
      <vt:variant>
        <vt:i4>1083</vt:i4>
      </vt:variant>
      <vt:variant>
        <vt:i4>4</vt:i4>
      </vt:variant>
      <vt:variant>
        <vt:lpwstr>http://www.phmiracleliving.com/t-about.aspx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Dale Davis</dc:creator>
  <cp:lastModifiedBy>Administrator</cp:lastModifiedBy>
  <cp:revision>2</cp:revision>
  <cp:lastPrinted>2014-06-21T05:01:00Z</cp:lastPrinted>
  <dcterms:created xsi:type="dcterms:W3CDTF">2014-06-24T02:26:00Z</dcterms:created>
  <dcterms:modified xsi:type="dcterms:W3CDTF">2014-06-24T02:26:00Z</dcterms:modified>
</cp:coreProperties>
</file>